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2125AC" w14:textId="15BECAB2" w:rsidR="006B344C" w:rsidRDefault="00000000">
      <w:r>
        <w:t xml:space="preserve">Group </w:t>
      </w:r>
      <w:proofErr w:type="gramStart"/>
      <w:r>
        <w:t xml:space="preserve">name </w:t>
      </w:r>
      <w:r w:rsidR="00CD7955">
        <w:t>:</w:t>
      </w:r>
      <w:proofErr w:type="gramEnd"/>
      <w:r w:rsidR="00CD7955">
        <w:t xml:space="preserve"> BLACK SHEEPS</w:t>
      </w:r>
    </w:p>
    <w:p w14:paraId="7BAF1FB5" w14:textId="30AC7C85" w:rsidR="006B344C" w:rsidRDefault="00000000">
      <w:r>
        <w:t xml:space="preserve">Members: </w:t>
      </w:r>
      <w:r w:rsidR="00CD7955">
        <w:t>Paula Bianca Dela Paz</w:t>
      </w:r>
    </w:p>
    <w:p w14:paraId="659C6019" w14:textId="5DF4484E" w:rsidR="00CD7955" w:rsidRDefault="00CD7955">
      <w:r>
        <w:tab/>
        <w:t xml:space="preserve">     Aina Shannel Cortes</w:t>
      </w:r>
    </w:p>
    <w:p w14:paraId="6D123E28" w14:textId="1816E725" w:rsidR="00CD7955" w:rsidRDefault="00CD7955">
      <w:r>
        <w:tab/>
        <w:t xml:space="preserve">     Sid Dione M. Molleda</w:t>
      </w:r>
    </w:p>
    <w:p w14:paraId="08605613" w14:textId="6F65BBEB" w:rsidR="006B344C" w:rsidRDefault="00000000">
      <w:r>
        <w:t xml:space="preserve">Course Yr. &amp; Block: </w:t>
      </w:r>
      <w:r w:rsidR="00CD7955">
        <w:t>BSIS 2B</w:t>
      </w:r>
    </w:p>
    <w:p w14:paraId="72D2B8FE" w14:textId="77777777" w:rsidR="006B344C" w:rsidRDefault="006B344C"/>
    <w:p w14:paraId="190FDAEB" w14:textId="77777777" w:rsidR="006B344C" w:rsidRDefault="006B344C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B344C" w14:paraId="1F370832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198E" w14:textId="77777777" w:rsidR="006B34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Number: 1</w:t>
            </w:r>
          </w:p>
        </w:tc>
      </w:tr>
      <w:tr w:rsidR="006B344C" w14:paraId="0FFA8AEC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3511" w14:textId="77777777" w:rsidR="006B34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 Statement</w:t>
            </w:r>
          </w:p>
        </w:tc>
      </w:tr>
      <w:tr w:rsidR="006B344C" w14:paraId="15C6860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26A0" w14:textId="77777777" w:rsidR="006B344C" w:rsidRDefault="006B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C1022A3" w14:textId="77777777" w:rsidR="006B344C" w:rsidRDefault="006B344C"/>
    <w:tbl>
      <w:tblPr>
        <w:tblStyle w:val="a0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B344C" w14:paraId="3513CE92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DC998" w14:textId="77777777" w:rsidR="006B34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81CB" w14:textId="77777777" w:rsidR="006B34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1DB8" w14:textId="77777777" w:rsidR="006B344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B344C" w14:paraId="6EE224F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8FC1" w14:textId="77777777" w:rsidR="006B344C" w:rsidRDefault="006B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FBB5A" w14:textId="77777777" w:rsidR="006B344C" w:rsidRDefault="006B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3362C" w14:textId="77777777" w:rsidR="006B344C" w:rsidRDefault="006B34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4B07EED" w14:textId="77777777" w:rsidR="006B344C" w:rsidRDefault="006B344C"/>
    <w:p w14:paraId="320245A8" w14:textId="77777777" w:rsidR="006B344C" w:rsidRDefault="006B344C"/>
    <w:p w14:paraId="1C3705BD" w14:textId="77777777" w:rsidR="006B344C" w:rsidRDefault="006B344C"/>
    <w:tbl>
      <w:tblPr>
        <w:tblStyle w:val="a1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B344C" w14:paraId="1586D46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3F6FC" w14:textId="77777777" w:rsidR="006B344C" w:rsidRDefault="00000000">
            <w:pPr>
              <w:widowControl w:val="0"/>
              <w:spacing w:line="240" w:lineRule="auto"/>
            </w:pPr>
            <w:r>
              <w:t>Problem Number: 2</w:t>
            </w:r>
          </w:p>
        </w:tc>
      </w:tr>
      <w:tr w:rsidR="006B344C" w14:paraId="633DED75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19E2" w14:textId="77777777" w:rsidR="006B344C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B344C" w14:paraId="71D9C78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932B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4AC7E633" w14:textId="77777777" w:rsidR="006B344C" w:rsidRDefault="006B344C"/>
    <w:tbl>
      <w:tblPr>
        <w:tblStyle w:val="a2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B344C" w14:paraId="60BA54E6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04DF" w14:textId="77777777" w:rsidR="006B344C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D0C0" w14:textId="77777777" w:rsidR="006B344C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4BC2" w14:textId="77777777" w:rsidR="006B344C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B344C" w14:paraId="0FAACD07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7EC78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7AD88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1080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268846CF" w14:textId="77777777" w:rsidR="006B344C" w:rsidRDefault="006B344C"/>
    <w:p w14:paraId="55112EB1" w14:textId="77777777" w:rsidR="006B344C" w:rsidRDefault="006B344C"/>
    <w:p w14:paraId="0F391EAF" w14:textId="77777777" w:rsidR="006B344C" w:rsidRDefault="006B344C"/>
    <w:tbl>
      <w:tblPr>
        <w:tblStyle w:val="a3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B344C" w14:paraId="4336AAAD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E602" w14:textId="77777777" w:rsidR="006B344C" w:rsidRDefault="00000000">
            <w:pPr>
              <w:widowControl w:val="0"/>
              <w:spacing w:line="240" w:lineRule="auto"/>
            </w:pPr>
            <w:r>
              <w:t>Problem Number: 3</w:t>
            </w:r>
          </w:p>
        </w:tc>
      </w:tr>
      <w:tr w:rsidR="006B344C" w14:paraId="2FF7C628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E816C" w14:textId="77777777" w:rsidR="006B344C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B344C" w14:paraId="0A55035F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9AFAB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7A6F1B97" w14:textId="77777777" w:rsidR="006B344C" w:rsidRDefault="006B344C"/>
    <w:tbl>
      <w:tblPr>
        <w:tblStyle w:val="a4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B344C" w14:paraId="63F6929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26605" w14:textId="77777777" w:rsidR="006B344C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9287" w14:textId="77777777" w:rsidR="006B344C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0E2D" w14:textId="77777777" w:rsidR="006B344C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B344C" w14:paraId="53983C18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68B5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488CC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D7EC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124649E0" w14:textId="77777777" w:rsidR="006B344C" w:rsidRDefault="006B344C"/>
    <w:p w14:paraId="2D8CD218" w14:textId="77777777" w:rsidR="006B344C" w:rsidRDefault="006B344C"/>
    <w:p w14:paraId="0E64B3A5" w14:textId="77777777" w:rsidR="006B344C" w:rsidRDefault="006B344C"/>
    <w:p w14:paraId="484C7B03" w14:textId="77777777" w:rsidR="006B344C" w:rsidRDefault="006B344C"/>
    <w:tbl>
      <w:tblPr>
        <w:tblStyle w:val="a5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60"/>
      </w:tblGrid>
      <w:tr w:rsidR="006B344C" w14:paraId="66D85A43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F32A" w14:textId="77777777" w:rsidR="006B344C" w:rsidRDefault="00000000">
            <w:pPr>
              <w:widowControl w:val="0"/>
              <w:spacing w:line="240" w:lineRule="auto"/>
            </w:pPr>
            <w:r>
              <w:t>Problem Number: 4</w:t>
            </w:r>
          </w:p>
        </w:tc>
      </w:tr>
      <w:tr w:rsidR="006B344C" w14:paraId="7BC06F86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BAB89" w14:textId="77777777" w:rsidR="006B344C" w:rsidRDefault="00000000">
            <w:pPr>
              <w:widowControl w:val="0"/>
              <w:spacing w:line="240" w:lineRule="auto"/>
            </w:pPr>
            <w:r>
              <w:t>Problem Statement</w:t>
            </w:r>
          </w:p>
        </w:tc>
      </w:tr>
      <w:tr w:rsidR="006B344C" w14:paraId="689A646F" w14:textId="77777777">
        <w:tc>
          <w:tcPr>
            <w:tcW w:w="12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34FD5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060BF029" w14:textId="77777777" w:rsidR="006B344C" w:rsidRDefault="006B344C"/>
    <w:tbl>
      <w:tblPr>
        <w:tblStyle w:val="a6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  <w:gridCol w:w="4320"/>
      </w:tblGrid>
      <w:tr w:rsidR="006B344C" w14:paraId="6941618C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15B6" w14:textId="77777777" w:rsidR="006B344C" w:rsidRDefault="00000000">
            <w:pPr>
              <w:widowControl w:val="0"/>
              <w:spacing w:line="240" w:lineRule="auto"/>
            </w:pPr>
            <w:r>
              <w:t>CODE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29F29" w14:textId="77777777" w:rsidR="006B344C" w:rsidRDefault="00000000">
            <w:pPr>
              <w:widowControl w:val="0"/>
              <w:spacing w:line="240" w:lineRule="auto"/>
            </w:pPr>
            <w:r>
              <w:t>INTERFACE CHANGES</w:t>
            </w: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0E301" w14:textId="77777777" w:rsidR="006B344C" w:rsidRDefault="00000000">
            <w:pPr>
              <w:widowControl w:val="0"/>
              <w:spacing w:line="240" w:lineRule="auto"/>
            </w:pPr>
            <w:r>
              <w:t xml:space="preserve">Describe the functionality added or </w:t>
            </w:r>
            <w:proofErr w:type="gramStart"/>
            <w:r>
              <w:t>Changed</w:t>
            </w:r>
            <w:proofErr w:type="gramEnd"/>
          </w:p>
        </w:tc>
      </w:tr>
      <w:tr w:rsidR="006B344C" w14:paraId="4AA96A83" w14:textId="77777777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81CF1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FE4D" w14:textId="77777777" w:rsidR="006B344C" w:rsidRDefault="006B344C">
            <w:pPr>
              <w:widowControl w:val="0"/>
              <w:spacing w:line="240" w:lineRule="auto"/>
            </w:pPr>
          </w:p>
        </w:tc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A505" w14:textId="77777777" w:rsidR="006B344C" w:rsidRDefault="006B344C">
            <w:pPr>
              <w:widowControl w:val="0"/>
              <w:spacing w:line="240" w:lineRule="auto"/>
            </w:pPr>
          </w:p>
        </w:tc>
      </w:tr>
    </w:tbl>
    <w:p w14:paraId="6067F82F" w14:textId="77777777" w:rsidR="006B344C" w:rsidRDefault="006B344C"/>
    <w:p w14:paraId="0FA90E13" w14:textId="77777777" w:rsidR="006B344C" w:rsidRDefault="006B344C"/>
    <w:p w14:paraId="638DB110" w14:textId="77777777" w:rsidR="006B344C" w:rsidRDefault="006B344C"/>
    <w:p w14:paraId="4DCE9B90" w14:textId="77777777" w:rsidR="006B344C" w:rsidRDefault="00000000">
      <w:pPr>
        <w:rPr>
          <w:i/>
        </w:rPr>
      </w:pPr>
      <w:r>
        <w:rPr>
          <w:i/>
        </w:rPr>
        <w:t>+Add as needed.</w:t>
      </w:r>
    </w:p>
    <w:p w14:paraId="09F985DB" w14:textId="77777777" w:rsidR="00CD7955" w:rsidRDefault="00CD7955">
      <w:pPr>
        <w:rPr>
          <w:i/>
        </w:rPr>
      </w:pPr>
    </w:p>
    <w:p w14:paraId="3F623952" w14:textId="77777777" w:rsidR="00CD7955" w:rsidRDefault="00CD7955">
      <w:pPr>
        <w:rPr>
          <w:iCs/>
        </w:rPr>
      </w:pPr>
    </w:p>
    <w:p w14:paraId="7A81E5A1" w14:textId="77777777" w:rsidR="00CD7955" w:rsidRDefault="00CD7955">
      <w:pPr>
        <w:rPr>
          <w:iCs/>
        </w:rPr>
      </w:pPr>
    </w:p>
    <w:p w14:paraId="1B12168E" w14:textId="363DC380" w:rsidR="00CD7955" w:rsidRDefault="00CD7955">
      <w:pPr>
        <w:rPr>
          <w:iCs/>
        </w:rPr>
      </w:pPr>
      <w:r w:rsidRPr="00CD7955">
        <w:rPr>
          <w:iCs/>
        </w:rPr>
        <w:lastRenderedPageBreak/>
        <w:t xml:space="preserve">Roles </w:t>
      </w:r>
    </w:p>
    <w:p w14:paraId="07206C3B" w14:textId="77777777" w:rsidR="00CD7955" w:rsidRDefault="00CD7955">
      <w:pPr>
        <w:rPr>
          <w:iCs/>
        </w:rPr>
      </w:pPr>
      <w:r w:rsidRPr="00CD7955">
        <w:rPr>
          <w:iCs/>
        </w:rPr>
        <w:t xml:space="preserve">Dev </w:t>
      </w:r>
    </w:p>
    <w:p w14:paraId="6BB3E225" w14:textId="77777777" w:rsidR="00CD7955" w:rsidRDefault="00CD7955">
      <w:pPr>
        <w:rPr>
          <w:iCs/>
        </w:rPr>
      </w:pPr>
      <w:r w:rsidRPr="00CD7955">
        <w:rPr>
          <w:iCs/>
        </w:rPr>
        <w:t xml:space="preserve">Support </w:t>
      </w:r>
    </w:p>
    <w:p w14:paraId="2CEB24A7" w14:textId="77777777" w:rsidR="00CD7955" w:rsidRDefault="00CD7955">
      <w:pPr>
        <w:rPr>
          <w:iCs/>
        </w:rPr>
      </w:pPr>
      <w:r w:rsidRPr="00CD7955">
        <w:rPr>
          <w:iCs/>
        </w:rPr>
        <w:t xml:space="preserve">Tester </w:t>
      </w:r>
    </w:p>
    <w:p w14:paraId="50CBF71B" w14:textId="77777777" w:rsidR="00CD7955" w:rsidRDefault="00CD7955">
      <w:pPr>
        <w:rPr>
          <w:iCs/>
        </w:rPr>
      </w:pPr>
      <w:r w:rsidRPr="00CD7955">
        <w:rPr>
          <w:iCs/>
        </w:rPr>
        <w:t xml:space="preserve">Data Gatherer </w:t>
      </w:r>
    </w:p>
    <w:p w14:paraId="419B8868" w14:textId="77777777" w:rsidR="00CD7955" w:rsidRDefault="00CD7955">
      <w:pPr>
        <w:rPr>
          <w:iCs/>
        </w:rPr>
      </w:pPr>
      <w:r w:rsidRPr="00CD7955">
        <w:rPr>
          <w:iCs/>
        </w:rPr>
        <w:t xml:space="preserve">Designer </w:t>
      </w:r>
    </w:p>
    <w:p w14:paraId="0647283A" w14:textId="3BD3A631" w:rsidR="00CD7955" w:rsidRPr="00CD7955" w:rsidRDefault="00CD7955">
      <w:pPr>
        <w:rPr>
          <w:iCs/>
        </w:rPr>
      </w:pPr>
      <w:r w:rsidRPr="00CD7955">
        <w:rPr>
          <w:iCs/>
        </w:rPr>
        <w:t>Database</w:t>
      </w:r>
    </w:p>
    <w:sectPr w:rsidR="00CD7955" w:rsidRPr="00CD7955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44C"/>
    <w:rsid w:val="006B344C"/>
    <w:rsid w:val="00A44844"/>
    <w:rsid w:val="00C0580D"/>
    <w:rsid w:val="00CD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FCB37"/>
  <w15:docId w15:val="{8224A87E-AA7C-450A-9CB8-B02ED03DD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 Dione Molleda</dc:creator>
  <cp:lastModifiedBy>Sid Dione Molleda</cp:lastModifiedBy>
  <cp:revision>2</cp:revision>
  <dcterms:created xsi:type="dcterms:W3CDTF">2024-12-24T03:50:00Z</dcterms:created>
  <dcterms:modified xsi:type="dcterms:W3CDTF">2024-12-24T03:50:00Z</dcterms:modified>
</cp:coreProperties>
</file>