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A572C" w14:textId="77777777" w:rsidR="00B12E6E" w:rsidRDefault="00000000">
      <w:pPr>
        <w:spacing w:before="2800"/>
        <w:jc w:val="center"/>
      </w:pPr>
      <w:r>
        <w:rPr>
          <w:rFonts w:ascii="Segoe UI" w:eastAsia="Segoe UI" w:hAnsi="Segoe UI" w:cs="Segoe UI"/>
          <w:b/>
          <w:bCs/>
          <w:color w:val="1E3A5F"/>
          <w:sz w:val="72"/>
          <w:szCs w:val="72"/>
        </w:rPr>
        <w:t>RAYAN SPORTS CLUB</w:t>
      </w:r>
    </w:p>
    <w:p w14:paraId="029F281A" w14:textId="77777777" w:rsidR="00B12E6E" w:rsidRDefault="00000000">
      <w:pPr>
        <w:spacing w:before="160"/>
        <w:jc w:val="center"/>
      </w:pPr>
      <w:r>
        <w:rPr>
          <w:rFonts w:ascii="Segoe UI" w:eastAsia="Segoe UI" w:hAnsi="Segoe UI" w:cs="Segoe UI"/>
          <w:b/>
          <w:bCs/>
          <w:color w:val="2563EB"/>
          <w:sz w:val="52"/>
          <w:szCs w:val="52"/>
        </w:rPr>
        <w:t>Developer Guide</w:t>
      </w:r>
    </w:p>
    <w:p w14:paraId="4BB87488" w14:textId="77777777" w:rsidR="00B12E6E" w:rsidRDefault="00000000">
      <w:r>
        <w:br w:type="page"/>
      </w:r>
    </w:p>
    <w:p w14:paraId="7E5B5E91" w14:textId="77777777" w:rsidR="00B12E6E" w:rsidRDefault="00000000">
      <w:pPr>
        <w:pStyle w:val="Heading1"/>
        <w:spacing w:before="480" w:after="200"/>
      </w:pPr>
      <w:r>
        <w:rPr>
          <w:rFonts w:ascii="Segoe UI" w:eastAsia="Segoe UI" w:hAnsi="Segoe UI" w:cs="Segoe UI"/>
          <w:b/>
          <w:bCs/>
          <w:color w:val="1E3A5F"/>
          <w:sz w:val="52"/>
          <w:szCs w:val="52"/>
        </w:rPr>
        <w:lastRenderedPageBreak/>
        <w:t>Table of Contents</w:t>
      </w:r>
    </w:p>
    <w:p w14:paraId="1247E6BA" w14:textId="77777777" w:rsidR="00B12E6E" w:rsidRDefault="00000000">
      <w:pPr>
        <w:spacing w:before="80" w:after="100"/>
      </w:pPr>
      <w:r>
        <w:rPr>
          <w:rFonts w:ascii="Segoe UI" w:eastAsia="Segoe UI" w:hAnsi="Segoe UI" w:cs="Segoe UI"/>
          <w:sz w:val="22"/>
          <w:szCs w:val="22"/>
        </w:rPr>
        <w:t>PART 1 — Project Overview &amp; Architecture</w:t>
      </w:r>
    </w:p>
    <w:p w14:paraId="6B6B1F65" w14:textId="77777777" w:rsidR="00B12E6E" w:rsidRDefault="00000000">
      <w:pPr>
        <w:spacing w:before="80" w:after="100"/>
      </w:pPr>
      <w:r>
        <w:rPr>
          <w:rFonts w:ascii="Segoe UI" w:eastAsia="Segoe UI" w:hAnsi="Segoe UI" w:cs="Segoe UI"/>
          <w:sz w:val="22"/>
          <w:szCs w:val="22"/>
        </w:rPr>
        <w:t xml:space="preserve">  1.  Project Overview</w:t>
      </w:r>
    </w:p>
    <w:p w14:paraId="07A05DE1" w14:textId="77777777" w:rsidR="00B12E6E" w:rsidRDefault="00000000">
      <w:pPr>
        <w:spacing w:before="80" w:after="100"/>
      </w:pPr>
      <w:r>
        <w:rPr>
          <w:rFonts w:ascii="Segoe UI" w:eastAsia="Segoe UI" w:hAnsi="Segoe UI" w:cs="Segoe UI"/>
          <w:sz w:val="22"/>
          <w:szCs w:val="22"/>
        </w:rPr>
        <w:t xml:space="preserve">  2.  Technology Stack</w:t>
      </w:r>
    </w:p>
    <w:p w14:paraId="2E3E41B4" w14:textId="77777777" w:rsidR="00B12E6E" w:rsidRDefault="00000000">
      <w:pPr>
        <w:spacing w:before="80" w:after="100"/>
      </w:pPr>
      <w:r>
        <w:rPr>
          <w:rFonts w:ascii="Segoe UI" w:eastAsia="Segoe UI" w:hAnsi="Segoe UI" w:cs="Segoe UI"/>
          <w:sz w:val="22"/>
          <w:szCs w:val="22"/>
        </w:rPr>
        <w:t xml:space="preserve">  3.  Project Structure</w:t>
      </w:r>
    </w:p>
    <w:p w14:paraId="256B5C60" w14:textId="77777777" w:rsidR="00B12E6E" w:rsidRDefault="00000000">
      <w:pPr>
        <w:spacing w:before="80" w:after="100"/>
      </w:pPr>
      <w:r>
        <w:rPr>
          <w:rFonts w:ascii="Segoe UI" w:eastAsia="Segoe UI" w:hAnsi="Segoe UI" w:cs="Segoe UI"/>
          <w:sz w:val="22"/>
          <w:szCs w:val="22"/>
        </w:rPr>
        <w:t xml:space="preserve">  4.  Getting Started</w:t>
      </w:r>
    </w:p>
    <w:p w14:paraId="22C39B61" w14:textId="77777777" w:rsidR="00B12E6E" w:rsidRDefault="00000000">
      <w:pPr>
        <w:spacing w:before="80" w:after="100"/>
      </w:pPr>
      <w:r>
        <w:rPr>
          <w:rFonts w:ascii="Segoe UI" w:eastAsia="Segoe UI" w:hAnsi="Segoe UI" w:cs="Segoe UI"/>
          <w:sz w:val="22"/>
          <w:szCs w:val="22"/>
        </w:rPr>
        <w:t xml:space="preserve">  5.  Architecture &amp; Script Loading</w:t>
      </w:r>
    </w:p>
    <w:p w14:paraId="452C9D2C" w14:textId="77777777" w:rsidR="00B12E6E" w:rsidRDefault="00000000">
      <w:pPr>
        <w:spacing w:before="80" w:after="100"/>
      </w:pPr>
      <w:r>
        <w:rPr>
          <w:rFonts w:ascii="Segoe UI" w:eastAsia="Segoe UI" w:hAnsi="Segoe UI" w:cs="Segoe UI"/>
          <w:sz w:val="22"/>
          <w:szCs w:val="22"/>
        </w:rPr>
        <w:t xml:space="preserve">  6.  CSS Design System</w:t>
      </w:r>
    </w:p>
    <w:p w14:paraId="5B967F05" w14:textId="77777777" w:rsidR="00B12E6E" w:rsidRDefault="00000000">
      <w:pPr>
        <w:spacing w:before="80" w:after="100"/>
      </w:pPr>
      <w:r>
        <w:rPr>
          <w:rFonts w:ascii="Segoe UI" w:eastAsia="Segoe UI" w:hAnsi="Segoe UI" w:cs="Segoe UI"/>
          <w:sz w:val="22"/>
          <w:szCs w:val="22"/>
        </w:rPr>
        <w:t xml:space="preserve">  7.  JavaScript Module Map</w:t>
      </w:r>
    </w:p>
    <w:p w14:paraId="3793BB15" w14:textId="77777777" w:rsidR="00B12E6E" w:rsidRDefault="00000000">
      <w:pPr>
        <w:spacing w:before="80" w:after="100"/>
      </w:pPr>
      <w:r>
        <w:rPr>
          <w:rFonts w:ascii="Segoe UI" w:eastAsia="Segoe UI" w:hAnsi="Segoe UI" w:cs="Segoe UI"/>
          <w:sz w:val="22"/>
          <w:szCs w:val="22"/>
        </w:rPr>
        <w:t xml:space="preserve">  8.  Booking System Flow</w:t>
      </w:r>
    </w:p>
    <w:p w14:paraId="397CED6B" w14:textId="77777777" w:rsidR="00B12E6E" w:rsidRDefault="00000000">
      <w:pPr>
        <w:spacing w:before="80" w:after="100"/>
      </w:pPr>
      <w:r>
        <w:rPr>
          <w:rFonts w:ascii="Segoe UI" w:eastAsia="Segoe UI" w:hAnsi="Segoe UI" w:cs="Segoe UI"/>
          <w:sz w:val="22"/>
          <w:szCs w:val="22"/>
        </w:rPr>
        <w:t xml:space="preserve">  9.  Form Handling Pattern</w:t>
      </w:r>
    </w:p>
    <w:p w14:paraId="08AD0514" w14:textId="77777777" w:rsidR="00B12E6E" w:rsidRDefault="00000000">
      <w:pPr>
        <w:spacing w:before="80" w:after="100"/>
      </w:pPr>
      <w:r>
        <w:rPr>
          <w:rFonts w:ascii="Segoe UI" w:eastAsia="Segoe UI" w:hAnsi="Segoe UI" w:cs="Segoe UI"/>
          <w:sz w:val="22"/>
          <w:szCs w:val="22"/>
        </w:rPr>
        <w:t xml:space="preserve">  10. Data Storage</w:t>
      </w:r>
    </w:p>
    <w:p w14:paraId="70A8969F" w14:textId="77777777" w:rsidR="00B12E6E" w:rsidRDefault="00000000">
      <w:pPr>
        <w:spacing w:before="80" w:after="100"/>
      </w:pPr>
      <w:r>
        <w:rPr>
          <w:rFonts w:ascii="Segoe UI" w:eastAsia="Segoe UI" w:hAnsi="Segoe UI" w:cs="Segoe UI"/>
          <w:sz w:val="22"/>
          <w:szCs w:val="22"/>
        </w:rPr>
        <w:t xml:space="preserve">  11. Animation System</w:t>
      </w:r>
    </w:p>
    <w:p w14:paraId="0EA7411C" w14:textId="77777777" w:rsidR="00B12E6E" w:rsidRDefault="00000000">
      <w:pPr>
        <w:spacing w:before="80" w:after="100"/>
      </w:pPr>
      <w:r>
        <w:rPr>
          <w:rFonts w:ascii="Segoe UI" w:eastAsia="Segoe UI" w:hAnsi="Segoe UI" w:cs="Segoe UI"/>
          <w:sz w:val="22"/>
          <w:szCs w:val="22"/>
        </w:rPr>
        <w:t xml:space="preserve">  12. Performance Techniques</w:t>
      </w:r>
    </w:p>
    <w:p w14:paraId="41797FA7" w14:textId="77777777" w:rsidR="00B12E6E" w:rsidRDefault="00000000">
      <w:pPr>
        <w:spacing w:before="80" w:after="100"/>
      </w:pPr>
      <w:r>
        <w:rPr>
          <w:rFonts w:ascii="Segoe UI" w:eastAsia="Segoe UI" w:hAnsi="Segoe UI" w:cs="Segoe UI"/>
          <w:sz w:val="22"/>
          <w:szCs w:val="22"/>
        </w:rPr>
        <w:t xml:space="preserve">  13. Responsive Design</w:t>
      </w:r>
    </w:p>
    <w:p w14:paraId="6D22F126" w14:textId="77777777" w:rsidR="00B12E6E" w:rsidRDefault="00000000">
      <w:pPr>
        <w:spacing w:before="80" w:after="100"/>
      </w:pPr>
      <w:r>
        <w:rPr>
          <w:rFonts w:ascii="Segoe UI" w:eastAsia="Segoe UI" w:hAnsi="Segoe UI" w:cs="Segoe UI"/>
          <w:sz w:val="22"/>
          <w:szCs w:val="22"/>
        </w:rPr>
        <w:t xml:space="preserve">  14. Accessibility</w:t>
      </w:r>
    </w:p>
    <w:p w14:paraId="708A2395" w14:textId="77777777" w:rsidR="00B12E6E" w:rsidRDefault="00000000">
      <w:pPr>
        <w:spacing w:before="80" w:after="100"/>
      </w:pPr>
      <w:r>
        <w:rPr>
          <w:rFonts w:ascii="Segoe UI" w:eastAsia="Segoe UI" w:hAnsi="Segoe UI" w:cs="Segoe UI"/>
          <w:sz w:val="22"/>
          <w:szCs w:val="22"/>
        </w:rPr>
        <w:t xml:space="preserve">  15. Deployment</w:t>
      </w:r>
    </w:p>
    <w:p w14:paraId="7E83F0CE" w14:textId="77777777" w:rsidR="00B12E6E" w:rsidRDefault="00000000">
      <w:pPr>
        <w:spacing w:before="80" w:after="100"/>
      </w:pPr>
      <w:r>
        <w:rPr>
          <w:rFonts w:ascii="Segoe UI" w:eastAsia="Segoe UI" w:hAnsi="Segoe UI" w:cs="Segoe UI"/>
          <w:sz w:val="22"/>
          <w:szCs w:val="22"/>
        </w:rPr>
        <w:t xml:space="preserve">  16. Troubleshooting</w:t>
      </w:r>
    </w:p>
    <w:p w14:paraId="26B9FB69" w14:textId="77777777" w:rsidR="00B12E6E" w:rsidRDefault="00B12E6E">
      <w:pPr>
        <w:spacing w:before="80" w:after="100"/>
      </w:pPr>
    </w:p>
    <w:p w14:paraId="47EEA643" w14:textId="77777777" w:rsidR="00B12E6E" w:rsidRDefault="00000000">
      <w:r>
        <w:br w:type="page"/>
      </w:r>
    </w:p>
    <w:p w14:paraId="296D3E3E" w14:textId="77777777" w:rsidR="00B12E6E" w:rsidRDefault="00000000">
      <w:pPr>
        <w:pStyle w:val="Heading1"/>
        <w:spacing w:before="480" w:after="200"/>
      </w:pPr>
      <w:r>
        <w:rPr>
          <w:rFonts w:ascii="Segoe UI" w:eastAsia="Segoe UI" w:hAnsi="Segoe UI" w:cs="Segoe UI"/>
          <w:b/>
          <w:bCs/>
          <w:color w:val="1E3A5F"/>
          <w:sz w:val="52"/>
          <w:szCs w:val="52"/>
        </w:rPr>
        <w:lastRenderedPageBreak/>
        <w:t>Architecture</w:t>
      </w:r>
    </w:p>
    <w:p w14:paraId="5EF9AB8F" w14:textId="77777777" w:rsidR="00B12E6E" w:rsidRDefault="00000000">
      <w:pPr>
        <w:pStyle w:val="Heading2"/>
        <w:spacing w:before="360" w:after="160"/>
      </w:pPr>
      <w:r>
        <w:rPr>
          <w:rFonts w:ascii="Segoe UI" w:eastAsia="Segoe UI" w:hAnsi="Segoe UI" w:cs="Segoe UI"/>
          <w:b/>
          <w:bCs/>
          <w:color w:val="2563EB"/>
          <w:sz w:val="38"/>
          <w:szCs w:val="38"/>
        </w:rPr>
        <w:t>1. Project Overview</w:t>
      </w:r>
    </w:p>
    <w:p w14:paraId="2B378164" w14:textId="77777777" w:rsidR="00B12E6E" w:rsidRDefault="00000000">
      <w:pPr>
        <w:spacing w:before="80" w:after="100"/>
      </w:pPr>
      <w:r>
        <w:rPr>
          <w:rFonts w:ascii="Segoe UI" w:eastAsia="Segoe UI" w:hAnsi="Segoe UI" w:cs="Segoe UI"/>
          <w:sz w:val="22"/>
          <w:szCs w:val="22"/>
        </w:rPr>
        <w:t>Rayan Sports Club is a multi-page static website for a premier sports and recreation facility. Built entirely with vanilla HTML5, CSS3, and JavaScript — no build tools, no frameworks.</w:t>
      </w:r>
    </w:p>
    <w:p w14:paraId="0B6B9726" w14:textId="77777777" w:rsidR="00B12E6E" w:rsidRDefault="00000000">
      <w:pPr>
        <w:pStyle w:val="Heading3"/>
        <w:spacing w:before="240" w:after="120"/>
      </w:pPr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t>Key Features</w:t>
      </w:r>
    </w:p>
    <w:p w14:paraId="39923AA9" w14:textId="77777777" w:rsidR="00B12E6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Segoe UI" w:eastAsia="Segoe UI" w:hAnsi="Segoe UI" w:cs="Segoe UI"/>
          <w:sz w:val="22"/>
          <w:szCs w:val="22"/>
        </w:rPr>
        <w:t>Animated full-screen hero section with looping background video</w:t>
      </w:r>
    </w:p>
    <w:p w14:paraId="39E14587" w14:textId="77777777" w:rsidR="00B12E6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Segoe UI" w:eastAsia="Segoe UI" w:hAnsi="Segoe UI" w:cs="Segoe UI"/>
          <w:sz w:val="22"/>
          <w:szCs w:val="22"/>
        </w:rPr>
        <w:t>Sports catalog with category filtering and session booking (</w:t>
      </w:r>
      <w:proofErr w:type="spellStart"/>
      <w:r>
        <w:rPr>
          <w:rFonts w:ascii="Segoe UI" w:eastAsia="Segoe UI" w:hAnsi="Segoe UI" w:cs="Segoe UI"/>
          <w:sz w:val="22"/>
          <w:szCs w:val="22"/>
        </w:rPr>
        <w:t>localStorage</w:t>
      </w:r>
      <w:proofErr w:type="spellEnd"/>
      <w:r>
        <w:rPr>
          <w:rFonts w:ascii="Segoe UI" w:eastAsia="Segoe UI" w:hAnsi="Segoe UI" w:cs="Segoe UI"/>
          <w:sz w:val="22"/>
          <w:szCs w:val="22"/>
        </w:rPr>
        <w:t>-persisted)</w:t>
      </w:r>
    </w:p>
    <w:p w14:paraId="1235279C" w14:textId="77777777" w:rsidR="00B12E6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Segoe UI" w:eastAsia="Segoe UI" w:hAnsi="Segoe UI" w:cs="Segoe UI"/>
          <w:sz w:val="22"/>
          <w:szCs w:val="22"/>
        </w:rPr>
        <w:t>Activities/events calendar with modal registration and unique Registration IDs</w:t>
      </w:r>
    </w:p>
    <w:p w14:paraId="1C3D3DCD" w14:textId="77777777" w:rsidR="00B12E6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Segoe UI" w:eastAsia="Segoe UI" w:hAnsi="Segoe UI" w:cs="Segoe UI"/>
          <w:sz w:val="22"/>
          <w:szCs w:val="22"/>
        </w:rPr>
        <w:t>Masonry photo gallery with lightbox viewer and keyboard/swipe navigation</w:t>
      </w:r>
    </w:p>
    <w:p w14:paraId="7478A8CD" w14:textId="77777777" w:rsidR="00B12E6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Segoe UI" w:eastAsia="Segoe UI" w:hAnsi="Segoe UI" w:cs="Segoe UI"/>
          <w:sz w:val="22"/>
          <w:szCs w:val="22"/>
        </w:rPr>
        <w:t>Membership plans with tiered pricing and a full registration form</w:t>
      </w:r>
    </w:p>
    <w:p w14:paraId="53F0BDAD" w14:textId="77777777" w:rsidR="00B12E6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Segoe UI" w:eastAsia="Segoe UI" w:hAnsi="Segoe UI" w:cs="Segoe UI"/>
          <w:sz w:val="22"/>
          <w:szCs w:val="22"/>
        </w:rPr>
        <w:t>Contact page with four tabbed forms: Inquiry, Suggestion, Complaint, Feedback</w:t>
      </w:r>
    </w:p>
    <w:p w14:paraId="55A983C4" w14:textId="77777777" w:rsidR="00B12E6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Segoe UI" w:eastAsia="Segoe UI" w:hAnsi="Segoe UI" w:cs="Segoe UI"/>
          <w:sz w:val="22"/>
          <w:szCs w:val="22"/>
        </w:rPr>
        <w:t>Interactive five-star rating system (hover preview + click to confirm)</w:t>
      </w:r>
    </w:p>
    <w:p w14:paraId="6330E1F3" w14:textId="77777777" w:rsidR="00B12E6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Segoe UI" w:eastAsia="Segoe UI" w:hAnsi="Segoe UI" w:cs="Segoe UI"/>
          <w:sz w:val="22"/>
          <w:szCs w:val="22"/>
        </w:rPr>
        <w:t>Scroll-triggered animations: fade-up, scale-up, parallax, 3D tilt, magnetic buttons</w:t>
      </w:r>
    </w:p>
    <w:p w14:paraId="655908C2" w14:textId="77777777" w:rsidR="00B12E6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Segoe UI" w:eastAsia="Segoe UI" w:hAnsi="Segoe UI" w:cs="Segoe UI"/>
          <w:sz w:val="22"/>
          <w:szCs w:val="22"/>
        </w:rPr>
        <w:t>Fully responsive — mobile hamburger nav, 2-column tablet grids, full desktop</w:t>
      </w:r>
    </w:p>
    <w:p w14:paraId="23B1E062" w14:textId="77777777" w:rsidR="00B12E6E" w:rsidRDefault="00000000">
      <w:r>
        <w:br w:type="page"/>
      </w:r>
    </w:p>
    <w:p w14:paraId="79F9C446" w14:textId="77777777" w:rsidR="00B12E6E" w:rsidRDefault="00000000">
      <w:pPr>
        <w:pStyle w:val="Heading2"/>
        <w:spacing w:before="360" w:after="160"/>
      </w:pPr>
      <w:r>
        <w:rPr>
          <w:rFonts w:ascii="Segoe UI" w:eastAsia="Segoe UI" w:hAnsi="Segoe UI" w:cs="Segoe UI"/>
          <w:b/>
          <w:bCs/>
          <w:color w:val="2563EB"/>
          <w:sz w:val="38"/>
          <w:szCs w:val="38"/>
        </w:rPr>
        <w:lastRenderedPageBreak/>
        <w:t>2. Technology Stack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5"/>
        <w:gridCol w:w="1690"/>
        <w:gridCol w:w="6131"/>
      </w:tblGrid>
      <w:tr w:rsidR="00B12E6E" w14:paraId="45D6C795" w14:textId="77777777">
        <w:tc>
          <w:tcPr>
            <w:tcW w:w="0" w:type="auto"/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BA5DD" w14:textId="77777777" w:rsidR="00B12E6E" w:rsidRDefault="00000000">
            <w:r>
              <w:rPr>
                <w:rFonts w:ascii="Segoe UI" w:eastAsia="Segoe UI" w:hAnsi="Segoe UI" w:cs="Segoe UI"/>
                <w:b/>
                <w:bCs/>
                <w:color w:val="FFFFFF"/>
              </w:rPr>
              <w:t>Layer</w:t>
            </w:r>
          </w:p>
        </w:tc>
        <w:tc>
          <w:tcPr>
            <w:tcW w:w="0" w:type="auto"/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719FA" w14:textId="77777777" w:rsidR="00B12E6E" w:rsidRDefault="00000000">
            <w:r>
              <w:rPr>
                <w:rFonts w:ascii="Segoe UI" w:eastAsia="Segoe UI" w:hAnsi="Segoe UI" w:cs="Segoe UI"/>
                <w:b/>
                <w:bCs/>
                <w:color w:val="FFFFFF"/>
              </w:rPr>
              <w:t>Technology</w:t>
            </w:r>
          </w:p>
        </w:tc>
        <w:tc>
          <w:tcPr>
            <w:tcW w:w="0" w:type="auto"/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C6E0D" w14:textId="77777777" w:rsidR="00B12E6E" w:rsidRDefault="00000000">
            <w:r>
              <w:rPr>
                <w:rFonts w:ascii="Segoe UI" w:eastAsia="Segoe UI" w:hAnsi="Segoe UI" w:cs="Segoe UI"/>
                <w:b/>
                <w:bCs/>
                <w:color w:val="FFFFFF"/>
              </w:rPr>
              <w:t>Details</w:t>
            </w:r>
          </w:p>
        </w:tc>
      </w:tr>
      <w:tr w:rsidR="00B12E6E" w14:paraId="630973FB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37751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Markup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5569D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HTML5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885FF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Semantic elements, SEO meta tags</w:t>
            </w:r>
          </w:p>
        </w:tc>
      </w:tr>
      <w:tr w:rsidR="00B12E6E" w14:paraId="09432598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35732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Styling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51267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Vanilla CSS3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FA900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CSS custom properties, Flexbox, Grid, animations</w:t>
            </w:r>
          </w:p>
        </w:tc>
      </w:tr>
      <w:tr w:rsidR="00B12E6E" w14:paraId="732799DF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5DB5C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Logic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D3988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Vanilla JS (ES6+)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4D978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 xml:space="preserve">IIFE, </w:t>
            </w:r>
            <w:proofErr w:type="spellStart"/>
            <w:r>
              <w:rPr>
                <w:rFonts w:ascii="Segoe UI" w:eastAsia="Segoe UI" w:hAnsi="Segoe UI" w:cs="Segoe UI"/>
                <w:color w:val="1E293B"/>
              </w:rPr>
              <w:t>IntersectionObserver</w:t>
            </w:r>
            <w:proofErr w:type="spellEnd"/>
            <w:r>
              <w:rPr>
                <w:rFonts w:ascii="Segoe UI" w:eastAsia="Segoe UI" w:hAnsi="Segoe UI" w:cs="Segoe UI"/>
                <w:color w:val="1E293B"/>
              </w:rPr>
              <w:t xml:space="preserve">, </w:t>
            </w:r>
            <w:proofErr w:type="spellStart"/>
            <w:r>
              <w:rPr>
                <w:rFonts w:ascii="Segoe UI" w:eastAsia="Segoe UI" w:hAnsi="Segoe UI" w:cs="Segoe UI"/>
                <w:color w:val="1E293B"/>
              </w:rPr>
              <w:t>localStorage</w:t>
            </w:r>
            <w:proofErr w:type="spellEnd"/>
          </w:p>
        </w:tc>
      </w:tr>
      <w:tr w:rsidR="00B12E6E" w14:paraId="3C1599A9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6F294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Fonts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4E744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Google Fonts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8EAD3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Outfit (display), Plus Jakarta Sans (body)</w:t>
            </w:r>
          </w:p>
        </w:tc>
      </w:tr>
      <w:tr w:rsidR="00B12E6E" w14:paraId="7643FB10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4CFA6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Icons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ED251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Font Awesome 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7646A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CDN-loaded SVG icons</w:t>
            </w:r>
          </w:p>
        </w:tc>
      </w:tr>
      <w:tr w:rsidR="009E5606" w14:paraId="22375D59" w14:textId="77777777">
        <w:tc>
          <w:tcPr>
            <w:tcW w:w="0" w:type="auto"/>
            <w:shd w:val="clear" w:color="auto" w:fill="F2F2F2"/>
          </w:tcPr>
          <w:p w14:paraId="29039CBC" w14:textId="77777777" w:rsidR="009E5606" w:rsidRDefault="00000000">
            <w:r>
              <w:t>Bootstrap 5</w:t>
            </w:r>
          </w:p>
        </w:tc>
        <w:tc>
          <w:tcPr>
            <w:tcW w:w="0" w:type="auto"/>
            <w:shd w:val="clear" w:color="auto" w:fill="F2F2F2"/>
          </w:tcPr>
          <w:p w14:paraId="0AA09EF5" w14:textId="77777777" w:rsidR="009E5606" w:rsidRDefault="00000000">
            <w:r>
              <w:t>5.3.3</w:t>
            </w:r>
          </w:p>
        </w:tc>
        <w:tc>
          <w:tcPr>
            <w:tcW w:w="0" w:type="auto"/>
            <w:shd w:val="clear" w:color="auto" w:fill="F2F2F2"/>
          </w:tcPr>
          <w:p w14:paraId="4EFEDB7E" w14:textId="77777777" w:rsidR="009E5606" w:rsidRDefault="00000000">
            <w:r>
              <w:t>CSS framework for responsive design, grid system, and UI components (CDN)</w:t>
            </w:r>
          </w:p>
        </w:tc>
      </w:tr>
      <w:tr w:rsidR="009E5606" w14:paraId="21AFB646" w14:textId="77777777">
        <w:tc>
          <w:tcPr>
            <w:tcW w:w="0" w:type="auto"/>
            <w:shd w:val="clear" w:color="auto" w:fill="FFFFFF"/>
          </w:tcPr>
          <w:p w14:paraId="4104DA60" w14:textId="77777777" w:rsidR="009E5606" w:rsidRDefault="00000000">
            <w:r>
              <w:t>jQuery</w:t>
            </w:r>
          </w:p>
        </w:tc>
        <w:tc>
          <w:tcPr>
            <w:tcW w:w="0" w:type="auto"/>
            <w:shd w:val="clear" w:color="auto" w:fill="FFFFFF"/>
          </w:tcPr>
          <w:p w14:paraId="723A73CE" w14:textId="77777777" w:rsidR="009E5606" w:rsidRDefault="00000000">
            <w:r>
              <w:t>3.7.1</w:t>
            </w:r>
          </w:p>
        </w:tc>
        <w:tc>
          <w:tcPr>
            <w:tcW w:w="0" w:type="auto"/>
            <w:shd w:val="clear" w:color="auto" w:fill="FFFFFF"/>
          </w:tcPr>
          <w:p w14:paraId="4779AB5C" w14:textId="77777777" w:rsidR="009E5606" w:rsidRDefault="00000000">
            <w:r>
              <w:t>JavaScript library for simplified DOM manipulation and animations (CDN)</w:t>
            </w:r>
          </w:p>
        </w:tc>
      </w:tr>
      <w:tr w:rsidR="00B12E6E" w14:paraId="1E1E1BD1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299E4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Build Tools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6A848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None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28D93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No bundler — direct file serving</w:t>
            </w:r>
          </w:p>
        </w:tc>
      </w:tr>
    </w:tbl>
    <w:p w14:paraId="041DEB7C" w14:textId="77777777" w:rsidR="00B12E6E" w:rsidRDefault="00000000" w:rsidP="008E0DC6">
      <w:r>
        <w:rPr>
          <w:rFonts w:ascii="Segoe UI" w:eastAsia="Segoe UI" w:hAnsi="Segoe UI" w:cs="Segoe UI"/>
          <w:b/>
          <w:bCs/>
          <w:color w:val="2563EB"/>
          <w:sz w:val="38"/>
          <w:szCs w:val="38"/>
        </w:rPr>
        <w:t>3. Project Structure</w:t>
      </w:r>
    </w:p>
    <w:p w14:paraId="0ADF9D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1  </w:t>
      </w:r>
      <w:r>
        <w:rPr>
          <w:rFonts w:ascii="Consolas" w:eastAsia="Consolas" w:hAnsi="Consolas" w:cs="Consolas"/>
          <w:color w:val="4EC9B0"/>
          <w:sz w:val="18"/>
          <w:szCs w:val="18"/>
        </w:rPr>
        <w:t>Rayan</w:t>
      </w:r>
      <w:r>
        <w:rPr>
          <w:rFonts w:ascii="Consolas" w:eastAsia="Consolas" w:hAnsi="Consolas" w:cs="Consolas"/>
          <w:color w:val="D4D4D4"/>
          <w:sz w:val="18"/>
          <w:szCs w:val="18"/>
        </w:rPr>
        <w:t>-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</w:rPr>
        <w:t>Sports_Club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/</w:t>
      </w:r>
    </w:p>
    <w:p w14:paraId="3FA0C3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├── index.html              ← </w:t>
      </w:r>
      <w:r>
        <w:rPr>
          <w:rFonts w:ascii="Consolas" w:eastAsia="Consolas" w:hAnsi="Consolas" w:cs="Consolas"/>
          <w:color w:val="4EC9B0"/>
          <w:sz w:val="18"/>
          <w:szCs w:val="18"/>
        </w:rPr>
        <w:t>Home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page</w:t>
      </w:r>
    </w:p>
    <w:p w14:paraId="156858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├── sports.html             ← </w:t>
      </w:r>
      <w:r>
        <w:rPr>
          <w:rFonts w:ascii="Consolas" w:eastAsia="Consolas" w:hAnsi="Consolas" w:cs="Consolas"/>
          <w:color w:val="4EC9B0"/>
          <w:sz w:val="18"/>
          <w:szCs w:val="18"/>
        </w:rPr>
        <w:t>Sports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catalog + booking</w:t>
      </w:r>
    </w:p>
    <w:p w14:paraId="5F07457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├── activities.html         ← </w:t>
      </w:r>
      <w:r>
        <w:rPr>
          <w:rFonts w:ascii="Consolas" w:eastAsia="Consolas" w:hAnsi="Consolas" w:cs="Consolas"/>
          <w:color w:val="4EC9B0"/>
          <w:sz w:val="18"/>
          <w:szCs w:val="18"/>
        </w:rPr>
        <w:t>Events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calendar + registration</w:t>
      </w:r>
    </w:p>
    <w:p w14:paraId="34FFBB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├── gallery.html            ← </w:t>
      </w:r>
      <w:r>
        <w:rPr>
          <w:rFonts w:ascii="Consolas" w:eastAsia="Consolas" w:hAnsi="Consolas" w:cs="Consolas"/>
          <w:color w:val="4EC9B0"/>
          <w:sz w:val="18"/>
          <w:szCs w:val="18"/>
        </w:rPr>
        <w:t>Photo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gallery + lightbox</w:t>
      </w:r>
    </w:p>
    <w:p w14:paraId="51CAA5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├── membership.html         ← </w:t>
      </w:r>
      <w:r>
        <w:rPr>
          <w:rFonts w:ascii="Consolas" w:eastAsia="Consolas" w:hAnsi="Consolas" w:cs="Consolas"/>
          <w:color w:val="4EC9B0"/>
          <w:sz w:val="18"/>
          <w:szCs w:val="18"/>
        </w:rPr>
        <w:t>Plans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+ registration form</w:t>
      </w:r>
    </w:p>
    <w:p w14:paraId="664A6F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├── contact.html            ← </w:t>
      </w:r>
      <w:r>
        <w:rPr>
          <w:rFonts w:ascii="Consolas" w:eastAsia="Consolas" w:hAnsi="Consolas" w:cs="Consolas"/>
          <w:color w:val="4EC9B0"/>
          <w:sz w:val="18"/>
          <w:szCs w:val="18"/>
        </w:rPr>
        <w:t>Tabbed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contact forms</w:t>
      </w:r>
    </w:p>
    <w:p w14:paraId="5097BA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8  </w:t>
      </w:r>
      <w:r>
        <w:rPr>
          <w:rFonts w:ascii="Consolas" w:eastAsia="Consolas" w:hAnsi="Consolas" w:cs="Consolas"/>
          <w:color w:val="D4D4D4"/>
          <w:sz w:val="18"/>
          <w:szCs w:val="18"/>
        </w:rPr>
        <w:t>│</w:t>
      </w:r>
    </w:p>
    <w:p w14:paraId="67EB35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css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/</w:t>
      </w:r>
    </w:p>
    <w:p w14:paraId="456C43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│   ├── main.css            ← </w:t>
      </w:r>
      <w:r>
        <w:rPr>
          <w:rFonts w:ascii="Consolas" w:eastAsia="Consolas" w:hAnsi="Consolas" w:cs="Consolas"/>
          <w:color w:val="4EC9B0"/>
          <w:sz w:val="18"/>
          <w:szCs w:val="18"/>
        </w:rPr>
        <w:t>Global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design system (variables, navbar, hero, footer)</w:t>
      </w:r>
    </w:p>
    <w:p w14:paraId="657890F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11  </w:t>
      </w:r>
      <w:r>
        <w:rPr>
          <w:rFonts w:ascii="Consolas" w:eastAsia="Consolas" w:hAnsi="Consolas" w:cs="Consolas"/>
          <w:color w:val="D4D4D4"/>
          <w:sz w:val="18"/>
          <w:szCs w:val="18"/>
        </w:rPr>
        <w:t>│   ├── animations.css      ← @keyframes, .fade-up, .scale-up, .prepare-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anim</w:t>
      </w:r>
      <w:proofErr w:type="spellEnd"/>
    </w:p>
    <w:p w14:paraId="5D5DD74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│   ├── modals.css          ← </w:t>
      </w:r>
      <w:r>
        <w:rPr>
          <w:rFonts w:ascii="Consolas" w:eastAsia="Consolas" w:hAnsi="Consolas" w:cs="Consolas"/>
          <w:color w:val="4EC9B0"/>
          <w:sz w:val="18"/>
          <w:szCs w:val="18"/>
        </w:rPr>
        <w:t>Shared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modal overlay + toast notifications</w:t>
      </w:r>
    </w:p>
    <w:p w14:paraId="7417A0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│   ├── sports.css          ← </w:t>
      </w:r>
      <w:r>
        <w:rPr>
          <w:rFonts w:ascii="Consolas" w:eastAsia="Consolas" w:hAnsi="Consolas" w:cs="Consolas"/>
          <w:color w:val="4EC9B0"/>
          <w:sz w:val="18"/>
          <w:szCs w:val="18"/>
        </w:rPr>
        <w:t>Sport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cards, filter tabs, booking modal</w:t>
      </w:r>
    </w:p>
    <w:p w14:paraId="497C9C7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│   ├── activities.css      ← </w:t>
      </w:r>
      <w:r>
        <w:rPr>
          <w:rFonts w:ascii="Consolas" w:eastAsia="Consolas" w:hAnsi="Consolas" w:cs="Consolas"/>
          <w:color w:val="4EC9B0"/>
          <w:sz w:val="18"/>
          <w:szCs w:val="18"/>
        </w:rPr>
        <w:t>Activity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cards, timeline, registration modal</w:t>
      </w:r>
    </w:p>
    <w:p w14:paraId="4C8B45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│   ├── gallery.css         ← </w:t>
      </w:r>
      <w:r>
        <w:rPr>
          <w:rFonts w:ascii="Consolas" w:eastAsia="Consolas" w:hAnsi="Consolas" w:cs="Consolas"/>
          <w:color w:val="4EC9B0"/>
          <w:sz w:val="18"/>
          <w:szCs w:val="18"/>
        </w:rPr>
        <w:t>Masonry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grid, lightbox overlay</w:t>
      </w:r>
    </w:p>
    <w:p w14:paraId="1606F7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│   ├── membership.css      ← </w:t>
      </w:r>
      <w:r>
        <w:rPr>
          <w:rFonts w:ascii="Consolas" w:eastAsia="Consolas" w:hAnsi="Consolas" w:cs="Consolas"/>
          <w:color w:val="4EC9B0"/>
          <w:sz w:val="18"/>
          <w:szCs w:val="18"/>
        </w:rPr>
        <w:t>Plan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cards, registration form</w:t>
      </w:r>
    </w:p>
    <w:p w14:paraId="2458B2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│   └── contact.css         ← </w:t>
      </w:r>
      <w:r>
        <w:rPr>
          <w:rFonts w:ascii="Consolas" w:eastAsia="Consolas" w:hAnsi="Consolas" w:cs="Consolas"/>
          <w:color w:val="4EC9B0"/>
          <w:sz w:val="18"/>
          <w:szCs w:val="18"/>
        </w:rPr>
        <w:t>Tab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forms, star rating, contact info grid</w:t>
      </w:r>
    </w:p>
    <w:p w14:paraId="79D1B9C5" w14:textId="77777777" w:rsidR="009E5606" w:rsidRDefault="00000000">
      <w:pPr>
        <w:shd w:val="clear" w:color="auto" w:fill="F0F0F0"/>
      </w:pPr>
      <w:r>
        <w:rPr>
          <w:rFonts w:ascii="Consolas" w:hAnsi="Consolas" w:cs="Consolas"/>
          <w:sz w:val="18"/>
          <w:szCs w:val="18"/>
        </w:rPr>
        <w:t xml:space="preserve">  18  │   └── bootstrap-overrides.css ← Prevents Bootstrap from overriding custom design</w:t>
      </w:r>
    </w:p>
    <w:p w14:paraId="7DD0A8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18  </w:t>
      </w:r>
      <w:r>
        <w:rPr>
          <w:rFonts w:ascii="Consolas" w:eastAsia="Consolas" w:hAnsi="Consolas" w:cs="Consolas"/>
          <w:color w:val="D4D4D4"/>
          <w:sz w:val="18"/>
          <w:szCs w:val="18"/>
        </w:rPr>
        <w:t>│</w:t>
      </w:r>
    </w:p>
    <w:p w14:paraId="48D6C92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js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/</w:t>
      </w:r>
    </w:p>
    <w:p w14:paraId="72EEC1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│   ├── main.js             ← </w:t>
      </w:r>
      <w:r>
        <w:rPr>
          <w:rFonts w:ascii="Consolas" w:eastAsia="Consolas" w:hAnsi="Consolas" w:cs="Consolas"/>
          <w:color w:val="4EC9B0"/>
          <w:sz w:val="18"/>
          <w:szCs w:val="18"/>
        </w:rPr>
        <w:t>Navigation</w:t>
      </w:r>
      <w:r>
        <w:rPr>
          <w:rFonts w:ascii="Consolas" w:eastAsia="Consolas" w:hAnsi="Consolas" w:cs="Consolas"/>
          <w:color w:val="D4D4D4"/>
          <w:sz w:val="18"/>
          <w:szCs w:val="18"/>
        </w:rPr>
        <w:t>, scroll effects, hero entrance</w:t>
      </w:r>
    </w:p>
    <w:p w14:paraId="4C7E015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│   ├── animations.js       ← </w:t>
      </w:r>
      <w:r>
        <w:rPr>
          <w:rFonts w:ascii="Consolas" w:eastAsia="Consolas" w:hAnsi="Consolas" w:cs="Consolas"/>
          <w:color w:val="4EC9B0"/>
          <w:sz w:val="18"/>
          <w:szCs w:val="18"/>
        </w:rPr>
        <w:t>Scroll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reveal engine, parallax, tilt, counters</w:t>
      </w:r>
    </w:p>
    <w:p w14:paraId="1905D1D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│   ├── sports.js           ← </w:t>
      </w:r>
      <w:r>
        <w:rPr>
          <w:rFonts w:ascii="Consolas" w:eastAsia="Consolas" w:hAnsi="Consolas" w:cs="Consolas"/>
          <w:color w:val="4EC9B0"/>
          <w:sz w:val="18"/>
          <w:szCs w:val="18"/>
        </w:rPr>
        <w:t>Filtering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booking modal,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localStorage</w:t>
      </w:r>
      <w:proofErr w:type="spellEnd"/>
    </w:p>
    <w:p w14:paraId="0F5065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│   ├── activities.js       ← </w:t>
      </w:r>
      <w:r>
        <w:rPr>
          <w:rFonts w:ascii="Consolas" w:eastAsia="Consolas" w:hAnsi="Consolas" w:cs="Consolas"/>
          <w:color w:val="4EC9B0"/>
          <w:sz w:val="18"/>
          <w:szCs w:val="18"/>
        </w:rPr>
        <w:t>Activity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filtering, registration modal</w:t>
      </w:r>
    </w:p>
    <w:p w14:paraId="1A64C9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│   ├── gallery.js          ← </w:t>
      </w:r>
      <w:r>
        <w:rPr>
          <w:rFonts w:ascii="Consolas" w:eastAsia="Consolas" w:hAnsi="Consolas" w:cs="Consolas"/>
          <w:color w:val="4EC9B0"/>
          <w:sz w:val="18"/>
          <w:szCs w:val="18"/>
        </w:rPr>
        <w:t>Gallery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filtering, lightbox viewer</w:t>
      </w:r>
    </w:p>
    <w:p w14:paraId="279D228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│   ├── membership.js       ← </w:t>
      </w:r>
      <w:r>
        <w:rPr>
          <w:rFonts w:ascii="Consolas" w:eastAsia="Consolas" w:hAnsi="Consolas" w:cs="Consolas"/>
          <w:color w:val="4EC9B0"/>
          <w:sz w:val="18"/>
          <w:szCs w:val="18"/>
        </w:rPr>
        <w:t>Plan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selection, registration form</w:t>
      </w:r>
    </w:p>
    <w:p w14:paraId="52430D2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│   └── contact.js          ← </w:t>
      </w:r>
      <w:r>
        <w:rPr>
          <w:rFonts w:ascii="Consolas" w:eastAsia="Consolas" w:hAnsi="Consolas" w:cs="Consolas"/>
          <w:color w:val="4EC9B0"/>
          <w:sz w:val="18"/>
          <w:szCs w:val="18"/>
        </w:rPr>
        <w:t>Tab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switching, star ratings, form submission</w:t>
      </w:r>
    </w:p>
    <w:p w14:paraId="715B94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27  </w:t>
      </w:r>
      <w:r>
        <w:rPr>
          <w:rFonts w:ascii="Consolas" w:eastAsia="Consolas" w:hAnsi="Consolas" w:cs="Consolas"/>
          <w:color w:val="D4D4D4"/>
          <w:sz w:val="18"/>
          <w:szCs w:val="18"/>
        </w:rPr>
        <w:t>│</w:t>
      </w:r>
    </w:p>
    <w:p w14:paraId="61620F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28  </w:t>
      </w:r>
      <w:r>
        <w:rPr>
          <w:rFonts w:ascii="Consolas" w:eastAsia="Consolas" w:hAnsi="Consolas" w:cs="Consolas"/>
          <w:color w:val="D4D4D4"/>
          <w:sz w:val="18"/>
          <w:szCs w:val="18"/>
        </w:rPr>
        <w:t>├── images/</w:t>
      </w:r>
    </w:p>
    <w:p w14:paraId="09F5A2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│   ├── hero-bg.jpg         ← </w:t>
      </w:r>
      <w:r>
        <w:rPr>
          <w:rFonts w:ascii="Consolas" w:eastAsia="Consolas" w:hAnsi="Consolas" w:cs="Consolas"/>
          <w:color w:val="4EC9B0"/>
          <w:sz w:val="18"/>
          <w:szCs w:val="18"/>
        </w:rPr>
        <w:t>Hero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background fallback</w:t>
      </w:r>
    </w:p>
    <w:p w14:paraId="2F616E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│   ├── hero-loop.mp4       ← </w:t>
      </w:r>
      <w:r>
        <w:rPr>
          <w:rFonts w:ascii="Consolas" w:eastAsia="Consolas" w:hAnsi="Consolas" w:cs="Consolas"/>
          <w:color w:val="4EC9B0"/>
          <w:sz w:val="18"/>
          <w:szCs w:val="18"/>
        </w:rPr>
        <w:t>Hero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background video</w:t>
      </w:r>
    </w:p>
    <w:p w14:paraId="47D4F8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logo.svg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← </w:t>
      </w:r>
      <w:r>
        <w:rPr>
          <w:rFonts w:ascii="Consolas" w:eastAsia="Consolas" w:hAnsi="Consolas" w:cs="Consolas"/>
          <w:color w:val="4EC9B0"/>
          <w:sz w:val="18"/>
          <w:szCs w:val="18"/>
        </w:rPr>
        <w:t>Club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logo</w:t>
      </w:r>
    </w:p>
    <w:p w14:paraId="504F12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favicon.svg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← </w:t>
      </w:r>
      <w:r>
        <w:rPr>
          <w:rFonts w:ascii="Consolas" w:eastAsia="Consolas" w:hAnsi="Consolas" w:cs="Consolas"/>
          <w:color w:val="4EC9B0"/>
          <w:sz w:val="18"/>
          <w:szCs w:val="18"/>
        </w:rPr>
        <w:t>Browser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tab icon</w:t>
      </w:r>
    </w:p>
    <w:p w14:paraId="048E78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│   └── *.jpg               ← </w:t>
      </w:r>
      <w:r>
        <w:rPr>
          <w:rFonts w:ascii="Consolas" w:eastAsia="Consolas" w:hAnsi="Consolas" w:cs="Consolas"/>
          <w:color w:val="4EC9B0"/>
          <w:sz w:val="18"/>
          <w:szCs w:val="18"/>
        </w:rPr>
        <w:t>Facility</w:t>
      </w:r>
      <w:r>
        <w:rPr>
          <w:rFonts w:ascii="Consolas" w:eastAsia="Consolas" w:hAnsi="Consolas" w:cs="Consolas"/>
          <w:color w:val="D4D4D4"/>
          <w:sz w:val="18"/>
          <w:szCs w:val="18"/>
        </w:rPr>
        <w:t>, event, and team photos</w:t>
      </w:r>
    </w:p>
    <w:p w14:paraId="68C148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34  </w:t>
      </w:r>
      <w:r>
        <w:rPr>
          <w:rFonts w:ascii="Consolas" w:eastAsia="Consolas" w:hAnsi="Consolas" w:cs="Consolas"/>
          <w:color w:val="D4D4D4"/>
          <w:sz w:val="18"/>
          <w:szCs w:val="18"/>
        </w:rPr>
        <w:t>│</w:t>
      </w:r>
    </w:p>
    <w:p w14:paraId="5A06553F" w14:textId="77777777" w:rsidR="00B12E6E" w:rsidRDefault="00000000" w:rsidP="008E0DC6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├── </w:t>
      </w:r>
    </w:p>
    <w:p w14:paraId="0BD143E3" w14:textId="1D3CE5AA" w:rsidR="00B12E6E" w:rsidRDefault="00B12E6E"/>
    <w:p w14:paraId="675D9726" w14:textId="77777777" w:rsidR="00E6079E" w:rsidRDefault="00E6079E"/>
    <w:p w14:paraId="76261468" w14:textId="77777777" w:rsidR="00B12E6E" w:rsidRDefault="00000000">
      <w:pPr>
        <w:pStyle w:val="Heading2"/>
        <w:spacing w:before="360" w:after="160"/>
      </w:pPr>
      <w:r>
        <w:rPr>
          <w:rFonts w:ascii="Segoe UI" w:eastAsia="Segoe UI" w:hAnsi="Segoe UI" w:cs="Segoe UI"/>
          <w:b/>
          <w:bCs/>
          <w:color w:val="2563EB"/>
          <w:sz w:val="38"/>
          <w:szCs w:val="38"/>
        </w:rPr>
        <w:t>4. Getting Started</w:t>
      </w:r>
    </w:p>
    <w:p w14:paraId="2DE9DBC9" w14:textId="77777777" w:rsidR="00B12E6E" w:rsidRDefault="00000000">
      <w:pPr>
        <w:pStyle w:val="Heading3"/>
        <w:spacing w:before="240" w:after="120"/>
      </w:pPr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t>Prerequisites</w:t>
      </w:r>
    </w:p>
    <w:p w14:paraId="7FA16730" w14:textId="77777777" w:rsidR="00B12E6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Segoe UI" w:eastAsia="Segoe UI" w:hAnsi="Segoe UI" w:cs="Segoe UI"/>
          <w:sz w:val="22"/>
          <w:szCs w:val="22"/>
        </w:rPr>
        <w:t>Modern browser: Chrome 100+, Firefox 100+, Edge 100+, Safari 15+</w:t>
      </w:r>
    </w:p>
    <w:p w14:paraId="6E008CFA" w14:textId="77777777" w:rsidR="00B12E6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Segoe UI" w:eastAsia="Segoe UI" w:hAnsi="Segoe UI" w:cs="Segoe UI"/>
          <w:sz w:val="22"/>
          <w:szCs w:val="22"/>
        </w:rPr>
        <w:t>VS Code recommended with Live Server extension</w:t>
      </w:r>
    </w:p>
    <w:p w14:paraId="262D4C6E" w14:textId="77777777" w:rsidR="00B12E6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Segoe UI" w:eastAsia="Segoe UI" w:hAnsi="Segoe UI" w:cs="Segoe UI"/>
          <w:sz w:val="22"/>
          <w:szCs w:val="22"/>
        </w:rPr>
        <w:t>Node.js 18+ (only for running generator scripts)</w:t>
      </w:r>
    </w:p>
    <w:p w14:paraId="32D9EA4F" w14:textId="77777777" w:rsidR="00B12E6E" w:rsidRDefault="00000000">
      <w:pPr>
        <w:pStyle w:val="Heading3"/>
        <w:spacing w:before="240" w:after="120"/>
      </w:pPr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t>Running Locally</w:t>
      </w:r>
    </w:p>
    <w:p w14:paraId="6CFEA413" w14:textId="77777777" w:rsidR="00B12E6E" w:rsidRDefault="00000000">
      <w:pPr>
        <w:spacing w:before="80" w:after="100"/>
      </w:pPr>
      <w:r>
        <w:rPr>
          <w:rFonts w:ascii="Segoe UI" w:eastAsia="Segoe UI" w:hAnsi="Segoe UI" w:cs="Segoe UI"/>
          <w:sz w:val="22"/>
          <w:szCs w:val="22"/>
        </w:rPr>
        <w:t>Option A — Open index.html directly in your browser (double click).</w:t>
      </w:r>
    </w:p>
    <w:p w14:paraId="7FE962C3" w14:textId="77777777" w:rsidR="00B12E6E" w:rsidRDefault="00000000">
      <w:pPr>
        <w:spacing w:before="80" w:after="100"/>
      </w:pPr>
      <w:r>
        <w:rPr>
          <w:rFonts w:ascii="Segoe UI" w:eastAsia="Segoe UI" w:hAnsi="Segoe UI" w:cs="Segoe UI"/>
          <w:sz w:val="22"/>
          <w:szCs w:val="22"/>
        </w:rPr>
        <w:t>Option B — Use VS Code Live Server (recommended for video playback):</w:t>
      </w:r>
    </w:p>
    <w:p w14:paraId="377EC867" w14:textId="77777777" w:rsidR="00B12E6E" w:rsidRDefault="00000000">
      <w:pPr>
        <w:shd w:val="solid" w:color="F1F5F9" w:fill="auto"/>
        <w:spacing w:before="60" w:after="60"/>
      </w:pPr>
      <w:r>
        <w:rPr>
          <w:rFonts w:ascii="Consolas" w:eastAsia="Consolas" w:hAnsi="Consolas" w:cs="Consolas"/>
          <w:color w:val="1E293B"/>
          <w:sz w:val="18"/>
          <w:szCs w:val="18"/>
        </w:rPr>
        <w:t># Install "Live Server" extension in VS Code</w:t>
      </w:r>
    </w:p>
    <w:p w14:paraId="15DAF11C" w14:textId="77777777" w:rsidR="00B12E6E" w:rsidRDefault="00000000">
      <w:pPr>
        <w:shd w:val="solid" w:color="F1F5F9" w:fill="auto"/>
        <w:spacing w:before="60" w:after="60"/>
      </w:pPr>
      <w:r>
        <w:rPr>
          <w:rFonts w:ascii="Consolas" w:eastAsia="Consolas" w:hAnsi="Consolas" w:cs="Consolas"/>
          <w:color w:val="1E293B"/>
          <w:sz w:val="18"/>
          <w:szCs w:val="18"/>
        </w:rPr>
        <w:t># Right-click index.html → "Open with Live Server"</w:t>
      </w:r>
    </w:p>
    <w:p w14:paraId="0B6082E9" w14:textId="77777777" w:rsidR="00B12E6E" w:rsidRDefault="00000000">
      <w:pPr>
        <w:spacing w:before="80" w:after="100"/>
      </w:pPr>
      <w:r>
        <w:rPr>
          <w:rFonts w:ascii="Segoe UI" w:eastAsia="Segoe UI" w:hAnsi="Segoe UI" w:cs="Segoe UI"/>
          <w:sz w:val="22"/>
          <w:szCs w:val="22"/>
        </w:rPr>
        <w:t>Option C — Command line:</w:t>
      </w:r>
    </w:p>
    <w:p w14:paraId="108ADFEB" w14:textId="77777777" w:rsidR="00B12E6E" w:rsidRDefault="00000000">
      <w:pPr>
        <w:shd w:val="solid" w:color="F1F5F9" w:fill="auto"/>
        <w:spacing w:before="60" w:after="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python -m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http.server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8080     # Python</w:t>
      </w:r>
    </w:p>
    <w:p w14:paraId="3ABCE17C" w14:textId="77777777" w:rsidR="00B12E6E" w:rsidRDefault="00000000">
      <w:pPr>
        <w:shd w:val="solid" w:color="F1F5F9" w:fill="auto"/>
        <w:spacing w:before="60" w:after="60"/>
      </w:pP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npx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serve .                    # Node.js</w:t>
      </w:r>
    </w:p>
    <w:p w14:paraId="7B2324D7" w14:textId="77777777" w:rsidR="00B12E6E" w:rsidRDefault="00000000">
      <w:pPr>
        <w:pStyle w:val="Heading3"/>
        <w:spacing w:before="240" w:after="120"/>
      </w:pPr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t>Install Dev Dependencies</w:t>
      </w:r>
    </w:p>
    <w:p w14:paraId="0E49414C" w14:textId="77777777" w:rsidR="00B12E6E" w:rsidRDefault="00000000">
      <w:pPr>
        <w:shd w:val="solid" w:color="F1F5F9" w:fill="auto"/>
        <w:spacing w:before="60" w:after="60"/>
      </w:pP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install</w:t>
      </w:r>
    </w:p>
    <w:p w14:paraId="2B5AB762" w14:textId="77777777" w:rsidR="00B12E6E" w:rsidRDefault="00B12E6E">
      <w:pPr>
        <w:spacing w:before="80" w:after="100"/>
      </w:pPr>
    </w:p>
    <w:p w14:paraId="5239FBF9" w14:textId="77777777" w:rsidR="00B12E6E" w:rsidRDefault="00000000">
      <w:r>
        <w:br w:type="page"/>
      </w:r>
    </w:p>
    <w:p w14:paraId="15846357" w14:textId="77777777" w:rsidR="00B12E6E" w:rsidRDefault="00000000">
      <w:pPr>
        <w:pStyle w:val="Heading2"/>
        <w:spacing w:before="360" w:after="160"/>
      </w:pPr>
      <w:r>
        <w:rPr>
          <w:rFonts w:ascii="Segoe UI" w:eastAsia="Segoe UI" w:hAnsi="Segoe UI" w:cs="Segoe UI"/>
          <w:b/>
          <w:bCs/>
          <w:color w:val="2563EB"/>
          <w:sz w:val="38"/>
          <w:szCs w:val="38"/>
        </w:rPr>
        <w:lastRenderedPageBreak/>
        <w:t>5. Architecture &amp; Script Loading</w:t>
      </w:r>
    </w:p>
    <w:p w14:paraId="12E3B8F4" w14:textId="77777777" w:rsidR="00B12E6E" w:rsidRDefault="00000000">
      <w:pPr>
        <w:pStyle w:val="Heading3"/>
        <w:spacing w:before="240" w:after="120"/>
      </w:pPr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t>Page-Based Architecture</w:t>
      </w:r>
    </w:p>
    <w:p w14:paraId="453B32E5" w14:textId="77777777" w:rsidR="00B12E6E" w:rsidRDefault="00000000">
      <w:pPr>
        <w:spacing w:before="80" w:after="100"/>
      </w:pPr>
      <w:r>
        <w:rPr>
          <w:rFonts w:ascii="Segoe UI" w:eastAsia="Segoe UI" w:hAnsi="Segoe UI" w:cs="Segoe UI"/>
          <w:sz w:val="22"/>
          <w:szCs w:val="22"/>
        </w:rPr>
        <w:t>Each HTML page has dedicated CSS and JS. All pages share the global files (main.css, animations.css, modals.css, main.js, animations.js).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5"/>
        <w:gridCol w:w="4456"/>
        <w:gridCol w:w="2985"/>
      </w:tblGrid>
      <w:tr w:rsidR="00B12E6E" w14:paraId="2FA6155E" w14:textId="77777777">
        <w:tc>
          <w:tcPr>
            <w:tcW w:w="0" w:type="auto"/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C5542" w14:textId="77777777" w:rsidR="00B12E6E" w:rsidRDefault="00000000">
            <w:r>
              <w:rPr>
                <w:rFonts w:ascii="Segoe UI" w:eastAsia="Segoe UI" w:hAnsi="Segoe UI" w:cs="Segoe UI"/>
                <w:b/>
                <w:bCs/>
                <w:color w:val="FFFFFF"/>
              </w:rPr>
              <w:t>Layer</w:t>
            </w:r>
          </w:p>
        </w:tc>
        <w:tc>
          <w:tcPr>
            <w:tcW w:w="0" w:type="auto"/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F8530" w14:textId="77777777" w:rsidR="00B12E6E" w:rsidRDefault="00000000">
            <w:r>
              <w:rPr>
                <w:rFonts w:ascii="Segoe UI" w:eastAsia="Segoe UI" w:hAnsi="Segoe UI" w:cs="Segoe UI"/>
                <w:b/>
                <w:bCs/>
                <w:color w:val="FFFFFF"/>
              </w:rPr>
              <w:t>Files</w:t>
            </w:r>
          </w:p>
        </w:tc>
        <w:tc>
          <w:tcPr>
            <w:tcW w:w="0" w:type="auto"/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575D3" w14:textId="77777777" w:rsidR="00B12E6E" w:rsidRDefault="00000000">
            <w:r>
              <w:rPr>
                <w:rFonts w:ascii="Segoe UI" w:eastAsia="Segoe UI" w:hAnsi="Segoe UI" w:cs="Segoe UI"/>
                <w:b/>
                <w:bCs/>
                <w:color w:val="FFFFFF"/>
              </w:rPr>
              <w:t>Scope</w:t>
            </w:r>
          </w:p>
        </w:tc>
      </w:tr>
      <w:tr w:rsidR="00B12E6E" w14:paraId="2EAFA5D5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E7857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Global CSS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B5622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main.css, animations.css, modals.css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4167D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All 6 pages</w:t>
            </w:r>
          </w:p>
        </w:tc>
      </w:tr>
      <w:tr w:rsidR="00B12E6E" w14:paraId="55BAE975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9AFDA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Page CSS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BFF03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sports.css, activities.css, ...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2CE22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One specific page each</w:t>
            </w:r>
          </w:p>
        </w:tc>
      </w:tr>
      <w:tr w:rsidR="00B12E6E" w14:paraId="7D450D7A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B1820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Global JS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96FAD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main.js, animations.js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F0A0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All 6 pages</w:t>
            </w:r>
          </w:p>
        </w:tc>
      </w:tr>
      <w:tr w:rsidR="00B12E6E" w14:paraId="04B62E1B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2FBFA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Page JS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98D00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sports.js, activities.js, ...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2F10C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One specific page each</w:t>
            </w:r>
          </w:p>
        </w:tc>
      </w:tr>
    </w:tbl>
    <w:p w14:paraId="5C1385FE" w14:textId="77777777" w:rsidR="00B12E6E" w:rsidRDefault="00000000">
      <w:pPr>
        <w:pStyle w:val="Heading3"/>
        <w:spacing w:before="240" w:after="120"/>
      </w:pPr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t>Script Loading Order (all pages)</w:t>
      </w:r>
    </w:p>
    <w:p w14:paraId="7408465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1  </w:t>
      </w:r>
      <w:r>
        <w:rPr>
          <w:rFonts w:ascii="Consolas" w:eastAsia="Consolas" w:hAnsi="Consolas" w:cs="Consolas"/>
          <w:color w:val="569CD6"/>
          <w:sz w:val="18"/>
          <w:szCs w:val="18"/>
        </w:rPr>
        <w:t>&lt;head&gt;</w:t>
      </w:r>
    </w:p>
    <w:p w14:paraId="7C7FC5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Global stylesheets loaded in every page --&gt;</w:t>
      </w:r>
    </w:p>
    <w:p w14:paraId="4CD46B3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&lt;link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"stylesheet"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css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/main.css"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C2309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&lt;link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"stylesheet"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css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/animations.css"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7364D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&lt;link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"stylesheet"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css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/modals.css"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94B98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6  </w:t>
      </w:r>
    </w:p>
    <w:p w14:paraId="242E45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Page-specific stylesheet --&gt;</w:t>
      </w:r>
    </w:p>
    <w:p w14:paraId="1E2B23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&lt;link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"stylesheet"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css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/sports.css"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varies per page --&gt;</w:t>
      </w:r>
    </w:p>
    <w:p w14:paraId="780252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9  </w:t>
      </w:r>
      <w:r>
        <w:rPr>
          <w:rFonts w:ascii="Consolas" w:eastAsia="Consolas" w:hAnsi="Consolas" w:cs="Consolas"/>
          <w:color w:val="569CD6"/>
          <w:sz w:val="18"/>
          <w:szCs w:val="18"/>
        </w:rPr>
        <w:t>&lt;/head&gt;</w:t>
      </w:r>
    </w:p>
    <w:p w14:paraId="0C19F94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10  </w:t>
      </w:r>
      <w:r>
        <w:rPr>
          <w:rFonts w:ascii="Consolas" w:eastAsia="Consolas" w:hAnsi="Consolas" w:cs="Consolas"/>
          <w:color w:val="569CD6"/>
          <w:sz w:val="18"/>
          <w:szCs w:val="18"/>
        </w:rPr>
        <w:t>&lt;body&gt;</w:t>
      </w:r>
    </w:p>
    <w:p w14:paraId="5B7DE4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Page content ... --&gt;</w:t>
      </w:r>
    </w:p>
    <w:p w14:paraId="07B9A0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12  </w:t>
      </w:r>
    </w:p>
    <w:p w14:paraId="775AB2E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Scripts at end of body --&gt;</w:t>
      </w:r>
    </w:p>
    <w:p w14:paraId="6D8E77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569CD6"/>
          <w:sz w:val="18"/>
          <w:szCs w:val="18"/>
        </w:rPr>
        <w:t>&lt;script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js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/main.js"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&gt;&lt;/script&gt;</w:t>
      </w:r>
    </w:p>
    <w:p w14:paraId="0D92ECF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569CD6"/>
          <w:sz w:val="18"/>
          <w:szCs w:val="18"/>
        </w:rPr>
        <w:t>&lt;script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js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/animations.js"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&gt;&lt;/script&gt;</w:t>
      </w:r>
    </w:p>
    <w:p w14:paraId="589978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569CD6"/>
          <w:sz w:val="18"/>
          <w:szCs w:val="18"/>
        </w:rPr>
        <w:t>&lt;script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js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/sports.js"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&gt;&lt;/script&gt;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page-specific, varies --&gt;</w:t>
      </w:r>
    </w:p>
    <w:p w14:paraId="12B480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17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&lt;/body&gt;</w:t>
      </w:r>
    </w:p>
    <w:p w14:paraId="31B6EA9E" w14:textId="77777777" w:rsidR="00B12E6E" w:rsidRDefault="00B12E6E">
      <w:pPr>
        <w:spacing w:after="160"/>
      </w:pPr>
    </w:p>
    <w:p w14:paraId="5153723C" w14:textId="77777777" w:rsidR="00B12E6E" w:rsidRDefault="00000000">
      <w:r>
        <w:br w:type="page"/>
      </w:r>
    </w:p>
    <w:p w14:paraId="0952428A" w14:textId="77777777" w:rsidR="00B12E6E" w:rsidRDefault="00000000">
      <w:pPr>
        <w:pStyle w:val="Heading2"/>
        <w:spacing w:before="360" w:after="160"/>
      </w:pPr>
      <w:r>
        <w:rPr>
          <w:rFonts w:ascii="Segoe UI" w:eastAsia="Segoe UI" w:hAnsi="Segoe UI" w:cs="Segoe UI"/>
          <w:b/>
          <w:bCs/>
          <w:color w:val="2563EB"/>
          <w:sz w:val="38"/>
          <w:szCs w:val="38"/>
        </w:rPr>
        <w:lastRenderedPageBreak/>
        <w:t>6. CSS Design System</w:t>
      </w:r>
    </w:p>
    <w:p w14:paraId="33CF5A56" w14:textId="77777777" w:rsidR="00B12E6E" w:rsidRDefault="00000000">
      <w:pPr>
        <w:pStyle w:val="Heading3"/>
        <w:spacing w:before="240" w:after="120"/>
      </w:pPr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t>CSS Custom Properties (Design Tokens)</w:t>
      </w:r>
    </w:p>
    <w:p w14:paraId="34C9638B" w14:textId="77777777" w:rsidR="00B12E6E" w:rsidRDefault="00000000">
      <w:pPr>
        <w:spacing w:before="80" w:after="100"/>
      </w:pPr>
      <w:r>
        <w:rPr>
          <w:rFonts w:ascii="Segoe UI" w:eastAsia="Segoe UI" w:hAnsi="Segoe UI" w:cs="Segoe UI"/>
          <w:sz w:val="22"/>
          <w:szCs w:val="22"/>
        </w:rPr>
        <w:t>All tokens are declared in :root in main.css and used everywhere. Changing one variable updates the entire site.</w:t>
      </w:r>
    </w:p>
    <w:p w14:paraId="2CFC9E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1  </w:t>
      </w:r>
      <w:r>
        <w:rPr>
          <w:rFonts w:ascii="Consolas" w:eastAsia="Consolas" w:hAnsi="Consolas" w:cs="Consolas"/>
          <w:color w:val="D7BA7D"/>
          <w:sz w:val="18"/>
          <w:szCs w:val="18"/>
        </w:rPr>
        <w:t>:root {</w:t>
      </w:r>
    </w:p>
    <w:p w14:paraId="724E92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2  </w:t>
      </w:r>
      <w:r>
        <w:rPr>
          <w:rFonts w:ascii="Consolas" w:eastAsia="Consolas" w:hAnsi="Consolas" w:cs="Consolas"/>
          <w:color w:val="6A9955"/>
          <w:sz w:val="18"/>
          <w:szCs w:val="18"/>
        </w:rPr>
        <w:t xml:space="preserve">  /* Brand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colours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*/</w:t>
      </w:r>
    </w:p>
    <w:p w14:paraId="4B4B8F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9CDCFE"/>
          <w:sz w:val="18"/>
          <w:szCs w:val="18"/>
        </w:rPr>
        <w:t>--primary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#2563eb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CD7E3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9CDCFE"/>
          <w:sz w:val="18"/>
          <w:szCs w:val="18"/>
        </w:rPr>
        <w:t>--primary-dark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#1d4ed8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132B7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9CDCFE"/>
          <w:sz w:val="18"/>
          <w:szCs w:val="18"/>
        </w:rPr>
        <w:t>--secondary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#f59e0b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1BA2D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9CDCFE"/>
          <w:sz w:val="18"/>
          <w:szCs w:val="18"/>
        </w:rPr>
        <w:t>--accent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#10b981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E685F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9CDCFE"/>
          <w:sz w:val="18"/>
          <w:szCs w:val="18"/>
        </w:rPr>
        <w:t>--dark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#1f2937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522AA6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9CDCFE"/>
          <w:sz w:val="18"/>
          <w:szCs w:val="18"/>
        </w:rPr>
        <w:t>--light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#f8fafc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DEEF8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9  </w:t>
      </w:r>
    </w:p>
    <w:p w14:paraId="13BD0F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10  </w:t>
      </w:r>
      <w:r>
        <w:rPr>
          <w:rFonts w:ascii="Consolas" w:eastAsia="Consolas" w:hAnsi="Consolas" w:cs="Consolas"/>
          <w:color w:val="6A9955"/>
          <w:sz w:val="18"/>
          <w:szCs w:val="18"/>
        </w:rPr>
        <w:t xml:space="preserve">  /* Grey scale */</w:t>
      </w:r>
    </w:p>
    <w:p w14:paraId="56F5E6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9CDCFE"/>
          <w:sz w:val="18"/>
          <w:szCs w:val="18"/>
        </w:rPr>
        <w:t>--gray-50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#f8fafc  --gray-100: #f1f5f9;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2A1DC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9CDCFE"/>
          <w:sz w:val="18"/>
          <w:szCs w:val="18"/>
        </w:rPr>
        <w:t>--gray-200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#e2e8f0  --gray-300: #cbd5e1;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68738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9CDCFE"/>
          <w:sz w:val="18"/>
          <w:szCs w:val="18"/>
        </w:rPr>
        <w:t>--gray-400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#94a3b8  --gray-500: #64748b;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C80344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9CDCFE"/>
          <w:sz w:val="18"/>
          <w:szCs w:val="18"/>
        </w:rPr>
        <w:t>--gray-600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#475569  --gray-700: #334155;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D628B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9CDCFE"/>
          <w:sz w:val="18"/>
          <w:szCs w:val="18"/>
        </w:rPr>
        <w:t>--gray-800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#1e293b  --gray-900: #0f172a;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880CD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16  </w:t>
      </w:r>
    </w:p>
    <w:p w14:paraId="4066F6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17  </w:t>
      </w:r>
      <w:r>
        <w:rPr>
          <w:rFonts w:ascii="Consolas" w:eastAsia="Consolas" w:hAnsi="Consolas" w:cs="Consolas"/>
          <w:color w:val="6A9955"/>
          <w:sz w:val="18"/>
          <w:szCs w:val="18"/>
        </w:rPr>
        <w:t xml:space="preserve">  /* Gradients */</w:t>
      </w:r>
    </w:p>
    <w:p w14:paraId="490B441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9CDCFE"/>
          <w:sz w:val="18"/>
          <w:szCs w:val="18"/>
        </w:rPr>
        <w:t>--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gradient-primary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linear-gradient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(135deg, var(--primary) 0%, var(--primary-dark) 100%)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04044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9CDCFE"/>
          <w:sz w:val="18"/>
          <w:szCs w:val="18"/>
        </w:rPr>
        <w:t>--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gradient-secondary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linear-gradient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(135deg, var(--secondary) 0%, #f97316 100%)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C8C1A2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9CDCFE"/>
          <w:sz w:val="18"/>
          <w:szCs w:val="18"/>
        </w:rPr>
        <w:t>--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gradient-hero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linear-gradient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(135deg,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(37,99,235,0.4) 0%,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(29,78,216,0.4) 100%)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5D406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21  </w:t>
      </w:r>
    </w:p>
    <w:p w14:paraId="220F651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22  </w:t>
      </w:r>
      <w:r>
        <w:rPr>
          <w:rFonts w:ascii="Consolas" w:eastAsia="Consolas" w:hAnsi="Consolas" w:cs="Consolas"/>
          <w:color w:val="6A9955"/>
          <w:sz w:val="18"/>
          <w:szCs w:val="18"/>
        </w:rPr>
        <w:t xml:space="preserve">  /* Shadows */</w:t>
      </w:r>
    </w:p>
    <w:p w14:paraId="43A6274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9CDCFE"/>
          <w:sz w:val="18"/>
          <w:szCs w:val="18"/>
        </w:rPr>
        <w:t>--shadow-sm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0 1px 2px 0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(0,0,0,0.05)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83EB02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9CDCFE"/>
          <w:sz w:val="18"/>
          <w:szCs w:val="18"/>
        </w:rPr>
        <w:t>--shadow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0 1px 3px 0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(0,0,0,0.1), 0 1px 2px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(0,0,0,0.06)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7F8B9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9CDCFE"/>
          <w:sz w:val="18"/>
          <w:szCs w:val="18"/>
        </w:rPr>
        <w:t>--shadow-md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0 4px 6px -1px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(0,0,0,0.1), 0 2px 4px -1px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(0,0,0,0.06)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BF84F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9CDCFE"/>
          <w:sz w:val="18"/>
          <w:szCs w:val="18"/>
        </w:rPr>
        <w:t>--shadow-lg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0 10px 15px -3px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(0,0,0,0.1), 0 4px 6px -2px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(0,0,0,0.05)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00FF0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9CDCFE"/>
          <w:sz w:val="18"/>
          <w:szCs w:val="18"/>
        </w:rPr>
        <w:t>--shadow-xl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0 20px 25px -5px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(0,0,0,0.1), 0 10px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10px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-5px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(0,0,0,0.04)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E78B5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28  </w:t>
      </w:r>
    </w:p>
    <w:p w14:paraId="17D60CB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29  </w:t>
      </w:r>
      <w:r>
        <w:rPr>
          <w:rFonts w:ascii="Consolas" w:eastAsia="Consolas" w:hAnsi="Consolas" w:cs="Consolas"/>
          <w:color w:val="6A9955"/>
          <w:sz w:val="18"/>
          <w:szCs w:val="18"/>
        </w:rPr>
        <w:t xml:space="preserve">  /* Shape */</w:t>
      </w:r>
    </w:p>
    <w:p w14:paraId="09B29F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9CDCFE"/>
          <w:sz w:val="18"/>
          <w:szCs w:val="18"/>
        </w:rPr>
        <w:t>--radius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4A559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9CDCFE"/>
          <w:sz w:val="18"/>
          <w:szCs w:val="18"/>
        </w:rPr>
        <w:t>--radius-lg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67A0F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9CDCFE"/>
          <w:sz w:val="18"/>
          <w:szCs w:val="18"/>
        </w:rPr>
        <w:t>--radius-xl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3A180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33  </w:t>
      </w:r>
    </w:p>
    <w:p w14:paraId="25BC5F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34  </w:t>
      </w:r>
      <w:r>
        <w:rPr>
          <w:rFonts w:ascii="Consolas" w:eastAsia="Consolas" w:hAnsi="Consolas" w:cs="Consolas"/>
          <w:color w:val="6A9955"/>
          <w:sz w:val="18"/>
          <w:szCs w:val="18"/>
        </w:rPr>
        <w:t xml:space="preserve">  /* Transitions */</w:t>
      </w:r>
    </w:p>
    <w:p w14:paraId="46B42D1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9CDCFE"/>
          <w:sz w:val="18"/>
          <w:szCs w:val="18"/>
        </w:rPr>
        <w:t>--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all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0.3s cubic-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bezier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(0.4, 0, 0.2, 1)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931A6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9CDCFE"/>
          <w:sz w:val="18"/>
          <w:szCs w:val="18"/>
        </w:rPr>
        <w:t>--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transition-fast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all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0.15s cubic-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bezier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(0.4, 0, 0.2, 1)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0D6780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37  </w:t>
      </w:r>
    </w:p>
    <w:p w14:paraId="4EC7767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38  </w:t>
      </w:r>
      <w:r>
        <w:rPr>
          <w:rFonts w:ascii="Consolas" w:eastAsia="Consolas" w:hAnsi="Consolas" w:cs="Consolas"/>
          <w:color w:val="6A9955"/>
          <w:sz w:val="18"/>
          <w:szCs w:val="18"/>
        </w:rPr>
        <w:t xml:space="preserve">  /* Typography */</w:t>
      </w:r>
    </w:p>
    <w:p w14:paraId="551794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9CDCFE"/>
          <w:sz w:val="18"/>
          <w:szCs w:val="18"/>
        </w:rPr>
        <w:t>--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font-primary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'Plus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Jakarta Sans', -apple-system,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BlinkMacSystemFont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, sans-serif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4BB49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9CDCFE"/>
          <w:sz w:val="18"/>
          <w:szCs w:val="18"/>
        </w:rPr>
        <w:t>--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font-display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'Outfit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', sans-serif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FFC0E0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3B2BD98" w14:textId="77777777" w:rsidR="00B12E6E" w:rsidRDefault="00B12E6E">
      <w:pPr>
        <w:spacing w:after="160"/>
      </w:pPr>
    </w:p>
    <w:p w14:paraId="1B2039A7" w14:textId="77777777" w:rsidR="00B12E6E" w:rsidRDefault="00000000">
      <w:pPr>
        <w:pStyle w:val="Heading3"/>
        <w:spacing w:before="240" w:after="120"/>
      </w:pPr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t>CSS File Roles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7"/>
        <w:gridCol w:w="717"/>
        <w:gridCol w:w="6492"/>
      </w:tblGrid>
      <w:tr w:rsidR="00B12E6E" w14:paraId="49449022" w14:textId="77777777">
        <w:tc>
          <w:tcPr>
            <w:tcW w:w="0" w:type="auto"/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06F72" w14:textId="77777777" w:rsidR="00B12E6E" w:rsidRDefault="00000000">
            <w:r>
              <w:rPr>
                <w:rFonts w:ascii="Segoe UI" w:eastAsia="Segoe UI" w:hAnsi="Segoe UI" w:cs="Segoe UI"/>
                <w:b/>
                <w:bCs/>
                <w:color w:val="FFFFFF"/>
              </w:rPr>
              <w:t>File</w:t>
            </w:r>
          </w:p>
        </w:tc>
        <w:tc>
          <w:tcPr>
            <w:tcW w:w="0" w:type="auto"/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02F99" w14:textId="77777777" w:rsidR="00B12E6E" w:rsidRDefault="00000000">
            <w:r>
              <w:rPr>
                <w:rFonts w:ascii="Segoe UI" w:eastAsia="Segoe UI" w:hAnsi="Segoe UI" w:cs="Segoe UI"/>
                <w:b/>
                <w:bCs/>
                <w:color w:val="FFFFFF"/>
              </w:rPr>
              <w:t>Lines</w:t>
            </w:r>
          </w:p>
        </w:tc>
        <w:tc>
          <w:tcPr>
            <w:tcW w:w="0" w:type="auto"/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EC97E" w14:textId="77777777" w:rsidR="00B12E6E" w:rsidRDefault="00000000">
            <w:r>
              <w:rPr>
                <w:rFonts w:ascii="Segoe UI" w:eastAsia="Segoe UI" w:hAnsi="Segoe UI" w:cs="Segoe UI"/>
                <w:b/>
                <w:bCs/>
                <w:color w:val="FFFFFF"/>
              </w:rPr>
              <w:t>Purpose</w:t>
            </w:r>
          </w:p>
        </w:tc>
      </w:tr>
      <w:tr w:rsidR="00B12E6E" w14:paraId="74946A21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A4C61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main.css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111E3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2695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7F37A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Global reset, typography, buttons, navbar, hero, sections, cards, footer, responsive breakpoints</w:t>
            </w:r>
          </w:p>
        </w:tc>
      </w:tr>
      <w:tr w:rsidR="00B12E6E" w14:paraId="59E1E1BA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879E2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lastRenderedPageBreak/>
              <w:t>animations.css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8C3B8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~400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943FB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@keyframes, .fade-up / .scale-up / .fade-left animation classes</w:t>
            </w:r>
          </w:p>
        </w:tc>
      </w:tr>
      <w:tr w:rsidR="00B12E6E" w14:paraId="7E8F2DA3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8BD7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modals.css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A86D4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~473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3570B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Shared modal overlay, toast notifications, success modals</w:t>
            </w:r>
          </w:p>
        </w:tc>
      </w:tr>
      <w:tr w:rsidR="00B12E6E" w14:paraId="51478552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6D51A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sports.css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A2F45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~300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44853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Sport detail cards, category filter tabs, booking form modal</w:t>
            </w:r>
          </w:p>
        </w:tc>
      </w:tr>
      <w:tr w:rsidR="00B12E6E" w14:paraId="775E9E43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28D94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activities.css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4B19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~300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3B9DF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Activity timeline cards, month headers, registration modal</w:t>
            </w:r>
          </w:p>
        </w:tc>
      </w:tr>
      <w:tr w:rsidR="00B12E6E" w14:paraId="36A8171A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A7318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gallery.css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11D8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~400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F792A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Masonry grid layout, lightbox overlay, photo hover effects</w:t>
            </w:r>
          </w:p>
        </w:tc>
      </w:tr>
      <w:tr w:rsidR="00B12E6E" w14:paraId="0090055A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B07ED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membership.css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BF3E1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~270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7BDFA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Pricing plan cards, featured highlight, registration form</w:t>
            </w:r>
          </w:p>
        </w:tc>
      </w:tr>
      <w:tr w:rsidR="00B12E6E" w14:paraId="70AE9A58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A05E5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contact.css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0DE82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~300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50F0A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Tab switcher, star rating, contact info grid</w:t>
            </w:r>
          </w:p>
        </w:tc>
      </w:tr>
      <w:tr w:rsidR="009E5606" w14:paraId="32E46463" w14:textId="77777777">
        <w:tc>
          <w:tcPr>
            <w:tcW w:w="0" w:type="auto"/>
            <w:shd w:val="clear" w:color="auto" w:fill="F2F2F2"/>
          </w:tcPr>
          <w:p w14:paraId="75640625" w14:textId="77777777" w:rsidR="009E5606" w:rsidRDefault="00000000">
            <w:r>
              <w:t>bootstrap-overrides.css</w:t>
            </w:r>
          </w:p>
        </w:tc>
        <w:tc>
          <w:tcPr>
            <w:tcW w:w="0" w:type="auto"/>
            <w:shd w:val="clear" w:color="auto" w:fill="F2F2F2"/>
          </w:tcPr>
          <w:p w14:paraId="194CB41A" w14:textId="77777777" w:rsidR="009E5606" w:rsidRDefault="00000000">
            <w:r>
              <w:t>~50</w:t>
            </w:r>
          </w:p>
        </w:tc>
        <w:tc>
          <w:tcPr>
            <w:tcW w:w="0" w:type="auto"/>
            <w:shd w:val="clear" w:color="auto" w:fill="F2F2F2"/>
          </w:tcPr>
          <w:p w14:paraId="2EA60A42" w14:textId="77777777" w:rsidR="009E5606" w:rsidRDefault="00000000">
            <w:r>
              <w:t>Prevents Bootstrap 5 defaults from overriding custom fonts, links, navbar, containers, and buttons</w:t>
            </w:r>
          </w:p>
        </w:tc>
      </w:tr>
    </w:tbl>
    <w:p w14:paraId="7EEBFEB5" w14:textId="77777777" w:rsidR="00B12E6E" w:rsidRDefault="00000000" w:rsidP="008E0DC6">
      <w:r>
        <w:rPr>
          <w:rFonts w:ascii="Segoe UI" w:eastAsia="Segoe UI" w:hAnsi="Segoe UI" w:cs="Segoe UI"/>
          <w:b/>
          <w:bCs/>
          <w:color w:val="2563EB"/>
          <w:sz w:val="38"/>
          <w:szCs w:val="38"/>
        </w:rPr>
        <w:t>7. JavaScript Module Map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2"/>
        <w:gridCol w:w="665"/>
        <w:gridCol w:w="2463"/>
        <w:gridCol w:w="4366"/>
      </w:tblGrid>
      <w:tr w:rsidR="00B12E6E" w14:paraId="60199D7B" w14:textId="77777777">
        <w:tc>
          <w:tcPr>
            <w:tcW w:w="0" w:type="auto"/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7504D" w14:textId="77777777" w:rsidR="00B12E6E" w:rsidRDefault="00000000">
            <w:r>
              <w:rPr>
                <w:rFonts w:ascii="Segoe UI" w:eastAsia="Segoe UI" w:hAnsi="Segoe UI" w:cs="Segoe UI"/>
                <w:b/>
                <w:bCs/>
                <w:color w:val="FFFFFF"/>
              </w:rPr>
              <w:t>File</w:t>
            </w:r>
          </w:p>
        </w:tc>
        <w:tc>
          <w:tcPr>
            <w:tcW w:w="0" w:type="auto"/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07F33" w14:textId="77777777" w:rsidR="00B12E6E" w:rsidRDefault="00000000">
            <w:r>
              <w:rPr>
                <w:rFonts w:ascii="Segoe UI" w:eastAsia="Segoe UI" w:hAnsi="Segoe UI" w:cs="Segoe UI"/>
                <w:b/>
                <w:bCs/>
                <w:color w:val="FFFFFF"/>
              </w:rPr>
              <w:t>IIFE?</w:t>
            </w:r>
          </w:p>
        </w:tc>
        <w:tc>
          <w:tcPr>
            <w:tcW w:w="0" w:type="auto"/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CB094" w14:textId="77777777" w:rsidR="00B12E6E" w:rsidRDefault="00000000">
            <w:r>
              <w:rPr>
                <w:rFonts w:ascii="Segoe UI" w:eastAsia="Segoe UI" w:hAnsi="Segoe UI" w:cs="Segoe UI"/>
                <w:b/>
                <w:bCs/>
                <w:color w:val="FFFFFF"/>
              </w:rPr>
              <w:t>Entry Point</w:t>
            </w:r>
          </w:p>
        </w:tc>
        <w:tc>
          <w:tcPr>
            <w:tcW w:w="0" w:type="auto"/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EEA90" w14:textId="77777777" w:rsidR="00B12E6E" w:rsidRDefault="00000000">
            <w:r>
              <w:rPr>
                <w:rFonts w:ascii="Segoe UI" w:eastAsia="Segoe UI" w:hAnsi="Segoe UI" w:cs="Segoe UI"/>
                <w:b/>
                <w:bCs/>
                <w:color w:val="FFFFFF"/>
              </w:rPr>
              <w:t>Main Responsibilities</w:t>
            </w:r>
          </w:p>
        </w:tc>
      </w:tr>
      <w:tr w:rsidR="00B12E6E" w14:paraId="3E738B82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B6B99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main.js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BA659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96F0A" w14:textId="77777777" w:rsidR="00B12E6E" w:rsidRDefault="00000000">
            <w:proofErr w:type="spellStart"/>
            <w:r>
              <w:rPr>
                <w:rFonts w:ascii="Segoe UI" w:eastAsia="Segoe UI" w:hAnsi="Segoe UI" w:cs="Segoe UI"/>
                <w:color w:val="1E293B"/>
              </w:rPr>
              <w:t>DOMContentLoaded</w:t>
            </w:r>
            <w:proofErr w:type="spellEnd"/>
            <w:r>
              <w:rPr>
                <w:rFonts w:ascii="Segoe UI" w:eastAsia="Segoe UI" w:hAnsi="Segoe UI" w:cs="Segoe UI"/>
                <w:color w:val="1E293B"/>
              </w:rPr>
              <w:t xml:space="preserve"> event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589C8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Navbar scroll/mobile toggle, back-to-top, hero entrance animation (jQuery-based)</w:t>
            </w:r>
          </w:p>
        </w:tc>
      </w:tr>
      <w:tr w:rsidR="00B12E6E" w14:paraId="774F1270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BC97F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animations.js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E1415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Yes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548B7" w14:textId="77777777" w:rsidR="00B12E6E" w:rsidRDefault="00000000">
            <w:proofErr w:type="spellStart"/>
            <w:r>
              <w:rPr>
                <w:rFonts w:ascii="Segoe UI" w:eastAsia="Segoe UI" w:hAnsi="Segoe UI" w:cs="Segoe UI"/>
                <w:color w:val="1E293B"/>
              </w:rPr>
              <w:t>DOMContentLoaded</w:t>
            </w:r>
            <w:proofErr w:type="spellEnd"/>
            <w:r>
              <w:rPr>
                <w:rFonts w:ascii="Segoe UI" w:eastAsia="Segoe UI" w:hAnsi="Segoe UI" w:cs="Segoe UI"/>
                <w:color w:val="1E293B"/>
              </w:rPr>
              <w:t xml:space="preserve"> / immediate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35B37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Scroll reveal, counters, parallax, tilt, magnetic buttons, typing effect</w:t>
            </w:r>
          </w:p>
        </w:tc>
      </w:tr>
      <w:tr w:rsidR="00B12E6E" w14:paraId="40D2A746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33B24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sports.js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08FA5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3964A" w14:textId="77777777" w:rsidR="00B12E6E" w:rsidRDefault="00000000">
            <w:proofErr w:type="spellStart"/>
            <w:r>
              <w:rPr>
                <w:rFonts w:ascii="Segoe UI" w:eastAsia="Segoe UI" w:hAnsi="Segoe UI" w:cs="Segoe UI"/>
                <w:color w:val="1E293B"/>
              </w:rPr>
              <w:t>DOMContentLoaded</w:t>
            </w:r>
            <w:proofErr w:type="spellEnd"/>
            <w:r>
              <w:rPr>
                <w:rFonts w:ascii="Segoe UI" w:eastAsia="Segoe UI" w:hAnsi="Segoe UI" w:cs="Segoe UI"/>
                <w:color w:val="1E293B"/>
              </w:rPr>
              <w:t xml:space="preserve"> event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97D8F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 xml:space="preserve">Sport filter tabs, booking modal, pricing calculation, </w:t>
            </w:r>
            <w:proofErr w:type="spellStart"/>
            <w:r>
              <w:rPr>
                <w:rFonts w:ascii="Segoe UI" w:eastAsia="Segoe UI" w:hAnsi="Segoe UI" w:cs="Segoe UI"/>
                <w:color w:val="1E293B"/>
              </w:rPr>
              <w:t>localStorage</w:t>
            </w:r>
            <w:proofErr w:type="spellEnd"/>
            <w:r>
              <w:rPr>
                <w:rFonts w:ascii="Segoe UI" w:eastAsia="Segoe UI" w:hAnsi="Segoe UI" w:cs="Segoe UI"/>
                <w:color w:val="1E293B"/>
              </w:rPr>
              <w:t xml:space="preserve"> persistence</w:t>
            </w:r>
          </w:p>
        </w:tc>
      </w:tr>
      <w:tr w:rsidR="00B12E6E" w14:paraId="7F5E7A8B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7F77A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activities.js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DF55C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AB5F2" w14:textId="77777777" w:rsidR="00B12E6E" w:rsidRDefault="00000000">
            <w:proofErr w:type="spellStart"/>
            <w:r>
              <w:rPr>
                <w:rFonts w:ascii="Segoe UI" w:eastAsia="Segoe UI" w:hAnsi="Segoe UI" w:cs="Segoe UI"/>
                <w:color w:val="1E293B"/>
              </w:rPr>
              <w:t>DOMContentLoaded</w:t>
            </w:r>
            <w:proofErr w:type="spellEnd"/>
            <w:r>
              <w:rPr>
                <w:rFonts w:ascii="Segoe UI" w:eastAsia="Segoe UI" w:hAnsi="Segoe UI" w:cs="Segoe UI"/>
                <w:color w:val="1E293B"/>
              </w:rPr>
              <w:t xml:space="preserve"> event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2D190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Activity filters, registration modal, Registration ID generation</w:t>
            </w:r>
          </w:p>
        </w:tc>
      </w:tr>
      <w:tr w:rsidR="00B12E6E" w14:paraId="7E167CD9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022CD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gallery.js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3F980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773F9" w14:textId="77777777" w:rsidR="00B12E6E" w:rsidRDefault="00000000">
            <w:proofErr w:type="spellStart"/>
            <w:r>
              <w:rPr>
                <w:rFonts w:ascii="Segoe UI" w:eastAsia="Segoe UI" w:hAnsi="Segoe UI" w:cs="Segoe UI"/>
                <w:color w:val="1E293B"/>
              </w:rPr>
              <w:t>DOMContentLoaded</w:t>
            </w:r>
            <w:proofErr w:type="spellEnd"/>
            <w:r>
              <w:rPr>
                <w:rFonts w:ascii="Segoe UI" w:eastAsia="Segoe UI" w:hAnsi="Segoe UI" w:cs="Segoe UI"/>
                <w:color w:val="1E293B"/>
              </w:rPr>
              <w:t xml:space="preserve"> event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8F472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Gallery filter, lightbox open/close/keyboard/swipe</w:t>
            </w:r>
          </w:p>
        </w:tc>
      </w:tr>
      <w:tr w:rsidR="00B12E6E" w14:paraId="33586E96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07CF4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membership.js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68637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7C333" w14:textId="77777777" w:rsidR="00B12E6E" w:rsidRDefault="00000000">
            <w:proofErr w:type="spellStart"/>
            <w:r>
              <w:rPr>
                <w:rFonts w:ascii="Segoe UI" w:eastAsia="Segoe UI" w:hAnsi="Segoe UI" w:cs="Segoe UI"/>
                <w:color w:val="1E293B"/>
              </w:rPr>
              <w:t>DOMContentLoaded</w:t>
            </w:r>
            <w:proofErr w:type="spellEnd"/>
            <w:r>
              <w:rPr>
                <w:rFonts w:ascii="Segoe UI" w:eastAsia="Segoe UI" w:hAnsi="Segoe UI" w:cs="Segoe UI"/>
                <w:color w:val="1E293B"/>
              </w:rPr>
              <w:t xml:space="preserve"> event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83F7D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Plan selection highlight, registration form, success modal</w:t>
            </w:r>
          </w:p>
        </w:tc>
      </w:tr>
      <w:tr w:rsidR="00B12E6E" w14:paraId="516CD79B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7489B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contact.js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95386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62721" w14:textId="77777777" w:rsidR="00B12E6E" w:rsidRDefault="00000000">
            <w:proofErr w:type="spellStart"/>
            <w:r>
              <w:rPr>
                <w:rFonts w:ascii="Segoe UI" w:eastAsia="Segoe UI" w:hAnsi="Segoe UI" w:cs="Segoe UI"/>
                <w:color w:val="1E293B"/>
              </w:rPr>
              <w:t>DOMContentLoaded</w:t>
            </w:r>
            <w:proofErr w:type="spellEnd"/>
            <w:r>
              <w:rPr>
                <w:rFonts w:ascii="Segoe UI" w:eastAsia="Segoe UI" w:hAnsi="Segoe UI" w:cs="Segoe UI"/>
                <w:color w:val="1E293B"/>
              </w:rPr>
              <w:t xml:space="preserve"> event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7E298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Tab switching, star rating system, form submit + notification</w:t>
            </w:r>
          </w:p>
        </w:tc>
      </w:tr>
    </w:tbl>
    <w:p w14:paraId="57982ED9" w14:textId="77777777" w:rsidR="00B12E6E" w:rsidRDefault="00000000">
      <w:pPr>
        <w:pStyle w:val="Heading3"/>
        <w:spacing w:before="240" w:after="120"/>
      </w:pPr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t>Key Shared Pattern — Every JS Module</w:t>
      </w:r>
    </w:p>
    <w:p w14:paraId="044A16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1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DOMContentLoaded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() {</w:t>
      </w:r>
    </w:p>
    <w:p w14:paraId="2960F82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CE9178"/>
          <w:sz w:val="18"/>
          <w:szCs w:val="18"/>
        </w:rPr>
        <w:t>'use strict'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81C96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3  </w:t>
      </w:r>
    </w:p>
    <w:p w14:paraId="4BC7B9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6A9955"/>
          <w:sz w:val="18"/>
          <w:szCs w:val="18"/>
        </w:rPr>
        <w:t>// Fail fast if required element doesn't exist (page guard)</w:t>
      </w:r>
    </w:p>
    <w:p w14:paraId="481A77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(!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'.sports-grid'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))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A6982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6  </w:t>
      </w:r>
    </w:p>
    <w:p w14:paraId="7CBA11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initFilters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094AE4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initBookingSystem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191EB8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9  </w:t>
      </w:r>
      <w:r>
        <w:rPr>
          <w:rFonts w:ascii="Consolas" w:eastAsia="Consolas" w:hAnsi="Consolas" w:cs="Consolas"/>
          <w:color w:val="D4D4D4"/>
          <w:sz w:val="18"/>
          <w:szCs w:val="18"/>
        </w:rPr>
        <w:t>});</w:t>
      </w:r>
    </w:p>
    <w:p w14:paraId="4A952F45" w14:textId="77777777" w:rsidR="00B12E6E" w:rsidRDefault="00B12E6E">
      <w:pPr>
        <w:spacing w:after="160"/>
      </w:pPr>
    </w:p>
    <w:p w14:paraId="58433A77" w14:textId="77777777" w:rsidR="00B12E6E" w:rsidRDefault="00000000">
      <w:r>
        <w:br w:type="page"/>
      </w:r>
    </w:p>
    <w:p w14:paraId="2626BD40" w14:textId="77777777" w:rsidR="00B12E6E" w:rsidRDefault="00000000">
      <w:pPr>
        <w:pStyle w:val="Heading2"/>
        <w:spacing w:before="360" w:after="160"/>
      </w:pPr>
      <w:r>
        <w:rPr>
          <w:rFonts w:ascii="Segoe UI" w:eastAsia="Segoe UI" w:hAnsi="Segoe UI" w:cs="Segoe UI"/>
          <w:b/>
          <w:bCs/>
          <w:color w:val="2563EB"/>
          <w:sz w:val="38"/>
          <w:szCs w:val="38"/>
        </w:rPr>
        <w:lastRenderedPageBreak/>
        <w:t>8. Booking System Flow</w:t>
      </w:r>
    </w:p>
    <w:p w14:paraId="373707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1  </w:t>
      </w:r>
      <w:r>
        <w:rPr>
          <w:rFonts w:ascii="Consolas" w:eastAsia="Consolas" w:hAnsi="Consolas" w:cs="Consolas"/>
          <w:color w:val="6A9955"/>
          <w:sz w:val="18"/>
          <w:szCs w:val="18"/>
        </w:rPr>
        <w:t>// Triggered by onclick="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bookSession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('basketball')" in sports.html</w:t>
      </w:r>
    </w:p>
    <w:p w14:paraId="553355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2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bookSession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sportType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2D6716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sportData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sports[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sportType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];</w:t>
      </w:r>
    </w:p>
    <w:p w14:paraId="66DB44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(!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sportData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)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4E296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showBookingModal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sportData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03B23B2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7931EC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7  </w:t>
      </w:r>
    </w:p>
    <w:p w14:paraId="121199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8  </w:t>
      </w:r>
      <w:r>
        <w:rPr>
          <w:rFonts w:ascii="Consolas" w:eastAsia="Consolas" w:hAnsi="Consolas" w:cs="Consolas"/>
          <w:color w:val="6A9955"/>
          <w:sz w:val="18"/>
          <w:szCs w:val="18"/>
        </w:rPr>
        <w:t>// Modal renders sport info + form + live pricing summary</w:t>
      </w:r>
    </w:p>
    <w:p w14:paraId="48298E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9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showBookingModal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sportData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7D41D5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modal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createElement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'div'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61B7FD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modal.className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'booking-modal-overlay'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A8F5C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modal.innerHTML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buildModalHTML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sportData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18D62D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document.body.</w:t>
      </w:r>
      <w:r>
        <w:rPr>
          <w:rFonts w:ascii="Consolas" w:eastAsia="Consolas" w:hAnsi="Consolas" w:cs="Consolas"/>
          <w:color w:val="DCDCAA"/>
          <w:sz w:val="18"/>
          <w:szCs w:val="18"/>
        </w:rPr>
        <w:t>appendChild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(modal);</w:t>
      </w:r>
    </w:p>
    <w:p w14:paraId="6B8B35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document.body.style.overflow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'hidden'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68E3B9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15  </w:t>
      </w:r>
    </w:p>
    <w:p w14:paraId="29900B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modal.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'.booking-form'</w:t>
      </w:r>
      <w:r>
        <w:rPr>
          <w:rFonts w:ascii="Consolas" w:eastAsia="Consolas" w:hAnsi="Consolas" w:cs="Consolas"/>
          <w:color w:val="D4D4D4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'input'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updateBookingSummary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1625A2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modal.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</w:t>
      </w:r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'.submit-booking-btn'</w:t>
      </w:r>
      <w:r>
        <w:rPr>
          <w:rFonts w:ascii="Consolas" w:eastAsia="Consolas" w:hAnsi="Consolas" w:cs="Consolas"/>
          <w:color w:val="D4D4D4"/>
          <w:sz w:val="18"/>
          <w:szCs w:val="18"/>
        </w:rPr>
        <w:t>).</w:t>
      </w:r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'click'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submitBooking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3CCA174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modal.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'.close-modal'</w:t>
      </w:r>
      <w:r>
        <w:rPr>
          <w:rFonts w:ascii="Consolas" w:eastAsia="Consolas" w:hAnsi="Consolas" w:cs="Consolas"/>
          <w:color w:val="D4D4D4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'click'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closeBookingModal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2FEB83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92F82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20  </w:t>
      </w:r>
    </w:p>
    <w:p w14:paraId="2EB96B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21  </w:t>
      </w:r>
      <w:r>
        <w:rPr>
          <w:rFonts w:ascii="Consolas" w:eastAsia="Consolas" w:hAnsi="Consolas" w:cs="Consolas"/>
          <w:color w:val="6A9955"/>
          <w:sz w:val="18"/>
          <w:szCs w:val="18"/>
        </w:rPr>
        <w:t>// Called on every form input change — updates price in real time</w:t>
      </w:r>
    </w:p>
    <w:p w14:paraId="1A66B1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22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updateBookingSummary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 {</w:t>
      </w:r>
    </w:p>
    <w:p w14:paraId="70B79A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duration =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parseFloat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durationSelect.value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) || </w:t>
      </w:r>
      <w:r>
        <w:rPr>
          <w:rFonts w:ascii="Consolas" w:eastAsia="Consolas" w:hAnsi="Consolas" w:cs="Consolas"/>
          <w:color w:val="B5CEA8"/>
          <w:sz w:val="18"/>
          <w:szCs w:val="18"/>
        </w:rPr>
        <w:t>1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EA9B79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players  =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parseInt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playersInput.value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)   || </w:t>
      </w:r>
      <w:r>
        <w:rPr>
          <w:rFonts w:ascii="Consolas" w:eastAsia="Consolas" w:hAnsi="Consolas" w:cs="Consolas"/>
          <w:color w:val="B5CEA8"/>
          <w:sz w:val="18"/>
          <w:szCs w:val="18"/>
        </w:rPr>
        <w:t>1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FF481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rate    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bookingType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=== </w:t>
      </w:r>
      <w:r>
        <w:rPr>
          <w:rFonts w:ascii="Consolas" w:eastAsia="Consolas" w:hAnsi="Consolas" w:cs="Consolas"/>
          <w:color w:val="CE9178"/>
          <w:sz w:val="18"/>
          <w:szCs w:val="18"/>
        </w:rPr>
        <w:t>'member'</w:t>
      </w:r>
    </w:p>
    <w:p w14:paraId="422687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?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sportData.pricing.member.hourly</w:t>
      </w:r>
      <w:proofErr w:type="spellEnd"/>
    </w:p>
    <w:p w14:paraId="5B2064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: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sportData.pricing.guest.hourly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4C2BE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total    = rate * duration * players;</w:t>
      </w:r>
    </w:p>
    <w:p w14:paraId="3E16E2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summaryTotal.textContent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'$'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total.</w:t>
      </w:r>
      <w:r>
        <w:rPr>
          <w:rFonts w:ascii="Consolas" w:eastAsia="Consolas" w:hAnsi="Consolas" w:cs="Consolas"/>
          <w:color w:val="DCDCAA"/>
          <w:sz w:val="18"/>
          <w:szCs w:val="18"/>
        </w:rPr>
        <w:t>toFixed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B5CEA8"/>
          <w:sz w:val="18"/>
          <w:szCs w:val="18"/>
        </w:rPr>
        <w:t>2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0EFE15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48937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31  </w:t>
      </w:r>
    </w:p>
    <w:p w14:paraId="5F2FF7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32  </w:t>
      </w:r>
      <w:r>
        <w:rPr>
          <w:rFonts w:ascii="Consolas" w:eastAsia="Consolas" w:hAnsi="Consolas" w:cs="Consolas"/>
          <w:color w:val="6A9955"/>
          <w:sz w:val="18"/>
          <w:szCs w:val="18"/>
        </w:rPr>
        <w:t xml:space="preserve">// Persist booking to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localStorage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and show confirmation</w:t>
      </w:r>
    </w:p>
    <w:p w14:paraId="4E45B5E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33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saveBooking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formData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636125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bookings = 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</w:rPr>
        <w:t>JSON</w:t>
      </w:r>
      <w:r>
        <w:rPr>
          <w:rFonts w:ascii="Consolas" w:eastAsia="Consolas" w:hAnsi="Consolas" w:cs="Consolas"/>
          <w:color w:val="D4D4D4"/>
          <w:sz w:val="18"/>
          <w:szCs w:val="18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</w:rPr>
        <w:t>parse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localStorage.</w:t>
      </w:r>
      <w:r>
        <w:rPr>
          <w:rFonts w:ascii="Consolas" w:eastAsia="Consolas" w:hAnsi="Consolas" w:cs="Consolas"/>
          <w:color w:val="DCDCAA"/>
          <w:sz w:val="18"/>
          <w:szCs w:val="18"/>
        </w:rPr>
        <w:t>getItem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ryanSportsClubBookings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) || </w:t>
      </w:r>
      <w:r>
        <w:rPr>
          <w:rFonts w:ascii="Consolas" w:eastAsia="Consolas" w:hAnsi="Consolas" w:cs="Consolas"/>
          <w:color w:val="CE9178"/>
          <w:sz w:val="18"/>
          <w:szCs w:val="18"/>
        </w:rPr>
        <w:t>'[]'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20EC835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bookings.</w:t>
      </w:r>
      <w:r>
        <w:rPr>
          <w:rFonts w:ascii="Consolas" w:eastAsia="Consolas" w:hAnsi="Consolas" w:cs="Consolas"/>
          <w:color w:val="DCDCAA"/>
          <w:sz w:val="18"/>
          <w:szCs w:val="18"/>
        </w:rPr>
        <w:t>push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({ ...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formData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, id: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generateBookingId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(),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createdAt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569CD6"/>
          <w:sz w:val="18"/>
          <w:szCs w:val="18"/>
        </w:rPr>
        <w:t>new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CDCAA"/>
          <w:sz w:val="18"/>
          <w:szCs w:val="18"/>
        </w:rPr>
        <w:t>Date</w:t>
      </w:r>
      <w:r>
        <w:rPr>
          <w:rFonts w:ascii="Consolas" w:eastAsia="Consolas" w:hAnsi="Consolas" w:cs="Consolas"/>
          <w:color w:val="D4D4D4"/>
          <w:sz w:val="18"/>
          <w:szCs w:val="18"/>
        </w:rPr>
        <w:t>().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toISOString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 });</w:t>
      </w:r>
    </w:p>
    <w:p w14:paraId="2C77D7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localStorage.</w:t>
      </w:r>
      <w:r>
        <w:rPr>
          <w:rFonts w:ascii="Consolas" w:eastAsia="Consolas" w:hAnsi="Consolas" w:cs="Consolas"/>
          <w:color w:val="DCDCAA"/>
          <w:sz w:val="18"/>
          <w:szCs w:val="18"/>
        </w:rPr>
        <w:t>setItem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ryanSportsClubBookings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</w:rPr>
        <w:t>JSON</w:t>
      </w:r>
      <w:r>
        <w:rPr>
          <w:rFonts w:ascii="Consolas" w:eastAsia="Consolas" w:hAnsi="Consolas" w:cs="Consolas"/>
          <w:color w:val="D4D4D4"/>
          <w:sz w:val="18"/>
          <w:szCs w:val="18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</w:rPr>
        <w:t>stringify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(bookings));</w:t>
      </w:r>
    </w:p>
    <w:p w14:paraId="0C9638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9FC00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38  </w:t>
      </w:r>
    </w:p>
    <w:p w14:paraId="53AB1B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39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generateBookingId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 {</w:t>
      </w:r>
    </w:p>
    <w:p w14:paraId="6658DB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 = 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</w:rPr>
        <w:t>Date</w:t>
      </w:r>
      <w:r>
        <w:rPr>
          <w:rFonts w:ascii="Consolas" w:eastAsia="Consolas" w:hAnsi="Consolas" w:cs="Consolas"/>
          <w:color w:val="D4D4D4"/>
          <w:sz w:val="18"/>
          <w:szCs w:val="18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</w:rPr>
        <w:t>now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().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().</w:t>
      </w:r>
      <w:r>
        <w:rPr>
          <w:rFonts w:ascii="Consolas" w:eastAsia="Consolas" w:hAnsi="Consolas" w:cs="Consolas"/>
          <w:color w:val="DCDCAA"/>
          <w:sz w:val="18"/>
          <w:szCs w:val="18"/>
        </w:rPr>
        <w:t>slice</w:t>
      </w:r>
      <w:r>
        <w:rPr>
          <w:rFonts w:ascii="Consolas" w:eastAsia="Consolas" w:hAnsi="Consolas" w:cs="Consolas"/>
          <w:color w:val="D4D4D4"/>
          <w:sz w:val="18"/>
          <w:szCs w:val="18"/>
        </w:rPr>
        <w:t>(-</w:t>
      </w:r>
      <w:r>
        <w:rPr>
          <w:rFonts w:ascii="Consolas" w:eastAsia="Consolas" w:hAnsi="Consolas" w:cs="Consolas"/>
          <w:color w:val="B5CEA8"/>
          <w:sz w:val="18"/>
          <w:szCs w:val="18"/>
        </w:rPr>
        <w:t>6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79E9C5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rnd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</w:rPr>
        <w:t>Math</w:t>
      </w:r>
      <w:r>
        <w:rPr>
          <w:rFonts w:ascii="Consolas" w:eastAsia="Consolas" w:hAnsi="Consolas" w:cs="Consolas"/>
          <w:color w:val="D4D4D4"/>
          <w:sz w:val="18"/>
          <w:szCs w:val="18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</w:rPr>
        <w:t>random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().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B5CEA8"/>
          <w:sz w:val="18"/>
          <w:szCs w:val="18"/>
        </w:rPr>
        <w:t>36</w:t>
      </w:r>
      <w:r>
        <w:rPr>
          <w:rFonts w:ascii="Consolas" w:eastAsia="Consolas" w:hAnsi="Consolas" w:cs="Consolas"/>
          <w:color w:val="D4D4D4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substr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B5CEA8"/>
          <w:sz w:val="18"/>
          <w:szCs w:val="18"/>
        </w:rPr>
        <w:t>2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B5CEA8"/>
          <w:sz w:val="18"/>
          <w:szCs w:val="18"/>
        </w:rPr>
        <w:t>4</w:t>
      </w:r>
      <w:r>
        <w:rPr>
          <w:rFonts w:ascii="Consolas" w:eastAsia="Consolas" w:hAnsi="Consolas" w:cs="Consolas"/>
          <w:color w:val="D4D4D4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toUpperCase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183C07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CE9178"/>
          <w:sz w:val="18"/>
          <w:szCs w:val="18"/>
        </w:rPr>
        <w:t>`BK${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ts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}${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rnd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}`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;   </w:t>
      </w:r>
      <w:r>
        <w:rPr>
          <w:rFonts w:ascii="Consolas" w:eastAsia="Consolas" w:hAnsi="Consolas" w:cs="Consolas"/>
          <w:color w:val="6A9955"/>
          <w:sz w:val="18"/>
          <w:szCs w:val="18"/>
        </w:rPr>
        <w:t>// e.g. BK847291A3F2</w:t>
      </w:r>
    </w:p>
    <w:p w14:paraId="51EF56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5D4740F" w14:textId="77777777" w:rsidR="00B12E6E" w:rsidRDefault="00B12E6E">
      <w:pPr>
        <w:spacing w:after="160"/>
      </w:pPr>
    </w:p>
    <w:p w14:paraId="22754E13" w14:textId="77777777" w:rsidR="00B12E6E" w:rsidRDefault="00000000">
      <w:r>
        <w:br w:type="page"/>
      </w:r>
    </w:p>
    <w:p w14:paraId="0940F497" w14:textId="77777777" w:rsidR="00B12E6E" w:rsidRDefault="00000000">
      <w:pPr>
        <w:pStyle w:val="Heading2"/>
        <w:spacing w:before="360" w:after="160"/>
      </w:pPr>
      <w:r>
        <w:rPr>
          <w:rFonts w:ascii="Segoe UI" w:eastAsia="Segoe UI" w:hAnsi="Segoe UI" w:cs="Segoe UI"/>
          <w:b/>
          <w:bCs/>
          <w:color w:val="2563EB"/>
          <w:sz w:val="38"/>
          <w:szCs w:val="38"/>
        </w:rPr>
        <w:lastRenderedPageBreak/>
        <w:t>9. Form Handling Pattern</w:t>
      </w:r>
    </w:p>
    <w:p w14:paraId="1BF3F57D" w14:textId="77777777" w:rsidR="00B12E6E" w:rsidRDefault="00000000">
      <w:pPr>
        <w:spacing w:before="80" w:after="100"/>
      </w:pPr>
      <w:r>
        <w:rPr>
          <w:rFonts w:ascii="Segoe UI" w:eastAsia="Segoe UI" w:hAnsi="Segoe UI" w:cs="Segoe UI"/>
          <w:sz w:val="22"/>
          <w:szCs w:val="22"/>
        </w:rPr>
        <w:t>All forms across every page share this submit pattern:</w:t>
      </w:r>
    </w:p>
    <w:p w14:paraId="791D6B7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1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handleFormSubmit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(form) {</w:t>
      </w:r>
    </w:p>
    <w:p w14:paraId="78B090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form.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'button[type="submit"]'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28AE95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original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btn.innerHTML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CAF27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4  </w:t>
      </w:r>
    </w:p>
    <w:p w14:paraId="7678A3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6A9955"/>
          <w:sz w:val="18"/>
          <w:szCs w:val="18"/>
        </w:rPr>
        <w:t>// Step 1: Show loading state</w:t>
      </w:r>
    </w:p>
    <w:p w14:paraId="0D128CC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btn.disabled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569CD6"/>
          <w:sz w:val="18"/>
          <w:szCs w:val="18"/>
        </w:rPr>
        <w:t>true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BAF43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btn.innerHTML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'&lt;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class="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fa-spinner fa-spin"&gt;&lt;/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&gt; Sending...'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DCE87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8  </w:t>
      </w:r>
    </w:p>
    <w:p w14:paraId="6739211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setTimeout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(() =&gt; {</w:t>
      </w:r>
    </w:p>
    <w:p w14:paraId="15B65BC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// Step 2: Persist data</w:t>
      </w:r>
    </w:p>
    <w:p w14:paraId="0FEA8E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data =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collectFormData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(form);</w:t>
      </w:r>
    </w:p>
    <w:p w14:paraId="34701F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saveToLocalStorage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(data);</w:t>
      </w:r>
    </w:p>
    <w:p w14:paraId="4C79E7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13  </w:t>
      </w:r>
    </w:p>
    <w:p w14:paraId="7BA026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// Step 3: Show success</w:t>
      </w:r>
    </w:p>
    <w:p w14:paraId="49E535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btn.innerHTML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'&lt;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class="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fa-check"&gt;&lt;/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&gt; Sent!'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94D24B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btn.style.background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'var(--accent)'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F86E3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showNotification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'Message sent successfully!'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'success'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14C1C1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form.</w:t>
      </w:r>
      <w:r>
        <w:rPr>
          <w:rFonts w:ascii="Consolas" w:eastAsia="Consolas" w:hAnsi="Consolas" w:cs="Consolas"/>
          <w:color w:val="DCDCAA"/>
          <w:sz w:val="18"/>
          <w:szCs w:val="18"/>
        </w:rPr>
        <w:t>reset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6826E3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19  </w:t>
      </w:r>
    </w:p>
    <w:p w14:paraId="36FAD14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// Step 4: Restore button after delay</w:t>
      </w:r>
    </w:p>
    <w:p w14:paraId="4F3A62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setTimeout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(() =&gt; {</w:t>
      </w:r>
    </w:p>
    <w:p w14:paraId="0DD0C3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btn.disabled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569CD6"/>
          <w:sz w:val="18"/>
          <w:szCs w:val="18"/>
        </w:rPr>
        <w:t>false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CDC54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btn.innerHTML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original;</w:t>
      </w:r>
    </w:p>
    <w:p w14:paraId="4B94A4C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btn.style.background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082F70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}, </w:t>
      </w:r>
      <w:r>
        <w:rPr>
          <w:rFonts w:ascii="Consolas" w:eastAsia="Consolas" w:hAnsi="Consolas" w:cs="Consolas"/>
          <w:color w:val="B5CEA8"/>
          <w:sz w:val="18"/>
          <w:szCs w:val="18"/>
        </w:rPr>
        <w:t>3000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5B4BCE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}, </w:t>
      </w:r>
      <w:r>
        <w:rPr>
          <w:rFonts w:ascii="Consolas" w:eastAsia="Consolas" w:hAnsi="Consolas" w:cs="Consolas"/>
          <w:color w:val="B5CEA8"/>
          <w:sz w:val="18"/>
          <w:szCs w:val="18"/>
        </w:rPr>
        <w:t>1500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0637B0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181CB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28  </w:t>
      </w:r>
    </w:p>
    <w:p w14:paraId="0B5DEC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29  </w:t>
      </w:r>
      <w:r>
        <w:rPr>
          <w:rFonts w:ascii="Consolas" w:eastAsia="Consolas" w:hAnsi="Consolas" w:cs="Consolas"/>
          <w:color w:val="6A9955"/>
          <w:sz w:val="18"/>
          <w:szCs w:val="18"/>
        </w:rPr>
        <w:t>// Toast notification (contact.js)</w:t>
      </w:r>
    </w:p>
    <w:p w14:paraId="2D3A43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30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showNotification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(message, type = </w:t>
      </w:r>
      <w:r>
        <w:rPr>
          <w:rFonts w:ascii="Consolas" w:eastAsia="Consolas" w:hAnsi="Consolas" w:cs="Consolas"/>
          <w:color w:val="CE9178"/>
          <w:sz w:val="18"/>
          <w:szCs w:val="18"/>
        </w:rPr>
        <w:t>'success'</w:t>
      </w:r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2F2D249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notification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createElement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'div'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71E1C7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notification.className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`notification notification-${type}`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DAEF24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notification.innerHTML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`</w:t>
      </w:r>
    </w:p>
    <w:p w14:paraId="3B9289C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"notification-content"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7FBB8E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&lt;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fa-check-circle"</w:t>
      </w:r>
      <w:r>
        <w:rPr>
          <w:rFonts w:ascii="Consolas" w:eastAsia="Consolas" w:hAnsi="Consolas" w:cs="Consolas"/>
          <w:color w:val="D4D4D4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5963FD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&lt;span&gt;${message}&lt;/span&gt;</w:t>
      </w:r>
    </w:p>
    <w:p w14:paraId="6C044CE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&lt;/div&gt;</w:t>
      </w:r>
      <w:r>
        <w:rPr>
          <w:rFonts w:ascii="Consolas" w:eastAsia="Consolas" w:hAnsi="Consolas" w:cs="Consolas"/>
          <w:color w:val="CE9178"/>
          <w:sz w:val="18"/>
          <w:szCs w:val="18"/>
        </w:rPr>
        <w:t>`;</w:t>
      </w:r>
    </w:p>
    <w:p w14:paraId="7C079C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document.body.</w:t>
      </w:r>
      <w:r>
        <w:rPr>
          <w:rFonts w:ascii="Consolas" w:eastAsia="Consolas" w:hAnsi="Consolas" w:cs="Consolas"/>
          <w:color w:val="DCDCAA"/>
          <w:sz w:val="18"/>
          <w:szCs w:val="18"/>
        </w:rPr>
        <w:t>appendChild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(notification);</w:t>
      </w:r>
    </w:p>
    <w:p w14:paraId="4B117F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setTimeout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(() =&gt;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notification.classList.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add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'show'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), </w:t>
      </w:r>
      <w:r>
        <w:rPr>
          <w:rFonts w:ascii="Consolas" w:eastAsia="Consolas" w:hAnsi="Consolas" w:cs="Consolas"/>
          <w:color w:val="B5CEA8"/>
          <w:sz w:val="18"/>
          <w:szCs w:val="18"/>
        </w:rPr>
        <w:t>10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7942C04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setTimeout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(() =&gt;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notification.</w:t>
      </w:r>
      <w:r>
        <w:rPr>
          <w:rFonts w:ascii="Consolas" w:eastAsia="Consolas" w:hAnsi="Consolas" w:cs="Consolas"/>
          <w:color w:val="DCDCAA"/>
          <w:sz w:val="18"/>
          <w:szCs w:val="18"/>
        </w:rPr>
        <w:t>remove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(), </w:t>
      </w:r>
      <w:r>
        <w:rPr>
          <w:rFonts w:ascii="Consolas" w:eastAsia="Consolas" w:hAnsi="Consolas" w:cs="Consolas"/>
          <w:color w:val="B5CEA8"/>
          <w:sz w:val="18"/>
          <w:szCs w:val="18"/>
        </w:rPr>
        <w:t>5000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10D644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70E8FB0" w14:textId="77777777" w:rsidR="00B12E6E" w:rsidRDefault="00B12E6E">
      <w:pPr>
        <w:spacing w:after="160"/>
      </w:pPr>
    </w:p>
    <w:p w14:paraId="54AAF45B" w14:textId="77777777" w:rsidR="00B12E6E" w:rsidRDefault="00000000">
      <w:r>
        <w:br w:type="page"/>
      </w:r>
    </w:p>
    <w:p w14:paraId="3D6D2159" w14:textId="77777777" w:rsidR="00B12E6E" w:rsidRDefault="00000000">
      <w:pPr>
        <w:pStyle w:val="Heading2"/>
        <w:spacing w:before="360" w:after="160"/>
      </w:pPr>
      <w:r>
        <w:rPr>
          <w:rFonts w:ascii="Segoe UI" w:eastAsia="Segoe UI" w:hAnsi="Segoe UI" w:cs="Segoe UI"/>
          <w:b/>
          <w:bCs/>
          <w:color w:val="2563EB"/>
          <w:sz w:val="38"/>
          <w:szCs w:val="38"/>
        </w:rPr>
        <w:lastRenderedPageBreak/>
        <w:t>10. Data Storage</w:t>
      </w:r>
    </w:p>
    <w:p w14:paraId="1EA52874" w14:textId="77777777" w:rsidR="00B12E6E" w:rsidRDefault="00000000">
      <w:pPr>
        <w:spacing w:before="80" w:after="100"/>
      </w:pPr>
      <w:r>
        <w:rPr>
          <w:rFonts w:ascii="Segoe UI" w:eastAsia="Segoe UI" w:hAnsi="Segoe UI" w:cs="Segoe UI"/>
          <w:sz w:val="22"/>
          <w:szCs w:val="22"/>
        </w:rPr>
        <w:t xml:space="preserve">All user-generated data is saved to the browser's </w:t>
      </w:r>
      <w:proofErr w:type="spellStart"/>
      <w:r>
        <w:rPr>
          <w:rFonts w:ascii="Segoe UI" w:eastAsia="Segoe UI" w:hAnsi="Segoe UI" w:cs="Segoe UI"/>
          <w:sz w:val="22"/>
          <w:szCs w:val="22"/>
        </w:rPr>
        <w:t>localStorage</w:t>
      </w:r>
      <w:proofErr w:type="spellEnd"/>
      <w:r>
        <w:rPr>
          <w:rFonts w:ascii="Segoe UI" w:eastAsia="Segoe UI" w:hAnsi="Segoe UI" w:cs="Segoe UI"/>
          <w:sz w:val="22"/>
          <w:szCs w:val="22"/>
        </w:rPr>
        <w:t>. No server or database is used.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5"/>
        <w:gridCol w:w="1522"/>
        <w:gridCol w:w="4709"/>
      </w:tblGrid>
      <w:tr w:rsidR="00B12E6E" w14:paraId="5445E35F" w14:textId="77777777">
        <w:tc>
          <w:tcPr>
            <w:tcW w:w="0" w:type="auto"/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DAACE" w14:textId="77777777" w:rsidR="00B12E6E" w:rsidRDefault="00000000"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</w:rPr>
              <w:t>localStorage</w:t>
            </w:r>
            <w:proofErr w:type="spellEnd"/>
            <w:r>
              <w:rPr>
                <w:rFonts w:ascii="Segoe UI" w:eastAsia="Segoe UI" w:hAnsi="Segoe UI" w:cs="Segoe UI"/>
                <w:b/>
                <w:bCs/>
                <w:color w:val="FFFFFF"/>
              </w:rPr>
              <w:t xml:space="preserve"> Key</w:t>
            </w:r>
          </w:p>
        </w:tc>
        <w:tc>
          <w:tcPr>
            <w:tcW w:w="0" w:type="auto"/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E714F" w14:textId="77777777" w:rsidR="00B12E6E" w:rsidRDefault="00000000">
            <w:r>
              <w:rPr>
                <w:rFonts w:ascii="Segoe UI" w:eastAsia="Segoe UI" w:hAnsi="Segoe UI" w:cs="Segoe UI"/>
                <w:b/>
                <w:bCs/>
                <w:color w:val="FFFFFF"/>
              </w:rPr>
              <w:t>Written By</w:t>
            </w:r>
          </w:p>
        </w:tc>
        <w:tc>
          <w:tcPr>
            <w:tcW w:w="0" w:type="auto"/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DC0AF" w14:textId="77777777" w:rsidR="00B12E6E" w:rsidRDefault="00000000">
            <w:r>
              <w:rPr>
                <w:rFonts w:ascii="Segoe UI" w:eastAsia="Segoe UI" w:hAnsi="Segoe UI" w:cs="Segoe UI"/>
                <w:b/>
                <w:bCs/>
                <w:color w:val="FFFFFF"/>
              </w:rPr>
              <w:t>Contents</w:t>
            </w:r>
          </w:p>
        </w:tc>
      </w:tr>
      <w:tr w:rsidR="00B12E6E" w14:paraId="1B78BFD6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09FA3" w14:textId="77777777" w:rsidR="00B12E6E" w:rsidRDefault="00000000">
            <w:proofErr w:type="spellStart"/>
            <w:r>
              <w:rPr>
                <w:rFonts w:ascii="Segoe UI" w:eastAsia="Segoe UI" w:hAnsi="Segoe UI" w:cs="Segoe UI"/>
                <w:color w:val="1E293B"/>
              </w:rPr>
              <w:t>ryanSportsClubBookings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8E7D0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sports.js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1E7DB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Array of {id, sport, date, time, duration, total, name, email}</w:t>
            </w:r>
          </w:p>
        </w:tc>
      </w:tr>
      <w:tr w:rsidR="00B12E6E" w14:paraId="737B7407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43137" w14:textId="77777777" w:rsidR="00B12E6E" w:rsidRDefault="00000000">
            <w:proofErr w:type="spellStart"/>
            <w:r>
              <w:rPr>
                <w:rFonts w:ascii="Segoe UI" w:eastAsia="Segoe UI" w:hAnsi="Segoe UI" w:cs="Segoe UI"/>
                <w:color w:val="1E293B"/>
              </w:rPr>
              <w:t>ryanSportsClubMemberships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0AE7F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membership.js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31BB9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 xml:space="preserve">Array of {id, plan, name, email, </w:t>
            </w:r>
            <w:proofErr w:type="spellStart"/>
            <w:r>
              <w:rPr>
                <w:rFonts w:ascii="Segoe UI" w:eastAsia="Segoe UI" w:hAnsi="Segoe UI" w:cs="Segoe UI"/>
                <w:color w:val="1E293B"/>
              </w:rPr>
              <w:t>startDate</w:t>
            </w:r>
            <w:proofErr w:type="spellEnd"/>
            <w:r>
              <w:rPr>
                <w:rFonts w:ascii="Segoe UI" w:eastAsia="Segoe UI" w:hAnsi="Segoe UI" w:cs="Segoe UI"/>
                <w:color w:val="1E293B"/>
              </w:rPr>
              <w:t>, interests[]}</w:t>
            </w:r>
          </w:p>
        </w:tc>
      </w:tr>
      <w:tr w:rsidR="00B12E6E" w14:paraId="1C5ED126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F1911" w14:textId="77777777" w:rsidR="00B12E6E" w:rsidRDefault="00000000">
            <w:proofErr w:type="spellStart"/>
            <w:r>
              <w:rPr>
                <w:rFonts w:ascii="Segoe UI" w:eastAsia="Segoe UI" w:hAnsi="Segoe UI" w:cs="Segoe UI"/>
                <w:color w:val="1E293B"/>
              </w:rPr>
              <w:t>ryanSportsClubActivities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18A00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activities.js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80042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Array of {id, event, name, email, phone}</w:t>
            </w:r>
          </w:p>
        </w:tc>
      </w:tr>
      <w:tr w:rsidR="00B12E6E" w14:paraId="50C84A66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A6B3A" w14:textId="77777777" w:rsidR="00B12E6E" w:rsidRDefault="00000000">
            <w:proofErr w:type="spellStart"/>
            <w:r>
              <w:rPr>
                <w:rFonts w:ascii="Segoe UI" w:eastAsia="Segoe UI" w:hAnsi="Segoe UI" w:cs="Segoe UI"/>
                <w:color w:val="1E293B"/>
              </w:rPr>
              <w:t>ryansports_suggestion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09AC3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contact.js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E0D11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Array of {type, subject, message, timestamp}</w:t>
            </w:r>
          </w:p>
        </w:tc>
      </w:tr>
      <w:tr w:rsidR="00B12E6E" w14:paraId="5F0FF804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B0366" w14:textId="77777777" w:rsidR="00B12E6E" w:rsidRDefault="00000000">
            <w:proofErr w:type="spellStart"/>
            <w:r>
              <w:rPr>
                <w:rFonts w:ascii="Segoe UI" w:eastAsia="Segoe UI" w:hAnsi="Segoe UI" w:cs="Segoe UI"/>
                <w:color w:val="1E293B"/>
              </w:rPr>
              <w:t>ryansports_feedback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E1974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contact.js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32FDC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Array of {rating, message, name, timestamp}</w:t>
            </w:r>
          </w:p>
        </w:tc>
      </w:tr>
    </w:tbl>
    <w:p w14:paraId="02AA9D47" w14:textId="77777777" w:rsidR="008E0DC6" w:rsidRDefault="008E0DC6" w:rsidP="008E0DC6"/>
    <w:p w14:paraId="66606EE1" w14:textId="77777777" w:rsidR="00B12E6E" w:rsidRDefault="00000000" w:rsidP="008E0DC6">
      <w:r>
        <w:rPr>
          <w:rFonts w:ascii="Segoe UI" w:eastAsia="Segoe UI" w:hAnsi="Segoe UI" w:cs="Segoe UI"/>
          <w:b/>
          <w:bCs/>
          <w:color w:val="2563EB"/>
          <w:sz w:val="38"/>
          <w:szCs w:val="38"/>
        </w:rPr>
        <w:t>11. Animation System</w:t>
      </w:r>
    </w:p>
    <w:p w14:paraId="1C8A8F86" w14:textId="77777777" w:rsidR="00B12E6E" w:rsidRDefault="00000000">
      <w:pPr>
        <w:pStyle w:val="Heading3"/>
        <w:spacing w:before="240" w:after="120"/>
      </w:pPr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t>CSS Animation States</w:t>
      </w:r>
    </w:p>
    <w:p w14:paraId="0AB0D3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1  </w:t>
      </w:r>
      <w:r>
        <w:rPr>
          <w:rFonts w:ascii="Consolas" w:eastAsia="Consolas" w:hAnsi="Consolas" w:cs="Consolas"/>
          <w:color w:val="6A9955"/>
          <w:sz w:val="18"/>
          <w:szCs w:val="18"/>
        </w:rPr>
        <w:t>/* State 1: Below viewport — hidden and observed */</w:t>
      </w:r>
    </w:p>
    <w:p w14:paraId="3CB794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2  </w:t>
      </w:r>
      <w:r>
        <w:rPr>
          <w:rFonts w:ascii="Consolas" w:eastAsia="Consolas" w:hAnsi="Consolas" w:cs="Consolas"/>
          <w:color w:val="9CDCFE"/>
          <w:sz w:val="18"/>
          <w:szCs w:val="18"/>
        </w:rPr>
        <w:t>.prepare-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anim.fade</w:t>
      </w:r>
      <w:proofErr w:type="spellEnd"/>
      <w:r>
        <w:rPr>
          <w:rFonts w:ascii="Consolas" w:eastAsia="Consolas" w:hAnsi="Consolas" w:cs="Consolas"/>
          <w:color w:val="9CDCFE"/>
          <w:sz w:val="18"/>
          <w:szCs w:val="18"/>
        </w:rPr>
        <w:t>-up    { 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0 transform: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(40px); }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9D3B3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3  </w:t>
      </w:r>
      <w:r>
        <w:rPr>
          <w:rFonts w:ascii="Consolas" w:eastAsia="Consolas" w:hAnsi="Consolas" w:cs="Consolas"/>
          <w:color w:val="9CDCFE"/>
          <w:sz w:val="18"/>
          <w:szCs w:val="18"/>
        </w:rPr>
        <w:t>.prepare-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anim.fade</w:t>
      </w:r>
      <w:proofErr w:type="spellEnd"/>
      <w:r>
        <w:rPr>
          <w:rFonts w:ascii="Consolas" w:eastAsia="Consolas" w:hAnsi="Consolas" w:cs="Consolas"/>
          <w:color w:val="9CDCFE"/>
          <w:sz w:val="18"/>
          <w:szCs w:val="18"/>
        </w:rPr>
        <w:t>-left  { 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0 transform: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translateX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(-40px); }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996E5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4  </w:t>
      </w:r>
      <w:r>
        <w:rPr>
          <w:rFonts w:ascii="Consolas" w:eastAsia="Consolas" w:hAnsi="Consolas" w:cs="Consolas"/>
          <w:color w:val="9CDCFE"/>
          <w:sz w:val="18"/>
          <w:szCs w:val="18"/>
        </w:rPr>
        <w:t>.prepare-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anim.fade</w:t>
      </w:r>
      <w:proofErr w:type="spellEnd"/>
      <w:r>
        <w:rPr>
          <w:rFonts w:ascii="Consolas" w:eastAsia="Consolas" w:hAnsi="Consolas" w:cs="Consolas"/>
          <w:color w:val="9CDCFE"/>
          <w:sz w:val="18"/>
          <w:szCs w:val="18"/>
        </w:rPr>
        <w:t>-right { 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0 transform: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translateX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(40px); }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CFE236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5  </w:t>
      </w:r>
      <w:r>
        <w:rPr>
          <w:rFonts w:ascii="Consolas" w:eastAsia="Consolas" w:hAnsi="Consolas" w:cs="Consolas"/>
          <w:color w:val="9CDCFE"/>
          <w:sz w:val="18"/>
          <w:szCs w:val="18"/>
        </w:rPr>
        <w:t>.prepare-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anim.scale</w:t>
      </w:r>
      <w:proofErr w:type="spellEnd"/>
      <w:r>
        <w:rPr>
          <w:rFonts w:ascii="Consolas" w:eastAsia="Consolas" w:hAnsi="Consolas" w:cs="Consolas"/>
          <w:color w:val="9CDCFE"/>
          <w:sz w:val="18"/>
          <w:szCs w:val="18"/>
        </w:rPr>
        <w:t>-up   { 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 transform: scale(0.85); }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CA052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6  </w:t>
      </w:r>
    </w:p>
    <w:p w14:paraId="1D86E1B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7  </w:t>
      </w:r>
      <w:r>
        <w:rPr>
          <w:rFonts w:ascii="Consolas" w:eastAsia="Consolas" w:hAnsi="Consolas" w:cs="Consolas"/>
          <w:color w:val="6A9955"/>
          <w:sz w:val="18"/>
          <w:szCs w:val="18"/>
        </w:rPr>
        <w:t>/* State 2: Intersected — browser applies transition */</w:t>
      </w:r>
    </w:p>
    <w:p w14:paraId="5A8CD8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8  </w:t>
      </w:r>
      <w:r>
        <w:rPr>
          <w:rFonts w:ascii="Consolas" w:eastAsia="Consolas" w:hAnsi="Consolas" w:cs="Consolas"/>
          <w:color w:val="D4D4D4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animated.fade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-up,</w:t>
      </w:r>
    </w:p>
    <w:p w14:paraId="6854F6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9  </w:t>
      </w:r>
      <w:r>
        <w:rPr>
          <w:rFonts w:ascii="Consolas" w:eastAsia="Consolas" w:hAnsi="Consolas" w:cs="Consolas"/>
          <w:color w:val="D4D4D4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animated.fade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-left,</w:t>
      </w:r>
    </w:p>
    <w:p w14:paraId="1E804A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10  </w:t>
      </w:r>
      <w:r>
        <w:rPr>
          <w:rFonts w:ascii="Consolas" w:eastAsia="Consolas" w:hAnsi="Consolas" w:cs="Consolas"/>
          <w:color w:val="D4D4D4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animated.fade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-right,</w:t>
      </w:r>
    </w:p>
    <w:p w14:paraId="3AB753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11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animated.scale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-up {</w:t>
      </w:r>
    </w:p>
    <w:p w14:paraId="25FE485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72A73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29312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opacity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0.7s ease, transform 0.7s ease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F4B95F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1C46D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16  </w:t>
      </w:r>
    </w:p>
    <w:p w14:paraId="37AFB2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17  </w:t>
      </w:r>
      <w:r>
        <w:rPr>
          <w:rFonts w:ascii="Consolas" w:eastAsia="Consolas" w:hAnsi="Consolas" w:cs="Consolas"/>
          <w:color w:val="6A9955"/>
          <w:sz w:val="18"/>
          <w:szCs w:val="18"/>
        </w:rPr>
        <w:t>/* Staggered reveal for grids */</w:t>
      </w:r>
    </w:p>
    <w:p w14:paraId="6A6F1E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18  </w:t>
      </w:r>
      <w:r>
        <w:rPr>
          <w:rFonts w:ascii="Consolas" w:eastAsia="Consolas" w:hAnsi="Consolas" w:cs="Consolas"/>
          <w:color w:val="D7BA7D"/>
          <w:sz w:val="18"/>
          <w:szCs w:val="18"/>
        </w:rPr>
        <w:t>.stagger-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children.animated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&gt; * {</w:t>
      </w:r>
    </w:p>
    <w:p w14:paraId="43FEC6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transition-delay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calc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(var(--child-index, 0) * 0.08s)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006267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6FE3C7C" w14:textId="77777777" w:rsidR="00B12E6E" w:rsidRDefault="00B12E6E">
      <w:pPr>
        <w:spacing w:after="160"/>
      </w:pPr>
    </w:p>
    <w:p w14:paraId="02631CB2" w14:textId="77777777" w:rsidR="00B12E6E" w:rsidRDefault="00000000">
      <w:pPr>
        <w:pStyle w:val="Heading3"/>
        <w:spacing w:before="240" w:after="120"/>
      </w:pPr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t>JS Observer (animations.js)</w:t>
      </w:r>
    </w:p>
    <w:p w14:paraId="2F507C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1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initScrollReveal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 {</w:t>
      </w:r>
    </w:p>
    <w:p w14:paraId="3DBBAE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6A9955"/>
          <w:sz w:val="18"/>
          <w:szCs w:val="18"/>
        </w:rPr>
        <w:t>// Map selectors → animation types</w:t>
      </w:r>
    </w:p>
    <w:p w14:paraId="64158F5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selectors = [</w:t>
      </w:r>
    </w:p>
    <w:p w14:paraId="2A2825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'.section-header'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cls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'fade-up'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},</w:t>
      </w:r>
    </w:p>
    <w:p w14:paraId="6137D6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'.sport-detail-card'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cls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'fade-up'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},</w:t>
      </w:r>
    </w:p>
    <w:p w14:paraId="3624E8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'.gallery-item'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cls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'scale-up'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},</w:t>
      </w:r>
    </w:p>
    <w:p w14:paraId="40F51D4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'.month-header'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cls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'fade-left'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},</w:t>
      </w:r>
    </w:p>
    <w:p w14:paraId="1671D0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'.plan-card'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cls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'fade-up'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},</w:t>
      </w:r>
    </w:p>
    <w:p w14:paraId="2769695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'.stat-card'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cls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'scale-up'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},</w:t>
      </w:r>
    </w:p>
    <w:p w14:paraId="11FB2C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];</w:t>
      </w:r>
    </w:p>
    <w:p w14:paraId="6BF4D0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11  </w:t>
      </w:r>
    </w:p>
    <w:p w14:paraId="29E55F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observer = </w:t>
      </w:r>
      <w:r>
        <w:rPr>
          <w:rFonts w:ascii="Consolas" w:eastAsia="Consolas" w:hAnsi="Consolas" w:cs="Consolas"/>
          <w:color w:val="569CD6"/>
          <w:sz w:val="18"/>
          <w:szCs w:val="18"/>
        </w:rPr>
        <w:t>new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IntersectionObserver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(entries) {</w:t>
      </w:r>
    </w:p>
    <w:p w14:paraId="5F83B8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 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entries.</w:t>
      </w:r>
      <w:r>
        <w:rPr>
          <w:rFonts w:ascii="Consolas" w:eastAsia="Consolas" w:hAnsi="Consolas" w:cs="Consolas"/>
          <w:color w:val="DCDCAA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(entry) {</w:t>
      </w:r>
    </w:p>
    <w:p w14:paraId="5B47CEF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entry.isIntersecting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6CDBEC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entry.target.classList.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remove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'prepare-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anim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C1E96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entry.target.classList.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add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'animated'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C862CC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observer.</w:t>
      </w:r>
      <w:r>
        <w:rPr>
          <w:rFonts w:ascii="Consolas" w:eastAsia="Consolas" w:hAnsi="Consolas" w:cs="Consolas"/>
          <w:color w:val="DCDCAA"/>
          <w:sz w:val="18"/>
          <w:szCs w:val="18"/>
        </w:rPr>
        <w:t>unobserve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entry.target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); </w:t>
      </w:r>
      <w:r>
        <w:rPr>
          <w:rFonts w:ascii="Consolas" w:eastAsia="Consolas" w:hAnsi="Consolas" w:cs="Consolas"/>
          <w:color w:val="6A9955"/>
          <w:sz w:val="18"/>
          <w:szCs w:val="18"/>
        </w:rPr>
        <w:t>// fire once then stop</w:t>
      </w:r>
    </w:p>
    <w:p w14:paraId="526FC8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}</w:t>
      </w:r>
    </w:p>
    <w:p w14:paraId="2576138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});</w:t>
      </w:r>
    </w:p>
    <w:p w14:paraId="3DD89D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}, { threshold: </w:t>
      </w:r>
      <w:r>
        <w:rPr>
          <w:rFonts w:ascii="Consolas" w:eastAsia="Consolas" w:hAnsi="Consolas" w:cs="Consolas"/>
          <w:color w:val="B5CEA8"/>
          <w:sz w:val="18"/>
          <w:szCs w:val="18"/>
        </w:rPr>
        <w:t>0.1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rootMargin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'0px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0px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-40px 0px'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});</w:t>
      </w:r>
    </w:p>
    <w:p w14:paraId="3A1F27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21  </w:t>
      </w:r>
    </w:p>
    <w:p w14:paraId="584761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selectors.</w:t>
      </w:r>
      <w:r>
        <w:rPr>
          <w:rFonts w:ascii="Consolas" w:eastAsia="Consolas" w:hAnsi="Consolas" w:cs="Consolas"/>
          <w:color w:val="DCDCAA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({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cls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}) {</w:t>
      </w:r>
    </w:p>
    <w:p w14:paraId="45737C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querySelectorAll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7A7787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el.classList.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add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cls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5687DA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rect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el.</w:t>
      </w:r>
      <w:r>
        <w:rPr>
          <w:rFonts w:ascii="Consolas" w:eastAsia="Consolas" w:hAnsi="Consolas" w:cs="Consolas"/>
          <w:color w:val="DCDCAA"/>
          <w:sz w:val="18"/>
          <w:szCs w:val="18"/>
        </w:rPr>
        <w:t>getBoundingClientRect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34D34E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rect.top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&lt;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window.innerHeight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297977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el.classList.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add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'animated'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);          </w:t>
      </w:r>
      <w:r>
        <w:rPr>
          <w:rFonts w:ascii="Consolas" w:eastAsia="Consolas" w:hAnsi="Consolas" w:cs="Consolas"/>
          <w:color w:val="6A9955"/>
          <w:sz w:val="18"/>
          <w:szCs w:val="18"/>
        </w:rPr>
        <w:t>// already visible</w:t>
      </w:r>
    </w:p>
    <w:p w14:paraId="33FB81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} </w:t>
      </w:r>
      <w:r>
        <w:rPr>
          <w:rFonts w:ascii="Consolas" w:eastAsia="Consolas" w:hAnsi="Consolas" w:cs="Consolas"/>
          <w:color w:val="569CD6"/>
          <w:sz w:val="18"/>
          <w:szCs w:val="18"/>
        </w:rPr>
        <w:t>else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{</w:t>
      </w:r>
    </w:p>
    <w:p w14:paraId="529EAF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el.classList.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add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'prepare-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anim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);      </w:t>
      </w:r>
      <w:r>
        <w:rPr>
          <w:rFonts w:ascii="Consolas" w:eastAsia="Consolas" w:hAnsi="Consolas" w:cs="Consolas"/>
          <w:color w:val="6A9955"/>
          <w:sz w:val="18"/>
          <w:szCs w:val="18"/>
        </w:rPr>
        <w:t>// hide and watch</w:t>
      </w:r>
    </w:p>
    <w:p w14:paraId="2CC6EA2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observer.</w:t>
      </w:r>
      <w:r>
        <w:rPr>
          <w:rFonts w:ascii="Consolas" w:eastAsia="Consolas" w:hAnsi="Consolas" w:cs="Consolas"/>
          <w:color w:val="DCDCAA"/>
          <w:sz w:val="18"/>
          <w:szCs w:val="18"/>
        </w:rPr>
        <w:t>observe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66118D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}</w:t>
      </w:r>
    </w:p>
    <w:p w14:paraId="4A6565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});</w:t>
      </w:r>
    </w:p>
    <w:p w14:paraId="2EEA82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});</w:t>
      </w:r>
    </w:p>
    <w:p w14:paraId="75AF56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2A2208F" w14:textId="77777777" w:rsidR="00B12E6E" w:rsidRDefault="00B12E6E">
      <w:pPr>
        <w:spacing w:after="160"/>
      </w:pPr>
    </w:p>
    <w:p w14:paraId="00C7F461" w14:textId="77777777" w:rsidR="00B12E6E" w:rsidRDefault="00000000" w:rsidP="008E0DC6">
      <w:r>
        <w:rPr>
          <w:rFonts w:ascii="Segoe UI" w:eastAsia="Segoe UI" w:hAnsi="Segoe UI" w:cs="Segoe UI"/>
          <w:b/>
          <w:bCs/>
          <w:color w:val="2563EB"/>
          <w:sz w:val="38"/>
          <w:szCs w:val="38"/>
        </w:rPr>
        <w:t>12. Performance Techniques</w:t>
      </w:r>
    </w:p>
    <w:p w14:paraId="11F6EC55" w14:textId="77777777" w:rsidR="00B12E6E" w:rsidRDefault="00000000">
      <w:pPr>
        <w:pStyle w:val="Heading3"/>
        <w:spacing w:before="240" w:after="120"/>
      </w:pPr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t>Passive Scroll Listeners</w:t>
      </w:r>
    </w:p>
    <w:p w14:paraId="48D52A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1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window.</w:t>
      </w:r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'scroll'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updateScrollProgress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, { passive: </w:t>
      </w:r>
      <w:r>
        <w:rPr>
          <w:rFonts w:ascii="Consolas" w:eastAsia="Consolas" w:hAnsi="Consolas" w:cs="Consolas"/>
          <w:color w:val="569CD6"/>
          <w:sz w:val="18"/>
          <w:szCs w:val="18"/>
        </w:rPr>
        <w:t>true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});</w:t>
      </w:r>
    </w:p>
    <w:p w14:paraId="34BD401D" w14:textId="77777777" w:rsidR="00B12E6E" w:rsidRDefault="00B12E6E">
      <w:pPr>
        <w:spacing w:after="160"/>
      </w:pPr>
    </w:p>
    <w:p w14:paraId="5B5162B6" w14:textId="77777777" w:rsidR="00B12E6E" w:rsidRDefault="00000000">
      <w:pPr>
        <w:pStyle w:val="Heading3"/>
        <w:spacing w:before="240" w:after="120"/>
      </w:pPr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t>Observer Cleanup (fire-once)</w:t>
      </w:r>
    </w:p>
    <w:p w14:paraId="5C44D9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1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observer.</w:t>
      </w:r>
      <w:r>
        <w:rPr>
          <w:rFonts w:ascii="Consolas" w:eastAsia="Consolas" w:hAnsi="Consolas" w:cs="Consolas"/>
          <w:color w:val="DCDCAA"/>
          <w:sz w:val="18"/>
          <w:szCs w:val="18"/>
        </w:rPr>
        <w:t>observe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585BC71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2  </w:t>
      </w:r>
      <w:r>
        <w:rPr>
          <w:rFonts w:ascii="Consolas" w:eastAsia="Consolas" w:hAnsi="Consolas" w:cs="Consolas"/>
          <w:color w:val="6A9955"/>
          <w:sz w:val="18"/>
          <w:szCs w:val="18"/>
        </w:rPr>
        <w:t>// Inside callback:</w:t>
      </w:r>
    </w:p>
    <w:p w14:paraId="53F1FD1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3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observer.</w:t>
      </w:r>
      <w:r>
        <w:rPr>
          <w:rFonts w:ascii="Consolas" w:eastAsia="Consolas" w:hAnsi="Consolas" w:cs="Consolas"/>
          <w:color w:val="DCDCAA"/>
          <w:sz w:val="18"/>
          <w:szCs w:val="18"/>
        </w:rPr>
        <w:t>unobserve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entry.target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05877AF5" w14:textId="77777777" w:rsidR="00B12E6E" w:rsidRDefault="00B12E6E">
      <w:pPr>
        <w:spacing w:after="160"/>
      </w:pPr>
    </w:p>
    <w:p w14:paraId="3984B86F" w14:textId="77777777" w:rsidR="00B12E6E" w:rsidRDefault="00000000">
      <w:pPr>
        <w:pStyle w:val="Heading3"/>
        <w:spacing w:before="240" w:after="120"/>
      </w:pPr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t>Reduced Motion Guard</w:t>
      </w:r>
    </w:p>
    <w:p w14:paraId="33A453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1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 {</w:t>
      </w:r>
    </w:p>
    <w:p w14:paraId="421E025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window.</w:t>
      </w:r>
      <w:r>
        <w:rPr>
          <w:rFonts w:ascii="Consolas" w:eastAsia="Consolas" w:hAnsi="Consolas" w:cs="Consolas"/>
          <w:color w:val="DCDCAA"/>
          <w:sz w:val="18"/>
          <w:szCs w:val="18"/>
        </w:rPr>
        <w:t>matchMedia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'(prefers-reduced-motion: reduce)'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).matches)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44D17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6A9955"/>
          <w:sz w:val="18"/>
          <w:szCs w:val="18"/>
        </w:rPr>
        <w:t>// ... all animations</w:t>
      </w:r>
    </w:p>
    <w:p w14:paraId="6C7A3E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8B0A9EE" w14:textId="77777777" w:rsidR="00B12E6E" w:rsidRDefault="00B12E6E">
      <w:pPr>
        <w:spacing w:after="160"/>
      </w:pPr>
    </w:p>
    <w:p w14:paraId="1C73D7EB" w14:textId="77777777" w:rsidR="00B12E6E" w:rsidRDefault="00000000" w:rsidP="008E0DC6">
      <w:r>
        <w:rPr>
          <w:rFonts w:ascii="Segoe UI" w:eastAsia="Segoe UI" w:hAnsi="Segoe UI" w:cs="Segoe UI"/>
          <w:b/>
          <w:bCs/>
          <w:color w:val="2563EB"/>
          <w:sz w:val="38"/>
          <w:szCs w:val="38"/>
        </w:rPr>
        <w:t>13. Responsive Design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1"/>
        <w:gridCol w:w="1141"/>
        <w:gridCol w:w="6364"/>
      </w:tblGrid>
      <w:tr w:rsidR="00B12E6E" w14:paraId="043093F5" w14:textId="77777777">
        <w:tc>
          <w:tcPr>
            <w:tcW w:w="0" w:type="auto"/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F1EA6" w14:textId="77777777" w:rsidR="00B12E6E" w:rsidRDefault="00000000">
            <w:r>
              <w:rPr>
                <w:rFonts w:ascii="Segoe UI" w:eastAsia="Segoe UI" w:hAnsi="Segoe UI" w:cs="Segoe UI"/>
                <w:b/>
                <w:bCs/>
                <w:color w:val="FFFFFF"/>
              </w:rPr>
              <w:t>Breakpoint</w:t>
            </w:r>
          </w:p>
        </w:tc>
        <w:tc>
          <w:tcPr>
            <w:tcW w:w="0" w:type="auto"/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79CB2" w14:textId="77777777" w:rsidR="00B12E6E" w:rsidRDefault="00000000">
            <w:r>
              <w:rPr>
                <w:rFonts w:ascii="Segoe UI" w:eastAsia="Segoe UI" w:hAnsi="Segoe UI" w:cs="Segoe UI"/>
                <w:b/>
                <w:bCs/>
                <w:color w:val="FFFFFF"/>
              </w:rPr>
              <w:t>Width</w:t>
            </w:r>
          </w:p>
        </w:tc>
        <w:tc>
          <w:tcPr>
            <w:tcW w:w="0" w:type="auto"/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34310" w14:textId="77777777" w:rsidR="00B12E6E" w:rsidRDefault="00000000">
            <w:r>
              <w:rPr>
                <w:rFonts w:ascii="Segoe UI" w:eastAsia="Segoe UI" w:hAnsi="Segoe UI" w:cs="Segoe UI"/>
                <w:b/>
                <w:bCs/>
                <w:color w:val="FFFFFF"/>
              </w:rPr>
              <w:t>Key Layout Changes</w:t>
            </w:r>
          </w:p>
        </w:tc>
      </w:tr>
      <w:tr w:rsidR="00B12E6E" w14:paraId="7A5E34C0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DAFF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Desktop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63CEF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&gt; 768px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C5D8F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Horizontal nav, 4-col stat grid, multi-col sport cards</w:t>
            </w:r>
          </w:p>
        </w:tc>
      </w:tr>
      <w:tr w:rsidR="00B12E6E" w14:paraId="1841EE84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AA8FB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Tablet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16925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≤ 768px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B809E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Hamburger nav, 2-col stats, single-col cards, stacked plans</w:t>
            </w:r>
          </w:p>
        </w:tc>
      </w:tr>
      <w:tr w:rsidR="00B12E6E" w14:paraId="31F022BB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EB83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Mobile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2C4DA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≤ 480px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6A4E0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1-col stats, smaller titles (2rem), full-width buttons</w:t>
            </w:r>
          </w:p>
        </w:tc>
      </w:tr>
    </w:tbl>
    <w:p w14:paraId="6471356D" w14:textId="77777777" w:rsidR="00B12E6E" w:rsidRDefault="00000000">
      <w:pPr>
        <w:pStyle w:val="Heading3"/>
        <w:spacing w:before="240" w:after="120"/>
      </w:pPr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t>Mobile Navigation CSS</w:t>
      </w:r>
    </w:p>
    <w:p w14:paraId="661B7A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  1  </w:t>
      </w:r>
      <w:r>
        <w:rPr>
          <w:rFonts w:ascii="Consolas" w:eastAsia="Consolas" w:hAnsi="Consolas" w:cs="Consolas"/>
          <w:color w:val="6A9955"/>
          <w:sz w:val="18"/>
          <w:szCs w:val="18"/>
        </w:rPr>
        <w:t>/* Show hamburger only on mobile */</w:t>
      </w:r>
    </w:p>
    <w:p w14:paraId="472819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2  </w:t>
      </w:r>
      <w:r>
        <w:rPr>
          <w:rFonts w:ascii="Consolas" w:eastAsia="Consolas" w:hAnsi="Consolas" w:cs="Consolas"/>
          <w:color w:val="9CDCFE"/>
          <w:sz w:val="18"/>
          <w:szCs w:val="18"/>
        </w:rPr>
        <w:t xml:space="preserve">.nav-toggle {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}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86DE0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3  </w:t>
      </w:r>
      <w:r>
        <w:rPr>
          <w:rFonts w:ascii="Consolas" w:eastAsia="Consolas" w:hAnsi="Consolas" w:cs="Consolas"/>
          <w:color w:val="D7BA7D"/>
          <w:sz w:val="18"/>
          <w:szCs w:val="18"/>
        </w:rPr>
        <w:t>@media (max-width: 768px) {</w:t>
      </w:r>
    </w:p>
    <w:p w14:paraId="5A5257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9CDCFE"/>
          <w:sz w:val="18"/>
          <w:szCs w:val="18"/>
        </w:rPr>
        <w:t xml:space="preserve">.nav-toggle {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}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404B0B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9CDCFE"/>
          <w:sz w:val="18"/>
          <w:szCs w:val="18"/>
        </w:rPr>
        <w:t xml:space="preserve">.nav-menu   {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fixed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right: -100%; top: 0; height: 100vh;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2FD03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right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0.3s ease }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F80D7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9CDCFE"/>
          <w:sz w:val="18"/>
          <w:szCs w:val="18"/>
        </w:rPr>
        <w:t>.nav-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menu.active</w:t>
      </w:r>
      <w:proofErr w:type="spellEnd"/>
      <w:r>
        <w:rPr>
          <w:rFonts w:ascii="Consolas" w:eastAsia="Consolas" w:hAnsi="Consolas" w:cs="Consolas"/>
          <w:color w:val="9CDCFE"/>
          <w:sz w:val="18"/>
          <w:szCs w:val="18"/>
        </w:rPr>
        <w:t xml:space="preserve"> { right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 }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CC919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9EAC6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9  </w:t>
      </w:r>
    </w:p>
    <w:p w14:paraId="7ED8C4B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10  </w:t>
      </w:r>
      <w:r>
        <w:rPr>
          <w:rFonts w:ascii="Consolas" w:eastAsia="Consolas" w:hAnsi="Consolas" w:cs="Consolas"/>
          <w:color w:val="6A9955"/>
          <w:sz w:val="18"/>
          <w:szCs w:val="18"/>
        </w:rPr>
        <w:t>/* Hamburger → X transform */</w:t>
      </w:r>
    </w:p>
    <w:p w14:paraId="5CFE929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11  </w:t>
      </w:r>
      <w:r>
        <w:rPr>
          <w:rFonts w:ascii="Consolas" w:eastAsia="Consolas" w:hAnsi="Consolas" w:cs="Consolas"/>
          <w:color w:val="9CDCFE"/>
          <w:sz w:val="18"/>
          <w:szCs w:val="18"/>
        </w:rPr>
        <w:t>.nav-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toggle.active</w:t>
      </w:r>
      <w:proofErr w:type="spellEnd"/>
      <w:r>
        <w:rPr>
          <w:rFonts w:ascii="Consolas" w:eastAsia="Consolas" w:hAnsi="Consolas" w:cs="Consolas"/>
          <w:color w:val="9CDCFE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span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nth-child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(1) { transform: rotate(45deg) translate(5px, 5px) }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D499D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12  </w:t>
      </w:r>
      <w:r>
        <w:rPr>
          <w:rFonts w:ascii="Consolas" w:eastAsia="Consolas" w:hAnsi="Consolas" w:cs="Consolas"/>
          <w:color w:val="9CDCFE"/>
          <w:sz w:val="18"/>
          <w:szCs w:val="18"/>
        </w:rPr>
        <w:t>.nav-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toggle.active</w:t>
      </w:r>
      <w:proofErr w:type="spellEnd"/>
      <w:r>
        <w:rPr>
          <w:rFonts w:ascii="Consolas" w:eastAsia="Consolas" w:hAnsi="Consolas" w:cs="Consolas"/>
          <w:color w:val="9CDCFE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span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nth-child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(2) { opacity: 0 }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C3081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13  </w:t>
      </w:r>
      <w:r>
        <w:rPr>
          <w:rFonts w:ascii="Consolas" w:eastAsia="Consolas" w:hAnsi="Consolas" w:cs="Consolas"/>
          <w:color w:val="9CDCFE"/>
          <w:sz w:val="18"/>
          <w:szCs w:val="18"/>
        </w:rPr>
        <w:t>.nav-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toggle.active</w:t>
      </w:r>
      <w:proofErr w:type="spellEnd"/>
      <w:r>
        <w:rPr>
          <w:rFonts w:ascii="Consolas" w:eastAsia="Consolas" w:hAnsi="Consolas" w:cs="Consolas"/>
          <w:color w:val="9CDCFE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span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nth-child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(3) { transform: rotate(-45deg) translate(7px, -6px) }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BD87FD3" w14:textId="77777777" w:rsidR="00B12E6E" w:rsidRDefault="00B12E6E">
      <w:pPr>
        <w:spacing w:after="160"/>
      </w:pPr>
    </w:p>
    <w:p w14:paraId="6BACB1D1" w14:textId="77777777" w:rsidR="00B12E6E" w:rsidRDefault="00000000" w:rsidP="008E0DC6">
      <w:r>
        <w:rPr>
          <w:rFonts w:ascii="Segoe UI" w:eastAsia="Segoe UI" w:hAnsi="Segoe UI" w:cs="Segoe UI"/>
          <w:b/>
          <w:bCs/>
          <w:color w:val="2563EB"/>
          <w:sz w:val="38"/>
          <w:szCs w:val="38"/>
        </w:rPr>
        <w:t>14. Accessibility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1"/>
        <w:gridCol w:w="7175"/>
      </w:tblGrid>
      <w:tr w:rsidR="00B12E6E" w14:paraId="1FFF5B40" w14:textId="77777777">
        <w:tc>
          <w:tcPr>
            <w:tcW w:w="0" w:type="auto"/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E9BFB" w14:textId="77777777" w:rsidR="00B12E6E" w:rsidRDefault="00000000">
            <w:r>
              <w:rPr>
                <w:rFonts w:ascii="Segoe UI" w:eastAsia="Segoe UI" w:hAnsi="Segoe UI" w:cs="Segoe UI"/>
                <w:b/>
                <w:bCs/>
                <w:color w:val="FFFFFF"/>
              </w:rPr>
              <w:t>Requirement</w:t>
            </w:r>
          </w:p>
        </w:tc>
        <w:tc>
          <w:tcPr>
            <w:tcW w:w="0" w:type="auto"/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2CC2B" w14:textId="77777777" w:rsidR="00B12E6E" w:rsidRDefault="00000000">
            <w:r>
              <w:rPr>
                <w:rFonts w:ascii="Segoe UI" w:eastAsia="Segoe UI" w:hAnsi="Segoe UI" w:cs="Segoe UI"/>
                <w:b/>
                <w:bCs/>
                <w:color w:val="FFFFFF"/>
              </w:rPr>
              <w:t>Implementation</w:t>
            </w:r>
          </w:p>
        </w:tc>
      </w:tr>
      <w:tr w:rsidR="00B12E6E" w14:paraId="33A95FDB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C609F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Semantic HTML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37A58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&lt;nav&gt;, &lt;main&gt;, &lt;section&gt;, &lt;article&gt;, &lt;footer&gt;, &lt;button&gt;</w:t>
            </w:r>
          </w:p>
        </w:tc>
      </w:tr>
      <w:tr w:rsidR="00B12E6E" w14:paraId="39EBA998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F1EE4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Keyboard nav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0CB7F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ESC closes modals; Enter submits; Tab/</w:t>
            </w:r>
            <w:proofErr w:type="spellStart"/>
            <w:r>
              <w:rPr>
                <w:rFonts w:ascii="Segoe UI" w:eastAsia="Segoe UI" w:hAnsi="Segoe UI" w:cs="Segoe UI"/>
                <w:color w:val="1E293B"/>
              </w:rPr>
              <w:t>Shift+Tab</w:t>
            </w:r>
            <w:proofErr w:type="spellEnd"/>
            <w:r>
              <w:rPr>
                <w:rFonts w:ascii="Segoe UI" w:eastAsia="Segoe UI" w:hAnsi="Segoe UI" w:cs="Segoe UI"/>
                <w:color w:val="1E293B"/>
              </w:rPr>
              <w:t xml:space="preserve"> cycles fields</w:t>
            </w:r>
          </w:p>
        </w:tc>
      </w:tr>
      <w:tr w:rsidR="00B12E6E" w14:paraId="6EE0B7CC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5F99F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Reduced motion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61497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animations.js returns early if prefers-reduced-motion: reduce</w:t>
            </w:r>
          </w:p>
        </w:tc>
      </w:tr>
      <w:tr w:rsidR="00B12E6E" w14:paraId="6ADAF229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8103C" w14:textId="77777777" w:rsidR="00B12E6E" w:rsidRDefault="00000000">
            <w:proofErr w:type="spellStart"/>
            <w:r>
              <w:rPr>
                <w:rFonts w:ascii="Segoe UI" w:eastAsia="Segoe UI" w:hAnsi="Segoe UI" w:cs="Segoe UI"/>
                <w:color w:val="1E293B"/>
              </w:rPr>
              <w:t>Colour</w:t>
            </w:r>
            <w:proofErr w:type="spellEnd"/>
            <w:r>
              <w:rPr>
                <w:rFonts w:ascii="Segoe UI" w:eastAsia="Segoe UI" w:hAnsi="Segoe UI" w:cs="Segoe UI"/>
                <w:color w:val="1E293B"/>
              </w:rPr>
              <w:t xml:space="preserve"> contrast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3A2D6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White on --primary-dark meets WCAG AA; tested manually</w:t>
            </w:r>
          </w:p>
        </w:tc>
      </w:tr>
      <w:tr w:rsidR="00B12E6E" w14:paraId="338C9BE2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90A00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Focus rings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18C9F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 xml:space="preserve">Default browser focus styles preserved; not overridden with </w:t>
            </w:r>
            <w:proofErr w:type="spellStart"/>
            <w:r>
              <w:rPr>
                <w:rFonts w:ascii="Segoe UI" w:eastAsia="Segoe UI" w:hAnsi="Segoe UI" w:cs="Segoe UI"/>
                <w:color w:val="1E293B"/>
              </w:rPr>
              <w:t>outline:none</w:t>
            </w:r>
            <w:proofErr w:type="spellEnd"/>
          </w:p>
        </w:tc>
      </w:tr>
      <w:tr w:rsidR="00B12E6E" w14:paraId="6A16AD15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50B10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ARIA labels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6361C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nav-toggle has aria-label, form inputs have associated &lt;label&gt; elements</w:t>
            </w:r>
          </w:p>
        </w:tc>
      </w:tr>
    </w:tbl>
    <w:p w14:paraId="02FAE177" w14:textId="77777777" w:rsidR="008E0DC6" w:rsidRDefault="008E0DC6" w:rsidP="008E0DC6">
      <w:pPr>
        <w:rPr>
          <w:rFonts w:ascii="Segoe UI" w:eastAsia="Segoe UI" w:hAnsi="Segoe UI" w:cs="Segoe UI"/>
          <w:b/>
          <w:bCs/>
          <w:color w:val="2563EB"/>
          <w:sz w:val="38"/>
          <w:szCs w:val="38"/>
        </w:rPr>
      </w:pPr>
    </w:p>
    <w:p w14:paraId="6DA835BE" w14:textId="77777777" w:rsidR="00B12E6E" w:rsidRDefault="00000000" w:rsidP="008E0DC6">
      <w:r>
        <w:rPr>
          <w:rFonts w:ascii="Segoe UI" w:eastAsia="Segoe UI" w:hAnsi="Segoe UI" w:cs="Segoe UI"/>
          <w:b/>
          <w:bCs/>
          <w:color w:val="2563EB"/>
          <w:sz w:val="38"/>
          <w:szCs w:val="38"/>
        </w:rPr>
        <w:t>15. Deployment</w:t>
      </w:r>
    </w:p>
    <w:p w14:paraId="6922BDF9" w14:textId="77777777" w:rsidR="00B12E6E" w:rsidRDefault="00000000">
      <w:pPr>
        <w:pStyle w:val="Heading3"/>
        <w:spacing w:before="240" w:after="120"/>
      </w:pPr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t>GitHub Pages</w:t>
      </w:r>
    </w:p>
    <w:p w14:paraId="74DEE5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git add . &amp;&amp; git commit -m </w:t>
      </w:r>
      <w:r>
        <w:rPr>
          <w:rFonts w:ascii="Consolas" w:eastAsia="Consolas" w:hAnsi="Consolas" w:cs="Consolas"/>
          <w:color w:val="CE9178"/>
          <w:sz w:val="18"/>
          <w:szCs w:val="18"/>
        </w:rPr>
        <w:t>"deploy"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&amp;&amp; git push origin main</w:t>
      </w:r>
    </w:p>
    <w:p w14:paraId="260EBD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# </w:t>
      </w:r>
      <w:r>
        <w:rPr>
          <w:rFonts w:ascii="Consolas" w:eastAsia="Consolas" w:hAnsi="Consolas" w:cs="Consolas"/>
          <w:color w:val="4EC9B0"/>
          <w:sz w:val="18"/>
          <w:szCs w:val="18"/>
        </w:rPr>
        <w:t>Then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4EC9B0"/>
          <w:sz w:val="18"/>
          <w:szCs w:val="18"/>
        </w:rPr>
        <w:t>Settings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→ </w:t>
      </w:r>
      <w:r>
        <w:rPr>
          <w:rFonts w:ascii="Consolas" w:eastAsia="Consolas" w:hAnsi="Consolas" w:cs="Consolas"/>
          <w:color w:val="4EC9B0"/>
          <w:sz w:val="18"/>
          <w:szCs w:val="18"/>
        </w:rPr>
        <w:t>Pages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→ </w:t>
      </w:r>
      <w:r>
        <w:rPr>
          <w:rFonts w:ascii="Consolas" w:eastAsia="Consolas" w:hAnsi="Consolas" w:cs="Consolas"/>
          <w:color w:val="4EC9B0"/>
          <w:sz w:val="18"/>
          <w:szCs w:val="18"/>
        </w:rPr>
        <w:t>Source</w:t>
      </w:r>
      <w:r>
        <w:rPr>
          <w:rFonts w:ascii="Consolas" w:eastAsia="Consolas" w:hAnsi="Consolas" w:cs="Consolas"/>
          <w:color w:val="D4D4D4"/>
          <w:sz w:val="18"/>
          <w:szCs w:val="18"/>
        </w:rPr>
        <w:t>: main branch → root /</w:t>
      </w:r>
    </w:p>
    <w:p w14:paraId="1E7ED575" w14:textId="77777777" w:rsidR="00B12E6E" w:rsidRDefault="00B12E6E">
      <w:pPr>
        <w:spacing w:after="160"/>
      </w:pPr>
    </w:p>
    <w:p w14:paraId="02CFAC7E" w14:textId="77777777" w:rsidR="00B12E6E" w:rsidRDefault="00000000">
      <w:pPr>
        <w:pStyle w:val="Heading3"/>
        <w:spacing w:before="240" w:after="120"/>
      </w:pPr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t>Netlify</w:t>
      </w:r>
    </w:p>
    <w:p w14:paraId="741920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# </w:t>
      </w:r>
      <w:r>
        <w:rPr>
          <w:rFonts w:ascii="Consolas" w:eastAsia="Consolas" w:hAnsi="Consolas" w:cs="Consolas"/>
          <w:color w:val="4EC9B0"/>
          <w:sz w:val="18"/>
          <w:szCs w:val="18"/>
        </w:rPr>
        <w:t>Drag</w:t>
      </w:r>
      <w:r>
        <w:rPr>
          <w:rFonts w:ascii="Consolas" w:eastAsia="Consolas" w:hAnsi="Consolas" w:cs="Consolas"/>
          <w:color w:val="D4D4D4"/>
          <w:sz w:val="18"/>
          <w:szCs w:val="18"/>
        </w:rPr>
        <w:t>-and-drop the project folder to app.netlify.com/drop</w:t>
      </w:r>
    </w:p>
    <w:p w14:paraId="02F0BC52" w14:textId="77777777" w:rsidR="00B12E6E" w:rsidRDefault="00B12E6E">
      <w:pPr>
        <w:spacing w:after="160"/>
      </w:pPr>
    </w:p>
    <w:p w14:paraId="6875558D" w14:textId="77777777" w:rsidR="00B12E6E" w:rsidRDefault="00000000">
      <w:pPr>
        <w:pStyle w:val="Heading3"/>
        <w:spacing w:before="240" w:after="120"/>
      </w:pPr>
      <w:proofErr w:type="spellStart"/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t>Vercel</w:t>
      </w:r>
      <w:proofErr w:type="spellEnd"/>
    </w:p>
    <w:p w14:paraId="785FF2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1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npx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vercel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--prod</w:t>
      </w:r>
    </w:p>
    <w:p w14:paraId="13DA3457" w14:textId="77777777" w:rsidR="00B12E6E" w:rsidRDefault="00B12E6E">
      <w:pPr>
        <w:spacing w:after="160"/>
      </w:pPr>
    </w:p>
    <w:p w14:paraId="3516A37B" w14:textId="77777777" w:rsidR="00B12E6E" w:rsidRDefault="00000000">
      <w:pPr>
        <w:pStyle w:val="Heading3"/>
        <w:spacing w:before="240" w:after="120"/>
      </w:pPr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t>Pre-Deployment Checklist</w:t>
      </w:r>
    </w:p>
    <w:p w14:paraId="408A702A" w14:textId="77777777" w:rsidR="00B12E6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Segoe UI" w:eastAsia="Segoe UI" w:hAnsi="Segoe UI" w:cs="Segoe UI"/>
          <w:sz w:val="22"/>
          <w:szCs w:val="22"/>
        </w:rPr>
        <w:t xml:space="preserve">All images </w:t>
      </w:r>
      <w:proofErr w:type="spellStart"/>
      <w:r>
        <w:rPr>
          <w:rFonts w:ascii="Segoe UI" w:eastAsia="Segoe UI" w:hAnsi="Segoe UI" w:cs="Segoe UI"/>
          <w:sz w:val="22"/>
          <w:szCs w:val="22"/>
        </w:rPr>
        <w:t>optimised</w:t>
      </w:r>
      <w:proofErr w:type="spellEnd"/>
      <w:r>
        <w:rPr>
          <w:rFonts w:ascii="Segoe UI" w:eastAsia="Segoe UI" w:hAnsi="Segoe UI" w:cs="Segoe UI"/>
          <w:sz w:val="22"/>
          <w:szCs w:val="22"/>
        </w:rPr>
        <w:t xml:space="preserve"> (</w:t>
      </w:r>
      <w:proofErr w:type="spellStart"/>
      <w:r>
        <w:rPr>
          <w:rFonts w:ascii="Segoe UI" w:eastAsia="Segoe UI" w:hAnsi="Segoe UI" w:cs="Segoe UI"/>
          <w:sz w:val="22"/>
          <w:szCs w:val="22"/>
        </w:rPr>
        <w:t>WebP</w:t>
      </w:r>
      <w:proofErr w:type="spellEnd"/>
      <w:r>
        <w:rPr>
          <w:rFonts w:ascii="Segoe UI" w:eastAsia="Segoe UI" w:hAnsi="Segoe UI" w:cs="Segoe UI"/>
          <w:sz w:val="22"/>
          <w:szCs w:val="22"/>
        </w:rPr>
        <w:t xml:space="preserve"> where possible)</w:t>
      </w:r>
    </w:p>
    <w:p w14:paraId="19FDC3DE" w14:textId="77777777" w:rsidR="00B12E6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Segoe UI" w:eastAsia="Segoe UI" w:hAnsi="Segoe UI" w:cs="Segoe UI"/>
          <w:sz w:val="22"/>
          <w:szCs w:val="22"/>
        </w:rPr>
        <w:t>CDN links use https://</w:t>
      </w:r>
    </w:p>
    <w:p w14:paraId="374FCF80" w14:textId="77777777" w:rsidR="00B12E6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Segoe UI" w:eastAsia="Segoe UI" w:hAnsi="Segoe UI" w:cs="Segoe UI"/>
          <w:sz w:val="22"/>
          <w:szCs w:val="22"/>
        </w:rPr>
        <w:t>meta[name="description"] set on all 6 pages</w:t>
      </w:r>
    </w:p>
    <w:p w14:paraId="0BD82FA7" w14:textId="77777777" w:rsidR="00B12E6E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rFonts w:ascii="Segoe UI" w:eastAsia="Segoe UI" w:hAnsi="Segoe UI" w:cs="Segoe UI"/>
          <w:sz w:val="22"/>
          <w:szCs w:val="22"/>
        </w:rPr>
        <w:lastRenderedPageBreak/>
        <w:t>favicon.svg</w:t>
      </w:r>
      <w:proofErr w:type="spellEnd"/>
      <w:r>
        <w:rPr>
          <w:rFonts w:ascii="Segoe UI" w:eastAsia="Segoe UI" w:hAnsi="Segoe UI" w:cs="Segoe UI"/>
          <w:sz w:val="22"/>
          <w:szCs w:val="22"/>
        </w:rPr>
        <w:t xml:space="preserve"> referenced correctly</w:t>
      </w:r>
    </w:p>
    <w:p w14:paraId="7FA8DE73" w14:textId="77777777" w:rsidR="00B12E6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Segoe UI" w:eastAsia="Segoe UI" w:hAnsi="Segoe UI" w:cs="Segoe UI"/>
          <w:sz w:val="22"/>
          <w:szCs w:val="22"/>
        </w:rPr>
        <w:t>No browser console errors</w:t>
      </w:r>
    </w:p>
    <w:p w14:paraId="0C6AD83E" w14:textId="77777777" w:rsidR="00B12E6E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rFonts w:ascii="Segoe UI" w:eastAsia="Segoe UI" w:hAnsi="Segoe UI" w:cs="Segoe UI"/>
          <w:sz w:val="22"/>
          <w:szCs w:val="22"/>
        </w:rPr>
        <w:t>localStorage</w:t>
      </w:r>
      <w:proofErr w:type="spellEnd"/>
      <w:r>
        <w:rPr>
          <w:rFonts w:ascii="Segoe UI" w:eastAsia="Segoe UI" w:hAnsi="Segoe UI" w:cs="Segoe UI"/>
          <w:sz w:val="22"/>
          <w:szCs w:val="22"/>
        </w:rPr>
        <w:t xml:space="preserve"> cleared of test data</w:t>
      </w:r>
    </w:p>
    <w:p w14:paraId="79F67CBD" w14:textId="77777777" w:rsidR="00B12E6E" w:rsidRPr="008E0DC6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Segoe UI" w:eastAsia="Segoe UI" w:hAnsi="Segoe UI" w:cs="Segoe UI"/>
          <w:sz w:val="22"/>
          <w:szCs w:val="22"/>
        </w:rPr>
        <w:t>Tested on Chrome, Firefox, Safari, mobile browser</w:t>
      </w:r>
    </w:p>
    <w:p w14:paraId="001C6409" w14:textId="77777777" w:rsidR="008E0DC6" w:rsidRDefault="008E0DC6">
      <w:pPr>
        <w:pStyle w:val="ListParagraph"/>
        <w:numPr>
          <w:ilvl w:val="0"/>
          <w:numId w:val="1"/>
        </w:numPr>
        <w:spacing w:before="60" w:after="60"/>
      </w:pPr>
    </w:p>
    <w:p w14:paraId="5C366D08" w14:textId="77777777" w:rsidR="008E0DC6" w:rsidRDefault="008E0DC6" w:rsidP="008E0DC6">
      <w:pPr>
        <w:rPr>
          <w:rFonts w:ascii="Segoe UI" w:eastAsia="Segoe UI" w:hAnsi="Segoe UI" w:cs="Segoe UI"/>
          <w:b/>
          <w:bCs/>
          <w:color w:val="2563EB"/>
          <w:sz w:val="38"/>
          <w:szCs w:val="38"/>
        </w:rPr>
      </w:pPr>
    </w:p>
    <w:p w14:paraId="2F01BBDA" w14:textId="77777777" w:rsidR="00B12E6E" w:rsidRDefault="00000000" w:rsidP="008E0DC6">
      <w:r>
        <w:rPr>
          <w:rFonts w:ascii="Segoe UI" w:eastAsia="Segoe UI" w:hAnsi="Segoe UI" w:cs="Segoe UI"/>
          <w:b/>
          <w:bCs/>
          <w:color w:val="2563EB"/>
          <w:sz w:val="38"/>
          <w:szCs w:val="38"/>
        </w:rPr>
        <w:t>16. Troubleshooting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4"/>
        <w:gridCol w:w="2059"/>
        <w:gridCol w:w="5133"/>
      </w:tblGrid>
      <w:tr w:rsidR="00B12E6E" w14:paraId="4650CD7E" w14:textId="77777777">
        <w:tc>
          <w:tcPr>
            <w:tcW w:w="0" w:type="auto"/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06A4B" w14:textId="77777777" w:rsidR="00B12E6E" w:rsidRDefault="00000000">
            <w:r>
              <w:rPr>
                <w:rFonts w:ascii="Segoe UI" w:eastAsia="Segoe UI" w:hAnsi="Segoe UI" w:cs="Segoe UI"/>
                <w:b/>
                <w:bCs/>
                <w:color w:val="FFFFFF"/>
              </w:rPr>
              <w:t>Issue</w:t>
            </w:r>
          </w:p>
        </w:tc>
        <w:tc>
          <w:tcPr>
            <w:tcW w:w="0" w:type="auto"/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A9FC0" w14:textId="77777777" w:rsidR="00B12E6E" w:rsidRDefault="00000000">
            <w:r>
              <w:rPr>
                <w:rFonts w:ascii="Segoe UI" w:eastAsia="Segoe UI" w:hAnsi="Segoe UI" w:cs="Segoe UI"/>
                <w:b/>
                <w:bCs/>
                <w:color w:val="FFFFFF"/>
              </w:rPr>
              <w:t>Likely Cause</w:t>
            </w:r>
          </w:p>
        </w:tc>
        <w:tc>
          <w:tcPr>
            <w:tcW w:w="0" w:type="auto"/>
            <w:shd w:val="solid" w:color="1E3A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F8728" w14:textId="77777777" w:rsidR="00B12E6E" w:rsidRDefault="00000000">
            <w:r>
              <w:rPr>
                <w:rFonts w:ascii="Segoe UI" w:eastAsia="Segoe UI" w:hAnsi="Segoe UI" w:cs="Segoe UI"/>
                <w:b/>
                <w:bCs/>
                <w:color w:val="FFFFFF"/>
              </w:rPr>
              <w:t>Fix</w:t>
            </w:r>
          </w:p>
        </w:tc>
      </w:tr>
      <w:tr w:rsidR="00B12E6E" w14:paraId="07C38083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82AF3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Video not playing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46D63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Browser autoplay policy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5693F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 xml:space="preserve">Ensure muted autoplay </w:t>
            </w:r>
            <w:proofErr w:type="spellStart"/>
            <w:r>
              <w:rPr>
                <w:rFonts w:ascii="Segoe UI" w:eastAsia="Segoe UI" w:hAnsi="Segoe UI" w:cs="Segoe UI"/>
                <w:color w:val="1E293B"/>
              </w:rPr>
              <w:t>playsinline</w:t>
            </w:r>
            <w:proofErr w:type="spellEnd"/>
            <w:r>
              <w:rPr>
                <w:rFonts w:ascii="Segoe UI" w:eastAsia="Segoe UI" w:hAnsi="Segoe UI" w:cs="Segoe UI"/>
                <w:color w:val="1E293B"/>
              </w:rPr>
              <w:t xml:space="preserve"> loop on &lt;video&gt;</w:t>
            </w:r>
          </w:p>
        </w:tc>
      </w:tr>
      <w:tr w:rsidR="00B12E6E" w14:paraId="2D24DE26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5E758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Animations not firing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91F4B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prefers-reduced-motion set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251B1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 xml:space="preserve">Check OS → Accessibility → Reduce Motion or manually add .animated in </w:t>
            </w:r>
            <w:proofErr w:type="spellStart"/>
            <w:r>
              <w:rPr>
                <w:rFonts w:ascii="Segoe UI" w:eastAsia="Segoe UI" w:hAnsi="Segoe UI" w:cs="Segoe UI"/>
                <w:color w:val="1E293B"/>
              </w:rPr>
              <w:t>DevTools</w:t>
            </w:r>
            <w:proofErr w:type="spellEnd"/>
          </w:p>
        </w:tc>
      </w:tr>
      <w:tr w:rsidR="00B12E6E" w14:paraId="41083DED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B3264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Forms not submitting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91751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JS runtime error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07B55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 xml:space="preserve">Open </w:t>
            </w:r>
            <w:proofErr w:type="spellStart"/>
            <w:r>
              <w:rPr>
                <w:rFonts w:ascii="Segoe UI" w:eastAsia="Segoe UI" w:hAnsi="Segoe UI" w:cs="Segoe UI"/>
                <w:color w:val="1E293B"/>
              </w:rPr>
              <w:t>DevTools</w:t>
            </w:r>
            <w:proofErr w:type="spellEnd"/>
            <w:r>
              <w:rPr>
                <w:rFonts w:ascii="Segoe UI" w:eastAsia="Segoe UI" w:hAnsi="Segoe UI" w:cs="Segoe UI"/>
                <w:color w:val="1E293B"/>
              </w:rPr>
              <w:t xml:space="preserve"> Console; verify form IDs match JS </w:t>
            </w:r>
            <w:proofErr w:type="spellStart"/>
            <w:r>
              <w:rPr>
                <w:rFonts w:ascii="Segoe UI" w:eastAsia="Segoe UI" w:hAnsi="Segoe UI" w:cs="Segoe UI"/>
                <w:color w:val="1E293B"/>
              </w:rPr>
              <w:t>querySelector</w:t>
            </w:r>
            <w:proofErr w:type="spellEnd"/>
            <w:r>
              <w:rPr>
                <w:rFonts w:ascii="Segoe UI" w:eastAsia="Segoe UI" w:hAnsi="Segoe UI" w:cs="Segoe UI"/>
                <w:color w:val="1E293B"/>
              </w:rPr>
              <w:t xml:space="preserve"> strings</w:t>
            </w:r>
          </w:p>
        </w:tc>
      </w:tr>
      <w:tr w:rsidR="00B12E6E" w14:paraId="2DCDA36A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C82F6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Mobile menu stuck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91DB7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Missing DOM element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5C32E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Verify #navToggle and #navMenu exist in the HTML</w:t>
            </w:r>
          </w:p>
        </w:tc>
      </w:tr>
      <w:tr w:rsidR="00B12E6E" w14:paraId="36B2C514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2DBF8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Counters not animating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D975B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Element not in viewport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444DE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Confirm .stat-number or [data-count] attribute present; scroll to section</w:t>
            </w:r>
          </w:p>
        </w:tc>
      </w:tr>
      <w:tr w:rsidR="00B12E6E" w14:paraId="5EABF1B3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F4E3C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 xml:space="preserve">Modals </w:t>
            </w:r>
            <w:proofErr w:type="spellStart"/>
            <w:r>
              <w:rPr>
                <w:rFonts w:ascii="Segoe UI" w:eastAsia="Segoe UI" w:hAnsi="Segoe UI" w:cs="Segoe UI"/>
                <w:color w:val="1E293B"/>
              </w:rPr>
              <w:t>unstyled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90F97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modals.css not linked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7EBC0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 xml:space="preserve">Add &lt;link </w:t>
            </w:r>
            <w:proofErr w:type="spellStart"/>
            <w:r>
              <w:rPr>
                <w:rFonts w:ascii="Segoe UI" w:eastAsia="Segoe UI" w:hAnsi="Segoe UI" w:cs="Segoe UI"/>
                <w:color w:val="1E293B"/>
              </w:rPr>
              <w:t>href</w:t>
            </w:r>
            <w:proofErr w:type="spellEnd"/>
            <w:r>
              <w:rPr>
                <w:rFonts w:ascii="Segoe UI" w:eastAsia="Segoe UI" w:hAnsi="Segoe UI" w:cs="Segoe UI"/>
                <w:color w:val="1E293B"/>
              </w:rPr>
              <w:t>="</w:t>
            </w:r>
            <w:proofErr w:type="spellStart"/>
            <w:r>
              <w:rPr>
                <w:rFonts w:ascii="Segoe UI" w:eastAsia="Segoe UI" w:hAnsi="Segoe UI" w:cs="Segoe UI"/>
                <w:color w:val="1E293B"/>
              </w:rPr>
              <w:t>css</w:t>
            </w:r>
            <w:proofErr w:type="spellEnd"/>
            <w:r>
              <w:rPr>
                <w:rFonts w:ascii="Segoe UI" w:eastAsia="Segoe UI" w:hAnsi="Segoe UI" w:cs="Segoe UI"/>
                <w:color w:val="1E293B"/>
              </w:rPr>
              <w:t>/modals.css"&gt; to the page &lt;head&gt;</w:t>
            </w:r>
          </w:p>
        </w:tc>
      </w:tr>
      <w:tr w:rsidR="00B12E6E" w14:paraId="707D3581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44EC6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>Data not persisting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EC73C" w14:textId="77777777" w:rsidR="00B12E6E" w:rsidRDefault="00000000">
            <w:proofErr w:type="spellStart"/>
            <w:r>
              <w:rPr>
                <w:rFonts w:ascii="Segoe UI" w:eastAsia="Segoe UI" w:hAnsi="Segoe UI" w:cs="Segoe UI"/>
                <w:color w:val="1E293B"/>
              </w:rPr>
              <w:t>localStorage</w:t>
            </w:r>
            <w:proofErr w:type="spellEnd"/>
            <w:r>
              <w:rPr>
                <w:rFonts w:ascii="Segoe UI" w:eastAsia="Segoe UI" w:hAnsi="Segoe UI" w:cs="Segoe UI"/>
                <w:color w:val="1E293B"/>
              </w:rPr>
              <w:t xml:space="preserve"> blocked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E49AC" w14:textId="77777777" w:rsidR="00B12E6E" w:rsidRDefault="00000000">
            <w:r>
              <w:rPr>
                <w:rFonts w:ascii="Segoe UI" w:eastAsia="Segoe UI" w:hAnsi="Segoe UI" w:cs="Segoe UI"/>
                <w:color w:val="1E293B"/>
              </w:rPr>
              <w:t xml:space="preserve">Private/incognito mode blocks </w:t>
            </w:r>
            <w:proofErr w:type="spellStart"/>
            <w:r>
              <w:rPr>
                <w:rFonts w:ascii="Segoe UI" w:eastAsia="Segoe UI" w:hAnsi="Segoe UI" w:cs="Segoe UI"/>
                <w:color w:val="1E293B"/>
              </w:rPr>
              <w:t>localStorage</w:t>
            </w:r>
            <w:proofErr w:type="spellEnd"/>
            <w:r>
              <w:rPr>
                <w:rFonts w:ascii="Segoe UI" w:eastAsia="Segoe UI" w:hAnsi="Segoe UI" w:cs="Segoe UI"/>
                <w:color w:val="1E293B"/>
              </w:rPr>
              <w:t xml:space="preserve"> — test in normal window</w:t>
            </w:r>
          </w:p>
        </w:tc>
      </w:tr>
    </w:tbl>
    <w:p w14:paraId="0E7A96E5" w14:textId="77777777" w:rsidR="00B12E6E" w:rsidRDefault="00000000">
      <w:r>
        <w:br w:type="page"/>
      </w:r>
    </w:p>
    <w:p w14:paraId="0FFB7A94" w14:textId="77777777" w:rsidR="00B12E6E" w:rsidRDefault="00000000" w:rsidP="008E0DC6">
      <w:r>
        <w:rPr>
          <w:rFonts w:ascii="Segoe UI" w:eastAsia="Segoe UI" w:hAnsi="Segoe UI" w:cs="Segoe UI"/>
          <w:b/>
          <w:bCs/>
          <w:color w:val="2563EB"/>
          <w:sz w:val="38"/>
          <w:szCs w:val="38"/>
        </w:rPr>
        <w:lastRenderedPageBreak/>
        <w:t>HTML Files (6 Pages)</w:t>
      </w:r>
    </w:p>
    <w:p w14:paraId="3D9A39C3" w14:textId="77777777" w:rsidR="00B12E6E" w:rsidRDefault="00000000">
      <w:pPr>
        <w:spacing w:before="200" w:after="200"/>
      </w:pPr>
      <w:r>
        <w:rPr>
          <w:color w:val="CBD5E1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0A6B7F1" w14:textId="77777777" w:rsidR="00B12E6E" w:rsidRDefault="00000000">
      <w:pPr>
        <w:pStyle w:val="Heading3"/>
        <w:spacing w:before="240" w:after="120"/>
      </w:pPr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t>index.html</w:t>
      </w:r>
    </w:p>
    <w:p w14:paraId="76EB8B0A" w14:textId="77777777" w:rsidR="00B12E6E" w:rsidRDefault="00000000">
      <w:pPr>
        <w:shd w:val="solid" w:color="252526" w:fill="auto"/>
        <w:spacing w:before="200"/>
      </w:pPr>
      <w:r>
        <w:rPr>
          <w:rFonts w:ascii="Consolas" w:eastAsia="Consolas" w:hAnsi="Consolas" w:cs="Consolas"/>
          <w:b/>
          <w:bCs/>
          <w:color w:val="CCCCCC"/>
        </w:rPr>
        <w:t xml:space="preserve">  index.html</w:t>
      </w:r>
    </w:p>
    <w:p w14:paraId="4541ED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1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r>
        <w:rPr>
          <w:rFonts w:ascii="Consolas" w:eastAsia="Consolas" w:hAnsi="Consolas" w:cs="Consolas"/>
          <w:color w:val="D4D4D4"/>
          <w:sz w:val="18"/>
          <w:szCs w:val="18"/>
        </w:rPr>
        <w:t>!</w:t>
      </w:r>
      <w:r>
        <w:rPr>
          <w:rFonts w:ascii="Consolas" w:eastAsia="Consolas" w:hAnsi="Consolas" w:cs="Consolas"/>
          <w:color w:val="9CDCFE"/>
          <w:sz w:val="18"/>
          <w:szCs w:val="18"/>
        </w:rPr>
        <w:t>DOCTYPE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html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D3F47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2  </w:t>
      </w:r>
      <w:r>
        <w:rPr>
          <w:rFonts w:ascii="Consolas" w:eastAsia="Consolas" w:hAnsi="Consolas" w:cs="Consolas"/>
          <w:color w:val="569CD6"/>
          <w:sz w:val="18"/>
          <w:szCs w:val="18"/>
        </w:rPr>
        <w:t>&lt;html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lang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en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FA68A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3  </w:t>
      </w:r>
    </w:p>
    <w:p w14:paraId="430E20A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4  </w:t>
      </w:r>
      <w:r>
        <w:rPr>
          <w:rFonts w:ascii="Consolas" w:eastAsia="Consolas" w:hAnsi="Consolas" w:cs="Consolas"/>
          <w:color w:val="569CD6"/>
          <w:sz w:val="18"/>
          <w:szCs w:val="18"/>
        </w:rPr>
        <w:t>&lt;head&gt;</w:t>
      </w:r>
    </w:p>
    <w:p w14:paraId="100698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&lt;meta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charset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"UTF-8"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8023E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&lt;meta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"viewport"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content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"width=device-width, initial-scale=1.0, viewport-fit=cover"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918EA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&lt;meta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"description"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content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"Ryan Sports Club - Premier Sports and Recreation Facility"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BDE28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&lt;link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"icon"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favicon.svg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"image/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svg+xml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4D604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&lt;title&gt;</w:t>
      </w:r>
      <w:r>
        <w:rPr>
          <w:rFonts w:ascii="Consolas" w:eastAsia="Consolas" w:hAnsi="Consolas" w:cs="Consolas"/>
          <w:color w:val="D4D4D4"/>
          <w:sz w:val="18"/>
          <w:szCs w:val="18"/>
        </w:rPr>
        <w:t>Ryan Sports Club - Home</w:t>
      </w:r>
      <w:r>
        <w:rPr>
          <w:rFonts w:ascii="Consolas" w:eastAsia="Consolas" w:hAnsi="Consolas" w:cs="Consolas"/>
          <w:color w:val="569CD6"/>
          <w:sz w:val="18"/>
          <w:szCs w:val="18"/>
        </w:rPr>
        <w:t>&lt;/title&gt;</w:t>
      </w:r>
    </w:p>
    <w:p w14:paraId="01846A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10  </w:t>
      </w:r>
    </w:p>
    <w:p w14:paraId="4FFD15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Fonts --&gt;</w:t>
      </w:r>
    </w:p>
    <w:p w14:paraId="3B34D1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&lt;link</w:t>
      </w:r>
    </w:p>
    <w:p w14:paraId="745CEA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href="https://fonts.googleapis.com/css2?family=Outfit:wght@300;400;500;600;700;800;900&amp;family=Plus+Jakarta+Sans:wght@300;400;500;600;700;800&amp;display=swap"</w:t>
      </w:r>
    </w:p>
    <w:p w14:paraId="2BAF99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="stylesheet"&gt;</w:t>
      </w:r>
    </w:p>
    <w:p w14:paraId="0A93D56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Icons --&gt;</w:t>
      </w:r>
    </w:p>
    <w:p w14:paraId="646D73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&lt;link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"https://cdnjs.cloudflare.com/ajax/libs/font-awesome/6.4.0/css/all.min.css"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"stylesheet"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5FBAF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Custom CSS --&gt;</w:t>
      </w:r>
    </w:p>
    <w:p w14:paraId="33906F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&lt;link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css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/main.css"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"stylesheet"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72186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Responsive CSS --&gt;</w:t>
      </w:r>
    </w:p>
    <w:p w14:paraId="6C2EBC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20  </w:t>
      </w:r>
    </w:p>
    <w:p w14:paraId="57F2BC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Animations CSS --&gt;</w:t>
      </w:r>
    </w:p>
    <w:p w14:paraId="164608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&lt;link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css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/animations.css"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"stylesheet"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7C284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23  </w:t>
      </w:r>
      <w:r>
        <w:rPr>
          <w:rFonts w:ascii="Consolas" w:eastAsia="Consolas" w:hAnsi="Consolas" w:cs="Consolas"/>
          <w:color w:val="569CD6"/>
          <w:sz w:val="18"/>
          <w:szCs w:val="18"/>
        </w:rPr>
        <w:t>&lt;/head&gt;</w:t>
      </w:r>
    </w:p>
    <w:p w14:paraId="1C5F31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24  </w:t>
      </w:r>
    </w:p>
    <w:p w14:paraId="0B0738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25  </w:t>
      </w:r>
      <w:r>
        <w:rPr>
          <w:rFonts w:ascii="Consolas" w:eastAsia="Consolas" w:hAnsi="Consolas" w:cs="Consolas"/>
          <w:color w:val="569CD6"/>
          <w:sz w:val="18"/>
          <w:szCs w:val="18"/>
        </w:rPr>
        <w:t>&lt;body&gt;</w:t>
      </w:r>
    </w:p>
    <w:p w14:paraId="2F107A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Navigation --&gt;</w:t>
      </w:r>
    </w:p>
    <w:p w14:paraId="264493B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&lt;nav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"navbar"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"navbar"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FE3D3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"nav-container"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24831B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"nav-brand"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6A89B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"brand-logo"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D6F56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favicon.svg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alt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"Ryan Sports Club"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"40"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"40"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362E7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4467D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"brand-text"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F51C4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"brand-name"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RYAN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EF8A9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"brand-subtitle"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SPORTS CLUB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48B34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B6E76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7B8820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38  </w:t>
      </w:r>
    </w:p>
    <w:p w14:paraId="7C610C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"nav-menu"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navMenu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23023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"index.html"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"nav-link active"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BC68AA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fa-home"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AC1E81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Home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4BF054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5DEE3B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"sports.html"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765145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fa-dumbbell"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BCA4F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Sports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3B6B2C1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 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198876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"membership.html"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32C8E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fa-user-plus"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F6483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Membership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4E1195E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13B196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"activities.html"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ED4E7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fa-calendar-alt"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8AFCD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Activities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3B70B4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6DD29E4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"gallery.html"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40F386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fa-images"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6F29D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Gallery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48D732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718766D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"contact.html"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28272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fa-envelope"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179CFD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Contact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927A1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5067E9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D88C5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65  </w:t>
      </w:r>
    </w:p>
    <w:p w14:paraId="431F3E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"nav-toggle"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navToggle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0AF1B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&lt;span&gt;&lt;/span&gt;</w:t>
      </w:r>
    </w:p>
    <w:p w14:paraId="78C3039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&lt;span&gt;&lt;/span&gt;</w:t>
      </w:r>
    </w:p>
    <w:p w14:paraId="6C6DA2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&lt;span&gt;&lt;/span&gt;</w:t>
      </w:r>
    </w:p>
    <w:p w14:paraId="44FF0E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7D9E3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CE99B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&lt;/nav&gt;</w:t>
      </w:r>
    </w:p>
    <w:p w14:paraId="38F60B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73  </w:t>
      </w:r>
    </w:p>
    <w:p w14:paraId="522E41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Hero Section --&gt;</w:t>
      </w:r>
    </w:p>
    <w:p w14:paraId="53901F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&lt;section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"hero"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B1560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"hero-background"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E3115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"hero-video"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C05A5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"video-overlay"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&gt;&lt;/div&gt;</w:t>
      </w:r>
    </w:p>
    <w:p w14:paraId="1FB696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&lt;video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autoplay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muted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loop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playsinline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poster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"images/hero-bg.jpg"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"hero-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-image"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AB844A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&lt;source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"images/hero-loop.mp4"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"video/mp4"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A2D9A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&lt;/video&gt;</w:t>
      </w:r>
    </w:p>
    <w:p w14:paraId="529480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"animated-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60211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-element bg-element-1"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&gt;&lt;/div&gt;</w:t>
      </w:r>
    </w:p>
    <w:p w14:paraId="38652E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-element bg-element-2"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&gt;&lt;/div&gt;</w:t>
      </w:r>
    </w:p>
    <w:p w14:paraId="1CA702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-element bg-element-3"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&gt;&lt;/div&gt;</w:t>
      </w:r>
    </w:p>
    <w:p w14:paraId="4E1B8F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254A5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4706C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7FD18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89  </w:t>
      </w:r>
    </w:p>
    <w:p w14:paraId="43970F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"hero-content"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52C6F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"container"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4C548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"hero-text"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F76160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"hero-badge"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03859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CDF6A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Premium Sports Club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200365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D31AF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&lt;h1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"hero-title"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62794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"title-line"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Welcome to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277ABC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"title-main"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RYAN SPORTS CLUB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2A907F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"title-accent"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Where Champions Are Made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4793E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&lt;/h1&gt;</w:t>
      </w:r>
    </w:p>
    <w:p w14:paraId="3A673F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"hero-description"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5E8EB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Experience world-class sports facilities, professional coaching, and a vibrant community</w:t>
      </w:r>
    </w:p>
    <w:p w14:paraId="739A657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dedicated to athletic excellence. Join over 5,000 members in their journey to greatness.</w:t>
      </w:r>
    </w:p>
    <w:p w14:paraId="05336A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105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209471D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"hero-actions"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9E12B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"membership.html"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-primary"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E3FCCB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Join Now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09DE9A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fa-arrow-right"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5190B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6CEA4F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"sports.html"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-outline"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40410D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fa-play"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B07BA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Explore Sports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2845D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3AF711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379E8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6E5152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117  </w:t>
      </w:r>
    </w:p>
    <w:p w14:paraId="7D687B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"hero-stats"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C4BB9D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"stat-card"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025EE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"stat-icon"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A3AE2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fa-users"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00CCE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65CF3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6F768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"stat-number"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data-count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"5000"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0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C83C8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"stat-label"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Active Members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6A1EE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D3E4A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9B7E3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"stat-card"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EA60A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"stat-icon"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2DFB3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fa-medal"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AF9577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A9C24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32881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"stat-number"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data-count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"15"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0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3F521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"stat-label"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Sports Available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E1B52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9486E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AC673D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"stat-card"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A55C2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"stat-icon"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71F6DA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fa-trophy"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BBE22B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84797A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D91F0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"stat-number"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data-count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"200"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0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2C660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"stat-label"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Championships Won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F6D7A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6008E7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E660D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"stat-card"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C1435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"stat-icon"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E5C7F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fa-clock"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D96EDB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229574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705E63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"stat-number"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data-count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"365"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0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85D47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"stat-label"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Days Open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D8F1DA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6716E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8A169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35DD6F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20BE81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DD497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158  </w:t>
      </w:r>
    </w:p>
    <w:p w14:paraId="7FC2D4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"scroll-indicator"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05A16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"scroll-mouse"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B2AA6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"scroll-wheel"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&gt;&lt;/div&gt;</w:t>
      </w:r>
    </w:p>
    <w:p w14:paraId="3E403EC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1B435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Scroll to explore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397CE7B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7D279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&lt;/section&gt;</w:t>
      </w:r>
    </w:p>
    <w:p w14:paraId="309C4B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166  </w:t>
      </w:r>
    </w:p>
    <w:p w14:paraId="76FBA04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About Section --&gt;</w:t>
      </w:r>
    </w:p>
    <w:p w14:paraId="2E41D6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&lt;section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"about-section"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ED5C5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"container"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9FDF62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ED838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"section-badge"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80861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fa-info-circle"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49DA2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About Us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2E74150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657D6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&lt;h2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Building Champions Since 2010</w:t>
      </w:r>
      <w:r>
        <w:rPr>
          <w:rFonts w:ascii="Consolas" w:eastAsia="Consolas" w:hAnsi="Consolas" w:cs="Consolas"/>
          <w:color w:val="569CD6"/>
          <w:sz w:val="18"/>
          <w:szCs w:val="18"/>
        </w:rPr>
        <w:t>&lt;/h2&gt;</w:t>
      </w:r>
    </w:p>
    <w:p w14:paraId="62C743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"section-subtitle"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1872B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We are more than just a sports club - we're a community dedicated to excellence,</w:t>
      </w:r>
    </w:p>
    <w:p w14:paraId="099FA6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health, and the pursuit of athletic greatness.</w:t>
      </w:r>
    </w:p>
    <w:p w14:paraId="4CB8FA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6F73BA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5B803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181  </w:t>
      </w:r>
    </w:p>
    <w:p w14:paraId="3F6F7B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"about-content"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2E097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"about-grid"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D2DE6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"about-text"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4F09C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"text-content"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DB8AE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Our Story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6102FA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</w:p>
    <w:p w14:paraId="4A5FC4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Founded in 2010 with a vision to create a world-class sports facility,</w:t>
      </w:r>
    </w:p>
    <w:p w14:paraId="57094E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Ryan Sports Club has grown to become the premier destination for athletes</w:t>
      </w:r>
    </w:p>
    <w:p w14:paraId="1B2212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and fitness enthusiasts. Our state-of-the-art facilities span over 50,000</w:t>
      </w:r>
    </w:p>
    <w:p w14:paraId="0527D4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square feet and feature the latest equipment and technology.</w:t>
      </w:r>
    </w:p>
    <w:p w14:paraId="640774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0D168B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</w:p>
    <w:p w14:paraId="34FCC9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What sets us apart is our commitment to excellence in every aspect - from</w:t>
      </w:r>
    </w:p>
    <w:p w14:paraId="60D970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our professional coaching staff to our comprehensive training programs.</w:t>
      </w:r>
    </w:p>
    <w:p w14:paraId="10CC9E7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We believe that everyone has the potential to achieve greatness, and we're</w:t>
      </w:r>
    </w:p>
    <w:p w14:paraId="14E8FC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here to help you unlock it.</w:t>
      </w:r>
    </w:p>
    <w:p w14:paraId="491B36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34069E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199  </w:t>
      </w:r>
    </w:p>
    <w:p w14:paraId="7D0B96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"achievement-list"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0896F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"achievement-item"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3746F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"achievement-icon"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4E192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fa-award"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CCECBB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46B079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"achievement-text"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90F4E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Award-Winning Facility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4B4FD1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Recognized as the Best Sports Club 2023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501624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C932D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557AB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"achievement-item"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F4E07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"achievement-icon"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F84AD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fa-certificate"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FF741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BABB4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"achievement-text"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527E7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Certified Trainers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46ED3A0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All our coaches are internationally certified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15D880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217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DD30DC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4C426B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"achievement-item"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40E26C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"achievement-icon"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DF17FA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fa-heart"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4BACC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D3EC3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"achievement-text"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BD1B8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Community Focus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5797B1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Supporting local sports development programs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71925A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69AFC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2D071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1A4BC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7DD9A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B8113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231  </w:t>
      </w:r>
    </w:p>
    <w:p w14:paraId="41D83A5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"about-visual"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F4279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"visual-grid"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42E1E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"visual-card card-large"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85A34C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"card-image"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7A756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"images/gym-equipment.jpg"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alt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"Modern Gym Equipment"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loading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"lazy"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9ABDD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16151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D8A60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Modern Equipment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2096DE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Latest technology for optimal training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56DC1E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58BC4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E035F6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"visual-card"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26FE9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"card-image"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A5CDF4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"images/swimming-pool.jpg"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alt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"Olympic Swimming Pool"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loading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"lazy"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7EED7E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0DE61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E5D08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Olympic Pool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72234B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Professional swimming facilities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4F06599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1A750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AD80C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"visual-card"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D572AA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"card-image"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40B42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"images/athletic-track.jpg"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alt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"Athletic Track"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loading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"lazy"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F1608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B57BF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04DCB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Athletic Track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337A84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400m professional track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7E487B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DB821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BF444B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"visual-card card-wide"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4FD7C5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"card-image"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B972D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"images/basketball-court.jpg"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alt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"Expert Coaching"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loading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"lazy"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1A949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677BF0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AE74AD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Expert Coaching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262F69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Personalized training programs for all levels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03DE32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E4242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F10BC4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012C3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AD2E2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272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74F16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012F55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25B1C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&lt;/section&gt;</w:t>
      </w:r>
    </w:p>
    <w:p w14:paraId="2C6F39B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276  </w:t>
      </w:r>
    </w:p>
    <w:p w14:paraId="420599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Featured Sports Section --&gt;</w:t>
      </w:r>
    </w:p>
    <w:p w14:paraId="6BE8B2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&lt;section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"featured-sports"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921DC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"container"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3194C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C9000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"section-badge"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B5FF9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BF851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Featured Sports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3055EE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BBB85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&lt;h2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Popular Sports &amp; Activities</w:t>
      </w:r>
      <w:r>
        <w:rPr>
          <w:rFonts w:ascii="Consolas" w:eastAsia="Consolas" w:hAnsi="Consolas" w:cs="Consolas"/>
          <w:color w:val="569CD6"/>
          <w:sz w:val="18"/>
          <w:szCs w:val="18"/>
        </w:rPr>
        <w:t>&lt;/h2&gt;</w:t>
      </w:r>
    </w:p>
    <w:p w14:paraId="140576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"section-subtitle"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0AE4E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Discover our most popular sports and activities, each designed to challenge</w:t>
      </w:r>
    </w:p>
    <w:p w14:paraId="2A0A8B5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and inspire athletes of all levels.</w:t>
      </w:r>
    </w:p>
    <w:p w14:paraId="71906C2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4C9330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5AFC8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291  </w:t>
      </w:r>
    </w:p>
    <w:p w14:paraId="039EF2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"sports-grid"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3BDE9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"sport-card featured"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7BCCA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"card-background"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0ACD97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"card-overlay"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&gt;&lt;/div&gt;</w:t>
      </w:r>
    </w:p>
    <w:p w14:paraId="521F3E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"images/swimming-pool.jpg"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alt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"Swimming"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-image"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loading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"lazy"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3B78F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"card-icon"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415EC2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fa-swimmer"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81114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2482F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642B1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7953F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3A3BF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Swimming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3BE3B0C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"card-badge"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Most Popular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2900AD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A14F1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Olympic-size pool with professional coaching and training programs for all skill levels.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30830D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"card-features"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EA8F31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2817C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fa-clock"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C8AD82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5:00 AM - 11:00 PM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5947C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C6918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6EC55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fa-users"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38A30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All Skill Levels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77449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32A8AB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2187B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sports.html#swimming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046C2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Learn More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59AE34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fa-arrow-right"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20D89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7C51D6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A8FA8F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451FFF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323  </w:t>
      </w:r>
    </w:p>
    <w:p w14:paraId="78D4B62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"sport-card"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35E300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"card-background"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F650E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"card-overlay"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&gt;&lt;/div&gt;</w:t>
      </w:r>
    </w:p>
    <w:p w14:paraId="02F97AA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"images/basketball-court.jpg"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alt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"Basketball"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-image"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loading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"lazy"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7E31E2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"card-icon"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F079A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329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fa-basketball-ball"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1AEC3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896094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EEF00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2025E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FDF2B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Basketball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6F94ED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"card-badge"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Indoor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3F6FAC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A46929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Professional courts with modern facilities and expert coaching for competitive play.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4072869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"card-features"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4A14F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B647D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fa-clock"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93EB82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6:00 AM - 10:00 PM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162B4A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5CC0E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05361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fa-trophy"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9CFE1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Tournaments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26FAD9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06FC7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B445E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sports.html#basketball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8FD48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Learn More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7C065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fa-arrow-right"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AF6FB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401334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BD9A9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84EDB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354  </w:t>
      </w:r>
    </w:p>
    <w:p w14:paraId="74481A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"sport-card"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D4033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"card-background"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2F35D2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"card-overlay"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&gt;&lt;/div&gt;</w:t>
      </w:r>
    </w:p>
    <w:p w14:paraId="7D497C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"images/football-field.jpg"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alt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"Football"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-image"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loading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"lazy"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7376B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"card-icon"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41437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futbol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695DA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DDE8F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E3F03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2801F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844DB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Football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04A47B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"card-badge"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Outdoor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351D60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30BCD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Full-size field with natural grass and professional standards for serious players.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36D531B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"card-features"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BE0B57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69D44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fa-clock"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A59F9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6:00 AM - 8:00 PM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28BC1E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3DCF1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E21962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fa-medal"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98A09B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League Play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4FA3B07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5B65A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FB3A40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sports.html#football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9A868C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Learn More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CC851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fa-arrow-right"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BF1C9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05CC8F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3B7F3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2F4AE9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FDAA1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386  </w:t>
      </w:r>
    </w:p>
    <w:p w14:paraId="116F08B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387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"section-footer"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BAE50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"sports.html"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-outline-large"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963D5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View All Sports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260A8EB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fa-arrow-right"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E12F0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37AFCA1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DE9CD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D87D57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&lt;/section&gt;</w:t>
      </w:r>
    </w:p>
    <w:p w14:paraId="1F15C4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395  </w:t>
      </w:r>
    </w:p>
    <w:p w14:paraId="21201CC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Testimonials Section --&gt;</w:t>
      </w:r>
    </w:p>
    <w:p w14:paraId="67FD7DB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&lt;section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"testimonials"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2CD04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"container"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E277B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BCA64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"section-badge"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E79C4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fa-quote-left"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08514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Testimonials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C5D955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D3764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&lt;h2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What Our Members Say</w:t>
      </w:r>
      <w:r>
        <w:rPr>
          <w:rFonts w:ascii="Consolas" w:eastAsia="Consolas" w:hAnsi="Consolas" w:cs="Consolas"/>
          <w:color w:val="569CD6"/>
          <w:sz w:val="18"/>
          <w:szCs w:val="18"/>
        </w:rPr>
        <w:t>&lt;/h2&gt;</w:t>
      </w:r>
    </w:p>
    <w:p w14:paraId="311775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"section-subtitle"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BFE5C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Hear from our community of athletes and fitness enthusiasts about their</w:t>
      </w:r>
    </w:p>
    <w:p w14:paraId="181F6F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experience at Ryan Sports Club.</w:t>
      </w:r>
    </w:p>
    <w:p w14:paraId="090BA5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1EC98F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5A00A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410  </w:t>
      </w:r>
    </w:p>
    <w:p w14:paraId="57B3C0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"testimonials-grid"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5EE0D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"testimonial-card"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87E52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"testimonial-content"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1309A1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"testimonial-rating"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0948C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DDEAEB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2E08BD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B62E6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C3617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23E324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71CBD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</w:p>
    <w:p w14:paraId="548C24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"Ryan Sports Club has transformed my fitness journey. The facilities are</w:t>
      </w:r>
    </w:p>
    <w:p w14:paraId="1F6B0C4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world-class and the coaching staff is incredibly knowledgeable. I've</w:t>
      </w:r>
    </w:p>
    <w:p w14:paraId="68C3E06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achieved goals I never thought possible!"</w:t>
      </w:r>
    </w:p>
    <w:p w14:paraId="3D84C7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29F8A5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2F6C2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"testimonial-author"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F9E8D0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"author-avatar"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094F8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fa-user"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E1C46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DD2EF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"author-info"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02860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Sarah Johnson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6805CF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Swimming Champion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42060E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D6F39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F02A3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3410F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437  </w:t>
      </w:r>
    </w:p>
    <w:p w14:paraId="420DEB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"testimonial-card featured"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B0491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"testimonial-content"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955F37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"testimonial-rating"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168FC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39C91A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88C27C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3DDF5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520EA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445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ACE1B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00F8C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</w:p>
    <w:p w14:paraId="7F91ED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"The community here is amazing. Everyone supports each other, and the</w:t>
      </w:r>
    </w:p>
    <w:p w14:paraId="1C4F38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variety of sports and activities means there's something for everyone.</w:t>
      </w:r>
    </w:p>
    <w:p w14:paraId="262944C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Best decision I've made for my health!"</w:t>
      </w:r>
    </w:p>
    <w:p w14:paraId="184114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13C732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BDE67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"testimonial-author"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E47052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"author-avatar"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59CCF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fa-user"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BC20C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E557FB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"author-info"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110F7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Mike Chen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02FC84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Fitness Enthusiast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2C74B6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47772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5690A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9C07D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463  </w:t>
      </w:r>
    </w:p>
    <w:p w14:paraId="18A221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"testimonial-card"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EF87C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"testimonial-content"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DCE68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"testimonial-rating"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283B4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1B16A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E4101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ED9D3D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5A187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0C7A9F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6D015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</w:p>
    <w:p w14:paraId="07E299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"Professional coaching, modern equipment, and a supportive environment.</w:t>
      </w:r>
    </w:p>
    <w:p w14:paraId="1B37AA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Ryan Sports Club has everything you need to excel in your chosen sport.</w:t>
      </w:r>
    </w:p>
    <w:p w14:paraId="419F8F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Highly recommended!"</w:t>
      </w:r>
    </w:p>
    <w:p w14:paraId="214D26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27CEC70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2B60C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"testimonial-author"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D026E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"author-avatar"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14DEC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fa-user"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587AE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1309E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"author-info"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12C460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Alex Rodriguez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7A87EE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Basketball Player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4BD01B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9BC2D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31F22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C6AE1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B6870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0B73A9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&lt;/section&gt;</w:t>
      </w:r>
    </w:p>
    <w:p w14:paraId="604FB75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492  </w:t>
      </w:r>
    </w:p>
    <w:p w14:paraId="6D38F0B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CTA Section --&gt;</w:t>
      </w:r>
    </w:p>
    <w:p w14:paraId="3C78CA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&lt;section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cta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-section"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0FA4E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"container"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DA63AB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cta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D27775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cta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-text"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E1A29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&lt;h2&gt;</w:t>
      </w:r>
      <w:r>
        <w:rPr>
          <w:rFonts w:ascii="Consolas" w:eastAsia="Consolas" w:hAnsi="Consolas" w:cs="Consolas"/>
          <w:color w:val="D4D4D4"/>
          <w:sz w:val="18"/>
          <w:szCs w:val="18"/>
        </w:rPr>
        <w:t>Ready to Start Your Journey?</w:t>
      </w:r>
      <w:r>
        <w:rPr>
          <w:rFonts w:ascii="Consolas" w:eastAsia="Consolas" w:hAnsi="Consolas" w:cs="Consolas"/>
          <w:color w:val="569CD6"/>
          <w:sz w:val="18"/>
          <w:szCs w:val="18"/>
        </w:rPr>
        <w:t>&lt;/h2&gt;</w:t>
      </w:r>
    </w:p>
    <w:p w14:paraId="0CB3EA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</w:p>
    <w:p w14:paraId="6D2A37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Join thousands of members who have already discovered the difference at Ryan Sports Club.</w:t>
      </w:r>
    </w:p>
    <w:p w14:paraId="079C39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501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Your path to excellence starts here.</w:t>
      </w:r>
    </w:p>
    <w:p w14:paraId="0F557C5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5D902E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F4D6D9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cta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-actions"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871C1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"membership.html"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-primary-large"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F1ED2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Become a Member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C8F7F5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fa-arrow-right"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815A0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60A9CC0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"contact.html"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-outline-large"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D059A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Contact Us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AF615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fa-phone"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D9F62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069221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F2EB2D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D8EAF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5EEB3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&lt;/section&gt;</w:t>
      </w:r>
    </w:p>
    <w:p w14:paraId="417AB9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517  </w:t>
      </w:r>
    </w:p>
    <w:p w14:paraId="1C3070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Footer --&gt;</w:t>
      </w:r>
    </w:p>
    <w:p w14:paraId="0964CA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&lt;footer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AAC3E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"container"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CDD997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C5506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"footer-brand"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4F7A1B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"brand-logo"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B04C2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favicon.svg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alt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"Ryan Sports Club"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"40"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"40"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09BFA7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AE5A2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"brand-text"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68FEE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"brand-name"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RYAN SPORTS CLUB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1AADAF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"brand-tagline"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Excellence in Sports &amp; Fitness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143F89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48B98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A7654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531  </w:t>
      </w:r>
    </w:p>
    <w:p w14:paraId="08A3DA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"footer-links"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0F36D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"link-group"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5B1B94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Quick Links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6E1E0B5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"index.html"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Home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11A629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"sports.html"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Sports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2E8F26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"membership.html"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Membership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44CEF8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"activities.html"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Activities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53233BA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9B35E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"link-group"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1417F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Sports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08CC1D7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sports.html#swimming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Swimming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19931D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sports.html#basketball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Basketball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3BD5CA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sports.html#football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Football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13C6C82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sports.html#tennis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Tennis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4BF93B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36725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"link-group"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70E85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Contact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23176A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tel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:+15551234567"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+92 3189701606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546582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"mailto:info@ryansportsclub.com"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info@ryansportsclub.com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5548DC1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"contact.html"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Contact Form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673173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"gallery.html"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Gallery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6F1FE8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614EC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BBCC9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555  </w:t>
      </w:r>
    </w:p>
    <w:p w14:paraId="7485A7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"footer-social"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68684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Follow Us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319C0F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"social-links"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AFC2B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559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"#"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"social-link"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727D7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"fab fa-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facebook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E80F0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139EFD6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"#"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"social-link"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56B8A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"fab fa-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instagram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9A161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5F2EF3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"#"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"social-link"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75110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"fab fa-twitter"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BE2E3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7A4EBC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"#"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"social-link"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9B3F65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"fab fa-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youtube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7FD70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60C7ED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0E23A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1F0DC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04FBC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574  </w:t>
      </w:r>
    </w:p>
    <w:p w14:paraId="0E0090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"footer-bottom"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6BE5D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"footer-copyright"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007D6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&amp;copy; 2026 Ryan Sports Club. All rights reserved.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17C910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79672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"footer-legal"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1B34C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"#"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Privacy Policy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569626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"#"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Terms of Service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593F52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D5E90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FE2A52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4E6BF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&lt;/footer&gt;</w:t>
      </w:r>
    </w:p>
    <w:p w14:paraId="735DE3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586  </w:t>
      </w:r>
    </w:p>
    <w:p w14:paraId="73ECAD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Back to Top --&gt;</w:t>
      </w:r>
    </w:p>
    <w:p w14:paraId="59BEE8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"back-to-top"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backToTop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BFCCD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fa-chevron-up"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C6C81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69B1092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591  </w:t>
      </w:r>
    </w:p>
    <w:p w14:paraId="47B90E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Scripts --&gt;</w:t>
      </w:r>
    </w:p>
    <w:p w14:paraId="216F70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&lt;script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js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/main.js"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&gt;&lt;/script&gt;</w:t>
      </w:r>
    </w:p>
    <w:p w14:paraId="4B46D9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&lt;script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js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/animations.js"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&gt;&lt;/script&gt;</w:t>
      </w:r>
    </w:p>
    <w:p w14:paraId="7803FE4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595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&lt;/body&gt;</w:t>
      </w:r>
    </w:p>
    <w:p w14:paraId="4C3FEF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596  </w:t>
      </w:r>
    </w:p>
    <w:p w14:paraId="4BC82A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597  </w:t>
      </w:r>
      <w:r>
        <w:rPr>
          <w:rFonts w:ascii="Consolas" w:eastAsia="Consolas" w:hAnsi="Consolas" w:cs="Consolas"/>
          <w:color w:val="569CD6"/>
          <w:sz w:val="18"/>
          <w:szCs w:val="18"/>
        </w:rPr>
        <w:t>&lt;/html&gt;</w:t>
      </w:r>
    </w:p>
    <w:p w14:paraId="591557CF" w14:textId="77777777" w:rsidR="00B12E6E" w:rsidRDefault="00B12E6E">
      <w:pPr>
        <w:spacing w:after="160"/>
      </w:pPr>
    </w:p>
    <w:p w14:paraId="22D69251" w14:textId="77777777" w:rsidR="00B12E6E" w:rsidRDefault="00000000">
      <w:r>
        <w:br w:type="page"/>
      </w:r>
    </w:p>
    <w:p w14:paraId="1CB7F968" w14:textId="77777777" w:rsidR="00B12E6E" w:rsidRDefault="00000000">
      <w:pPr>
        <w:pStyle w:val="Heading3"/>
        <w:spacing w:before="240" w:after="120"/>
      </w:pPr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lastRenderedPageBreak/>
        <w:t>sports.html</w:t>
      </w:r>
    </w:p>
    <w:p w14:paraId="58E7C54D" w14:textId="77777777" w:rsidR="00B12E6E" w:rsidRDefault="00000000">
      <w:pPr>
        <w:shd w:val="solid" w:color="252526" w:fill="auto"/>
        <w:spacing w:before="200"/>
      </w:pPr>
      <w:r>
        <w:rPr>
          <w:rFonts w:ascii="Consolas" w:eastAsia="Consolas" w:hAnsi="Consolas" w:cs="Consolas"/>
          <w:b/>
          <w:bCs/>
          <w:color w:val="CCCCCC"/>
        </w:rPr>
        <w:t xml:space="preserve">  sports.html</w:t>
      </w:r>
    </w:p>
    <w:p w14:paraId="4E88EF7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1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r>
        <w:rPr>
          <w:rFonts w:ascii="Consolas" w:eastAsia="Consolas" w:hAnsi="Consolas" w:cs="Consolas"/>
          <w:color w:val="D4D4D4"/>
          <w:sz w:val="18"/>
          <w:szCs w:val="18"/>
        </w:rPr>
        <w:t>!</w:t>
      </w:r>
      <w:r>
        <w:rPr>
          <w:rFonts w:ascii="Consolas" w:eastAsia="Consolas" w:hAnsi="Consolas" w:cs="Consolas"/>
          <w:color w:val="9CDCFE"/>
          <w:sz w:val="18"/>
          <w:szCs w:val="18"/>
        </w:rPr>
        <w:t>DOCTYPE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html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6588A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2  </w:t>
      </w:r>
      <w:r>
        <w:rPr>
          <w:rFonts w:ascii="Consolas" w:eastAsia="Consolas" w:hAnsi="Consolas" w:cs="Consolas"/>
          <w:color w:val="569CD6"/>
          <w:sz w:val="18"/>
          <w:szCs w:val="18"/>
        </w:rPr>
        <w:t>&lt;html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lang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en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DC2F5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3  </w:t>
      </w:r>
    </w:p>
    <w:p w14:paraId="7B6245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4  </w:t>
      </w:r>
      <w:r>
        <w:rPr>
          <w:rFonts w:ascii="Consolas" w:eastAsia="Consolas" w:hAnsi="Consolas" w:cs="Consolas"/>
          <w:color w:val="569CD6"/>
          <w:sz w:val="18"/>
          <w:szCs w:val="18"/>
        </w:rPr>
        <w:t>&lt;head&gt;</w:t>
      </w:r>
    </w:p>
    <w:p w14:paraId="040DE1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&lt;link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"icon"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favicon.svg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"image/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svg+xml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37F9F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&lt;meta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charset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"UTF-8"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20905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&lt;meta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"viewport"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content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"width=device-width, initial-scale=1.0, viewport-fit=cover"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F2DFF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&lt;meta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"description"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content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"Ryan Sports Club - Sports &amp; Activities"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2ADA5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&lt;title&gt;</w:t>
      </w:r>
      <w:r>
        <w:rPr>
          <w:rFonts w:ascii="Consolas" w:eastAsia="Consolas" w:hAnsi="Consolas" w:cs="Consolas"/>
          <w:color w:val="D4D4D4"/>
          <w:sz w:val="18"/>
          <w:szCs w:val="18"/>
        </w:rPr>
        <w:t>Sports &amp; Activities - Ryan Sports Club</w:t>
      </w:r>
      <w:r>
        <w:rPr>
          <w:rFonts w:ascii="Consolas" w:eastAsia="Consolas" w:hAnsi="Consolas" w:cs="Consolas"/>
          <w:color w:val="569CD6"/>
          <w:sz w:val="18"/>
          <w:szCs w:val="18"/>
        </w:rPr>
        <w:t>&lt;/title&gt;</w:t>
      </w:r>
    </w:p>
    <w:p w14:paraId="5AC1B76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10  </w:t>
      </w:r>
    </w:p>
    <w:p w14:paraId="54A5BE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Fonts --&gt;</w:t>
      </w:r>
    </w:p>
    <w:p w14:paraId="75810A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&lt;link</w:t>
      </w:r>
    </w:p>
    <w:p w14:paraId="728FBF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href="https://fonts.googleapis.com/css2?family=Outfit:wght@300;400;500;600;700;800;900&amp;family=Plus+Jakarta+Sans:wght@300;400;500;600;700;800&amp;display=swap"</w:t>
      </w:r>
    </w:p>
    <w:p w14:paraId="0FBB8D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="stylesheet"&gt;</w:t>
      </w:r>
    </w:p>
    <w:p w14:paraId="2920F76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Icons --&gt;</w:t>
      </w:r>
    </w:p>
    <w:p w14:paraId="70BF5B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&lt;link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"https://cdnjs.cloudflare.com/ajax/libs/font-awesome/6.4.0/css/all.min.css"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"stylesheet"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82F6C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Custom CSS --&gt;</w:t>
      </w:r>
    </w:p>
    <w:p w14:paraId="4E625A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&lt;link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css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/main.css"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"stylesheet"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E3D28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&lt;link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css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/sports.css"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"stylesheet"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B5393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Responsive CSS --&gt;</w:t>
      </w:r>
    </w:p>
    <w:p w14:paraId="504D4F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21  </w:t>
      </w:r>
    </w:p>
    <w:p w14:paraId="40F41EF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Animations CSS --&gt;</w:t>
      </w:r>
    </w:p>
    <w:p w14:paraId="7054B6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&lt;link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css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/animations.css"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"stylesheet"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CF9BF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&lt;link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css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/modals.css"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"stylesheet"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436FD1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25  </w:t>
      </w:r>
      <w:r>
        <w:rPr>
          <w:rFonts w:ascii="Consolas" w:eastAsia="Consolas" w:hAnsi="Consolas" w:cs="Consolas"/>
          <w:color w:val="569CD6"/>
          <w:sz w:val="18"/>
          <w:szCs w:val="18"/>
        </w:rPr>
        <w:t>&lt;/head&gt;</w:t>
      </w:r>
    </w:p>
    <w:p w14:paraId="1C970B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26  </w:t>
      </w:r>
    </w:p>
    <w:p w14:paraId="6992D3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27  </w:t>
      </w:r>
      <w:r>
        <w:rPr>
          <w:rFonts w:ascii="Consolas" w:eastAsia="Consolas" w:hAnsi="Consolas" w:cs="Consolas"/>
          <w:color w:val="569CD6"/>
          <w:sz w:val="18"/>
          <w:szCs w:val="18"/>
        </w:rPr>
        <w:t>&lt;body&gt;</w:t>
      </w:r>
    </w:p>
    <w:p w14:paraId="40C0CA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Navigation --&gt;</w:t>
      </w:r>
    </w:p>
    <w:p w14:paraId="3F150E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&lt;nav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"navbar"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"navbar"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5EC38A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"nav-container"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24642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"nav-brand"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C70F3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"brand-logo"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441E8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favicon.svg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alt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"Ryan Sports Club"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"40"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"40"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F8070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D7B0CC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"brand-text"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4A6D0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"brand-name"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RYAN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4E8AD8D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"brand-subtitle"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SPORTS CLUB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3FAE07C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26C21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94C044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40  </w:t>
      </w:r>
    </w:p>
    <w:p w14:paraId="544E01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"nav-menu"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navMenu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FA6CFD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"index.html"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D7F31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fa-home"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3AC643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Home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278D4E2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72FBDC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"sports.html"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"nav-link active"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33A72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fa-dumbbell"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43656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Sports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23A08C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6149E9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"membership.html"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B8A42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fa-user-plus"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2312D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Membership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23A98E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3ACDFD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 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"activities.html"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B9542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fa-calendar-alt"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81F4B1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Activities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38F92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1602BB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"gallery.html"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1DFD75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fa-images"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3552D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Gallery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5BF5B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493458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"contact.html"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83C4D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fa-envelope"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C7A07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Contact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306E67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16762C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E8EA0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67  </w:t>
      </w:r>
    </w:p>
    <w:p w14:paraId="50B7D0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"nav-toggle"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navToggle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6BC8C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&lt;span&gt;&lt;/span&gt;</w:t>
      </w:r>
    </w:p>
    <w:p w14:paraId="7A66EA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&lt;span&gt;&lt;/span&gt;</w:t>
      </w:r>
    </w:p>
    <w:p w14:paraId="5935C5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&lt;span&gt;&lt;/span&gt;</w:t>
      </w:r>
    </w:p>
    <w:p w14:paraId="7ED5BD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8D849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C7C9A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&lt;/nav&gt;</w:t>
      </w:r>
    </w:p>
    <w:p w14:paraId="634A33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75  </w:t>
      </w:r>
    </w:p>
    <w:p w14:paraId="30A128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Page Header --&gt;</w:t>
      </w:r>
    </w:p>
    <w:p w14:paraId="3194616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&lt;section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"page-header"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46871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"header-background"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5D041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"header-overlay"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&gt;&lt;/div&gt;</w:t>
      </w:r>
    </w:p>
    <w:p w14:paraId="3172E4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"images/football-field.jpg"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alt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"Football Field"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"header-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-image"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FC07D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69A14C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"container"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01BC1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"header-content"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3EA89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&lt;nav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"breadcrumb"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7B5FB0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"index.html"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Home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4B6C2F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/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1059F5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Sports &amp; Activities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636FB3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&lt;/nav&gt;</w:t>
      </w:r>
    </w:p>
    <w:p w14:paraId="664FFC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&lt;h1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"page-title"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Sports &amp; Activities</w:t>
      </w:r>
      <w:r>
        <w:rPr>
          <w:rFonts w:ascii="Consolas" w:eastAsia="Consolas" w:hAnsi="Consolas" w:cs="Consolas"/>
          <w:color w:val="569CD6"/>
          <w:sz w:val="18"/>
          <w:szCs w:val="18"/>
        </w:rPr>
        <w:t>&lt;/h1&gt;</w:t>
      </w:r>
    </w:p>
    <w:p w14:paraId="258D98A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"page-description"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425A08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Discover our comprehensive range of sports and recreational activities designed</w:t>
      </w:r>
    </w:p>
    <w:p w14:paraId="728CF3F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to challenge, inspire, and help you achieve your fitness goals.</w:t>
      </w:r>
    </w:p>
    <w:p w14:paraId="247789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18F5B1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4A7B9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173B0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&lt;/section&gt;</w:t>
      </w:r>
    </w:p>
    <w:p w14:paraId="5E3955A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97  </w:t>
      </w:r>
    </w:p>
    <w:p w14:paraId="5897DC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Sports Filter --&gt;</w:t>
      </w:r>
    </w:p>
    <w:p w14:paraId="54E6BBD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&lt;section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"sports-filter"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2C1B7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"container"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C971B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"filter-tabs"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C0017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"filter-tab active"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data-filter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"all"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A869D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th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943C4E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All Sports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7E6A3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1622B7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"filter-tab"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data-filter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"indoor"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CDB5A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fa-building"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627D55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Indoor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113066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08C9410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"filter-tab"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data-filter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"outdoor"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BD02D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fa-sun"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C664C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Outdoor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2B9FCA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113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2C2663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"filter-tab"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data-filter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"water"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7C55CB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fa-swimmer"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98343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Water Sports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4BB70B5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483B11C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"filter-tab"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data-filter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"fitness"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D26AF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fa-dumbbell"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021ED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Fitness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098B7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5DD6BC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21C7D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A0426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&lt;/section&gt;</w:t>
      </w:r>
    </w:p>
    <w:p w14:paraId="3C58D6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125  </w:t>
      </w:r>
    </w:p>
    <w:p w14:paraId="371CAE5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Indoor Sports --&gt;</w:t>
      </w:r>
    </w:p>
    <w:p w14:paraId="625962C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&lt;section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"indoor-sports"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"sports-section"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A301D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"container"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2E7A4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B9881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"section-badge"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4A691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fa-building"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51618F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Indoor Sports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BC7FB9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20BBD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&lt;h2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Climate-Controlled Excellence</w:t>
      </w:r>
      <w:r>
        <w:rPr>
          <w:rFonts w:ascii="Consolas" w:eastAsia="Consolas" w:hAnsi="Consolas" w:cs="Consolas"/>
          <w:color w:val="569CD6"/>
          <w:sz w:val="18"/>
          <w:szCs w:val="18"/>
        </w:rPr>
        <w:t>&lt;/h2&gt;</w:t>
      </w:r>
    </w:p>
    <w:p w14:paraId="4770C14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"section-subtitle"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BB346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Train year-round in our state-of-the-art indoor facilities with professional-grade equipment.</w:t>
      </w:r>
    </w:p>
    <w:p w14:paraId="37AC9B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73D14A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F24ED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139  </w:t>
      </w:r>
    </w:p>
    <w:p w14:paraId="06BE7D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"sports-grid"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4E85D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"sport-detail-card"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data-category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"indoor"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"basketball"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16215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ACF50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"sport-icon"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E5C56B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fa-basketball-ball"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778715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2A016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"sport-info"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2884F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Basketball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525BD2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"sport-category"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Indoor Sport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27A966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8D8CE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"sport-status"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06EB9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"status-badge available"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Available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2C510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D09B4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86A40B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154  </w:t>
      </w:r>
    </w:p>
    <w:p w14:paraId="0F418C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0B0BF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"sport-description"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7A0A4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Professional basketball court with modern facilities, expert coaching, and competitive</w:t>
      </w:r>
    </w:p>
    <w:p w14:paraId="68D3FB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leagues.</w:t>
      </w:r>
    </w:p>
    <w:p w14:paraId="276143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Perfect for players of all skill levels looking to improve their game.</w:t>
      </w:r>
    </w:p>
    <w:p w14:paraId="595A6F6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7D71D2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161  </w:t>
      </w:r>
    </w:p>
    <w:p w14:paraId="12A989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"sport-features"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D1F3D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"feature-grid"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29380C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FBF08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fa-clock"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EC79C9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&lt;div&gt;</w:t>
      </w:r>
    </w:p>
    <w:p w14:paraId="1ACF01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Operating Hours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127A8C7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6:00 AM - 10:00 PM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026C2E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B4EA8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170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3A33C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867F5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fa-users"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7363F4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&lt;div&gt;</w:t>
      </w:r>
    </w:p>
    <w:p w14:paraId="172759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Capacity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5B9D4B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10 players per court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3C594B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8A1CF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2B3720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92A14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fa-medal"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E5C18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&lt;div&gt;</w:t>
      </w:r>
    </w:p>
    <w:p w14:paraId="4E32C86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Skill Level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0D3EE3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Beginner to Professional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40A67A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DB92D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4238C6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2CD30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fa-trophy"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4C36D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&lt;div&gt;</w:t>
      </w:r>
    </w:p>
    <w:p w14:paraId="18495B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Tournaments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513C3EE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Monthly competitions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0F4688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FE4DE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A2B6A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E93B7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3E439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194  </w:t>
      </w:r>
    </w:p>
    <w:p w14:paraId="459154B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"sport-details"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36B8D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"details-section"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02526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Rules &amp; Regulations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2C37E5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&lt;ul&gt;</w:t>
      </w:r>
    </w:p>
    <w:p w14:paraId="77787A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&lt;li&gt;</w:t>
      </w:r>
      <w:r>
        <w:rPr>
          <w:rFonts w:ascii="Consolas" w:eastAsia="Consolas" w:hAnsi="Consolas" w:cs="Consolas"/>
          <w:color w:val="D4D4D4"/>
          <w:sz w:val="18"/>
          <w:szCs w:val="18"/>
        </w:rPr>
        <w:t>5 players per team on court</w:t>
      </w:r>
      <w:r>
        <w:rPr>
          <w:rFonts w:ascii="Consolas" w:eastAsia="Consolas" w:hAnsi="Consolas" w:cs="Consolas"/>
          <w:color w:val="569CD6"/>
          <w:sz w:val="18"/>
          <w:szCs w:val="18"/>
        </w:rPr>
        <w:t>&lt;/li&gt;</w:t>
      </w:r>
    </w:p>
    <w:p w14:paraId="641217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&lt;li&gt;</w:t>
      </w:r>
      <w:r>
        <w:rPr>
          <w:rFonts w:ascii="Consolas" w:eastAsia="Consolas" w:hAnsi="Consolas" w:cs="Consolas"/>
          <w:color w:val="D4D4D4"/>
          <w:sz w:val="18"/>
          <w:szCs w:val="18"/>
        </w:rPr>
        <w:t>4 quarters of 12 minutes each</w:t>
      </w:r>
      <w:r>
        <w:rPr>
          <w:rFonts w:ascii="Consolas" w:eastAsia="Consolas" w:hAnsi="Consolas" w:cs="Consolas"/>
          <w:color w:val="569CD6"/>
          <w:sz w:val="18"/>
          <w:szCs w:val="18"/>
        </w:rPr>
        <w:t>&lt;/li&gt;</w:t>
      </w:r>
    </w:p>
    <w:p w14:paraId="250EAF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&lt;li&gt;</w:t>
      </w:r>
      <w:r>
        <w:rPr>
          <w:rFonts w:ascii="Consolas" w:eastAsia="Consolas" w:hAnsi="Consolas" w:cs="Consolas"/>
          <w:color w:val="D4D4D4"/>
          <w:sz w:val="18"/>
          <w:szCs w:val="18"/>
        </w:rPr>
        <w:t>24-second shot clock</w:t>
      </w:r>
      <w:r>
        <w:rPr>
          <w:rFonts w:ascii="Consolas" w:eastAsia="Consolas" w:hAnsi="Consolas" w:cs="Consolas"/>
          <w:color w:val="569CD6"/>
          <w:sz w:val="18"/>
          <w:szCs w:val="18"/>
        </w:rPr>
        <w:t>&lt;/li&gt;</w:t>
      </w:r>
    </w:p>
    <w:p w14:paraId="3F80B8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&lt;li&gt;</w:t>
      </w:r>
      <w:r>
        <w:rPr>
          <w:rFonts w:ascii="Consolas" w:eastAsia="Consolas" w:hAnsi="Consolas" w:cs="Consolas"/>
          <w:color w:val="D4D4D4"/>
          <w:sz w:val="18"/>
          <w:szCs w:val="18"/>
        </w:rPr>
        <w:t>Professional NBA rules apply</w:t>
      </w:r>
      <w:r>
        <w:rPr>
          <w:rFonts w:ascii="Consolas" w:eastAsia="Consolas" w:hAnsi="Consolas" w:cs="Consolas"/>
          <w:color w:val="569CD6"/>
          <w:sz w:val="18"/>
          <w:szCs w:val="18"/>
        </w:rPr>
        <w:t>&lt;/li&gt;</w:t>
      </w:r>
    </w:p>
    <w:p w14:paraId="4820813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&lt;/ul&gt;</w:t>
      </w:r>
    </w:p>
    <w:p w14:paraId="220AF0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8C4DB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205  </w:t>
      </w:r>
    </w:p>
    <w:p w14:paraId="5313DE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"details-section"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C3AAD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Famous Players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3222EA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"famous-players"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07AC1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068D8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"player-name"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Michael Jordan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13AB5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"player-title"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NBA Legend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43FC2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D05DA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48AFB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"player-name"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LeBron James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2E1B1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"player-title"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4x NBA Champion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75630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0882C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31B4B6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"player-name"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Kobe Bryant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92755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"player-title"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5x NBA Champion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25192E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21351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A30B7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A0EEE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9D2289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224  </w:t>
      </w:r>
    </w:p>
    <w:p w14:paraId="4E6B7F4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"card-actions"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CFE5B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"membership.html"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-primary"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4FC90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Join Now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383CD5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228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fa-arrow-right"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0D482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43AAC1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btn-outline"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onclick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bookSession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('basketball')"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8DD5C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Book Session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2F3A88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fa-calendar"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3A22C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2FA45BB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F5F87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ECDA69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27CBBA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237  </w:t>
      </w:r>
    </w:p>
    <w:p w14:paraId="1637FC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"sport-detail-card"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data-category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"indoor"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CEB91A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43FB3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"sport-icon"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AE163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fa-table-tennis"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3C4BF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E025A6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"sport-info"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B5313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Table Tennis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6D26FA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"sport-category"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Indoor Sport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B67460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3F51F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"sport-status"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DD2D9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"status-badge available"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Available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CFBCE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31D4E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65A37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251  </w:t>
      </w:r>
    </w:p>
    <w:p w14:paraId="5E03CB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28FE9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"sport-description"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607B6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Multiple professional table tennis tables with high-quality equipment and expert coaching.</w:t>
      </w:r>
    </w:p>
    <w:p w14:paraId="20E202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Great for improving reflexes, coordination, and competitive play.</w:t>
      </w:r>
    </w:p>
    <w:p w14:paraId="198A8A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72FE0D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257  </w:t>
      </w:r>
    </w:p>
    <w:p w14:paraId="175D04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"sport-features"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6919C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"feature-grid"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B274C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DA46E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fa-clock"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8204F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&lt;div&gt;</w:t>
      </w:r>
    </w:p>
    <w:p w14:paraId="2A97F2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Operating Hours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224B10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7:00 AM - 9:00 PM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34CB5A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86237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AEC7A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D29BA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fa-users"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4E945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&lt;div&gt;</w:t>
      </w:r>
    </w:p>
    <w:p w14:paraId="542B3DC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Tables Available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19ECED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8 professional tables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31641AA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85EDC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A3AE2B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0186B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fa-medal"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3D7A8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&lt;div&gt;</w:t>
      </w:r>
    </w:p>
    <w:p w14:paraId="236B1B4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Skill Level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5F02EA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All levels welcome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0DF6C3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EB781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0E6A6C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B9A00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fa-trophy"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E2196A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&lt;div&gt;</w:t>
      </w:r>
    </w:p>
    <w:p w14:paraId="299C69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Leagues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709639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Weekly tournaments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4E1B35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286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4F0BE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2B9F91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39499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6DE2AA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290  </w:t>
      </w:r>
    </w:p>
    <w:p w14:paraId="14169A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"sport-details"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22412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"details-section"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CDDCD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Rules &amp; Regulations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643247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&lt;ul&gt;</w:t>
      </w:r>
    </w:p>
    <w:p w14:paraId="77DEA5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&lt;li&gt;</w:t>
      </w:r>
      <w:r>
        <w:rPr>
          <w:rFonts w:ascii="Consolas" w:eastAsia="Consolas" w:hAnsi="Consolas" w:cs="Consolas"/>
          <w:color w:val="D4D4D4"/>
          <w:sz w:val="18"/>
          <w:szCs w:val="18"/>
        </w:rPr>
        <w:t>Best of 5 or 7 sets</w:t>
      </w:r>
      <w:r>
        <w:rPr>
          <w:rFonts w:ascii="Consolas" w:eastAsia="Consolas" w:hAnsi="Consolas" w:cs="Consolas"/>
          <w:color w:val="569CD6"/>
          <w:sz w:val="18"/>
          <w:szCs w:val="18"/>
        </w:rPr>
        <w:t>&lt;/li&gt;</w:t>
      </w:r>
    </w:p>
    <w:p w14:paraId="3376B5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&lt;li&gt;</w:t>
      </w:r>
      <w:r>
        <w:rPr>
          <w:rFonts w:ascii="Consolas" w:eastAsia="Consolas" w:hAnsi="Consolas" w:cs="Consolas"/>
          <w:color w:val="D4D4D4"/>
          <w:sz w:val="18"/>
          <w:szCs w:val="18"/>
        </w:rPr>
        <w:t>11 points per set</w:t>
      </w:r>
      <w:r>
        <w:rPr>
          <w:rFonts w:ascii="Consolas" w:eastAsia="Consolas" w:hAnsi="Consolas" w:cs="Consolas"/>
          <w:color w:val="569CD6"/>
          <w:sz w:val="18"/>
          <w:szCs w:val="18"/>
        </w:rPr>
        <w:t>&lt;/li&gt;</w:t>
      </w:r>
    </w:p>
    <w:p w14:paraId="6C22ED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&lt;li&gt;</w:t>
      </w:r>
      <w:r>
        <w:rPr>
          <w:rFonts w:ascii="Consolas" w:eastAsia="Consolas" w:hAnsi="Consolas" w:cs="Consolas"/>
          <w:color w:val="D4D4D4"/>
          <w:sz w:val="18"/>
          <w:szCs w:val="18"/>
        </w:rPr>
        <w:t>Must win by 2 points</w:t>
      </w:r>
      <w:r>
        <w:rPr>
          <w:rFonts w:ascii="Consolas" w:eastAsia="Consolas" w:hAnsi="Consolas" w:cs="Consolas"/>
          <w:color w:val="569CD6"/>
          <w:sz w:val="18"/>
          <w:szCs w:val="18"/>
        </w:rPr>
        <w:t>&lt;/li&gt;</w:t>
      </w:r>
    </w:p>
    <w:p w14:paraId="13107F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&lt;li&gt;</w:t>
      </w:r>
      <w:r>
        <w:rPr>
          <w:rFonts w:ascii="Consolas" w:eastAsia="Consolas" w:hAnsi="Consolas" w:cs="Consolas"/>
          <w:color w:val="D4D4D4"/>
          <w:sz w:val="18"/>
          <w:szCs w:val="18"/>
        </w:rPr>
        <w:t>Service alternates every 2 points</w:t>
      </w:r>
      <w:r>
        <w:rPr>
          <w:rFonts w:ascii="Consolas" w:eastAsia="Consolas" w:hAnsi="Consolas" w:cs="Consolas"/>
          <w:color w:val="569CD6"/>
          <w:sz w:val="18"/>
          <w:szCs w:val="18"/>
        </w:rPr>
        <w:t>&lt;/li&gt;</w:t>
      </w:r>
    </w:p>
    <w:p w14:paraId="7B02441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&lt;/ul&gt;</w:t>
      </w:r>
    </w:p>
    <w:p w14:paraId="20FA0D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3D393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301  </w:t>
      </w:r>
    </w:p>
    <w:p w14:paraId="56D41E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"details-section"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2A97E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Famous Players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5B623D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"famous-players"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2DF72A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13D7D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"player-name"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Ma Long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1F0D305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"player-title"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Olympic Champion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8048F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20C05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24E35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"player-name"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Fan Zhendong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D6220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"player-title"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World Champion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87488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9B151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2860AB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"player-name"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Ding Ning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B55F6D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"player-title"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Olympic Gold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BEC0A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956D5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33AF4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7CA93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18B73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320  </w:t>
      </w:r>
    </w:p>
    <w:p w14:paraId="3DD013D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"card-actions"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29714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"membership.html"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-primary"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8F6645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Join Now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F7475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fa-arrow-right"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1C637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2C42E9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-outline"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onclick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bookSession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tabletennis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')"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DF428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Book Session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3ABB6E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fa-calendar"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38D5A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20D80E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BAD087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82B8E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A0314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32EDD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7E46C4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&lt;/section&gt;</w:t>
      </w:r>
    </w:p>
    <w:p w14:paraId="511AF7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336  </w:t>
      </w:r>
    </w:p>
    <w:p w14:paraId="1293D9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Water Sports --&gt;</w:t>
      </w:r>
    </w:p>
    <w:p w14:paraId="4D189F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&lt;section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"water-sports"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"sports-section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-light"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49EDF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"container"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DF047A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5F8AC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"section-badge"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FEE44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fa-swimmer"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2D11A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343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Water Sports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2AF921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296B0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&lt;h2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Aquatic Excellence</w:t>
      </w:r>
      <w:r>
        <w:rPr>
          <w:rFonts w:ascii="Consolas" w:eastAsia="Consolas" w:hAnsi="Consolas" w:cs="Consolas"/>
          <w:color w:val="569CD6"/>
          <w:sz w:val="18"/>
          <w:szCs w:val="18"/>
        </w:rPr>
        <w:t>&lt;/h2&gt;</w:t>
      </w:r>
    </w:p>
    <w:p w14:paraId="5A0E57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"section-subtitle"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33811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Dive into our world-class aquatic facilities with Olympic-standard pools and professional coaching.</w:t>
      </w:r>
    </w:p>
    <w:p w14:paraId="490BA2A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5E6B6A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9EC68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350  </w:t>
      </w:r>
    </w:p>
    <w:p w14:paraId="5D71DB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"sports-grid"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3F618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"sport-detail-card featured"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data-category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"water"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"swimming"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312C0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16502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"sport-icon"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B301A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fa-swimmer"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F744B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B8BF7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"sport-info"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3A293B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Swimming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5F0884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"sport-category"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Water Sport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4D114B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414C3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"sport-status"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B96BB0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"status-badge popular"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Most Popular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109278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E1469A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02631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365  </w:t>
      </w:r>
    </w:p>
    <w:p w14:paraId="6439F2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E19003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"sport-description"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0298D5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Olympic-size swimming pool with professional coaching, training programs, and competitive</w:t>
      </w:r>
    </w:p>
    <w:p w14:paraId="152093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swimming.</w:t>
      </w:r>
    </w:p>
    <w:p w14:paraId="1DD8E4D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Perfect for fitness, recreation, and competitive swimming at all levels.</w:t>
      </w:r>
    </w:p>
    <w:p w14:paraId="24CECB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2C748D3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372  </w:t>
      </w:r>
    </w:p>
    <w:p w14:paraId="0E5B3F5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"sport-features"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D98DE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"feature-grid"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C95A5B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40415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fa-clock"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BAA97A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&lt;div&gt;</w:t>
      </w:r>
    </w:p>
    <w:p w14:paraId="6A88E2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Operating Hours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206AB8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5:00 AM - 11:00 PM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3930AAD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B17FE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29DD8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C8571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fa-swimming-pool"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660C8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&lt;div&gt;</w:t>
      </w:r>
    </w:p>
    <w:p w14:paraId="69FB5D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Pool Size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6B4F6B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50m Olympic Standard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60ECFFC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F1C44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A83E8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18AE5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fa-medal"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894060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&lt;div&gt;</w:t>
      </w:r>
    </w:p>
    <w:p w14:paraId="21B8AE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Programs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451CDA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Learn to Swim, Competitive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7EF63C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77283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F37F30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072D7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fa-trophy"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0C58E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&lt;div&gt;</w:t>
      </w:r>
    </w:p>
    <w:p w14:paraId="35F2EC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Championships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4357D6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400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Annual swim meets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1BC1F9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B8FCD4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6C2C6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949E9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39267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405  </w:t>
      </w:r>
    </w:p>
    <w:p w14:paraId="52A89E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"sport-details"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9D833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"details-section"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64C48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Swimming Strokes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17888A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&lt;ul&gt;</w:t>
      </w:r>
    </w:p>
    <w:p w14:paraId="6C403B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&lt;li&gt;</w:t>
      </w:r>
      <w:r>
        <w:rPr>
          <w:rFonts w:ascii="Consolas" w:eastAsia="Consolas" w:hAnsi="Consolas" w:cs="Consolas"/>
          <w:color w:val="D4D4D4"/>
          <w:sz w:val="18"/>
          <w:szCs w:val="18"/>
        </w:rPr>
        <w:t>Freestyle (Front Crawl)</w:t>
      </w:r>
      <w:r>
        <w:rPr>
          <w:rFonts w:ascii="Consolas" w:eastAsia="Consolas" w:hAnsi="Consolas" w:cs="Consolas"/>
          <w:color w:val="569CD6"/>
          <w:sz w:val="18"/>
          <w:szCs w:val="18"/>
        </w:rPr>
        <w:t>&lt;/li&gt;</w:t>
      </w:r>
    </w:p>
    <w:p w14:paraId="77375D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&lt;li&gt;</w:t>
      </w:r>
      <w:r>
        <w:rPr>
          <w:rFonts w:ascii="Consolas" w:eastAsia="Consolas" w:hAnsi="Consolas" w:cs="Consolas"/>
          <w:color w:val="D4D4D4"/>
          <w:sz w:val="18"/>
          <w:szCs w:val="18"/>
        </w:rPr>
        <w:t>Backstroke</w:t>
      </w:r>
      <w:r>
        <w:rPr>
          <w:rFonts w:ascii="Consolas" w:eastAsia="Consolas" w:hAnsi="Consolas" w:cs="Consolas"/>
          <w:color w:val="569CD6"/>
          <w:sz w:val="18"/>
          <w:szCs w:val="18"/>
        </w:rPr>
        <w:t>&lt;/li&gt;</w:t>
      </w:r>
    </w:p>
    <w:p w14:paraId="21FC03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&lt;li&gt;</w:t>
      </w:r>
      <w:r>
        <w:rPr>
          <w:rFonts w:ascii="Consolas" w:eastAsia="Consolas" w:hAnsi="Consolas" w:cs="Consolas"/>
          <w:color w:val="D4D4D4"/>
          <w:sz w:val="18"/>
          <w:szCs w:val="18"/>
        </w:rPr>
        <w:t>Breaststroke</w:t>
      </w:r>
      <w:r>
        <w:rPr>
          <w:rFonts w:ascii="Consolas" w:eastAsia="Consolas" w:hAnsi="Consolas" w:cs="Consolas"/>
          <w:color w:val="569CD6"/>
          <w:sz w:val="18"/>
          <w:szCs w:val="18"/>
        </w:rPr>
        <w:t>&lt;/li&gt;</w:t>
      </w:r>
    </w:p>
    <w:p w14:paraId="5C2395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&lt;li&gt;</w:t>
      </w:r>
      <w:r>
        <w:rPr>
          <w:rFonts w:ascii="Consolas" w:eastAsia="Consolas" w:hAnsi="Consolas" w:cs="Consolas"/>
          <w:color w:val="D4D4D4"/>
          <w:sz w:val="18"/>
          <w:szCs w:val="18"/>
        </w:rPr>
        <w:t>Butterfly</w:t>
      </w:r>
      <w:r>
        <w:rPr>
          <w:rFonts w:ascii="Consolas" w:eastAsia="Consolas" w:hAnsi="Consolas" w:cs="Consolas"/>
          <w:color w:val="569CD6"/>
          <w:sz w:val="18"/>
          <w:szCs w:val="18"/>
        </w:rPr>
        <w:t>&lt;/li&gt;</w:t>
      </w:r>
    </w:p>
    <w:p w14:paraId="5C272B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&lt;li&gt;</w:t>
      </w:r>
      <w:r>
        <w:rPr>
          <w:rFonts w:ascii="Consolas" w:eastAsia="Consolas" w:hAnsi="Consolas" w:cs="Consolas"/>
          <w:color w:val="D4D4D4"/>
          <w:sz w:val="18"/>
          <w:szCs w:val="18"/>
        </w:rPr>
        <w:t>Individual Medley</w:t>
      </w:r>
      <w:r>
        <w:rPr>
          <w:rFonts w:ascii="Consolas" w:eastAsia="Consolas" w:hAnsi="Consolas" w:cs="Consolas"/>
          <w:color w:val="569CD6"/>
          <w:sz w:val="18"/>
          <w:szCs w:val="18"/>
        </w:rPr>
        <w:t>&lt;/li&gt;</w:t>
      </w:r>
    </w:p>
    <w:p w14:paraId="65AD04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&lt;/ul&gt;</w:t>
      </w:r>
    </w:p>
    <w:p w14:paraId="399902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E0FC3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417  </w:t>
      </w:r>
    </w:p>
    <w:p w14:paraId="7DDD68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"details-section"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1FF79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Famous Swimmers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30F746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"famous-players"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95AB4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7CBFA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"player-name"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Michael Phelps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74C62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"player-title"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23x Olympic Gold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4865451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018B1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E5B07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"player-name"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Katie Ledecky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53A90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"player-title"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7x Olympic Gold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32C2014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7B8D0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833C1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"player-name"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Adam Peaty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24906E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"player-title"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World Record Holder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3F2DB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6D248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C4166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4043D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1C268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436  </w:t>
      </w:r>
    </w:p>
    <w:p w14:paraId="2A4085C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"card-actions"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858B4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"membership.html"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-primary"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E0F90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Join Now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46262C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fa-arrow-right"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18AD8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06A399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btn-outline"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onclick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bookSession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('swimming')"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D45C2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Book Session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8394AB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fa-calendar"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8F537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1269EE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4FF59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30B23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D6A31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DFA62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9B307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&lt;/section&gt;</w:t>
      </w:r>
    </w:p>
    <w:p w14:paraId="5443EE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452  </w:t>
      </w:r>
    </w:p>
    <w:p w14:paraId="4D1DE7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Outdoor Sports --&gt;</w:t>
      </w:r>
    </w:p>
    <w:p w14:paraId="0F43D3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&lt;section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"outdoor-sports"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"sports-section"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80F27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455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"container"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85B74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793EF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"section-badge"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15292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fa-sun"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7DCA87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Outdoor Sports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37384A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595C0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&lt;h2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Fresh Air Athletics</w:t>
      </w:r>
      <w:r>
        <w:rPr>
          <w:rFonts w:ascii="Consolas" w:eastAsia="Consolas" w:hAnsi="Consolas" w:cs="Consolas"/>
          <w:color w:val="569CD6"/>
          <w:sz w:val="18"/>
          <w:szCs w:val="18"/>
        </w:rPr>
        <w:t>&lt;/h2&gt;</w:t>
      </w:r>
    </w:p>
    <w:p w14:paraId="5D0470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"section-subtitle"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E610E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Experience the thrill of outdoor sports with professional-grade fields and expert coaching.</w:t>
      </w:r>
    </w:p>
    <w:p w14:paraId="3C7257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098C86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F0B39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466  </w:t>
      </w:r>
    </w:p>
    <w:p w14:paraId="1CA172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"sports-grid"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8AE74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"sport-detail-card"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data-category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"outdoor"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"football"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7BCA8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BA339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"sport-icon"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FD822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futbol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1A1B9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44443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"sport-info"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9DD2B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Football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54CAB2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"sport-category"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Outdoor Sport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F27F0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A552E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"sport-status"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0D719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"status-badge available"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Available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706A7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548E0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7CF4B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481  </w:t>
      </w:r>
    </w:p>
    <w:p w14:paraId="667EB8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674B4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"sport-description"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641AE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Full-size football field with natural grass, professional standards, and expert coaching.</w:t>
      </w:r>
    </w:p>
    <w:p w14:paraId="00C39E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Perfect for serious players and recreational games alike.</w:t>
      </w:r>
    </w:p>
    <w:p w14:paraId="6B9A2B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149226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487  </w:t>
      </w:r>
    </w:p>
    <w:p w14:paraId="45DD4C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"sport-features"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5C813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"feature-grid"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7A7F0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0BD57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fa-clock"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AD2FEC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&lt;div&gt;</w:t>
      </w:r>
    </w:p>
    <w:p w14:paraId="0B83F4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Operating Hours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6047B55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6:00 AM - 8:00 PM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3A0447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141BB1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1B229A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AF3F7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fa-users"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C57C25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&lt;div&gt;</w:t>
      </w:r>
    </w:p>
    <w:p w14:paraId="5DC69F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Team Size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27D938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11 vs 11 players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535246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675FC3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75948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735DE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fa-medal"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8B8C0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&lt;div&gt;</w:t>
      </w:r>
    </w:p>
    <w:p w14:paraId="62B8A6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Leagues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60E87E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Youth &amp; Adult leagues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524536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4483E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29D9C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376BD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fa-trophy"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D487B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&lt;div&gt;</w:t>
      </w:r>
    </w:p>
    <w:p w14:paraId="70A674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514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Tournaments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3CDAA6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Seasonal competitions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2B3FA14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31B27D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3D33C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9C65C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9C99B0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520  </w:t>
      </w:r>
    </w:p>
    <w:p w14:paraId="364D667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"sport-details"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2608D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"details-section"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D23BF3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Rules &amp; Regulations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3F6B0B5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&lt;ul&gt;</w:t>
      </w:r>
    </w:p>
    <w:p w14:paraId="089E5C6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&lt;li&gt;</w:t>
      </w:r>
      <w:r>
        <w:rPr>
          <w:rFonts w:ascii="Consolas" w:eastAsia="Consolas" w:hAnsi="Consolas" w:cs="Consolas"/>
          <w:color w:val="D4D4D4"/>
          <w:sz w:val="18"/>
          <w:szCs w:val="18"/>
        </w:rPr>
        <w:t>90 minutes match duration</w:t>
      </w:r>
      <w:r>
        <w:rPr>
          <w:rFonts w:ascii="Consolas" w:eastAsia="Consolas" w:hAnsi="Consolas" w:cs="Consolas"/>
          <w:color w:val="569CD6"/>
          <w:sz w:val="18"/>
          <w:szCs w:val="18"/>
        </w:rPr>
        <w:t>&lt;/li&gt;</w:t>
      </w:r>
    </w:p>
    <w:p w14:paraId="3E4B88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&lt;li&gt;</w:t>
      </w:r>
      <w:r>
        <w:rPr>
          <w:rFonts w:ascii="Consolas" w:eastAsia="Consolas" w:hAnsi="Consolas" w:cs="Consolas"/>
          <w:color w:val="D4D4D4"/>
          <w:sz w:val="18"/>
          <w:szCs w:val="18"/>
        </w:rPr>
        <w:t>11 players per team</w:t>
      </w:r>
      <w:r>
        <w:rPr>
          <w:rFonts w:ascii="Consolas" w:eastAsia="Consolas" w:hAnsi="Consolas" w:cs="Consolas"/>
          <w:color w:val="569CD6"/>
          <w:sz w:val="18"/>
          <w:szCs w:val="18"/>
        </w:rPr>
        <w:t>&lt;/li&gt;</w:t>
      </w:r>
    </w:p>
    <w:p w14:paraId="72BE83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&lt;li&gt;</w:t>
      </w:r>
      <w:r>
        <w:rPr>
          <w:rFonts w:ascii="Consolas" w:eastAsia="Consolas" w:hAnsi="Consolas" w:cs="Consolas"/>
          <w:color w:val="D4D4D4"/>
          <w:sz w:val="18"/>
          <w:szCs w:val="18"/>
        </w:rPr>
        <w:t>Offside rule applies</w:t>
      </w:r>
      <w:r>
        <w:rPr>
          <w:rFonts w:ascii="Consolas" w:eastAsia="Consolas" w:hAnsi="Consolas" w:cs="Consolas"/>
          <w:color w:val="569CD6"/>
          <w:sz w:val="18"/>
          <w:szCs w:val="18"/>
        </w:rPr>
        <w:t>&lt;/li&gt;</w:t>
      </w:r>
    </w:p>
    <w:p w14:paraId="11DA3D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&lt;li&gt;</w:t>
      </w:r>
      <w:r>
        <w:rPr>
          <w:rFonts w:ascii="Consolas" w:eastAsia="Consolas" w:hAnsi="Consolas" w:cs="Consolas"/>
          <w:color w:val="D4D4D4"/>
          <w:sz w:val="18"/>
          <w:szCs w:val="18"/>
        </w:rPr>
        <w:t>FIFA standard rules</w:t>
      </w:r>
      <w:r>
        <w:rPr>
          <w:rFonts w:ascii="Consolas" w:eastAsia="Consolas" w:hAnsi="Consolas" w:cs="Consolas"/>
          <w:color w:val="569CD6"/>
          <w:sz w:val="18"/>
          <w:szCs w:val="18"/>
        </w:rPr>
        <w:t>&lt;/li&gt;</w:t>
      </w:r>
    </w:p>
    <w:p w14:paraId="7C65FCB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&lt;/ul&gt;</w:t>
      </w:r>
    </w:p>
    <w:p w14:paraId="6F9CA0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6D15B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531  </w:t>
      </w:r>
    </w:p>
    <w:p w14:paraId="08A08F5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"details-section"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2A804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Famous Players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52CDF5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"famous-players"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23E20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47969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"player-name"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Lionel Messi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20CB01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"player-title"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8x Ballon d'Or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26F8FB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8DA38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6C912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"player-name"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Cristiano Ronaldo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ACA76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"player-title"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5x Ballon d'Or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144324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EE0AC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C4287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"player-name"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Pelé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F4A31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"player-title"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3x World Cup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3C658A1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E6FA7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C88A2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0C57B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330AE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550  </w:t>
      </w:r>
    </w:p>
    <w:p w14:paraId="4DAB2DA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"card-actions"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B02EF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"membership.html"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-primary"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AA162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Join Now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1C3BC4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fa-arrow-right"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BE6725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12BD98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btn-outline"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onclick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bookSession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('football')"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E9F7DD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Book Session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17AC0D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fa-calendar"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E864B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40F8935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B398E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A1613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C06EB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563  </w:t>
      </w:r>
    </w:p>
    <w:p w14:paraId="007E97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"sport-detail-card"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data-category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"outdoor"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"tennis"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38828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97661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"sport-icon"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D9204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fa-tennis-ball"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5CFAF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B83F9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"sport-info"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0FE10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570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Tennis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6DDA285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"sport-category"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Outdoor Sport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54A1F3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79D69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"sport-status"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CEF285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"status-badge available"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Available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1DEA9A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C31EEE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2A7086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577  </w:t>
      </w:r>
    </w:p>
    <w:p w14:paraId="4CFB4F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016B54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"sport-description"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234F8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Professional tennis courts with both clay and hard surfaces. Expert coaching available</w:t>
      </w:r>
    </w:p>
    <w:p w14:paraId="2530F7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for all skill levels from beginner to tournament play.</w:t>
      </w:r>
    </w:p>
    <w:p w14:paraId="6291944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05F317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583  </w:t>
      </w:r>
    </w:p>
    <w:p w14:paraId="59CD04F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"sport-features"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9438B7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"feature-grid"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F49F5A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361BB9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fa-clock"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7668B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&lt;div&gt;</w:t>
      </w:r>
    </w:p>
    <w:p w14:paraId="03FC49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Operating Hours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0093AC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6:00 AM - 9:00 PM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3C4F071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ED0F3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121EB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D4ACC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fa-court-sport"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9885A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&lt;div&gt;</w:t>
      </w:r>
    </w:p>
    <w:p w14:paraId="7F11477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Courts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54F0638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6 professional courts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2527C3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17C72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E354F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E3DF7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fa-medal"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A4873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&lt;div&gt;</w:t>
      </w:r>
    </w:p>
    <w:p w14:paraId="3870F47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Surface Types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605F19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Clay &amp; Hard courts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3B602E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3EAFA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888FF0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AAC6B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fa-trophy"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3ACF9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&lt;div&gt;</w:t>
      </w:r>
    </w:p>
    <w:p w14:paraId="3DEBF8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Tournaments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209A6A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Monthly competitions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5EE9BF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8679D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A1CD5A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F3D32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9D663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616  </w:t>
      </w:r>
    </w:p>
    <w:p w14:paraId="30A54D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"sport-details"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091FBC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"details-section"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B73CA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Rules &amp; Regulations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7430EF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&lt;ul&gt;</w:t>
      </w:r>
    </w:p>
    <w:p w14:paraId="145C50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&lt;li&gt;</w:t>
      </w:r>
      <w:r>
        <w:rPr>
          <w:rFonts w:ascii="Consolas" w:eastAsia="Consolas" w:hAnsi="Consolas" w:cs="Consolas"/>
          <w:color w:val="D4D4D4"/>
          <w:sz w:val="18"/>
          <w:szCs w:val="18"/>
        </w:rPr>
        <w:t>Best of 3 or 5 sets</w:t>
      </w:r>
      <w:r>
        <w:rPr>
          <w:rFonts w:ascii="Consolas" w:eastAsia="Consolas" w:hAnsi="Consolas" w:cs="Consolas"/>
          <w:color w:val="569CD6"/>
          <w:sz w:val="18"/>
          <w:szCs w:val="18"/>
        </w:rPr>
        <w:t>&lt;/li&gt;</w:t>
      </w:r>
    </w:p>
    <w:p w14:paraId="347EA1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&lt;li&gt;</w:t>
      </w:r>
      <w:r>
        <w:rPr>
          <w:rFonts w:ascii="Consolas" w:eastAsia="Consolas" w:hAnsi="Consolas" w:cs="Consolas"/>
          <w:color w:val="D4D4D4"/>
          <w:sz w:val="18"/>
          <w:szCs w:val="18"/>
        </w:rPr>
        <w:t>Deuce scoring system</w:t>
      </w:r>
      <w:r>
        <w:rPr>
          <w:rFonts w:ascii="Consolas" w:eastAsia="Consolas" w:hAnsi="Consolas" w:cs="Consolas"/>
          <w:color w:val="569CD6"/>
          <w:sz w:val="18"/>
          <w:szCs w:val="18"/>
        </w:rPr>
        <w:t>&lt;/li&gt;</w:t>
      </w:r>
    </w:p>
    <w:p w14:paraId="791222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&lt;li&gt;</w:t>
      </w:r>
      <w:r>
        <w:rPr>
          <w:rFonts w:ascii="Consolas" w:eastAsia="Consolas" w:hAnsi="Consolas" w:cs="Consolas"/>
          <w:color w:val="D4D4D4"/>
          <w:sz w:val="18"/>
          <w:szCs w:val="18"/>
        </w:rPr>
        <w:t>Service alternates each game</w:t>
      </w:r>
      <w:r>
        <w:rPr>
          <w:rFonts w:ascii="Consolas" w:eastAsia="Consolas" w:hAnsi="Consolas" w:cs="Consolas"/>
          <w:color w:val="569CD6"/>
          <w:sz w:val="18"/>
          <w:szCs w:val="18"/>
        </w:rPr>
        <w:t>&lt;/li&gt;</w:t>
      </w:r>
    </w:p>
    <w:p w14:paraId="47BF40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&lt;li&gt;</w:t>
      </w:r>
      <w:r>
        <w:rPr>
          <w:rFonts w:ascii="Consolas" w:eastAsia="Consolas" w:hAnsi="Consolas" w:cs="Consolas"/>
          <w:color w:val="D4D4D4"/>
          <w:sz w:val="18"/>
          <w:szCs w:val="18"/>
        </w:rPr>
        <w:t>ITF standard rules</w:t>
      </w:r>
      <w:r>
        <w:rPr>
          <w:rFonts w:ascii="Consolas" w:eastAsia="Consolas" w:hAnsi="Consolas" w:cs="Consolas"/>
          <w:color w:val="569CD6"/>
          <w:sz w:val="18"/>
          <w:szCs w:val="18"/>
        </w:rPr>
        <w:t>&lt;/li&gt;</w:t>
      </w:r>
    </w:p>
    <w:p w14:paraId="0F241C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&lt;/ul&gt;</w:t>
      </w:r>
    </w:p>
    <w:p w14:paraId="7774CB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6B8EF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627  </w:t>
      </w:r>
    </w:p>
    <w:p w14:paraId="0FDBD77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"details-section"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FE6A5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Famous Players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4E6F0B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630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"famous-players"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50BDC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31B60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"player-name"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Roger Federer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4C43BD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"player-title"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20x Grand Slam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DD596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60157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C76DF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"player-name"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Serena Williams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770C7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"player-title"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23x Grand Slam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1CACA0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5857B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CD80B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"player-name"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Rafael Nadal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74293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"player-title"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22x Grand Slam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30272C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9EA06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1FC97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23D088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A7DCF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646  </w:t>
      </w:r>
    </w:p>
    <w:p w14:paraId="27970FD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"card-actions"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947ECA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"membership.html"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-primary"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74E56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Join Now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35D11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fa-arrow-right"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4777C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77018C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btn-outline"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onclick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bookSession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('tennis')"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18977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Book Session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1BC79C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fa-calendar"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699609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151ABC9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DC2013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6B567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84A053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"sport-detail-card"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data-category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"outdoor"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"athletics"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AB7DB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A6A2F3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"sport-icon"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6A1BDB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fa-running"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5F848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0F8F5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"sport-info"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9DFBA3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Athletics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56F7AC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"sport-category"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Outdoor Sport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6A7EA0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2CAA4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"sport-status"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31984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"status-badge available"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Available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14FC49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D8ABCC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E7813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672  </w:t>
      </w:r>
    </w:p>
    <w:p w14:paraId="1F9D6C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54820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"sport-description"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B1C0A6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Professional 400m synthetic track for sprinting, long-distance running, and field events.</w:t>
      </w:r>
    </w:p>
    <w:p w14:paraId="2DC92B3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Host to regional athletic meets and training programs.</w:t>
      </w:r>
    </w:p>
    <w:p w14:paraId="198B2C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0B3716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678  </w:t>
      </w:r>
    </w:p>
    <w:p w14:paraId="5B6E8F9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"sport-features"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B8787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"feature-grid"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9620A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14BF8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fa-clock"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A7AE5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683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&lt;div&gt;</w:t>
      </w:r>
    </w:p>
    <w:p w14:paraId="57C80A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Hours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304ADF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5:00 AM - 9:00 PM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437A935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0739F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EB776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F473A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fa-ruler-horizontal"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A9805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&lt;div&gt;</w:t>
      </w:r>
    </w:p>
    <w:p w14:paraId="4524D8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Track Length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318262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400m Standard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72036C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86F4C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0E6F7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7BEC1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fa-shoe-prints"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C1165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&lt;div&gt;</w:t>
      </w:r>
    </w:p>
    <w:p w14:paraId="226AD7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Surface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77DE5D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Synthetic Tartan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28AE46D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0DF6C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65293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90425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fa-stopwatch"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F2B21F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&lt;div&gt;</w:t>
      </w:r>
    </w:p>
    <w:p w14:paraId="64C290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Training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173B64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Speed &amp; Endurance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5C79CEF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805B2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DA9FB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D0F31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AEEAB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711  </w:t>
      </w:r>
    </w:p>
    <w:p w14:paraId="61333D3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"sport-details"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5BFCE2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"details-section"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A558F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Events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2F7B9F0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&lt;ul&gt;</w:t>
      </w:r>
    </w:p>
    <w:p w14:paraId="349139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&lt;li&gt;</w:t>
      </w:r>
      <w:r>
        <w:rPr>
          <w:rFonts w:ascii="Consolas" w:eastAsia="Consolas" w:hAnsi="Consolas" w:cs="Consolas"/>
          <w:color w:val="D4D4D4"/>
          <w:sz w:val="18"/>
          <w:szCs w:val="18"/>
        </w:rPr>
        <w:t>Sprints (100m, 200m, 400m)</w:t>
      </w:r>
      <w:r>
        <w:rPr>
          <w:rFonts w:ascii="Consolas" w:eastAsia="Consolas" w:hAnsi="Consolas" w:cs="Consolas"/>
          <w:color w:val="569CD6"/>
          <w:sz w:val="18"/>
          <w:szCs w:val="18"/>
        </w:rPr>
        <w:t>&lt;/li&gt;</w:t>
      </w:r>
    </w:p>
    <w:p w14:paraId="42568D9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&lt;li&gt;</w:t>
      </w:r>
      <w:r>
        <w:rPr>
          <w:rFonts w:ascii="Consolas" w:eastAsia="Consolas" w:hAnsi="Consolas" w:cs="Consolas"/>
          <w:color w:val="D4D4D4"/>
          <w:sz w:val="18"/>
          <w:szCs w:val="18"/>
        </w:rPr>
        <w:t>Middle Distance (800m, 1500m)</w:t>
      </w:r>
      <w:r>
        <w:rPr>
          <w:rFonts w:ascii="Consolas" w:eastAsia="Consolas" w:hAnsi="Consolas" w:cs="Consolas"/>
          <w:color w:val="569CD6"/>
          <w:sz w:val="18"/>
          <w:szCs w:val="18"/>
        </w:rPr>
        <w:t>&lt;/li&gt;</w:t>
      </w:r>
    </w:p>
    <w:p w14:paraId="0D82509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&lt;li&gt;</w:t>
      </w:r>
      <w:r>
        <w:rPr>
          <w:rFonts w:ascii="Consolas" w:eastAsia="Consolas" w:hAnsi="Consolas" w:cs="Consolas"/>
          <w:color w:val="D4D4D4"/>
          <w:sz w:val="18"/>
          <w:szCs w:val="18"/>
        </w:rPr>
        <w:t>Long Jump &amp; High Jump</w:t>
      </w:r>
      <w:r>
        <w:rPr>
          <w:rFonts w:ascii="Consolas" w:eastAsia="Consolas" w:hAnsi="Consolas" w:cs="Consolas"/>
          <w:color w:val="569CD6"/>
          <w:sz w:val="18"/>
          <w:szCs w:val="18"/>
        </w:rPr>
        <w:t>&lt;/li&gt;</w:t>
      </w:r>
    </w:p>
    <w:p w14:paraId="5B59906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&lt;li&gt;</w:t>
      </w:r>
      <w:r>
        <w:rPr>
          <w:rFonts w:ascii="Consolas" w:eastAsia="Consolas" w:hAnsi="Consolas" w:cs="Consolas"/>
          <w:color w:val="D4D4D4"/>
          <w:sz w:val="18"/>
          <w:szCs w:val="18"/>
        </w:rPr>
        <w:t>Relay Races</w:t>
      </w:r>
      <w:r>
        <w:rPr>
          <w:rFonts w:ascii="Consolas" w:eastAsia="Consolas" w:hAnsi="Consolas" w:cs="Consolas"/>
          <w:color w:val="569CD6"/>
          <w:sz w:val="18"/>
          <w:szCs w:val="18"/>
        </w:rPr>
        <w:t>&lt;/li&gt;</w:t>
      </w:r>
    </w:p>
    <w:p w14:paraId="1606D0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&lt;/ul&gt;</w:t>
      </w:r>
    </w:p>
    <w:p w14:paraId="1E7151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C5C9B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722  </w:t>
      </w:r>
    </w:p>
    <w:p w14:paraId="07D3439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"details-section"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ED428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Famous Athletes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3C1D0F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"famous-players"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1ECCA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42A59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"player-name"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Usain Bolt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7C4D1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"player-title"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World Record Holder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349626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F45C5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2B8B8C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"player-name"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Allyson Felix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39626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"player-title"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Most Decorated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24746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35B81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87516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EF83A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3F272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737  </w:t>
      </w:r>
    </w:p>
    <w:p w14:paraId="271C8C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"card-actions"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D48C5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"membership.html"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-primary"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BD190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Join Now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1A5D7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741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fa-arrow-right"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258EF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28EF4DD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-outline"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onclick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bookSession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('athletics')"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F8AC97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Book Session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A60A5B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fa-calendar"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8C227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0B6432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DEE2D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562B46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6AFBE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F3CF0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FD4ED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&lt;/section&gt;</w:t>
      </w:r>
    </w:p>
    <w:p w14:paraId="66B71DB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753  </w:t>
      </w:r>
    </w:p>
    <w:p w14:paraId="19FCDA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Fitness &amp; Wellness --&gt;</w:t>
      </w:r>
    </w:p>
    <w:p w14:paraId="145D810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&lt;section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"fitness"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"sports-section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-light"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22BB8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"container"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2442B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C4C43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"section-badge"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4BB9E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fa-heartbeat"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CAD0E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Fitness &amp; Wellness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260C9A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C9A25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&lt;h2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Holistic Health</w:t>
      </w:r>
      <w:r>
        <w:rPr>
          <w:rFonts w:ascii="Consolas" w:eastAsia="Consolas" w:hAnsi="Consolas" w:cs="Consolas"/>
          <w:color w:val="569CD6"/>
          <w:sz w:val="18"/>
          <w:szCs w:val="18"/>
        </w:rPr>
        <w:t>&lt;/h2&gt;</w:t>
      </w:r>
    </w:p>
    <w:p w14:paraId="50A31F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"section-subtitle"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D0EAF6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Achieve your personal best with our comprehensive fitness facilities and recovery services.</w:t>
      </w:r>
    </w:p>
    <w:p w14:paraId="576B1C3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43264D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F6910E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767  </w:t>
      </w:r>
    </w:p>
    <w:p w14:paraId="6CBB21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"sports-grid"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1F577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"sport-detail-card"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data-category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"fitness"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"gym"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1037C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DDB5E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"sport-icon"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3D15A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fa-dumbbell"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1994E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155EA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"sport-info"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80F2D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Modern Gym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19448E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"sport-category"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Fitness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6247A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06AD7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"sport-status"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DCFC7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"status-badge available"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Open 24/7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3718F3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3545D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68605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782  </w:t>
      </w:r>
    </w:p>
    <w:p w14:paraId="3E7D58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9CA8B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"sport-description"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A5813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State-of-the-art fitness center equipped with the latest cardio machines, free weights,</w:t>
      </w:r>
    </w:p>
    <w:p w14:paraId="3FF05A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and resistance training equipment.</w:t>
      </w:r>
    </w:p>
    <w:p w14:paraId="02CDEF1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Personal trainers available to guide your fitness journey.</w:t>
      </w:r>
    </w:p>
    <w:p w14:paraId="315B385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138CAD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789  </w:t>
      </w:r>
    </w:p>
    <w:p w14:paraId="16ED01E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"sport-features"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D6ED8A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"feature-grid"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07A61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1F855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fa-clock"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EF53D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&lt;div&gt;</w:t>
      </w:r>
    </w:p>
    <w:p w14:paraId="4155CE4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Hours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13D6FB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24 Hours Access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398477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9DE9F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798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C92EF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C0AF02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fa-running"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AAAC8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&lt;div&gt;</w:t>
      </w:r>
    </w:p>
    <w:p w14:paraId="24E35D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Equipment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4195B0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Technogym &amp; Life Fitness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26B01C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D40711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C408A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2FDF6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fa-user-friends"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3EA943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&lt;div&gt;</w:t>
      </w:r>
    </w:p>
    <w:p w14:paraId="4945D2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Training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16AE6EF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Personal Training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3CE3B2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64792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2D074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21694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fa-child"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7419C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&lt;div&gt;</w:t>
      </w:r>
    </w:p>
    <w:p w14:paraId="7B1F23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Classes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749B85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Group Fitness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0D6A5CA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4713A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6DF07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540532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FC419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822  </w:t>
      </w:r>
    </w:p>
    <w:p w14:paraId="61122A4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"sport-details"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0EC87D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"details-section"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D22FBD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Facilities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222574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&lt;ul&gt;</w:t>
      </w:r>
    </w:p>
    <w:p w14:paraId="11F422B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&lt;li&gt;</w:t>
      </w:r>
      <w:r>
        <w:rPr>
          <w:rFonts w:ascii="Consolas" w:eastAsia="Consolas" w:hAnsi="Consolas" w:cs="Consolas"/>
          <w:color w:val="D4D4D4"/>
          <w:sz w:val="18"/>
          <w:szCs w:val="18"/>
        </w:rPr>
        <w:t>Cardio Zone with TV screens</w:t>
      </w:r>
      <w:r>
        <w:rPr>
          <w:rFonts w:ascii="Consolas" w:eastAsia="Consolas" w:hAnsi="Consolas" w:cs="Consolas"/>
          <w:color w:val="569CD6"/>
          <w:sz w:val="18"/>
          <w:szCs w:val="18"/>
        </w:rPr>
        <w:t>&lt;/li&gt;</w:t>
      </w:r>
    </w:p>
    <w:p w14:paraId="5DE42E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&lt;li&gt;</w:t>
      </w:r>
      <w:r>
        <w:rPr>
          <w:rFonts w:ascii="Consolas" w:eastAsia="Consolas" w:hAnsi="Consolas" w:cs="Consolas"/>
          <w:color w:val="D4D4D4"/>
          <w:sz w:val="18"/>
          <w:szCs w:val="18"/>
        </w:rPr>
        <w:t>Free Weights Area</w:t>
      </w:r>
      <w:r>
        <w:rPr>
          <w:rFonts w:ascii="Consolas" w:eastAsia="Consolas" w:hAnsi="Consolas" w:cs="Consolas"/>
          <w:color w:val="569CD6"/>
          <w:sz w:val="18"/>
          <w:szCs w:val="18"/>
        </w:rPr>
        <w:t>&lt;/li&gt;</w:t>
      </w:r>
    </w:p>
    <w:p w14:paraId="15C7A0B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&lt;li&gt;</w:t>
      </w:r>
      <w:r>
        <w:rPr>
          <w:rFonts w:ascii="Consolas" w:eastAsia="Consolas" w:hAnsi="Consolas" w:cs="Consolas"/>
          <w:color w:val="D4D4D4"/>
          <w:sz w:val="18"/>
          <w:szCs w:val="18"/>
        </w:rPr>
        <w:t>Functional Training Zone</w:t>
      </w:r>
      <w:r>
        <w:rPr>
          <w:rFonts w:ascii="Consolas" w:eastAsia="Consolas" w:hAnsi="Consolas" w:cs="Consolas"/>
          <w:color w:val="569CD6"/>
          <w:sz w:val="18"/>
          <w:szCs w:val="18"/>
        </w:rPr>
        <w:t>&lt;/li&gt;</w:t>
      </w:r>
    </w:p>
    <w:p w14:paraId="266C2B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&lt;li&gt;</w:t>
      </w:r>
      <w:r>
        <w:rPr>
          <w:rFonts w:ascii="Consolas" w:eastAsia="Consolas" w:hAnsi="Consolas" w:cs="Consolas"/>
          <w:color w:val="D4D4D4"/>
          <w:sz w:val="18"/>
          <w:szCs w:val="18"/>
        </w:rPr>
        <w:t>Stretching Area</w:t>
      </w:r>
      <w:r>
        <w:rPr>
          <w:rFonts w:ascii="Consolas" w:eastAsia="Consolas" w:hAnsi="Consolas" w:cs="Consolas"/>
          <w:color w:val="569CD6"/>
          <w:sz w:val="18"/>
          <w:szCs w:val="18"/>
        </w:rPr>
        <w:t>&lt;/li&gt;</w:t>
      </w:r>
    </w:p>
    <w:p w14:paraId="1EE0A7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&lt;/ul&gt;</w:t>
      </w:r>
    </w:p>
    <w:p w14:paraId="2B9939E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050089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966A4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834  </w:t>
      </w:r>
    </w:p>
    <w:p w14:paraId="41C986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"card-actions"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B35DE4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"membership.html"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-primary"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C9E3BB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Join Now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2D65AC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fa-arrow-right"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08B2C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662CFD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btn-outline"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onclick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bookSession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('gym')"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7099D7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Book Induction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6EAB1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fa-calendar"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4AD27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21CACA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BC3F2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73B79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FB71B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847  </w:t>
      </w:r>
    </w:p>
    <w:p w14:paraId="1EB1F4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"sport-detail-card"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data-category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"fitness"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"recovery"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C01276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350D5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"sport-icon"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F150BF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fa-spa"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5783C9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0B992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"sport-info"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A4268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Recovery Zone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70C0B9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"sport-category"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Wellness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2C9AFB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09F62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"sport-status"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DA2A8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858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"status-badge available"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Available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34302C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72A31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8C86C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861  </w:t>
      </w:r>
    </w:p>
    <w:p w14:paraId="6C090C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2357E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"sport-description"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932DB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Dedicated recovery area featuring sauna, steam room, and physiotherapy services.</w:t>
      </w:r>
    </w:p>
    <w:p w14:paraId="3F1B78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Essential for muscle recovery and relaxation after intense workouts.</w:t>
      </w:r>
    </w:p>
    <w:p w14:paraId="1BE0CB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19FCF2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867  </w:t>
      </w:r>
    </w:p>
    <w:p w14:paraId="17F2242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"sport-features"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F61BB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"feature-grid"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3667E6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E0AFFA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fa-clock"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6FE1D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&lt;div&gt;</w:t>
      </w:r>
    </w:p>
    <w:p w14:paraId="0DBCD40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Hours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201F68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8:00 AM - 10:00 PM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7006A8F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A8D25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3DB35D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BAE0D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fa-hot-tub"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F467D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&lt;div&gt;</w:t>
      </w:r>
    </w:p>
    <w:p w14:paraId="5E50E0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Amenities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5FCAB3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Sauna &amp; Steam Room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7E4259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277F9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F9F02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22BCE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fa-user-md"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5A6C7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&lt;div&gt;</w:t>
      </w:r>
    </w:p>
    <w:p w14:paraId="3A38E0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Services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33061D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Physiotherapy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0CAB31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EA28B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CDDA4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E078F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fa-leaf"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31E00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&lt;div&gt;</w:t>
      </w:r>
    </w:p>
    <w:p w14:paraId="7111DF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Environment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55BA73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Relaxing Atmosphere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6CE9F3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61D78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394B9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B96ED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82E08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900  </w:t>
      </w:r>
    </w:p>
    <w:p w14:paraId="190F8C9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"sport-details"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49182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"details-section"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D4670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Wellness Services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726298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&lt;ul&gt;</w:t>
      </w:r>
    </w:p>
    <w:p w14:paraId="4B8BF37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&lt;li&gt;</w:t>
      </w:r>
      <w:r>
        <w:rPr>
          <w:rFonts w:ascii="Consolas" w:eastAsia="Consolas" w:hAnsi="Consolas" w:cs="Consolas"/>
          <w:color w:val="D4D4D4"/>
          <w:sz w:val="18"/>
          <w:szCs w:val="18"/>
        </w:rPr>
        <w:t>Sports Massage Therapy</w:t>
      </w:r>
      <w:r>
        <w:rPr>
          <w:rFonts w:ascii="Consolas" w:eastAsia="Consolas" w:hAnsi="Consolas" w:cs="Consolas"/>
          <w:color w:val="569CD6"/>
          <w:sz w:val="18"/>
          <w:szCs w:val="18"/>
        </w:rPr>
        <w:t>&lt;/li&gt;</w:t>
      </w:r>
    </w:p>
    <w:p w14:paraId="530903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&lt;li&gt;</w:t>
      </w:r>
      <w:r>
        <w:rPr>
          <w:rFonts w:ascii="Consolas" w:eastAsia="Consolas" w:hAnsi="Consolas" w:cs="Consolas"/>
          <w:color w:val="D4D4D4"/>
          <w:sz w:val="18"/>
          <w:szCs w:val="18"/>
        </w:rPr>
        <w:t>Injury Rehabilitation</w:t>
      </w:r>
      <w:r>
        <w:rPr>
          <w:rFonts w:ascii="Consolas" w:eastAsia="Consolas" w:hAnsi="Consolas" w:cs="Consolas"/>
          <w:color w:val="569CD6"/>
          <w:sz w:val="18"/>
          <w:szCs w:val="18"/>
        </w:rPr>
        <w:t>&lt;/li&gt;</w:t>
      </w:r>
    </w:p>
    <w:p w14:paraId="1BD891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&lt;li&gt;</w:t>
      </w:r>
      <w:r>
        <w:rPr>
          <w:rFonts w:ascii="Consolas" w:eastAsia="Consolas" w:hAnsi="Consolas" w:cs="Consolas"/>
          <w:color w:val="D4D4D4"/>
          <w:sz w:val="18"/>
          <w:szCs w:val="18"/>
        </w:rPr>
        <w:t>Hydrotherapy</w:t>
      </w:r>
      <w:r>
        <w:rPr>
          <w:rFonts w:ascii="Consolas" w:eastAsia="Consolas" w:hAnsi="Consolas" w:cs="Consolas"/>
          <w:color w:val="569CD6"/>
          <w:sz w:val="18"/>
          <w:szCs w:val="18"/>
        </w:rPr>
        <w:t>&lt;/li&gt;</w:t>
      </w:r>
    </w:p>
    <w:p w14:paraId="5E4579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&lt;li&gt;</w:t>
      </w:r>
      <w:r>
        <w:rPr>
          <w:rFonts w:ascii="Consolas" w:eastAsia="Consolas" w:hAnsi="Consolas" w:cs="Consolas"/>
          <w:color w:val="D4D4D4"/>
          <w:sz w:val="18"/>
          <w:szCs w:val="18"/>
        </w:rPr>
        <w:t>Nutrition Consultation</w:t>
      </w:r>
      <w:r>
        <w:rPr>
          <w:rFonts w:ascii="Consolas" w:eastAsia="Consolas" w:hAnsi="Consolas" w:cs="Consolas"/>
          <w:color w:val="569CD6"/>
          <w:sz w:val="18"/>
          <w:szCs w:val="18"/>
        </w:rPr>
        <w:t>&lt;/li&gt;</w:t>
      </w:r>
    </w:p>
    <w:p w14:paraId="2A5FB3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&lt;/ul&gt;</w:t>
      </w:r>
    </w:p>
    <w:p w14:paraId="3466B4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31FCF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65DDB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912  </w:t>
      </w:r>
    </w:p>
    <w:p w14:paraId="69B7F2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"card-actions"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0D9A6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"membership.html"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-primary"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8DE69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Join Now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177090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fa-arrow-right"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45CDA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917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0944A0D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btn-outline"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onclick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bookSession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('recovery')"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8DBCC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Book Session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133678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fa-calendar"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BB21A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6AB956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344A80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BEF0A6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C6F06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A68C4E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0579F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&lt;/section&gt;</w:t>
      </w:r>
    </w:p>
    <w:p w14:paraId="2C8BDE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928  </w:t>
      </w:r>
    </w:p>
    <w:p w14:paraId="0CE6C6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CTA Section --&gt;</w:t>
      </w:r>
    </w:p>
    <w:p w14:paraId="0C5EF9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&lt;section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cta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-section"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2A172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"container"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6A15B5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cta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73A64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cta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-text"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62DCC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&lt;h2&gt;</w:t>
      </w:r>
      <w:r>
        <w:rPr>
          <w:rFonts w:ascii="Consolas" w:eastAsia="Consolas" w:hAnsi="Consolas" w:cs="Consolas"/>
          <w:color w:val="D4D4D4"/>
          <w:sz w:val="18"/>
          <w:szCs w:val="18"/>
        </w:rPr>
        <w:t>Ready to Get Started?</w:t>
      </w:r>
      <w:r>
        <w:rPr>
          <w:rFonts w:ascii="Consolas" w:eastAsia="Consolas" w:hAnsi="Consolas" w:cs="Consolas"/>
          <w:color w:val="569CD6"/>
          <w:sz w:val="18"/>
          <w:szCs w:val="18"/>
        </w:rPr>
        <w:t>&lt;/h2&gt;</w:t>
      </w:r>
    </w:p>
    <w:p w14:paraId="26047F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</w:p>
    <w:p w14:paraId="15A946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Join Ryan Sports Club today and gain access to all our world-class sports facilities,</w:t>
      </w:r>
    </w:p>
    <w:p w14:paraId="19FBDB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expert coaching, and vibrant community of athletes.</w:t>
      </w:r>
    </w:p>
    <w:p w14:paraId="6E23BF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6C7703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CC913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cta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-actions"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90C53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"membership.html"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-primary-large"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8E8D7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Become a Member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7A353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fa-arrow-right"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FBFD1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1CE504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"contact.html"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-outline-large"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8EAA4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Contact Us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CB2C2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fa-phone"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0CCB3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78163D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84CE93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99BA8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399B9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&lt;/section&gt;</w:t>
      </w:r>
    </w:p>
    <w:p w14:paraId="2B6055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953  </w:t>
      </w:r>
    </w:p>
    <w:p w14:paraId="29BCC4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Footer --&gt;</w:t>
      </w:r>
    </w:p>
    <w:p w14:paraId="49CD1F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&lt;footer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D48E4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"container"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080EE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D53BD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"footer-brand"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09B8B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"brand-logo"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A42F5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favicon.svg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alt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"Ryan Sports Club"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"40"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"40"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5E361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F1397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"brand-text"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DA00E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"brand-name"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RYAN SPORTS CLUB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069B5D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"brand-tagline"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Excellence in Sports &amp; Fitness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2731E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554C41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FF3B1B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967  </w:t>
      </w:r>
    </w:p>
    <w:p w14:paraId="02F5DA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"footer-links"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CC687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"link-group"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756E2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Quick Links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3B4043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"index.html"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Home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2B6794C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"sports.html"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Sports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3FC24F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"membership.html"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Membership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1C76CB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974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"activities.html"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Activities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147A32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EF0CF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"link-group"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75995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Sports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72D586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"#swimming"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Swimming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049CC8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"#basketball"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Basketball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0DD444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"#football"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Football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234DE8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"#tennis"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Tennis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7ECB90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2804D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"link-group"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F23D62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Contact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4CDB5D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tel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:+15551234567"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+92 3189701606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16B00DB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"mailto:info@ryansportsclub.com"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info@ryansportsclub.com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7B0B08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"contact.html"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Contact Form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71534E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"gallery.html"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Gallery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23F96E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31FB1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1D982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991  </w:t>
      </w:r>
    </w:p>
    <w:p w14:paraId="707B6B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"footer-social"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9D811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Follow Us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01309D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"social-links"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107B2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"#"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"social-link"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F682F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"fab fa-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facebook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AE1DB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05BAAF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"#"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"social-link"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5E9B66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"fab fa-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instagram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2076F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0244B2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"#"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"social-link"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08C9B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"fab fa-twitter"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D4955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116545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"#"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"social-link"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51774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"fab fa-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youtube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FD90AA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647A78E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97D97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2280C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5853E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1010  </w:t>
      </w:r>
    </w:p>
    <w:p w14:paraId="63AF799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"footer-bottom"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DD8CB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"footer-copyright"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0FD53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&amp;copy; 2026 Ryan Sports Club. All rights reserved.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716C89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BF3A2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"footer-legal"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C9D01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"#"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Privacy Policy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2E4A97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"#"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Terms of Service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7E9BD7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BA1FBE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04A97B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8AB92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&lt;/footer&gt;</w:t>
      </w:r>
    </w:p>
    <w:p w14:paraId="4915F59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1022  </w:t>
      </w:r>
    </w:p>
    <w:p w14:paraId="6A7A997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Back to Top --&gt;</w:t>
      </w:r>
    </w:p>
    <w:p w14:paraId="7C5F13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"back-to-top"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backToTop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68651B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fa-chevron-up"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9F9E2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1262D1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1027  </w:t>
      </w:r>
    </w:p>
    <w:p w14:paraId="7415FE0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Scripts --&gt;</w:t>
      </w:r>
    </w:p>
    <w:p w14:paraId="0ABF4A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&lt;script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js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/main.js"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&gt;&lt;/script&gt;</w:t>
      </w:r>
    </w:p>
    <w:p w14:paraId="67A2A8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&lt;script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js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/sports.js"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&gt;&lt;/script&gt;</w:t>
      </w:r>
    </w:p>
    <w:p w14:paraId="663645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&lt;script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js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/animations.js"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&gt;&lt;/script&gt;</w:t>
      </w:r>
    </w:p>
    <w:p w14:paraId="4B168B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1032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&lt;/body&gt;</w:t>
      </w:r>
    </w:p>
    <w:p w14:paraId="3AF7B12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1033  </w:t>
      </w:r>
    </w:p>
    <w:p w14:paraId="4B53DC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1034  </w:t>
      </w:r>
      <w:r>
        <w:rPr>
          <w:rFonts w:ascii="Consolas" w:eastAsia="Consolas" w:hAnsi="Consolas" w:cs="Consolas"/>
          <w:color w:val="569CD6"/>
          <w:sz w:val="18"/>
          <w:szCs w:val="18"/>
        </w:rPr>
        <w:t>&lt;/html&gt;</w:t>
      </w:r>
    </w:p>
    <w:p w14:paraId="6B4BFC5E" w14:textId="77777777" w:rsidR="00B12E6E" w:rsidRDefault="00B12E6E">
      <w:pPr>
        <w:spacing w:after="160"/>
      </w:pPr>
    </w:p>
    <w:p w14:paraId="5D1DA14D" w14:textId="0C7C7568" w:rsidR="00B12E6E" w:rsidRDefault="00B12E6E"/>
    <w:p w14:paraId="54C1EA40" w14:textId="77777777" w:rsidR="00B12E6E" w:rsidRDefault="00000000">
      <w:pPr>
        <w:pStyle w:val="Heading3"/>
        <w:spacing w:before="240" w:after="120"/>
      </w:pPr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t>activities.html</w:t>
      </w:r>
    </w:p>
    <w:p w14:paraId="2E448CF1" w14:textId="77777777" w:rsidR="00B12E6E" w:rsidRDefault="00000000">
      <w:pPr>
        <w:shd w:val="solid" w:color="252526" w:fill="auto"/>
        <w:spacing w:before="200"/>
      </w:pPr>
      <w:r>
        <w:rPr>
          <w:rFonts w:ascii="Consolas" w:eastAsia="Consolas" w:hAnsi="Consolas" w:cs="Consolas"/>
          <w:b/>
          <w:bCs/>
          <w:color w:val="CCCCCC"/>
        </w:rPr>
        <w:t xml:space="preserve">  activities.html</w:t>
      </w:r>
    </w:p>
    <w:p w14:paraId="16DFBE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1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r>
        <w:rPr>
          <w:rFonts w:ascii="Consolas" w:eastAsia="Consolas" w:hAnsi="Consolas" w:cs="Consolas"/>
          <w:color w:val="D4D4D4"/>
          <w:sz w:val="18"/>
          <w:szCs w:val="18"/>
        </w:rPr>
        <w:t>!</w:t>
      </w:r>
      <w:r>
        <w:rPr>
          <w:rFonts w:ascii="Consolas" w:eastAsia="Consolas" w:hAnsi="Consolas" w:cs="Consolas"/>
          <w:color w:val="9CDCFE"/>
          <w:sz w:val="18"/>
          <w:szCs w:val="18"/>
        </w:rPr>
        <w:t>DOCTYPE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html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098993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2  </w:t>
      </w:r>
      <w:r>
        <w:rPr>
          <w:rFonts w:ascii="Consolas" w:eastAsia="Consolas" w:hAnsi="Consolas" w:cs="Consolas"/>
          <w:color w:val="569CD6"/>
          <w:sz w:val="18"/>
          <w:szCs w:val="18"/>
        </w:rPr>
        <w:t>&lt;html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lang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en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93A89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3  </w:t>
      </w:r>
    </w:p>
    <w:p w14:paraId="75A6C3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4  </w:t>
      </w:r>
      <w:r>
        <w:rPr>
          <w:rFonts w:ascii="Consolas" w:eastAsia="Consolas" w:hAnsi="Consolas" w:cs="Consolas"/>
          <w:color w:val="569CD6"/>
          <w:sz w:val="18"/>
          <w:szCs w:val="18"/>
        </w:rPr>
        <w:t>&lt;head&gt;</w:t>
      </w:r>
    </w:p>
    <w:p w14:paraId="19B1900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&lt;link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"icon"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favicon.svg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"image/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svg+xml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BEEEA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&lt;meta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charset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"UTF-8"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7B4A1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&lt;meta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"viewport"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content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"width=device-width, initial-scale=1.0, viewport-fit=cover"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7A9A8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&lt;meta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"description"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content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"Ryan Sports Club - Yearly Activities &amp; Events"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2A00F2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&lt;title&gt;</w:t>
      </w:r>
      <w:r>
        <w:rPr>
          <w:rFonts w:ascii="Consolas" w:eastAsia="Consolas" w:hAnsi="Consolas" w:cs="Consolas"/>
          <w:color w:val="D4D4D4"/>
          <w:sz w:val="18"/>
          <w:szCs w:val="18"/>
        </w:rPr>
        <w:t>Activities &amp; Events - Ryan Sports Club</w:t>
      </w:r>
      <w:r>
        <w:rPr>
          <w:rFonts w:ascii="Consolas" w:eastAsia="Consolas" w:hAnsi="Consolas" w:cs="Consolas"/>
          <w:color w:val="569CD6"/>
          <w:sz w:val="18"/>
          <w:szCs w:val="18"/>
        </w:rPr>
        <w:t>&lt;/title&gt;</w:t>
      </w:r>
    </w:p>
    <w:p w14:paraId="71711EC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10  </w:t>
      </w:r>
    </w:p>
    <w:p w14:paraId="1BB5D40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Fonts --&gt;</w:t>
      </w:r>
    </w:p>
    <w:p w14:paraId="29945C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&lt;link</w:t>
      </w:r>
    </w:p>
    <w:p w14:paraId="3BA4BE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href="https://fonts.googleapis.com/css2?family=Outfit:wght@300;400;500;600;700;800;900&amp;family=Plus+Jakarta+Sans:wght@300;400;500;600;700;800&amp;display=swap"</w:t>
      </w:r>
    </w:p>
    <w:p w14:paraId="3A34A7A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="stylesheet"&gt;</w:t>
      </w:r>
    </w:p>
    <w:p w14:paraId="110F93B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Icons --&gt;</w:t>
      </w:r>
    </w:p>
    <w:p w14:paraId="1DA2D7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&lt;link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"https://cdnjs.cloudflare.com/ajax/libs/font-awesome/6.4.0/css/all.min.css"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"stylesheet"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B352B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Custom CSS --&gt;</w:t>
      </w:r>
    </w:p>
    <w:p w14:paraId="11D376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&lt;link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css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/main.css"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"stylesheet"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87960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&lt;link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css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/activities.css"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"stylesheet"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37A48C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Responsive CSS --&gt;</w:t>
      </w:r>
    </w:p>
    <w:p w14:paraId="654609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21  </w:t>
      </w:r>
    </w:p>
    <w:p w14:paraId="4ADCCC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Animations CSS --&gt;</w:t>
      </w:r>
    </w:p>
    <w:p w14:paraId="139415A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&lt;link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css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/animations.css"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"stylesheet"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30F8B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&lt;link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css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/modals.css"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"stylesheet"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65AF9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25  </w:t>
      </w:r>
      <w:r>
        <w:rPr>
          <w:rFonts w:ascii="Consolas" w:eastAsia="Consolas" w:hAnsi="Consolas" w:cs="Consolas"/>
          <w:color w:val="569CD6"/>
          <w:sz w:val="18"/>
          <w:szCs w:val="18"/>
        </w:rPr>
        <w:t>&lt;/head&gt;</w:t>
      </w:r>
    </w:p>
    <w:p w14:paraId="1B1791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26  </w:t>
      </w:r>
    </w:p>
    <w:p w14:paraId="7242BD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27  </w:t>
      </w:r>
      <w:r>
        <w:rPr>
          <w:rFonts w:ascii="Consolas" w:eastAsia="Consolas" w:hAnsi="Consolas" w:cs="Consolas"/>
          <w:color w:val="569CD6"/>
          <w:sz w:val="18"/>
          <w:szCs w:val="18"/>
        </w:rPr>
        <w:t>&lt;body&gt;</w:t>
      </w:r>
    </w:p>
    <w:p w14:paraId="056A9E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Navigation --&gt;</w:t>
      </w:r>
    </w:p>
    <w:p w14:paraId="6642DD3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&lt;nav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"navbar"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"navbar"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E2D82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"nav-container"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2E190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"nav-brand"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277D95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"brand-logo"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AD8F9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favicon.svg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alt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"Ryan Sports Club"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"40"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"40"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0E988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A2A96F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"brand-text"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EEEA1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"brand-name"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RYAN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13AA29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"brand-subtitle"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SPORTS CLUB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20980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1A421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0B25C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40  </w:t>
      </w:r>
    </w:p>
    <w:p w14:paraId="659AD6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"nav-menu"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navMenu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01A614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"index.html"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F1340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fa-home"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099A3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Home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129154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3021DA0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"sports.html"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DB4F4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fa-dumbbell"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22750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Sports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93D6B0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 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443FE0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"membership.html"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1A5E2C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fa-user-plus"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3F8F8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Membership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1605B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1890C9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"activities.html"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"nav-link active"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596AD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fa-calendar-alt"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0916A9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Activities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5B1F0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765C999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"gallery.html"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97CC5B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fa-images"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2BAD0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Gallery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3F007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5A5E61F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"contact.html"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1E063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fa-envelope"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86520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Contact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A89C2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41E702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648B0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67  </w:t>
      </w:r>
    </w:p>
    <w:p w14:paraId="3D9F98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"nav-toggle"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navToggle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EA147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&lt;span&gt;&lt;/span&gt;</w:t>
      </w:r>
    </w:p>
    <w:p w14:paraId="7C5196D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&lt;span&gt;&lt;/span&gt;</w:t>
      </w:r>
    </w:p>
    <w:p w14:paraId="611533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&lt;span&gt;&lt;/span&gt;</w:t>
      </w:r>
    </w:p>
    <w:p w14:paraId="0557AE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FE101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607DE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&lt;/nav&gt;</w:t>
      </w:r>
    </w:p>
    <w:p w14:paraId="36FCD3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75  </w:t>
      </w:r>
    </w:p>
    <w:p w14:paraId="1C3D01A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Page Header --&gt;</w:t>
      </w:r>
    </w:p>
    <w:p w14:paraId="6B74CA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&lt;section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"page-header"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A7D9CE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"header-background"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FFA3C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"header-overlay"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&gt;&lt;/div&gt;</w:t>
      </w:r>
    </w:p>
    <w:p w14:paraId="7DE7B70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"images/charity-marathon.jpg"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alt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"Charity Marathon"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"header-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-image"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D6560B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53BDF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"container"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4FD638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"header-content"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7E0B4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&lt;nav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"breadcrumb"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27E0B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"index.html"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Home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188D3D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/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D6D8FA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Activities &amp; Events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F2C83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&lt;/nav&gt;</w:t>
      </w:r>
    </w:p>
    <w:p w14:paraId="19B17E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&lt;h1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"page-title"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Yearly Activities &amp; Events</w:t>
      </w:r>
      <w:r>
        <w:rPr>
          <w:rFonts w:ascii="Consolas" w:eastAsia="Consolas" w:hAnsi="Consolas" w:cs="Consolas"/>
          <w:color w:val="569CD6"/>
          <w:sz w:val="18"/>
          <w:szCs w:val="18"/>
        </w:rPr>
        <w:t>&lt;/h1&gt;</w:t>
      </w:r>
    </w:p>
    <w:p w14:paraId="49530D1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"page-description"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22A5D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Discover our exciting calendar of events, tournaments, workshops, and special activities</w:t>
      </w:r>
    </w:p>
    <w:p w14:paraId="7E5328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designed to keep you engaged and motivated throughout the year.</w:t>
      </w:r>
    </w:p>
    <w:p w14:paraId="574038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55B9C4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2B98A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3059E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&lt;/section&gt;</w:t>
      </w:r>
    </w:p>
    <w:p w14:paraId="79B120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97  </w:t>
      </w:r>
    </w:p>
    <w:p w14:paraId="1B2E6C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Activity Filter --&gt;</w:t>
      </w:r>
    </w:p>
    <w:p w14:paraId="5F128C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&lt;section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"activity-filter"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5A822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"container"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E3F36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"filter-tabs"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A19BA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"filter-tab active"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data-filter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"all"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8219FC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fa-calendar"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CFA53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All Events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1A6EC6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26AEF3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"filter-tab"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data-filter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"tournaments"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0D268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fa-trophy"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303D1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108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Tournaments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480A2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55DC7A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"filter-tab"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data-filter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"workshops"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656CAF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fa-chalkboard-teacher"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AB4573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Workshops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382C6C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4B0F91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"filter-tab"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data-filter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"social"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F5004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fa-users"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BD01FA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Social Events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A5A92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2FAB3E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"filter-tab"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data-filter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"fitness"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78AC7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fa-heartbeat"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221542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Fitness Challenges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3A730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5004CB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3068B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D2698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&lt;/section&gt;</w:t>
      </w:r>
    </w:p>
    <w:p w14:paraId="1CB121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125  </w:t>
      </w:r>
    </w:p>
    <w:p w14:paraId="525C18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Activities Timeline --&gt;</w:t>
      </w:r>
    </w:p>
    <w:p w14:paraId="3213B9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&lt;section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"activities-timeline"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9C19E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"container"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3EC62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"timeline-container"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E90D1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January --&gt;</w:t>
      </w:r>
    </w:p>
    <w:p w14:paraId="04CC42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"timeline-month"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B1235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"month-header"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48EA7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"month-icon"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FBD0D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fa-snowflake"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2C9462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E9422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"month-info"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40E93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&lt;h2&gt;</w:t>
      </w:r>
      <w:r>
        <w:rPr>
          <w:rFonts w:ascii="Consolas" w:eastAsia="Consolas" w:hAnsi="Consolas" w:cs="Consolas"/>
          <w:color w:val="D4D4D4"/>
          <w:sz w:val="18"/>
          <w:szCs w:val="18"/>
        </w:rPr>
        <w:t>January</w:t>
      </w:r>
      <w:r>
        <w:rPr>
          <w:rFonts w:ascii="Consolas" w:eastAsia="Consolas" w:hAnsi="Consolas" w:cs="Consolas"/>
          <w:color w:val="569CD6"/>
          <w:sz w:val="18"/>
          <w:szCs w:val="18"/>
        </w:rPr>
        <w:t>&lt;/h2&gt;</w:t>
      </w:r>
    </w:p>
    <w:p w14:paraId="7E2F4FB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New Year, New Goals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8134E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7C1A3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A9BC8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141  </w:t>
      </w:r>
    </w:p>
    <w:p w14:paraId="4557B6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"activities-grid"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0F0FF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"activity-card"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data-category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"fitness"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87B0A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"activity-date"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34F2C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"day"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15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F61FD0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"month"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JAN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D34C49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C66C6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DEC0A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35C05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New Year Fitness Challenge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0C3BA0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"activity-type fitness"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Fitness Challenge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68F6FC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7BFECD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30-day fitness challenge to kickstart your year with healthy habits and achieve your</w:t>
      </w:r>
    </w:p>
    <w:p w14:paraId="08EE2C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fitness goals.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34310B4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"activity-details"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88955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7AD01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fa-clock"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31C5A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All Month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1C16C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47AC7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555E2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fa-users"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AD134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All Members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6CF60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CAD97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AA75D0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btn-outline activity-btn"</w:t>
      </w:r>
    </w:p>
    <w:p w14:paraId="61A910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166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onclick="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registerForActivity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('new-year-challenge')"&gt;</w:t>
      </w:r>
    </w:p>
    <w:p w14:paraId="2DDEED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Join Challenge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C3E05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fa-arrow-right"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267FE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7A9ADC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207F5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66F90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172  </w:t>
      </w:r>
    </w:p>
    <w:p w14:paraId="210846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"activity-card"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data-category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"workshops"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59257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"activity-date"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A38BE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"day"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28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1DE422B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"month"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JAN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4143E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7A484C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D85846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63453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Nutrition Workshop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107EF1B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"activity-type workshops"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Workshop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10B5C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BDF2F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Learn about proper nutrition for athletes and fitness enthusiasts from certified</w:t>
      </w:r>
    </w:p>
    <w:p w14:paraId="1C3FBE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nutritionists.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546B79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"activity-details"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A2F6F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8C9D5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fa-clock"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21B6D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2:00 PM - 4:00 PM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138BD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8C03E6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226C8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fa-map-marker-alt"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4DBB4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Conference Room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BB41F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83B64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997FC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btn-outline activity-btn"</w:t>
      </w:r>
    </w:p>
    <w:p w14:paraId="16CDBB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onclick="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registerForActivity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('nutrition-workshop')"&gt;</w:t>
      </w:r>
    </w:p>
    <w:p w14:paraId="6DAE57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Register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4530D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fa-arrow-right"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1286C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56C762F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A2C18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8A5D2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C883F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2047F2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204  </w:t>
      </w:r>
    </w:p>
    <w:p w14:paraId="718DDE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February --&gt;</w:t>
      </w:r>
    </w:p>
    <w:p w14:paraId="6AA8E8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"timeline-month"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CE710B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"month-header"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7797A5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"month-icon"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A578CF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fa-heart"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BC791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216AD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"month-info"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B0CAD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&lt;h2&gt;</w:t>
      </w:r>
      <w:r>
        <w:rPr>
          <w:rFonts w:ascii="Consolas" w:eastAsia="Consolas" w:hAnsi="Consolas" w:cs="Consolas"/>
          <w:color w:val="D4D4D4"/>
          <w:sz w:val="18"/>
          <w:szCs w:val="18"/>
        </w:rPr>
        <w:t>February</w:t>
      </w:r>
      <w:r>
        <w:rPr>
          <w:rFonts w:ascii="Consolas" w:eastAsia="Consolas" w:hAnsi="Consolas" w:cs="Consolas"/>
          <w:color w:val="569CD6"/>
          <w:sz w:val="18"/>
          <w:szCs w:val="18"/>
        </w:rPr>
        <w:t>&lt;/h2&gt;</w:t>
      </w:r>
    </w:p>
    <w:p w14:paraId="006ABD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Love Your Body Month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1A0641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D10D7B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A2F7F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216  </w:t>
      </w:r>
    </w:p>
    <w:p w14:paraId="5B3EEE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"activities-grid"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843BC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"activity-card"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data-category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"social"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9A106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"activity-date"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177D9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"day"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14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DED35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"month"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FEB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0291C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42608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223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21922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95CC2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Valentine's Couples Workout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06AEAA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"activity-type social"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Social Event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5DC71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50346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Special couples workout session followed by healthy refreshments and prizes for</w:t>
      </w:r>
    </w:p>
    <w:p w14:paraId="09A659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participating couples.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4DBC95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"activity-details"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6BB32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68991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fa-clock"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6AF27C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6:00 PM - 8:00 PM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4894F2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53A2E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4230B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fa-users"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F7D05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Couples Only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A55E8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CD625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E625E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btn-outline activity-btn"</w:t>
      </w:r>
    </w:p>
    <w:p w14:paraId="2EC014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onclick="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registerForActivity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('couples-workout')"&gt;</w:t>
      </w:r>
    </w:p>
    <w:p w14:paraId="19D7FB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Register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DE6D7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fa-arrow-right"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BD7F8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576586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CD8EB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8D60D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247  </w:t>
      </w:r>
    </w:p>
    <w:p w14:paraId="26CA6C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"activity-card"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data-category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"tournaments"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EBC65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"activity-date"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C8879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"day"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25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ABA18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"month"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FEB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058D7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B404A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C686D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D2AFF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Indoor Basketball Tournament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75A080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"activity-type tournaments"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Tournament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2976F5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3A4B8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Annual indoor basketball tournament with prizes for winners and participation</w:t>
      </w:r>
    </w:p>
    <w:p w14:paraId="7153C8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certificates for all.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364F13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"activity-details"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2B07C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79893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fa-clock"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36A13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9:00 AM - 6:00 PM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277850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DB554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0696C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fa-trophy"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763F8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$500 Prize Pool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4151AF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5B787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CC9F0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btn-outline activity-btn"</w:t>
      </w:r>
    </w:p>
    <w:p w14:paraId="0A2B14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onclick="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registerForActivity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('basketball-tournament')"&gt;</w:t>
      </w:r>
    </w:p>
    <w:p w14:paraId="31AB0E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Register Team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A4BCD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fa-arrow-right"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92342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78BC4E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B1958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655D9C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68F81C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A727F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279  </w:t>
      </w:r>
    </w:p>
    <w:p w14:paraId="059C5F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March --&gt;</w:t>
      </w:r>
    </w:p>
    <w:p w14:paraId="5AFC9E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"timeline-month"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84F4F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"month-header"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5B9C8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"month-icon"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34736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fa-leaf"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DF639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9FF7BD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"month-info"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93D7E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&lt;h2&gt;</w:t>
      </w:r>
      <w:r>
        <w:rPr>
          <w:rFonts w:ascii="Consolas" w:eastAsia="Consolas" w:hAnsi="Consolas" w:cs="Consolas"/>
          <w:color w:val="D4D4D4"/>
          <w:sz w:val="18"/>
          <w:szCs w:val="18"/>
        </w:rPr>
        <w:t>March</w:t>
      </w:r>
      <w:r>
        <w:rPr>
          <w:rFonts w:ascii="Consolas" w:eastAsia="Consolas" w:hAnsi="Consolas" w:cs="Consolas"/>
          <w:color w:val="569CD6"/>
          <w:sz w:val="18"/>
          <w:szCs w:val="18"/>
        </w:rPr>
        <w:t>&lt;/h2&gt;</w:t>
      </w:r>
    </w:p>
    <w:p w14:paraId="371AA2D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Spring Into Action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13E65A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71816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22819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291  </w:t>
      </w:r>
    </w:p>
    <w:p w14:paraId="175E21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"activities-grid"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12C26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"activity-card"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data-category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"fitness"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5C709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"activity-date"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FC855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"day"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15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38F7E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"month"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MAR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12ECFC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8A490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C3D85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F28A2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Spring Marathon Training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04EAD6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"activity-type fitness"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Fitness Challenge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4020D1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62480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12-week marathon training program for beginners and experienced runners preparing for</w:t>
      </w:r>
    </w:p>
    <w:p w14:paraId="015F7A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spring races.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46F848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"activity-details"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DF49C9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C2745E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fa-clock"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9B1D0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12 Weeks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59170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7A0EC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39E7CF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fa-running"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22CD0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All Levels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C4C22C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FDEFCE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89987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btn-outline activity-btn"</w:t>
      </w:r>
    </w:p>
    <w:p w14:paraId="150097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onclick="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registerForActivity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('marathon-training')"&gt;</w:t>
      </w:r>
    </w:p>
    <w:p w14:paraId="52B141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Join Program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51EED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fa-arrow-right"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E9BC5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78E8C5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4FE59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CBEA6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322  </w:t>
      </w:r>
    </w:p>
    <w:p w14:paraId="3918B1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"activity-card"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data-category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"workshops"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35D0A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"activity-date"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37276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"day"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30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946D3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"month"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MAR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2D2F9F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70E3BB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815C3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5F364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Injury Prevention Workshop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355ACDD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"activity-type workshops"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Workshop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7966C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0BEA6A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Learn proper warm-up techniques, injury prevention strategies, and recovery methods</w:t>
      </w:r>
    </w:p>
    <w:p w14:paraId="0D0BE99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from sports medicine experts.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1D0C79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335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"activity-details"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2AC7F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EA579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fa-clock"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D3699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1:00 PM - 3:00 PM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2A6206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A371D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F65A74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fa-user-md"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9CE0C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Sports Medicine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30BFAB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41222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6CD45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btn-outline activity-btn"</w:t>
      </w:r>
    </w:p>
    <w:p w14:paraId="0BF6AA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onclick="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registerForActivity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('injury-prevention')"&gt;</w:t>
      </w:r>
    </w:p>
    <w:p w14:paraId="10F23A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Register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37C896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fa-arrow-right"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53767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59853B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73AC4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492FA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5B384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2E9D6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354  </w:t>
      </w:r>
    </w:p>
    <w:p w14:paraId="0FD3E9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April --&gt;</w:t>
      </w:r>
    </w:p>
    <w:p w14:paraId="4FC479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"timeline-month"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F7182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"month-header"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0B05F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"month-icon"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946D4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fa-sun"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D4DD7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E4BFF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"month-info"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49521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&lt;h2&gt;</w:t>
      </w:r>
      <w:r>
        <w:rPr>
          <w:rFonts w:ascii="Consolas" w:eastAsia="Consolas" w:hAnsi="Consolas" w:cs="Consolas"/>
          <w:color w:val="D4D4D4"/>
          <w:sz w:val="18"/>
          <w:szCs w:val="18"/>
        </w:rPr>
        <w:t>April</w:t>
      </w:r>
      <w:r>
        <w:rPr>
          <w:rFonts w:ascii="Consolas" w:eastAsia="Consolas" w:hAnsi="Consolas" w:cs="Consolas"/>
          <w:color w:val="569CD6"/>
          <w:sz w:val="18"/>
          <w:szCs w:val="18"/>
        </w:rPr>
        <w:t>&lt;/h2&gt;</w:t>
      </w:r>
    </w:p>
    <w:p w14:paraId="5831E8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Outdoor Season Begins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DA738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32A173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0C93A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366  </w:t>
      </w:r>
    </w:p>
    <w:p w14:paraId="22E094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"activities-grid"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CB557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"activity-card"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data-category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"tournaments"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3EC32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"activity-date"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74842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"day"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20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3A1DFB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"month"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APR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2B454B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C5E8E0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27C09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B9578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Spring Tennis Championship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504EEB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"activity-type tournaments"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Tournament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EA7E8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A8BE2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Annual spring tennis championship with multiple categories for different skill levels</w:t>
      </w:r>
    </w:p>
    <w:p w14:paraId="338216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and age groups.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209D68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"activity-details"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1CB47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E9566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fa-clock"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48A92D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Weekend Event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133142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3CDA8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3BFBE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fa-medal"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DF014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Multiple Categories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E43BD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7C6AA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B8241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btn-outline activity-btn"</w:t>
      </w:r>
    </w:p>
    <w:p w14:paraId="4F26CA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onclick="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registerForActivity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('tennis-championship')"&gt;</w:t>
      </w:r>
    </w:p>
    <w:p w14:paraId="1E2249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392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Register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24606DF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fa-arrow-right"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266AD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58082C9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CA3C1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147DB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397  </w:t>
      </w:r>
    </w:p>
    <w:p w14:paraId="7CA9CB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"activity-card"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data-category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"social"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8E8E7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"activity-date"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A131D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"day"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28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A4CEA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"month"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APR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43C2DA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53553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9C2403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C25B4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Family Fun Day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4D9D9D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"activity-type social"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Social Event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32C2B6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2DD19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Special family event with activities for all ages, games, competitions, and healthy</w:t>
      </w:r>
    </w:p>
    <w:p w14:paraId="2739CC3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food options.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6F5BDF0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"activity-details"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286E3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BCD0A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fa-clock"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41F68E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10:00 AM - 4:00 PM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440899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8F0AC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4158B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fa-child"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992BC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Family Friendly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D6597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D6E07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12A9B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btn-outline activity-btn"</w:t>
      </w:r>
    </w:p>
    <w:p w14:paraId="1A8BE6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onclick="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registerForActivity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('family-fun-day')"&gt;</w:t>
      </w:r>
    </w:p>
    <w:p w14:paraId="0406F7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Register Family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1A4E8F6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fa-arrow-right"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2E019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7A3EBDA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3FEA9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BB69A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76093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EFD5B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429  </w:t>
      </w:r>
    </w:p>
    <w:p w14:paraId="48A893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May --&gt;</w:t>
      </w:r>
    </w:p>
    <w:p w14:paraId="0624E7D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"timeline-month"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0E01AA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"month-header"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06B147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"month-icon"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6FD01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fa-swimmer"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341D1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F0E00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"month-info"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72C634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&lt;h2&gt;</w:t>
      </w:r>
      <w:r>
        <w:rPr>
          <w:rFonts w:ascii="Consolas" w:eastAsia="Consolas" w:hAnsi="Consolas" w:cs="Consolas"/>
          <w:color w:val="D4D4D4"/>
          <w:sz w:val="18"/>
          <w:szCs w:val="18"/>
        </w:rPr>
        <w:t>May</w:t>
      </w:r>
      <w:r>
        <w:rPr>
          <w:rFonts w:ascii="Consolas" w:eastAsia="Consolas" w:hAnsi="Consolas" w:cs="Consolas"/>
          <w:color w:val="569CD6"/>
          <w:sz w:val="18"/>
          <w:szCs w:val="18"/>
        </w:rPr>
        <w:t>&lt;/h2&gt;</w:t>
      </w:r>
    </w:p>
    <w:p w14:paraId="3CEA68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Swimming Season Opens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7C437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D80C3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FE217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441  </w:t>
      </w:r>
    </w:p>
    <w:p w14:paraId="3FAF74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"activities-grid"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915A7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"activity-card"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data-category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"tournaments"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EB743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"activity-date"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7A321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"day"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15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8393D6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"month"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MAY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16F689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AF7FE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6E389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22819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Swimming Championships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176A67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451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"activity-type tournaments"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Tournament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823F5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69C8F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Annual swimming championships featuring all strokes and distances for competitive</w:t>
      </w:r>
    </w:p>
    <w:p w14:paraId="7F3D0E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swimmers.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64665B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"activity-details"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5CF30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882BE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fa-clock"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AD84DA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Full Weekend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2727E2B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031B1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D862E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fa-swimming-pool"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FB294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Olympic Pool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0E7AA3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279EFD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AF339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btn-outline activity-btn"</w:t>
      </w:r>
    </w:p>
    <w:p w14:paraId="7FDF18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onclick="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registerForActivity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('swimming-championships')"&gt;</w:t>
      </w:r>
    </w:p>
    <w:p w14:paraId="2CBB29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Register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2328C0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fa-arrow-right"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D653E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6019E01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BB717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A1E51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472  </w:t>
      </w:r>
    </w:p>
    <w:p w14:paraId="183778E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"activity-card"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data-category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"workshops"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3262C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"activity-date"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A78C6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"day"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25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655EAC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"month"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MAY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391BD7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C1D12E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26C112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6DAAC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Swimming Technique Clinic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0E2438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"activity-type workshops"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Workshop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1E8713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F0B5B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Improve your swimming technique with professional coaches focusing on all four</w:t>
      </w:r>
    </w:p>
    <w:p w14:paraId="31B30F4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competitive strokes.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3D5E38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"activity-details"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298AD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63C47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fa-clock"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19E10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3:00 PM - 5:00 PM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47D8AF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ED5C4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9EC7B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fa-user-tie"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041A4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Pro Coaches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414D3F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B8F34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FEB1A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btn-outline activity-btn"</w:t>
      </w:r>
    </w:p>
    <w:p w14:paraId="095678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onclick="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registerForActivity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('swimming-clinic')"&gt;</w:t>
      </w:r>
    </w:p>
    <w:p w14:paraId="554B1B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Register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3D5A6B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fa-arrow-right"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0D1CE7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1BEB99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87A37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3AF4A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6BB31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678E57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504  </w:t>
      </w:r>
    </w:p>
    <w:p w14:paraId="2707CF1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June --&gt;</w:t>
      </w:r>
    </w:p>
    <w:p w14:paraId="719F619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"timeline-month"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A6EDF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507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"month-header"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A8D8E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"month-icon"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390426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futbol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04F1DB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632C75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"month-info"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51676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&lt;h2&gt;</w:t>
      </w:r>
      <w:r>
        <w:rPr>
          <w:rFonts w:ascii="Consolas" w:eastAsia="Consolas" w:hAnsi="Consolas" w:cs="Consolas"/>
          <w:color w:val="D4D4D4"/>
          <w:sz w:val="18"/>
          <w:szCs w:val="18"/>
        </w:rPr>
        <w:t>June</w:t>
      </w:r>
      <w:r>
        <w:rPr>
          <w:rFonts w:ascii="Consolas" w:eastAsia="Consolas" w:hAnsi="Consolas" w:cs="Consolas"/>
          <w:color w:val="569CD6"/>
          <w:sz w:val="18"/>
          <w:szCs w:val="18"/>
        </w:rPr>
        <w:t>&lt;/h2&gt;</w:t>
      </w:r>
    </w:p>
    <w:p w14:paraId="29BCA1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Summer Sports Festival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448A9D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4D6B5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C045C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516  </w:t>
      </w:r>
    </w:p>
    <w:p w14:paraId="1E5E87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"activities-grid"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B71C5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"activity-card"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data-category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"tournaments"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6A0ED3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"activity-date"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6BA50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"day"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10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4BC48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"month"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JUN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642EF7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0E98B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A8B8E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6E903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Summer Football League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4442BE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"activity-type tournaments"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Tournament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4F9848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02D0B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8-week summer football league with teams competing for the championship trophy and</w:t>
      </w:r>
    </w:p>
    <w:p w14:paraId="7B10CF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prizes.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4EE5D1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"activity-details"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19BE5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4B38D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fa-clock"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73B8F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8 Weeks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304A1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3A6B7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DCC00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fa-users"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637FE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Team Registration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D21DC4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70B7E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F0F72D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btn-outline activity-btn"</w:t>
      </w:r>
    </w:p>
    <w:p w14:paraId="7EB5EB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onclick="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registerForActivity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('football-league')"&gt;</w:t>
      </w:r>
    </w:p>
    <w:p w14:paraId="241324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Register Team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D639B6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fa-arrow-right"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14C74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2D2644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02C5E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123BFE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547  </w:t>
      </w:r>
    </w:p>
    <w:p w14:paraId="4386B9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"activity-card"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data-category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"social"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293752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"activity-date"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E01ED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"day"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21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B08BD0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"month"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JUN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194876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BF9FF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0BB91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6B6E56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Summer Solstice Celebration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318B54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"activity-type social"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Social Event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493828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A7E35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Celebrate the longest day of the year with outdoor activities, BBQ, and evening</w:t>
      </w:r>
    </w:p>
    <w:p w14:paraId="26DE98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entertainment.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449C81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"activity-details"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33326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C4C0B0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fa-clock"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C4ECE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4:00 PM - 10:00 PM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654D3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564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F4773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33133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fa-utensils"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19DBE4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Food &amp; Drinks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3B9A86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2384F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55F18A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btn-outline activity-btn"</w:t>
      </w:r>
    </w:p>
    <w:p w14:paraId="1C41AB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onclick="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registerForActivity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('solstice-celebration')"&gt;</w:t>
      </w:r>
    </w:p>
    <w:p w14:paraId="1E5EA4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Register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2FC855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fa-arrow-right"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37859A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2B13CE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1E7FF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C4534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5EF60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B575E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1DDDC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7736D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&lt;/section&gt;</w:t>
      </w:r>
    </w:p>
    <w:p w14:paraId="4242DC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582  </w:t>
      </w:r>
    </w:p>
    <w:p w14:paraId="1A11771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Upcoming Events --&gt;</w:t>
      </w:r>
    </w:p>
    <w:p w14:paraId="2B1157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&lt;section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"upcoming-events"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35706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"container"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CB426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62D29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"section-badge"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DA811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fa-calendar-check"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3C6927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Coming Soon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3EEAA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603D9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&lt;h2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Upcoming Events</w:t>
      </w:r>
      <w:r>
        <w:rPr>
          <w:rFonts w:ascii="Consolas" w:eastAsia="Consolas" w:hAnsi="Consolas" w:cs="Consolas"/>
          <w:color w:val="569CD6"/>
          <w:sz w:val="18"/>
          <w:szCs w:val="18"/>
        </w:rPr>
        <w:t>&lt;/h2&gt;</w:t>
      </w:r>
    </w:p>
    <w:p w14:paraId="6CAA3A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"section-subtitle"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98615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Don't miss out on these exciting upcoming events and activities at Ryan Sports Club.</w:t>
      </w:r>
    </w:p>
    <w:p w14:paraId="07F1E5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66104B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A26FF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596  </w:t>
      </w:r>
    </w:p>
    <w:p w14:paraId="65313C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"events-grid"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CF7A8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"event-card featured"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4173A2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"event-image"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A1E9F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"event-overlay"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&gt;&lt;/div&gt;</w:t>
      </w:r>
    </w:p>
    <w:p w14:paraId="03D1D1C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"event-icon"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3693E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fa-trophy"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77D1C4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5B2E7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"event-badge"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Featured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B68D2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F6800C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"event-content"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3F1E3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"event-date"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1A7E0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"day"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15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06B98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"month"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MAR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4AC40C9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E2368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Annual Sports Awards Ceremony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0F661A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Celebrate our members' achievements and recognize outstanding performances in various sports</w:t>
      </w:r>
    </w:p>
    <w:p w14:paraId="5B203F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categories.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7F3802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"event-details"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2C0FD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0C976C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fa-clock"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BDDBB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7:00 PM - 10:00 PM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47C90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9AF5E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7CC00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fa-map-marker-alt"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82AB3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Main Hall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9394D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622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64DBC5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F3F66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btn-primary"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onclick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registerForActivity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('awards-ceremony')"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E5B1A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Reserve Seat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38100E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fa-arrow-right"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B0DCEB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3BBF29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FA70A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64EBB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630  </w:t>
      </w:r>
    </w:p>
    <w:p w14:paraId="058078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"event-card"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C89D0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"event-image"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E1959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"event-overlay"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&gt;&lt;/div&gt;</w:t>
      </w:r>
    </w:p>
    <w:p w14:paraId="6D7DB7A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"event-icon"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AFB92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fa-heartbeat"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02A7D4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91607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D3553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"event-content"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1D533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"event-date"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B341F0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"day"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22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996EC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"month"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MAR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DF4AF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F0447E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Health &amp; Wellness Fair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624845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Free health screenings, wellness consultations, and fitness assessments for all members.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0995E0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"event-details"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5C11BD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C565E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fa-clock"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8809C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9:00 AM - 3:00 PM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8F9BD5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FE1C4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34481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fa-user-md"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63AA05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Free Screenings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22631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E580D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315497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btn-outline"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onclick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registerForActivity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('wellness-fair')"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2B101B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Register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1B9CE53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fa-arrow-right"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D1226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6C6A4C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50763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77BAB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661  </w:t>
      </w:r>
    </w:p>
    <w:p w14:paraId="6E7A6FB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"event-card"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A1DEC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"event-image"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915E66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"event-overlay"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&gt;&lt;/div&gt;</w:t>
      </w:r>
    </w:p>
    <w:p w14:paraId="7835F0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"event-icon"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85C8B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fa-dumbbell"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14E7D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B2649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6D10A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"event-content"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C7B66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"event-date"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52B09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"day"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05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F06E5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"month"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APR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468E1F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566F3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Fitness Equipment Expo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69A6FAF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Try the latest fitness equipment and technology from leading manufacturers and fitness</w:t>
      </w:r>
    </w:p>
    <w:p w14:paraId="45F6DC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brands.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2A65B8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"event-details"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B72E3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190D1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679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fa-clock"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BD11C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10:00 AM - 6:00 PM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302EF59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490A9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CB9DE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fa-cogs"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1A1932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Latest Tech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3E9731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94D69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9D017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btn-outline"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onclick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registerForActivity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('equipment-expo')"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F321A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Register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4030F2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fa-arrow-right"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0CA84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64480B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AF3609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5CCEA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15F51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0B971A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&lt;/section&gt;</w:t>
      </w:r>
    </w:p>
    <w:p w14:paraId="6549F2C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696  </w:t>
      </w:r>
    </w:p>
    <w:p w14:paraId="60F29C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Footer --&gt;</w:t>
      </w:r>
    </w:p>
    <w:p w14:paraId="567801C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&lt;footer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4E8298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"container"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98EB0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22688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"footer-brand"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B5C1C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"brand-logo"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7B30C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favicon.svg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alt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"Ryan Sports Club"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"40"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"40"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AEE80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ACABF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"brand-text"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F27C8A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"brand-name"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RYAN SPORTS CLUB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44499E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"brand-tagline"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Excellence in Sports &amp; Fitness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7428FA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F8DD5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F42B0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710  </w:t>
      </w:r>
    </w:p>
    <w:p w14:paraId="6C7B591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"footer-links"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316127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"link-group"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0D0096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Quick Links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180451B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"index.html"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Home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78BE8E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"sports.html"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Sports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415C5CA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"membership.html"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Membership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0F5AEA3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"activities.html"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Activities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2DD792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21EE8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"link-group"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6C640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Sports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6E964EB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sports.html#swimming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Swimming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17565C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sports.html#basketball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Basketball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671856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sports.html#football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Football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2BB916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sports.html#tennis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Tennis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76A8AF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05690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"link-group"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3FE98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Contact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693A2D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tel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:+15551234567"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+92 3189701606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77F7EB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"mailto:info@ryansportsclub.com"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info@ryansportsclub.com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7D0C551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"contact.html"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Contact Form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5D29A0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"gallery.html"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Gallery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210DE1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C867A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E0A50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734  </w:t>
      </w:r>
    </w:p>
    <w:p w14:paraId="2CC094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"footer-social"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30BE33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736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Follow Us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2A1843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"social-links"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FE302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"#"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"social-link"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2D3C5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"fab fa-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facebook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1480DD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544848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"#"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"social-link"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4103E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"fab fa-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instagram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E4C65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43E805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"#"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"social-link"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73983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"fab fa-twitter"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47053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5439BC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"#"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"social-link"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604EF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"fab fa-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youtube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66325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64B4FD2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E609B6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B35CCC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9FCCC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753  </w:t>
      </w:r>
    </w:p>
    <w:p w14:paraId="024D63A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"footer-bottom"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DF4DE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"footer-copyright"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5FC3C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&amp;copy; 2026 Ryan Sports Club. All rights reserved.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18A5A3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5735B7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"footer-legal"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5896A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"#"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Privacy Policy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13B861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"#"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Terms of Service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2378C7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B9C53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73C50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FED34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&lt;/footer&gt;</w:t>
      </w:r>
    </w:p>
    <w:p w14:paraId="1A147A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765  </w:t>
      </w:r>
    </w:p>
    <w:p w14:paraId="1EACA4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Back to Top --&gt;</w:t>
      </w:r>
    </w:p>
    <w:p w14:paraId="6024CD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"back-to-top"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backToTop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EF68E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fa-chevron-up"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3C0DF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294092B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770  </w:t>
      </w:r>
    </w:p>
    <w:p w14:paraId="2D48ED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Scripts --&gt;</w:t>
      </w:r>
    </w:p>
    <w:p w14:paraId="61BA76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&lt;script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js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/main.js"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&gt;&lt;/script&gt;</w:t>
      </w:r>
    </w:p>
    <w:p w14:paraId="496D162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&lt;script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js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/activities.js"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&gt;&lt;/script&gt;</w:t>
      </w:r>
    </w:p>
    <w:p w14:paraId="78F6C0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&lt;script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js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/animations.js"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&gt;&lt;/script&gt;</w:t>
      </w:r>
    </w:p>
    <w:p w14:paraId="2D452BB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775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&lt;/body&gt;</w:t>
      </w:r>
    </w:p>
    <w:p w14:paraId="51AB3E0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776  </w:t>
      </w:r>
    </w:p>
    <w:p w14:paraId="3177B3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777  </w:t>
      </w:r>
      <w:r>
        <w:rPr>
          <w:rFonts w:ascii="Consolas" w:eastAsia="Consolas" w:hAnsi="Consolas" w:cs="Consolas"/>
          <w:color w:val="569CD6"/>
          <w:sz w:val="18"/>
          <w:szCs w:val="18"/>
        </w:rPr>
        <w:t>&lt;/html&gt;</w:t>
      </w:r>
    </w:p>
    <w:p w14:paraId="5827E2CD" w14:textId="77777777" w:rsidR="00B12E6E" w:rsidRDefault="00B12E6E">
      <w:pPr>
        <w:spacing w:after="160"/>
      </w:pPr>
    </w:p>
    <w:p w14:paraId="0D34B648" w14:textId="77777777" w:rsidR="00B12E6E" w:rsidRDefault="00000000">
      <w:r>
        <w:br w:type="page"/>
      </w:r>
    </w:p>
    <w:p w14:paraId="3A419989" w14:textId="77777777" w:rsidR="00B12E6E" w:rsidRDefault="00000000">
      <w:pPr>
        <w:pStyle w:val="Heading3"/>
        <w:spacing w:before="240" w:after="120"/>
      </w:pPr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lastRenderedPageBreak/>
        <w:t>gallery.html</w:t>
      </w:r>
    </w:p>
    <w:p w14:paraId="01ABEB26" w14:textId="77777777" w:rsidR="00B12E6E" w:rsidRDefault="00000000">
      <w:pPr>
        <w:shd w:val="solid" w:color="252526" w:fill="auto"/>
        <w:spacing w:before="200"/>
      </w:pPr>
      <w:r>
        <w:rPr>
          <w:rFonts w:ascii="Consolas" w:eastAsia="Consolas" w:hAnsi="Consolas" w:cs="Consolas"/>
          <w:b/>
          <w:bCs/>
          <w:color w:val="CCCCCC"/>
        </w:rPr>
        <w:t xml:space="preserve">  gallery.html</w:t>
      </w:r>
    </w:p>
    <w:p w14:paraId="3B68C4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1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r>
        <w:rPr>
          <w:rFonts w:ascii="Consolas" w:eastAsia="Consolas" w:hAnsi="Consolas" w:cs="Consolas"/>
          <w:color w:val="D4D4D4"/>
          <w:sz w:val="18"/>
          <w:szCs w:val="18"/>
        </w:rPr>
        <w:t>!</w:t>
      </w:r>
      <w:r>
        <w:rPr>
          <w:rFonts w:ascii="Consolas" w:eastAsia="Consolas" w:hAnsi="Consolas" w:cs="Consolas"/>
          <w:color w:val="9CDCFE"/>
          <w:sz w:val="18"/>
          <w:szCs w:val="18"/>
        </w:rPr>
        <w:t>DOCTYPE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html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D3910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2  </w:t>
      </w:r>
      <w:r>
        <w:rPr>
          <w:rFonts w:ascii="Consolas" w:eastAsia="Consolas" w:hAnsi="Consolas" w:cs="Consolas"/>
          <w:color w:val="569CD6"/>
          <w:sz w:val="18"/>
          <w:szCs w:val="18"/>
        </w:rPr>
        <w:t>&lt;html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lang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en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12B14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3  </w:t>
      </w:r>
    </w:p>
    <w:p w14:paraId="7CC328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4  </w:t>
      </w:r>
      <w:r>
        <w:rPr>
          <w:rFonts w:ascii="Consolas" w:eastAsia="Consolas" w:hAnsi="Consolas" w:cs="Consolas"/>
          <w:color w:val="569CD6"/>
          <w:sz w:val="18"/>
          <w:szCs w:val="18"/>
        </w:rPr>
        <w:t>&lt;head&gt;</w:t>
      </w:r>
    </w:p>
    <w:p w14:paraId="6604D3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&lt;link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"icon"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favicon.svg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"image/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svg+xml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22634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&lt;meta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charset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"UTF-8"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EA979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&lt;meta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"viewport"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content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"width=device-width, initial-scale=1.0, viewport-fit=cover"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69D61B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&lt;meta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"description"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content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"Ryan Sports Club - Photo Gallery &amp; Champions"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EBB99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&lt;title&gt;</w:t>
      </w:r>
      <w:r>
        <w:rPr>
          <w:rFonts w:ascii="Consolas" w:eastAsia="Consolas" w:hAnsi="Consolas" w:cs="Consolas"/>
          <w:color w:val="D4D4D4"/>
          <w:sz w:val="18"/>
          <w:szCs w:val="18"/>
        </w:rPr>
        <w:t>Gallery - Ryan Sports Club</w:t>
      </w:r>
      <w:r>
        <w:rPr>
          <w:rFonts w:ascii="Consolas" w:eastAsia="Consolas" w:hAnsi="Consolas" w:cs="Consolas"/>
          <w:color w:val="569CD6"/>
          <w:sz w:val="18"/>
          <w:szCs w:val="18"/>
        </w:rPr>
        <w:t>&lt;/title&gt;</w:t>
      </w:r>
    </w:p>
    <w:p w14:paraId="4E0092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10  </w:t>
      </w:r>
    </w:p>
    <w:p w14:paraId="06F650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Fonts --&gt;</w:t>
      </w:r>
    </w:p>
    <w:p w14:paraId="3269D7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&lt;link</w:t>
      </w:r>
    </w:p>
    <w:p w14:paraId="21705B4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href="https://fonts.googleapis.com/css2?family=Outfit:wght@300;400;500;600;700;800;900&amp;family=Plus+Jakarta+Sans:wght@300;400;500;600;700;800&amp;display=swap"</w:t>
      </w:r>
    </w:p>
    <w:p w14:paraId="6E6B41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="stylesheet"&gt;</w:t>
      </w:r>
    </w:p>
    <w:p w14:paraId="23C87B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Icons --&gt;</w:t>
      </w:r>
    </w:p>
    <w:p w14:paraId="5D42BD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&lt;link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"https://cdnjs.cloudflare.com/ajax/libs/font-awesome/6.4.0/css/all.min.css"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"stylesheet"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47415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Custom CSS --&gt;</w:t>
      </w:r>
    </w:p>
    <w:p w14:paraId="545887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&lt;link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css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/main.css"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"stylesheet"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34712C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&lt;link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css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/gallery.css"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"stylesheet"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8A759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Responsive CSS --&gt;</w:t>
      </w:r>
    </w:p>
    <w:p w14:paraId="072304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21  </w:t>
      </w:r>
    </w:p>
    <w:p w14:paraId="657A69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Animations CSS --&gt;</w:t>
      </w:r>
    </w:p>
    <w:p w14:paraId="242C855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&lt;link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css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/animations.css"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"stylesheet"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B0370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24  </w:t>
      </w:r>
      <w:r>
        <w:rPr>
          <w:rFonts w:ascii="Consolas" w:eastAsia="Consolas" w:hAnsi="Consolas" w:cs="Consolas"/>
          <w:color w:val="569CD6"/>
          <w:sz w:val="18"/>
          <w:szCs w:val="18"/>
        </w:rPr>
        <w:t>&lt;/head&gt;</w:t>
      </w:r>
    </w:p>
    <w:p w14:paraId="2DF19D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25  </w:t>
      </w:r>
    </w:p>
    <w:p w14:paraId="29442A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26  </w:t>
      </w:r>
      <w:r>
        <w:rPr>
          <w:rFonts w:ascii="Consolas" w:eastAsia="Consolas" w:hAnsi="Consolas" w:cs="Consolas"/>
          <w:color w:val="569CD6"/>
          <w:sz w:val="18"/>
          <w:szCs w:val="18"/>
        </w:rPr>
        <w:t>&lt;body&gt;</w:t>
      </w:r>
    </w:p>
    <w:p w14:paraId="372C7E9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Navigation --&gt;</w:t>
      </w:r>
    </w:p>
    <w:p w14:paraId="4100D30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&lt;nav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"navbar"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"navbar"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7AB7B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"nav-container"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8B432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"nav-brand"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409E6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"brand-logo"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AD219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favicon.svg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alt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"Ryan Sports Club"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"40"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"40"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934F2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F5217A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"brand-text"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B62425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"brand-name"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RYAN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39750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"brand-subtitle"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SPORTS CLUB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EE9E3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DDC779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DE4C0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39  </w:t>
      </w:r>
    </w:p>
    <w:p w14:paraId="5BB64C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"nav-menu"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navMenu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BAEC5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"index.html"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AEEA5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fa-home"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03F90D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Home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11A522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072406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"sports.html"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C1955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fa-dumbbell"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2E2BE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Sports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FA10ED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30C381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"membership.html"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756C5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fa-user-plus"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6E486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Membership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813B6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274AFC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"activities.html"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2CD05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 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fa-calendar-alt"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E4647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Activities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393DDC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154E12A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"gallery.html"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"nav-link active"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F2D5A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fa-images"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A04C3B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Gallery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3D4B9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72D810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"contact.html"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61052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fa-envelope"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B2AEF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Contact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93DD6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345216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C3A87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66  </w:t>
      </w:r>
    </w:p>
    <w:p w14:paraId="7C69A3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"nav-toggle"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navToggle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BA231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&lt;span&gt;&lt;/span&gt;</w:t>
      </w:r>
    </w:p>
    <w:p w14:paraId="185593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&lt;span&gt;&lt;/span&gt;</w:t>
      </w:r>
    </w:p>
    <w:p w14:paraId="2614C6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&lt;span&gt;&lt;/span&gt;</w:t>
      </w:r>
    </w:p>
    <w:p w14:paraId="05FD62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4B569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EAF841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&lt;/nav&gt;</w:t>
      </w:r>
    </w:p>
    <w:p w14:paraId="4E6C6D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74  </w:t>
      </w:r>
    </w:p>
    <w:p w14:paraId="30A2887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Page Header --&gt;</w:t>
      </w:r>
    </w:p>
    <w:p w14:paraId="665A07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&lt;section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"page-header"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6CCBA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"header-background"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72A6F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"header-overlay"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&gt;&lt;/div&gt;</w:t>
      </w:r>
    </w:p>
    <w:p w14:paraId="5200B3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"images/awards-ceremony.jpg"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alt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"Awards Ceremony"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"header-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-image"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FF559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2749A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"container"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E5F47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"header-content"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85812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&lt;nav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"breadcrumb"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5C475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"index.html"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Home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7CC9D3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/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5B16C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Gallery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29613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&lt;/nav&gt;</w:t>
      </w:r>
    </w:p>
    <w:p w14:paraId="32753E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&lt;h1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"page-title"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Gallery &amp; Champions</w:t>
      </w:r>
      <w:r>
        <w:rPr>
          <w:rFonts w:ascii="Consolas" w:eastAsia="Consolas" w:hAnsi="Consolas" w:cs="Consolas"/>
          <w:color w:val="569CD6"/>
          <w:sz w:val="18"/>
          <w:szCs w:val="18"/>
        </w:rPr>
        <w:t>&lt;/h1&gt;</w:t>
      </w:r>
    </w:p>
    <w:p w14:paraId="56F638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"page-description"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EF0C8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Explore our vibrant community through photos of events, facilities, and celebrate</w:t>
      </w:r>
    </w:p>
    <w:p w14:paraId="36443D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our champions who have achieved excellence in various sports.</w:t>
      </w:r>
    </w:p>
    <w:p w14:paraId="7300F8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074AA1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528DC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B91FB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&lt;/section&gt;</w:t>
      </w:r>
    </w:p>
    <w:p w14:paraId="4A63FD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96  </w:t>
      </w:r>
    </w:p>
    <w:p w14:paraId="78F415D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97  </w:t>
      </w:r>
    </w:p>
    <w:p w14:paraId="46F5B96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Gallery Filter --&gt;</w:t>
      </w:r>
    </w:p>
    <w:p w14:paraId="5BD7AE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&lt;section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"gallery-filter"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C472E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"container"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1DCF1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"filter-tabs"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41699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"filter-tab active"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data-filter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"all"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216BF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th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DCA4C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All Photos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24DF3F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239AD8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"filter-tab"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data-filter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"facilities"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662C6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fa-building"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6632C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Facilities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5A649C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076840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"filter-tab"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data-filter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"events"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57257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fa-calendar-alt"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E80DA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Events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403A9F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113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23F4D6F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"filter-tab"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data-filter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2E7BD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fa-dumbbell"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F66C6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Sports Action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4E31A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478248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"filter-tab"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data-filter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"champions"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C3427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fa-trophy"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7DD3CD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Champions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D72B8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651259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C0206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4C546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&lt;/section&gt;</w:t>
      </w:r>
    </w:p>
    <w:p w14:paraId="5F23DC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125  </w:t>
      </w:r>
    </w:p>
    <w:p w14:paraId="7DD245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Champions Section --&gt;</w:t>
      </w:r>
    </w:p>
    <w:p w14:paraId="06B5A62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&lt;section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"champions-section"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1B3B3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"container"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5FD22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B1A1FF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"section-badge"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44953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fa-crown"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C217A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Our Champions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B5BD6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D4EF8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&lt;h2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Hall of Fame</w:t>
      </w:r>
      <w:r>
        <w:rPr>
          <w:rFonts w:ascii="Consolas" w:eastAsia="Consolas" w:hAnsi="Consolas" w:cs="Consolas"/>
          <w:color w:val="569CD6"/>
          <w:sz w:val="18"/>
          <w:szCs w:val="18"/>
        </w:rPr>
        <w:t>&lt;/h2&gt;</w:t>
      </w:r>
    </w:p>
    <w:p w14:paraId="19AEE8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"section-subtitle"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60F785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Celebrating our outstanding members who have achieved excellence and brought</w:t>
      </w:r>
    </w:p>
    <w:p w14:paraId="7A87C2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glory to Ryan Sports Club through their dedication and performance.</w:t>
      </w:r>
    </w:p>
    <w:p w14:paraId="454415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5FE69D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D2220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140  </w:t>
      </w:r>
    </w:p>
    <w:p w14:paraId="115158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"champions-grid"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8C976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"champion-card featured"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3CAB97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"champion-image"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33ABF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"images/sarah-johnson.jpg"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alt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"Sarah Johnson - Swimming Champion"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loading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"lazy"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FCFDD8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"champion-badge"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47309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fa-medal"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C2DD1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Champion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4C6DB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BE330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5BA60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"champion-info"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A27C5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Sarah Johnson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52D234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Swimming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5256B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"achievements"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792B9C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"achievement"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2EEA9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fa-trophy"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8F76C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National Swimming Championship 2025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70C8BA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75697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"achievement"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FFE0F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fa-medal"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09D804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3x State Record Holder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454EB0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6DA06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"achievement"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53713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CF2AF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Club Member Since 2020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153F96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37D7A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FC01E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"champion-quote"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85E6C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"Ryan Sports Club provided me with world-class training facilities and</w:t>
      </w:r>
    </w:p>
    <w:p w14:paraId="6966720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169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expert coaching that helped me achieve my Olympic dreams."</w:t>
      </w:r>
    </w:p>
    <w:p w14:paraId="1A3204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0BD85A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623BD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42644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173  </w:t>
      </w:r>
    </w:p>
    <w:p w14:paraId="6B1172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"champion-card"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75A97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"champion-image"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966F4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"images/marcus-thompson.jpg"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alt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"Marcus Thompson - Basketball MVP"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loading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"lazy"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DC4EA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"champion-badge"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66A30A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fa-trophy"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2D859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MVP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40FE66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AAF76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86C69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"champion-info"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22523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Marcus Thompson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55D9D4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Basketball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20C176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"achievements"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8FA2A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"achievement"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03A29C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fa-trophy"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262A30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Regional Basketball League MVP 2025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1D13DE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E4B30B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"achievement"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597A1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fa-medal"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50E77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College Scholarship Recipient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71833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683FD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0943B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"champion-quote"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1C717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"The professional coaching and competitive environment at Ryan Sports Club</w:t>
      </w:r>
    </w:p>
    <w:p w14:paraId="1DEE44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elevated my game to the next level."</w:t>
      </w:r>
    </w:p>
    <w:p w14:paraId="58CD8F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610D5F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911A2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491D9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201  </w:t>
      </w:r>
    </w:p>
    <w:p w14:paraId="3A5DD7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New Champion: David Chen --&gt;</w:t>
      </w:r>
    </w:p>
    <w:p w14:paraId="3D28F7B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"champion-card featured"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7B52E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"champion-image"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CCCB0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"images/david_chen_tennis_champion.png"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alt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"David Chen - Tennis Champion"</w:t>
      </w:r>
    </w:p>
    <w:p w14:paraId="4394C4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loading="lazy"&gt;</w:t>
      </w:r>
    </w:p>
    <w:p w14:paraId="3D4361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"champion-badge"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D0906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fa-trophy"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E548F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Grand Slam Winner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4D16B6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B635FD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E611F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"champion-info"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F1029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David Chen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0A23EA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Tennis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1ED6762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"achievements"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47F549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"achievement"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3DCF4F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fa-medal"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EAE152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ATP Ranking #5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476E2A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86E8A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"achievement"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3CC7E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fa-trophy"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70C7D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2x Grand Slam Titles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548F3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AB430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"achievement"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DA270A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BC88B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226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Club Captain Since 2022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7A785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0A7EDE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55EC1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"champion-quote"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F2800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"The mental conditioning and advanced training programs at Ryan Sports Club</w:t>
      </w:r>
    </w:p>
    <w:p w14:paraId="5CA70E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were pivotal in my journey to becoming a top-tier professional athlete."</w:t>
      </w:r>
    </w:p>
    <w:p w14:paraId="0FE252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7886DA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88589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5E86F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235  </w:t>
      </w:r>
    </w:p>
    <w:p w14:paraId="20FED4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"champion-card"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B28AF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"champion-image"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2E24B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"images/emma-rodriguez.jpg"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alt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"Emma Rodriguez - Tennis Rising Star"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loading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"lazy"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E6B9A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"champion-badge"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1224C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BD65B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Rising Star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99341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137BCB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24F14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"champion-info"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EC19F6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Emma Rodriguez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250C0A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Tennis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A0D0DC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"achievements"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1D57A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"achievement"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5BC309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fa-trophy"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FA0E5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Junior Tennis Championship 2025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2A8F49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5FF484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"achievement"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D84F2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fa-medal"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066A4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Youth Player of the Year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CB5A8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00808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F4713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"champion-quote"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4C298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"Starting my tennis journey here as a beginner, the club's support</w:t>
      </w:r>
    </w:p>
    <w:p w14:paraId="385D1E3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helped me become a champion."</w:t>
      </w:r>
    </w:p>
    <w:p w14:paraId="675C7D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624BF0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64C25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25435C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263  </w:t>
      </w:r>
    </w:p>
    <w:p w14:paraId="739F94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"champion-card"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C1BFB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"champion-image"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88C40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"images/david-chen.jpg"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alt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"David Chen - Football Team Captain"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loading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"lazy"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79286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"champion-badge"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B3EB1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fa-medal"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F3981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Team Captain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4C1820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4B2B6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71E86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"champion-info"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91599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David Chen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6CB12C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Football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3F9F9F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"achievements"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7F77D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"achievement"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C9F32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fa-trophy"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2566C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City Football League Champions 2025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88E5D4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89C0A6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"achievement"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54928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fa-medal"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29B11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282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Team Captain &amp; Top Scorer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1FA15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20ACD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380D1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"champion-quote"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FF952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"Leading our team to victory was possible because of the excellent</w:t>
      </w:r>
    </w:p>
    <w:p w14:paraId="1ADD46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training facilities and team spirit at Ryan Sports Club."</w:t>
      </w:r>
    </w:p>
    <w:p w14:paraId="35E910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4928FB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447EA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5EFAD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6EEF31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7F0D5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&lt;/section&gt;</w:t>
      </w:r>
    </w:p>
    <w:p w14:paraId="2D4723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294  </w:t>
      </w:r>
    </w:p>
    <w:p w14:paraId="1D37C1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Photo Gallery --&gt;</w:t>
      </w:r>
    </w:p>
    <w:p w14:paraId="7F17AF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&lt;section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"photo-gallery"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AC17F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"container"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C474A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5F351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"section-badge"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2882F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fa-camera"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D8B48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Photo Gallery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1377CA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5A6970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&lt;h2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Moments &amp; Memories</w:t>
      </w:r>
      <w:r>
        <w:rPr>
          <w:rFonts w:ascii="Consolas" w:eastAsia="Consolas" w:hAnsi="Consolas" w:cs="Consolas"/>
          <w:color w:val="569CD6"/>
          <w:sz w:val="18"/>
          <w:szCs w:val="18"/>
        </w:rPr>
        <w:t>&lt;/h2&gt;</w:t>
      </w:r>
    </w:p>
    <w:p w14:paraId="12FCB50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"section-subtitle"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3B953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Capturing the energy, passion, and community spirit that makes Ryan Sports Club special.</w:t>
      </w:r>
    </w:p>
    <w:p w14:paraId="77CF3C9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6454B4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0AA6E4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308  </w:t>
      </w:r>
    </w:p>
    <w:p w14:paraId="455663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"gallery-grid"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E3EA10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Facilities Photos --&gt;</w:t>
      </w:r>
    </w:p>
    <w:p w14:paraId="63B4A4A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"gallery-item"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data-category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"facilities"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onclick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openLightbox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(this)"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41D27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"image-placeholder large"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D86359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"images/swimming-pool.jpg"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alt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"Olympic Swimming Pool"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loading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"lazy"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0C29D1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"image-overlay"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512A21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"overlay-content"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6E192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Olympic Swimming Pool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76B9E3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50m professional swimming facility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544C9E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A5AD9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A537C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FD4195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6DD25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322  </w:t>
      </w:r>
    </w:p>
    <w:p w14:paraId="4CF391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"gallery-item"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data-category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"facilities"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onclick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openLightbox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(this)"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71C60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"image-placeholder"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6B56FB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"images/gym-equipment.jpg"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alt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"Modern Gym Equipment"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loading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"lazy"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98A9E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"image-overlay"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5F0C1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"overlay-content"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03508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Modern Gym Equipment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2D88B3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State-of-the-art fitness machines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705CB0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EF05E1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6555C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3C519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B6B5D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334  </w:t>
      </w:r>
    </w:p>
    <w:p w14:paraId="40F0D6B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"gallery-item"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data-category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"facilities"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onclick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openLightbox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(this)"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26A2B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336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"image-placeholder"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E0B4C3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"images/basketball-court.jpg"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alt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"Basketball Courts"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loading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"lazy"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27792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"image-overlay"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03E0A7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"overlay-content"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723FF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Basketball Courts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6B011E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Professional indoor courts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24FE71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0645A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4F0A1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E60B8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FA0B1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346  </w:t>
      </w:r>
    </w:p>
    <w:p w14:paraId="42B442F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Events Photos --&gt;</w:t>
      </w:r>
    </w:p>
    <w:p w14:paraId="1879ED6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"gallery-item"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data-category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"events"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onclick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openLightbox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(this)"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89448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"image-placeholder wide"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B9DF6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"images/awards-ceremony.jpg"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alt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"Annual Awards Ceremony"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loading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"lazy"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60DAC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"image-overlay"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59DDB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"overlay-content"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3F1CC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Annual Awards Ceremony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4E5022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Celebrating our champions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73467B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1E9BE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F3AB57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A50385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28D94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359  </w:t>
      </w:r>
    </w:p>
    <w:p w14:paraId="3C8416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"gallery-item"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data-category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"events"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onclick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openLightbox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(this)"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26024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"image-placeholder"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D74D4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"images/community-event.jpg"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alt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"Family Fun Day"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loading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"lazy"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60985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"image-overlay"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656260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"overlay-content"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1FDBB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Family Fun Day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4E06596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Community gathering event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649F95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94124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31566A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70FF71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A88540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371  </w:t>
      </w:r>
    </w:p>
    <w:p w14:paraId="7B0C5C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"gallery-item"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data-category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"events"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onclick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openLightbox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(this)"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4407B7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"image-placeholder"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8CD14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"images/charity-marathon.jpg"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alt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"Charity Marathon"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loading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"lazy"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E9229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"image-overlay"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84DAE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"overlay-content"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72FDA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Charity Marathon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41DB86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Running for a cause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1DBC17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3E740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98FC68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BC0D4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FABFF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383  </w:t>
      </w:r>
    </w:p>
    <w:p w14:paraId="447BD8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Sports Action Photos --&gt;</w:t>
      </w:r>
    </w:p>
    <w:p w14:paraId="5E2111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"gallery-item"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data-category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onclick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openLightbox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(this)"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5B330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"image-placeholder"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65462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"images/swimming-pool.jpg"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alt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"Swimming Competition"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loading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"lazy"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E4AA0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388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"image-overlay"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00780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"overlay-content"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ADEAE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Swimming Competition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7BD8604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Athletes in action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36F160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51696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E8D1C1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67A5D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F5310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396  </w:t>
      </w:r>
    </w:p>
    <w:p w14:paraId="40AA1F3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"gallery-item"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data-category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onclick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openLightbox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(this)"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97C06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"image-placeholder tall"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6132D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"images/tennis-court.jpg"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alt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"Tennis Tournament"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loading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"lazy"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8C38E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"image-overlay"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1489D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"overlay-content"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9D2800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Tennis Tournament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6B863B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Intense match moments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17B1D8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CD458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94398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12E4C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848E3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408  </w:t>
      </w:r>
    </w:p>
    <w:p w14:paraId="1F43FE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"gallery-item"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data-category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onclick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openLightbox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(this)"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E93AB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"image-placeholder"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2145B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"images/football-field.jpg"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alt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"Football Match"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loading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"lazy"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1F698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"image-overlay"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C3AEF5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"overlay-content"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BFCC9A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Football Match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4BCFE3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Team in action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0169DA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4EC0F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F247E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60B88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36F6D3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420  </w:t>
      </w:r>
    </w:p>
    <w:p w14:paraId="14BD68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Champions Photos --&gt;</w:t>
      </w:r>
    </w:p>
    <w:p w14:paraId="4153D7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"gallery-item"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data-category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"champions"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onclick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openLightbox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(this)"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87C5B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"image-placeholder"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5CCFF0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"images/medal-ceremony.jpg"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alt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"Medal Ceremony"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loading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"lazy"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45F93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"image-overlay"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1BD4DD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"overlay-content"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65F1C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Medal Ceremony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79E472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Victory moments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4C07B0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E012E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E53D8F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1B77D4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74E0F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433  </w:t>
      </w:r>
    </w:p>
    <w:p w14:paraId="28ABA0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"gallery-item"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data-category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"champions"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onclick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openLightbox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(this)"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B366C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"image-placeholder wide"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1F91A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"images/team-championship.jpg"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alt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"Championship Team"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loading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"lazy"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C80C0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"image-overlay"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277184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"overlay-content"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DEB01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Championship Team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7BB033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Our winning squad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31A206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441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FE90B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A6BFA7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B7522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7BDCA6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445  </w:t>
      </w:r>
    </w:p>
    <w:p w14:paraId="6709FA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"gallery-item"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data-category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"champions"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onclick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openLightbox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(this)"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4D3461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"image-placeholder"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835BB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"images/athletic-track.jpg"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alt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"Rising Stars"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loading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"lazy"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07824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"image-overlay"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C2E90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"overlay-content"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157A8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Rising Stars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5AD880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Future champions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3EC157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A4BD8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AC1D5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91741A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C3E1C5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457  </w:t>
      </w:r>
    </w:p>
    <w:p w14:paraId="75D17D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"gallery-item"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data-category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"facilities"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onclick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openLightbox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(this)"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0CD95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"image-placeholder"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9F9C8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"images/recovery-center.jpg"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alt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"Recovery Center"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loading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"lazy"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E7E38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"image-overlay"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B376A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"overlay-content"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7F455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Recovery Center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537CE15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Wellness and recovery facilities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78DE15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AEAFD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3FBC99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D71CA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17720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213DC4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EF714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&lt;/section&gt;</w:t>
      </w:r>
    </w:p>
    <w:p w14:paraId="27E776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472  </w:t>
      </w:r>
    </w:p>
    <w:p w14:paraId="75A73F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Statistics Section --&gt;</w:t>
      </w:r>
    </w:p>
    <w:p w14:paraId="2C31BB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&lt;section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"gallery-stats"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AE310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"container"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3F0C9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"stats-grid"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75E83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"stat-card"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FF69F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"stat-icon"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345DA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fa-trophy"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9E475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C8F977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BB2BC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"stat-number"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200+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2FBEF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"stat-label"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Championships Won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60F32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0224A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E94DA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"stat-card"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F9D90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"stat-icon"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ABF4E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fa-medal"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833B0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20853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4749C3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"stat-number"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50+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89AB9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"stat-label"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Individual Champions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2D44F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5FB5C3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70D54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"stat-card"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573F26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"stat-icon"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C287F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fa-calendar-alt"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8B57E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498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5D468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0C08F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"stat-number"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100+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648A6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"stat-label"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Events Hosted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C263E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22856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0992E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"stat-card"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FA1A8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"stat-icon"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7BACF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fa-camera"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4C3BE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470F19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BF1490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"stat-number"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1000+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28B989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"stat-label"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Memories Captured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068B2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B8CA2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D51CE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676B3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2C5EF7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&lt;/section&gt;</w:t>
      </w:r>
    </w:p>
    <w:p w14:paraId="0E8081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516  </w:t>
      </w:r>
    </w:p>
    <w:p w14:paraId="72FC5E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Footer --&gt;</w:t>
      </w:r>
    </w:p>
    <w:p w14:paraId="56CFE5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&lt;footer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0A644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"container"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5AF88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A1649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"footer-brand"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400A6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"brand-logo"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80914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favicon.svg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alt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"Ryan Sports Club"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"40"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"40"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F6242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796DC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"brand-text"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18DEC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"brand-name"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RYAN SPORTS CLUB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CA3DC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"brand-tagline"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Excellence in Sports &amp; Fitness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551B0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9F746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E5529F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530  </w:t>
      </w:r>
    </w:p>
    <w:p w14:paraId="54380A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"footer-links"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4FD70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"link-group"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9CCE6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Quick Links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14A7E5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"index.html"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Home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081887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"sports.html"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Sports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300291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"membership.html"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Membership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6D95FF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"activities.html"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Activities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2E8AC1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C3088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"link-group"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CFB2C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Sports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1AF95C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sports.html#swimming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Swimming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6B7164D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sports.html#basketball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Basketball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7837AEB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sports.html#football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Football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0B370F2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sports.html#tennis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Tennis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5A4E2A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3B04C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"link-group"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D8030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Contact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59D207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tel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:+15551234567"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+92 3189701606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69665C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"mailto:info@ryansportsclub.com"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info@ryansportsclub.com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17073D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"contact.html"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Contact Form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0BDE5F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"gallery.html"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Gallery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6D0534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BC222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1AB5F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554  </w:t>
      </w:r>
    </w:p>
    <w:p w14:paraId="066A90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"footer-social"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12329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556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Follow Us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7D060E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"social-links"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C76B7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"#"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"social-link"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175B49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"fab fa-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facebook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B9E20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3C6232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"#"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"social-link"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E2577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"fab fa-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instagram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E7898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13786E3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"#"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"social-link"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E28E1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"fab fa-twitter"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14FF0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02BD800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"#"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"social-link"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AE587A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"fab fa-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youtube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291D5D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7FC608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B385D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C74D7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96ACE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573  </w:t>
      </w:r>
    </w:p>
    <w:p w14:paraId="717C7C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"footer-bottom"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FC191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"footer-copyright"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FF967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&amp;copy; 2026 Ryan Sports Club. All rights reserved.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2DFDAF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837EF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"footer-legal"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4FB54B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"#"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Privacy Policy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08EE14F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"#"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Terms of Service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30A67CA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E08EC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76049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3E365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&lt;/footer&gt;</w:t>
      </w:r>
    </w:p>
    <w:p w14:paraId="45ACC9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585  </w:t>
      </w:r>
    </w:p>
    <w:p w14:paraId="10C4041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Back to Top --&gt;</w:t>
      </w:r>
    </w:p>
    <w:p w14:paraId="4ADDDB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"back-to-top"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backToTop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C3C40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fa-chevron-up"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E8858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7FAD66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590  </w:t>
      </w:r>
    </w:p>
    <w:p w14:paraId="3A4567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Lightbox Modal --&gt;</w:t>
      </w:r>
    </w:p>
    <w:p w14:paraId="1397E0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"lightbox"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"lightbox"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47CAF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"lightbox-overlay"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onclick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closeLightbox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()"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&gt;&lt;/div&gt;</w:t>
      </w:r>
    </w:p>
    <w:p w14:paraId="7E5CA6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"lightbox-content"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36D9F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"lightbox-close"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onclick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closeLightbox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()"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F9281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fa-times"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26D3F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0425A23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"lightbox-image"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2CDDF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"image-placeholder"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lightboxImage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F121C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fa-image"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4CC93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73F58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441FC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"lightbox-info"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27E5E2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lightboxTitle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Image Title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14EFF07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lightboxDescription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Image description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53E8D2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5D9DD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207AA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B2864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609  </w:t>
      </w:r>
    </w:p>
    <w:p w14:paraId="07A3A5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Scripts --&gt;</w:t>
      </w:r>
    </w:p>
    <w:p w14:paraId="2C1742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&lt;script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js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/main.js"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&gt;&lt;/script&gt;</w:t>
      </w:r>
    </w:p>
    <w:p w14:paraId="1364B6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&lt;script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js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/gallery.js"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&gt;&lt;/script&gt;</w:t>
      </w:r>
    </w:p>
    <w:p w14:paraId="19BE9C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&lt;script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js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/animations.js"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&gt;&lt;/script&gt;</w:t>
      </w:r>
    </w:p>
    <w:p w14:paraId="4093F5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614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&lt;/body&gt;</w:t>
      </w:r>
    </w:p>
    <w:p w14:paraId="0736FF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615  </w:t>
      </w:r>
    </w:p>
    <w:p w14:paraId="63E207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616  </w:t>
      </w:r>
      <w:r>
        <w:rPr>
          <w:rFonts w:ascii="Consolas" w:eastAsia="Consolas" w:hAnsi="Consolas" w:cs="Consolas"/>
          <w:color w:val="569CD6"/>
          <w:sz w:val="18"/>
          <w:szCs w:val="18"/>
        </w:rPr>
        <w:t>&lt;/html&gt;</w:t>
      </w:r>
    </w:p>
    <w:p w14:paraId="7136872B" w14:textId="77777777" w:rsidR="00B12E6E" w:rsidRDefault="00B12E6E">
      <w:pPr>
        <w:spacing w:after="160"/>
      </w:pPr>
    </w:p>
    <w:p w14:paraId="53EC74F4" w14:textId="77777777" w:rsidR="00B12E6E" w:rsidRDefault="00000000">
      <w:r>
        <w:br w:type="page"/>
      </w:r>
    </w:p>
    <w:p w14:paraId="314FAA0E" w14:textId="77777777" w:rsidR="00B12E6E" w:rsidRDefault="00000000">
      <w:pPr>
        <w:pStyle w:val="Heading3"/>
        <w:spacing w:before="240" w:after="120"/>
      </w:pPr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lastRenderedPageBreak/>
        <w:t>membership.html</w:t>
      </w:r>
    </w:p>
    <w:p w14:paraId="583BA6C3" w14:textId="77777777" w:rsidR="00B12E6E" w:rsidRDefault="00000000">
      <w:pPr>
        <w:shd w:val="solid" w:color="252526" w:fill="auto"/>
        <w:spacing w:before="200"/>
      </w:pPr>
      <w:r>
        <w:rPr>
          <w:rFonts w:ascii="Consolas" w:eastAsia="Consolas" w:hAnsi="Consolas" w:cs="Consolas"/>
          <w:b/>
          <w:bCs/>
          <w:color w:val="CCCCCC"/>
        </w:rPr>
        <w:t xml:space="preserve">  membership.html</w:t>
      </w:r>
    </w:p>
    <w:p w14:paraId="0379723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1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r>
        <w:rPr>
          <w:rFonts w:ascii="Consolas" w:eastAsia="Consolas" w:hAnsi="Consolas" w:cs="Consolas"/>
          <w:color w:val="D4D4D4"/>
          <w:sz w:val="18"/>
          <w:szCs w:val="18"/>
        </w:rPr>
        <w:t>!</w:t>
      </w:r>
      <w:r>
        <w:rPr>
          <w:rFonts w:ascii="Consolas" w:eastAsia="Consolas" w:hAnsi="Consolas" w:cs="Consolas"/>
          <w:color w:val="9CDCFE"/>
          <w:sz w:val="18"/>
          <w:szCs w:val="18"/>
        </w:rPr>
        <w:t>DOCTYPE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html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51F66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2  </w:t>
      </w:r>
      <w:r>
        <w:rPr>
          <w:rFonts w:ascii="Consolas" w:eastAsia="Consolas" w:hAnsi="Consolas" w:cs="Consolas"/>
          <w:color w:val="569CD6"/>
          <w:sz w:val="18"/>
          <w:szCs w:val="18"/>
        </w:rPr>
        <w:t>&lt;html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lang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en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0B0B5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3  </w:t>
      </w:r>
    </w:p>
    <w:p w14:paraId="163F5E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4  </w:t>
      </w:r>
      <w:r>
        <w:rPr>
          <w:rFonts w:ascii="Consolas" w:eastAsia="Consolas" w:hAnsi="Consolas" w:cs="Consolas"/>
          <w:color w:val="569CD6"/>
          <w:sz w:val="18"/>
          <w:szCs w:val="18"/>
        </w:rPr>
        <w:t>&lt;head&gt;</w:t>
      </w:r>
    </w:p>
    <w:p w14:paraId="18171B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&lt;link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"icon"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favicon.svg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"image/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svg+xml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97771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&lt;meta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charset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"UTF-8"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651B9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&lt;meta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"viewport"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content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"width=device-width, initial-scale=1.0, viewport-fit=cover"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8475BF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&lt;meta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"description"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content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"Ryan Sports Club - Membership Plans &amp; Registration"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49EF5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&lt;title&gt;</w:t>
      </w:r>
      <w:r>
        <w:rPr>
          <w:rFonts w:ascii="Consolas" w:eastAsia="Consolas" w:hAnsi="Consolas" w:cs="Consolas"/>
          <w:color w:val="D4D4D4"/>
          <w:sz w:val="18"/>
          <w:szCs w:val="18"/>
        </w:rPr>
        <w:t>Membership - Ryan Sports Club</w:t>
      </w:r>
      <w:r>
        <w:rPr>
          <w:rFonts w:ascii="Consolas" w:eastAsia="Consolas" w:hAnsi="Consolas" w:cs="Consolas"/>
          <w:color w:val="569CD6"/>
          <w:sz w:val="18"/>
          <w:szCs w:val="18"/>
        </w:rPr>
        <w:t>&lt;/title&gt;</w:t>
      </w:r>
    </w:p>
    <w:p w14:paraId="514118F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10  </w:t>
      </w:r>
    </w:p>
    <w:p w14:paraId="4967BD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Fonts --&gt;</w:t>
      </w:r>
    </w:p>
    <w:p w14:paraId="2BEC4E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&lt;link</w:t>
      </w:r>
    </w:p>
    <w:p w14:paraId="237E4F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href="https://fonts.googleapis.com/css2?family=Outfit:wght@300;400;500;600;700;800;900&amp;family=Plus+Jakarta+Sans:wght@300;400;500;600;700;800&amp;display=swap"</w:t>
      </w:r>
    </w:p>
    <w:p w14:paraId="3FC3C4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="stylesheet"&gt;</w:t>
      </w:r>
    </w:p>
    <w:p w14:paraId="5457C5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Icons --&gt;</w:t>
      </w:r>
    </w:p>
    <w:p w14:paraId="463D40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&lt;link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"https://cdnjs.cloudflare.com/ajax/libs/font-awesome/6.4.0/css/all.min.css"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"stylesheet"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6ED16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Custom CSS --&gt;</w:t>
      </w:r>
    </w:p>
    <w:p w14:paraId="4088E9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&lt;link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css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/main.css"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"stylesheet"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F5FF4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&lt;link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css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/membership.css"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"stylesheet"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F32C4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Responsive CSS --&gt;</w:t>
      </w:r>
    </w:p>
    <w:p w14:paraId="59B2470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21  </w:t>
      </w:r>
    </w:p>
    <w:p w14:paraId="275B8C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Animations CSS --&gt;</w:t>
      </w:r>
    </w:p>
    <w:p w14:paraId="7E1F0E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&lt;link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css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/animations.css"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"stylesheet"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87903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&lt;link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css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/modals.css"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"stylesheet"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576DE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25  </w:t>
      </w:r>
      <w:r>
        <w:rPr>
          <w:rFonts w:ascii="Consolas" w:eastAsia="Consolas" w:hAnsi="Consolas" w:cs="Consolas"/>
          <w:color w:val="569CD6"/>
          <w:sz w:val="18"/>
          <w:szCs w:val="18"/>
        </w:rPr>
        <w:t>&lt;/head&gt;</w:t>
      </w:r>
    </w:p>
    <w:p w14:paraId="5C3026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26  </w:t>
      </w:r>
    </w:p>
    <w:p w14:paraId="3E43ED0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27  </w:t>
      </w:r>
      <w:r>
        <w:rPr>
          <w:rFonts w:ascii="Consolas" w:eastAsia="Consolas" w:hAnsi="Consolas" w:cs="Consolas"/>
          <w:color w:val="569CD6"/>
          <w:sz w:val="18"/>
          <w:szCs w:val="18"/>
        </w:rPr>
        <w:t>&lt;body&gt;</w:t>
      </w:r>
    </w:p>
    <w:p w14:paraId="4EE8FE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Navigation --&gt;</w:t>
      </w:r>
    </w:p>
    <w:p w14:paraId="5B74C5F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&lt;nav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"navbar"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"navbar"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9DB0A3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"nav-container"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324B5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"nav-brand"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2624B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"brand-logo"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006F4F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favicon.svg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alt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"Ryan Sports Club"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"40"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"40"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5EFD6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D1096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"brand-text"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06865B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"brand-name"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RYAN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1011D55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"brand-subtitle"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SPORTS CLUB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17328AF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90981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CB5AF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40  </w:t>
      </w:r>
    </w:p>
    <w:p w14:paraId="711A70A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"nav-menu"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navMenu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E5FB3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"index.html"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888F9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fa-home"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9D8A8B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Home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27CD99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1582AF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"sports.html"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1A20B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fa-dumbbell"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0A7BE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Sports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4E3F356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69EF8F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"membership.html"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"nav-link active"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65469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fa-user-plus"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F4DBD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Membership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345BA7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 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3B3297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"activities.html"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EDAA0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fa-calendar-alt"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450E3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Activities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E2559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29E763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"gallery.html"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CDD79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fa-images"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79692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Gallery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67866B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0409A8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"contact.html"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1966D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fa-envelope"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305A2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Contact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A2E655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30F1A1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0C467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67  </w:t>
      </w:r>
    </w:p>
    <w:p w14:paraId="49CFB3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"nav-toggle"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navToggle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035DC9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&lt;span&gt;&lt;/span&gt;</w:t>
      </w:r>
    </w:p>
    <w:p w14:paraId="6D5B88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&lt;span&gt;&lt;/span&gt;</w:t>
      </w:r>
    </w:p>
    <w:p w14:paraId="6B862C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&lt;span&gt;&lt;/span&gt;</w:t>
      </w:r>
    </w:p>
    <w:p w14:paraId="155E83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5E103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43D47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&lt;/nav&gt;</w:t>
      </w:r>
    </w:p>
    <w:p w14:paraId="3DE284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75  </w:t>
      </w:r>
    </w:p>
    <w:p w14:paraId="36084C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Page Header --&gt;</w:t>
      </w:r>
    </w:p>
    <w:p w14:paraId="777021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&lt;section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"page-header"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3C56F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"header-background"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85A27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"header-overlay"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&gt;&lt;/div&gt;</w:t>
      </w:r>
    </w:p>
    <w:p w14:paraId="659DAF5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"images/swimming-pool.jpg"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alt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"Swimming Pool"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"header-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-image"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D5C1C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1B9A0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"container"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95085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"header-content"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12A08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&lt;nav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"breadcrumb"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485BD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"index.html"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Home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09B9A7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/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3253FC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Membership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AFD536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&lt;/nav&gt;</w:t>
      </w:r>
    </w:p>
    <w:p w14:paraId="4376BF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&lt;h1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"page-title"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Join Ryan Sports Club</w:t>
      </w:r>
      <w:r>
        <w:rPr>
          <w:rFonts w:ascii="Consolas" w:eastAsia="Consolas" w:hAnsi="Consolas" w:cs="Consolas"/>
          <w:color w:val="569CD6"/>
          <w:sz w:val="18"/>
          <w:szCs w:val="18"/>
        </w:rPr>
        <w:t>&lt;/h1&gt;</w:t>
      </w:r>
    </w:p>
    <w:p w14:paraId="3D9A03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"page-description"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8789BA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Choose the perfect membership plan that fits your lifestyle and unlock access to</w:t>
      </w:r>
    </w:p>
    <w:p w14:paraId="25F757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world-class facilities, expert coaching, and an amazing community.</w:t>
      </w:r>
    </w:p>
    <w:p w14:paraId="1CF294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212862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55C119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81B2DD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&lt;/section&gt;</w:t>
      </w:r>
    </w:p>
    <w:p w14:paraId="25BB3B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97  </w:t>
      </w:r>
    </w:p>
    <w:p w14:paraId="1AEB0F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Membership Plans --&gt;</w:t>
      </w:r>
    </w:p>
    <w:p w14:paraId="46BB28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&lt;section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"membership-plans"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508E70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"container"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193F6E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4748D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"section-badge"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664880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fa-crown"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9C3D84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Membership Plans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94BE9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04288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&lt;h2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Choose Your Plan</w:t>
      </w:r>
      <w:r>
        <w:rPr>
          <w:rFonts w:ascii="Consolas" w:eastAsia="Consolas" w:hAnsi="Consolas" w:cs="Consolas"/>
          <w:color w:val="569CD6"/>
          <w:sz w:val="18"/>
          <w:szCs w:val="18"/>
        </w:rPr>
        <w:t>&lt;/h2&gt;</w:t>
      </w:r>
    </w:p>
    <w:p w14:paraId="4380C8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"section-subtitle"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E9F91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Flexible membership options designed to meet your fitness goals and budget.</w:t>
      </w:r>
    </w:p>
    <w:p w14:paraId="0AA1AB5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109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All plans include access to our premium facilities and expert guidance.</w:t>
      </w:r>
    </w:p>
    <w:p w14:paraId="773726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19BDE3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4CE86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112  </w:t>
      </w:r>
    </w:p>
    <w:p w14:paraId="220A38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"plans-grid"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D1673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"plan-card"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14DF8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"plan-header"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73FDDA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"plan-icon"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8269BF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fa-user"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C3A46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2A3C27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"plan-name"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Basic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7F68CC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"plan-price"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26B4FC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"currency"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$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19E1283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"amount"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49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DD191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"period"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/month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1BDA6A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546F1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"plan-description"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Perfect for beginners and casual fitness enthusiasts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2DACB9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66023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127  </w:t>
      </w:r>
    </w:p>
    <w:p w14:paraId="413F74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"plan-features"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A62E5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F12C4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fa-check"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E192A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Access to gym equipment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67BE8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A998D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FCE06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fa-check"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DEDAB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Group fitness classes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1E7F6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AF6362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28772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fa-check"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14143B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Locker room access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FCE9B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44140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65BC5E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fa-check"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9C4159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Basic equipment orientation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27C56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6FD62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 unavailable"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1BB6A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fa-times"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DDEA8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Personal training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1203F3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CA9054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 unavailable"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B3B3F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fa-times"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AF8E2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Pool access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9221D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CE4E68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46D63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154  </w:t>
      </w:r>
    </w:p>
    <w:p w14:paraId="039B5C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"plan-action"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A4266C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btn-outline plan-btn"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onclick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selectPlan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('basic')"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06DB4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Choose Basic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BA486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fa-arrow-right"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1C694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5A2FC8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61BB4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FF701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162  </w:t>
      </w:r>
    </w:p>
    <w:p w14:paraId="61F2AC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"plan-card featured"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5D435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"plan-badge"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Most Popular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90650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"plan-header"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24F37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"plan-icon"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41315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167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B3F1E7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F80A4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"plan-name"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Premium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153C6A2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"plan-price"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9C255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"currency"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$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3F49AF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"amount"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89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8D814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"period"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/month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497CE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ECB174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"plan-description"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Comprehensive access for serious athletes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404922D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0C950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177  </w:t>
      </w:r>
    </w:p>
    <w:p w14:paraId="5621BD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"plan-features"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77C2F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23738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fa-check"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B7638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All Basic features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415CE8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462AA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8365E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fa-check"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8C70A6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Pool &amp; aquatic facilities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6E81F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20800D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815DC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fa-check"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9A9A5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All sports courts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3C482A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79D52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96A6D0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fa-check"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2E542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2 personal training sessions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047CC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D7D86F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3AEC5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fa-check"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2CBA84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Nutrition consultation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4A0434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E511C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8B86E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fa-check"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67110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Guest passes (2/month)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A7FF05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93455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7B0DC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204  </w:t>
      </w:r>
    </w:p>
    <w:p w14:paraId="271633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"plan-action"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9C1885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-primary plan-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onclick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selectPlan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('premium')"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09854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Choose Premium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EE376F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fa-arrow-right"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757589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4CEE6C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1C732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1FA19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212  </w:t>
      </w:r>
    </w:p>
    <w:p w14:paraId="72B4D8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"plan-card"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EE373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"plan-header"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6D7EE7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"plan-icon"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4E2F7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fa-crown"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2375E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11E3C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"plan-name"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Elite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5FFF44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"plan-price"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EEB5F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"currency"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$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6B556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"amount"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149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5C970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"period"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/month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4BE8DF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FD131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"plan-description"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Ultimate experience with exclusive benefits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57590C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225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E4733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226  </w:t>
      </w:r>
    </w:p>
    <w:p w14:paraId="5C7EE9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"plan-features"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BC4EAB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C6D80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fa-check"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FEB02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All Premium features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5C583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544FD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2BD25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fa-check"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D5E67A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Unlimited personal training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39BB6C4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634B3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ED292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fa-check"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F3E2DC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VIP locker room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4F6DE6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6208A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96D0B7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fa-check"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75CAC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Priority court booking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95136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BB16E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0F898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fa-check"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C0C52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Massage therapy (2/month)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FD0CB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81520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"feature-item"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D8A81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fa-check"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5959A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Unlimited guest passes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2744E80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9862A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B1B9D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253  </w:t>
      </w:r>
    </w:p>
    <w:p w14:paraId="7D8439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"plan-action"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49AB9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btn-outline plan-btn"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onclick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selectPlan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('elite')"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EBEB2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Choose Elite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4E469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fa-arrow-right"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9AB51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4C6F16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CC1AF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D7FB1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6BD5BD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97A67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&lt;/section&gt;</w:t>
      </w:r>
    </w:p>
    <w:p w14:paraId="47D822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264  </w:t>
      </w:r>
    </w:p>
    <w:p w14:paraId="49B1367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Membership Form --&gt;</w:t>
      </w:r>
    </w:p>
    <w:p w14:paraId="2E8327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&lt;section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"membership-form-section"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881FE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"container"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E130D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"form-container"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BF346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EE1A7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&lt;h2&gt;</w:t>
      </w:r>
      <w:r>
        <w:rPr>
          <w:rFonts w:ascii="Consolas" w:eastAsia="Consolas" w:hAnsi="Consolas" w:cs="Consolas"/>
          <w:color w:val="D4D4D4"/>
          <w:sz w:val="18"/>
          <w:szCs w:val="18"/>
        </w:rPr>
        <w:t>Complete Your Registration</w:t>
      </w:r>
      <w:r>
        <w:rPr>
          <w:rFonts w:ascii="Consolas" w:eastAsia="Consolas" w:hAnsi="Consolas" w:cs="Consolas"/>
          <w:color w:val="569CD6"/>
          <w:sz w:val="18"/>
          <w:szCs w:val="18"/>
        </w:rPr>
        <w:t>&lt;/h2&gt;</w:t>
      </w:r>
    </w:p>
    <w:p w14:paraId="21E5B1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Fill out the form below to join Ryan Sports Club and start your fitness journey today.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03E6B1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4231A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273  </w:t>
      </w:r>
    </w:p>
    <w:p w14:paraId="11AF79F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&lt;form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"membership-form"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membershipForm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3E63E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Personal Information Section --&gt;</w:t>
      </w:r>
    </w:p>
    <w:p w14:paraId="02E7BD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fieldset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"form-section"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F4BD83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&lt;legend&gt;</w:t>
      </w:r>
      <w:r>
        <w:rPr>
          <w:rFonts w:ascii="Consolas" w:eastAsia="Consolas" w:hAnsi="Consolas" w:cs="Consolas"/>
          <w:color w:val="D4D4D4"/>
          <w:sz w:val="18"/>
          <w:szCs w:val="18"/>
        </w:rPr>
        <w:t>Personal Information</w:t>
      </w:r>
      <w:r>
        <w:rPr>
          <w:rFonts w:ascii="Consolas" w:eastAsia="Consolas" w:hAnsi="Consolas" w:cs="Consolas"/>
          <w:color w:val="569CD6"/>
          <w:sz w:val="18"/>
          <w:szCs w:val="18"/>
        </w:rPr>
        <w:t>&lt;/legend&gt;</w:t>
      </w:r>
    </w:p>
    <w:p w14:paraId="6BB276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278  </w:t>
      </w:r>
    </w:p>
    <w:p w14:paraId="387B9F8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"form-row"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9A495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A1782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firstName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First Name *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3301E2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"text"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firstName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firstName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required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A4F44F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283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E15CF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5D034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lastName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Last Name *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3F75F3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"text"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lastName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lastName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required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B152BC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63C29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D03DD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289  </w:t>
      </w:r>
    </w:p>
    <w:p w14:paraId="0855DFB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"form-row"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173D2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3618D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"email"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Email Address *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407C0B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"email"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"email"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"email"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required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1D428D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32EB8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273CF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"phone"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Phone Number *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0FE6DC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tel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"phone"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"phone"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required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69C8F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F4055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225D32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300  </w:t>
      </w:r>
    </w:p>
    <w:p w14:paraId="40217D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"form-row"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FE86D8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2BF71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dateOfBirth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Date of Birth *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356477C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"date"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dateOfBirth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dateOfBirth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required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A52DC6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7DDA1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C8695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"gender"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Gender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322DFD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&lt;select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"gender"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"gender"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95FB5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Select Gender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57CF7C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"male"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Male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4DEA14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"female"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Female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2828EA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"other"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Other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44CA30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"prefer-not-to-say"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Prefer not to say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1BB4E3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&lt;/select&gt;</w:t>
      </w:r>
    </w:p>
    <w:p w14:paraId="05949F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1C7CF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97B54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317  </w:t>
      </w:r>
    </w:p>
    <w:p w14:paraId="6B75A1B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ACA14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"address"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Address *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5588A6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textarea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"address"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"address"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rows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"3"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required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textarea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65887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D4EC24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fieldset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180B5A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323  </w:t>
      </w:r>
    </w:p>
    <w:p w14:paraId="11C58B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Membership Details Section --&gt;</w:t>
      </w:r>
    </w:p>
    <w:p w14:paraId="62878F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fieldset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"form-section"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5A423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&lt;legend&gt;</w:t>
      </w:r>
      <w:r>
        <w:rPr>
          <w:rFonts w:ascii="Consolas" w:eastAsia="Consolas" w:hAnsi="Consolas" w:cs="Consolas"/>
          <w:color w:val="D4D4D4"/>
          <w:sz w:val="18"/>
          <w:szCs w:val="18"/>
        </w:rPr>
        <w:t>Membership Details</w:t>
      </w:r>
      <w:r>
        <w:rPr>
          <w:rFonts w:ascii="Consolas" w:eastAsia="Consolas" w:hAnsi="Consolas" w:cs="Consolas"/>
          <w:color w:val="569CD6"/>
          <w:sz w:val="18"/>
          <w:szCs w:val="18"/>
        </w:rPr>
        <w:t>&lt;/legend&gt;</w:t>
      </w:r>
    </w:p>
    <w:p w14:paraId="050527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327  </w:t>
      </w:r>
    </w:p>
    <w:p w14:paraId="31D1F8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F3F5E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membershipPlan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Selected Plan *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1D2380B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&lt;select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membershipPlan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membershipPlan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required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60CA09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Choose a plan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5D7A04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"basic"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Basic - $49/month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2D085A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"premium"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Premium - $89/month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3471D0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"elite"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Elite - $149/month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0D4932F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&lt;/select&gt;</w:t>
      </w:r>
    </w:p>
    <w:p w14:paraId="4C34E6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46B57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337  </w:t>
      </w:r>
    </w:p>
    <w:p w14:paraId="450963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43666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339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startDate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Preferred Start Date *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06132C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"date"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startDate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startDate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required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8B05B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0C5E07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342  </w:t>
      </w:r>
    </w:p>
    <w:p w14:paraId="1240E9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F5477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fitnessGoals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Fitness Goals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467DAE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"checkbox-group"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E9A91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"checkbox-item"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ADEE4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"checkbox"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fitnessGoals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"weight-loss"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3F5F9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Weight Loss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E6854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536E94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"checkbox-item"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43767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"checkbox"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fitnessGoals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"muscle-gain"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C879BB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Muscle Gain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296D6A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658E870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"checkbox-item"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7DEF3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"checkbox"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fitnessGoals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"endurance"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F212B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Endurance Training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2686F04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21BDB7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"checkbox-item"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62927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"checkbox"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fitnessGoals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"sports-performance"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3D1679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Sports Performance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437F7E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0D1FC1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"checkbox-item"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655E8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"checkbox"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fitnessGoals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"general-fitness"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8C1C0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General Fitness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3C0151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1993EA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"checkbox-item"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AA401A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"checkbox"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fitnessGoals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"rehabilitation"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0DF76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Rehabilitation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7C08E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311AB90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93803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4E9337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372  </w:t>
      </w:r>
    </w:p>
    <w:p w14:paraId="21670F4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9C2DE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"experience"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Fitness Experience Level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13F10D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&lt;select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"experience"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"experience"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191DC4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Select experience level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73BC13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"beginner"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Beginner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114F11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"intermediate"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Intermediate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216810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"advanced"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Advanced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3048D3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"professional"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Professional Athlete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74E29D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&lt;/select&gt;</w:t>
      </w:r>
    </w:p>
    <w:p w14:paraId="34B135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D52C81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fieldset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BD1BB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384  </w:t>
      </w:r>
    </w:p>
    <w:p w14:paraId="781F2E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Health &amp; Emergency Section --&gt;</w:t>
      </w:r>
    </w:p>
    <w:p w14:paraId="5F5ABF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fieldset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"form-section"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782F3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&lt;legend&gt;</w:t>
      </w:r>
      <w:r>
        <w:rPr>
          <w:rFonts w:ascii="Consolas" w:eastAsia="Consolas" w:hAnsi="Consolas" w:cs="Consolas"/>
          <w:color w:val="D4D4D4"/>
          <w:sz w:val="18"/>
          <w:szCs w:val="18"/>
        </w:rPr>
        <w:t>Health &amp; Emergency Information</w:t>
      </w:r>
      <w:r>
        <w:rPr>
          <w:rFonts w:ascii="Consolas" w:eastAsia="Consolas" w:hAnsi="Consolas" w:cs="Consolas"/>
          <w:color w:val="569CD6"/>
          <w:sz w:val="18"/>
          <w:szCs w:val="18"/>
        </w:rPr>
        <w:t>&lt;/legend&gt;</w:t>
      </w:r>
    </w:p>
    <w:p w14:paraId="35BA78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388  </w:t>
      </w:r>
    </w:p>
    <w:p w14:paraId="4DA12A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AE23D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medicalConditions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Medical Conditions or Injuries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14528F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391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textarea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medicalConditions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medicalConditions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rows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"3"</w:t>
      </w:r>
    </w:p>
    <w:p w14:paraId="3E483CB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placeholder="Please list any medical conditions, injuries, or physical limitations we should be aware of..."&gt;</w:t>
      </w:r>
      <w:r>
        <w:rPr>
          <w:rFonts w:ascii="Consolas" w:eastAsia="Consolas" w:hAnsi="Consolas" w:cs="Consolas"/>
          <w:color w:val="569CD6"/>
          <w:sz w:val="18"/>
          <w:szCs w:val="18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textarea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44E57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C706EB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394  </w:t>
      </w:r>
    </w:p>
    <w:p w14:paraId="005530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"form-row"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F4141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5776E4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emergencyName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Emergency Contact Name *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31CD87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"text"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emergencyName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emergencyName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required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4CCB7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CA555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DDDEE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emergencyPhone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Emergency Contact Phone *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26097A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tel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emergencyPhone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emergencyPhone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required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49FAB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C728B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16E30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405  </w:t>
      </w:r>
    </w:p>
    <w:p w14:paraId="1B3CFE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E0DC7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emergencyRelation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Relationship to Emergency Contact *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41A4E8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"text"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emergencyRelation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emergencyRelation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required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E88151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59E53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410  </w:t>
      </w:r>
    </w:p>
    <w:p w14:paraId="560377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E15414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"checkbox-group"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0766D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"checkbox-item"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A455C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"checkbox"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"agreements"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"waiver"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required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1EC79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I agree to the liability waiver and terms of use *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8081F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3ABBE6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"checkbox-item"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577A5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"checkbox"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"agreements"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"rules"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required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A0883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I agree to follow all club rules and regulations *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3A951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71B943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"checkbox-item"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B6D9A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"checkbox"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"agreements"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"newsletter"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6BEAE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I would like to receive newsletters and updates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3C4659A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71E9421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C9852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A91A3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fieldset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030D4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428  </w:t>
      </w:r>
    </w:p>
    <w:p w14:paraId="4C4A5F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"form-action"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C4C23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"submit"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btn-primary btn-block"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submitBtn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FFC03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Complete Registration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321E4E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fa-check"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FC266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6FD73D7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F5DEC0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&lt;/form&gt;</w:t>
      </w:r>
    </w:p>
    <w:p w14:paraId="413399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3A363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437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E3843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&lt;/section&gt;</w:t>
      </w:r>
    </w:p>
    <w:p w14:paraId="2F8D0B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439  </w:t>
      </w:r>
    </w:p>
    <w:p w14:paraId="510B72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Benefits Section --&gt;</w:t>
      </w:r>
    </w:p>
    <w:p w14:paraId="3F2217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&lt;section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"benefits-section"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9FB32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"container"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4D822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2A724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"section-badge"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13508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fa-gift"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A9348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Member Benefits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F48A4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0D62BB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&lt;h2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Why Choose Ryan Sports Club?</w:t>
      </w:r>
      <w:r>
        <w:rPr>
          <w:rFonts w:ascii="Consolas" w:eastAsia="Consolas" w:hAnsi="Consolas" w:cs="Consolas"/>
          <w:color w:val="569CD6"/>
          <w:sz w:val="18"/>
          <w:szCs w:val="18"/>
        </w:rPr>
        <w:t>&lt;/h2&gt;</w:t>
      </w:r>
    </w:p>
    <w:p w14:paraId="63582AE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"section-subtitle"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873B4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Our members enjoy exclusive benefits and world-class amenities designed to</w:t>
      </w:r>
    </w:p>
    <w:p w14:paraId="19D968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enhance your fitness journey and overall experience.</w:t>
      </w:r>
    </w:p>
    <w:p w14:paraId="4491D2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294812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CF8460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454  </w:t>
      </w:r>
    </w:p>
    <w:p w14:paraId="6BA25C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"benefits-grid"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ECCD0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"benefit-card"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26F17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"benefit-icon"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ADBE3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fa-dumbbell"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0A998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53B962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State-of-the-Art Equipment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59FBFE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Access to the latest fitness equipment and technology from leading brands, regularly</w:t>
      </w:r>
    </w:p>
    <w:p w14:paraId="33672E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maintained and updated.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18829A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57093C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464  </w:t>
      </w:r>
    </w:p>
    <w:p w14:paraId="2AE210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"benefit-card"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DA8D5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"benefit-icon"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10670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fa-user-graduate"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F0624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9BDAFA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Expert Coaching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2D0846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Work with certified trainers and coaches who are passionate about helping you achieve</w:t>
      </w:r>
    </w:p>
    <w:p w14:paraId="318481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your fitness goals.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436D9FA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F92C3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473  </w:t>
      </w:r>
    </w:p>
    <w:p w14:paraId="1C5A4D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"benefit-card"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F4B49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"benefit-icon"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652D3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fa-users"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279CE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5EB9C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Vibrant Community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0AE6E17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Join a supportive community of like-minded individuals who share your passion for</w:t>
      </w:r>
    </w:p>
    <w:p w14:paraId="566333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health and fitness.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36BA5B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65F01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482  </w:t>
      </w:r>
    </w:p>
    <w:p w14:paraId="25BC5A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"benefit-card"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5D5EF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"benefit-icon"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B62DC0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fa-calendar-check"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A9EB1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5107D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Flexible Scheduling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34B2EF3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Open 365 days a year with extended hours to fit your busy lifestyle and schedule.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4F8F7A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E4A2E9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490  </w:t>
      </w:r>
    </w:p>
    <w:p w14:paraId="0EEA70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"benefit-card"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2E360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"benefit-icon"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7FB5FC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493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fa-spa"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1973B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1C7EE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Recovery &amp; Wellness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0E1085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Comprehensive recovery facilities including saunas, massage therapy, and relaxation</w:t>
      </w:r>
    </w:p>
    <w:p w14:paraId="2AD422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areas.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272F22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63B04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499  </w:t>
      </w:r>
    </w:p>
    <w:p w14:paraId="312145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"benefit-card"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46A4B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"benefit-icon"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CD83C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fa-mobile-alt"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E984D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3EFB9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Mobile App Access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7EB8C9D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Book classes, track workouts, and connect with trainers through our exclusive mobile</w:t>
      </w:r>
    </w:p>
    <w:p w14:paraId="12231B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application.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67E525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CDB7BB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B25A60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E5FE5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&lt;/section&gt;</w:t>
      </w:r>
    </w:p>
    <w:p w14:paraId="5FEC13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511  </w:t>
      </w:r>
    </w:p>
    <w:p w14:paraId="7EC59F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Footer --&gt;</w:t>
      </w:r>
    </w:p>
    <w:p w14:paraId="7E8B803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&lt;footer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8C3C6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"container"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9B559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D423C4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"footer-brand"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10E40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"brand-logo"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ADFE64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favicon.svg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alt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"Ryan Sports Club"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"40"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"40"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A9301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4A3AF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"brand-text"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6942E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"brand-name"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RYAN SPORTS CLUB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DCEFE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"brand-tagline"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Excellence in Sports &amp; Fitness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3903B7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EA469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46B25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525  </w:t>
      </w:r>
    </w:p>
    <w:p w14:paraId="7D80C3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"footer-links"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FD992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"link-group"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8E148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Quick Links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25AE8B1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"index.html"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Home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3419B9B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"sports.html"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Sports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59F626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"membership.html"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Membership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533E3C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"activities.html"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Activities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1598BF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FF69FB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"link-group"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358D9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Sports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12A7CC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sports.html#swimming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Swimming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4A57C5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sports.html#basketball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Basketball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243454C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sports.html#football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Football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06A5DC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sports.html#tennis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Tennis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24160F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D6DDF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"link-group"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B25DF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Contact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7701721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tel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:+15551234567"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+92 3189701606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0D81C7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"mailto:info@ryansportsclub.com"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info@ryansportsclub.com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46D9C9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"contact.html"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Contact Form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2C1133E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"gallery.html"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Gallery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2B015F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EB083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4B490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549  </w:t>
      </w:r>
    </w:p>
    <w:p w14:paraId="1E134AA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"footer-social"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522CC3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Follow Us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03014F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"social-links"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466A0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"#"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"social-link"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021CD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"fab fa-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facebook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BDB31F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6317E6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"#"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"social-link"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6E667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"fab fa-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instagram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02420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34EF7D0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"#"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"social-link"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29B4B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"fab fa-twitter"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AB8F4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247F65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"#"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"social-link"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6681A3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"fab fa-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youtube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2C235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0F8680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604A1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AC6E82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BC630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568  </w:t>
      </w:r>
    </w:p>
    <w:p w14:paraId="2D3738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"footer-bottom"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A8D2FC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"footer-copyright"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56DE5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&amp;copy; 2026 Ryan Sports Club. All rights reserved.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73FD65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B2174A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"footer-legal"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D8429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"#"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Privacy Policy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4235BB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"#"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Terms of Service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225598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8CDD14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AE15F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32866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&lt;/footer&gt;</w:t>
      </w:r>
    </w:p>
    <w:p w14:paraId="500155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580  </w:t>
      </w:r>
    </w:p>
    <w:p w14:paraId="5E328EE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Back to Top --&gt;</w:t>
      </w:r>
    </w:p>
    <w:p w14:paraId="54A191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"back-to-top"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backToTop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5513A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fa-chevron-up"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82CEC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5E6E34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585  </w:t>
      </w:r>
    </w:p>
    <w:p w14:paraId="44DEE40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Scripts --&gt;</w:t>
      </w:r>
    </w:p>
    <w:p w14:paraId="35DF19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&lt;script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js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/main.js"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&gt;&lt;/script&gt;</w:t>
      </w:r>
    </w:p>
    <w:p w14:paraId="4ADB0F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&lt;script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js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/membership.js"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&gt;&lt;/script&gt;</w:t>
      </w:r>
    </w:p>
    <w:p w14:paraId="50EB51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&lt;script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js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/animations.js"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&gt;&lt;/script&gt;</w:t>
      </w:r>
    </w:p>
    <w:p w14:paraId="6E9A60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590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&lt;/body&gt;</w:t>
      </w:r>
    </w:p>
    <w:p w14:paraId="3371CF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591  </w:t>
      </w:r>
    </w:p>
    <w:p w14:paraId="30279C5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592  </w:t>
      </w:r>
      <w:r>
        <w:rPr>
          <w:rFonts w:ascii="Consolas" w:eastAsia="Consolas" w:hAnsi="Consolas" w:cs="Consolas"/>
          <w:color w:val="569CD6"/>
          <w:sz w:val="18"/>
          <w:szCs w:val="18"/>
        </w:rPr>
        <w:t>&lt;/html&gt;</w:t>
      </w:r>
    </w:p>
    <w:p w14:paraId="7AA59F40" w14:textId="77777777" w:rsidR="00B12E6E" w:rsidRDefault="00B12E6E">
      <w:pPr>
        <w:spacing w:after="160"/>
      </w:pPr>
    </w:p>
    <w:p w14:paraId="3EDB5ECC" w14:textId="77777777" w:rsidR="00B12E6E" w:rsidRDefault="00000000">
      <w:r>
        <w:br w:type="page"/>
      </w:r>
    </w:p>
    <w:p w14:paraId="00D09E64" w14:textId="77777777" w:rsidR="00B12E6E" w:rsidRDefault="00000000">
      <w:pPr>
        <w:pStyle w:val="Heading3"/>
        <w:spacing w:before="240" w:after="120"/>
      </w:pPr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lastRenderedPageBreak/>
        <w:t>contact.html</w:t>
      </w:r>
    </w:p>
    <w:p w14:paraId="5E59137B" w14:textId="77777777" w:rsidR="00B12E6E" w:rsidRDefault="00000000">
      <w:pPr>
        <w:shd w:val="solid" w:color="252526" w:fill="auto"/>
        <w:spacing w:before="200"/>
      </w:pPr>
      <w:r>
        <w:rPr>
          <w:rFonts w:ascii="Consolas" w:eastAsia="Consolas" w:hAnsi="Consolas" w:cs="Consolas"/>
          <w:b/>
          <w:bCs/>
          <w:color w:val="CCCCCC"/>
        </w:rPr>
        <w:t xml:space="preserve">  contact.html</w:t>
      </w:r>
    </w:p>
    <w:p w14:paraId="1A4D35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1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r>
        <w:rPr>
          <w:rFonts w:ascii="Consolas" w:eastAsia="Consolas" w:hAnsi="Consolas" w:cs="Consolas"/>
          <w:color w:val="D4D4D4"/>
          <w:sz w:val="18"/>
          <w:szCs w:val="18"/>
        </w:rPr>
        <w:t>!</w:t>
      </w:r>
      <w:r>
        <w:rPr>
          <w:rFonts w:ascii="Consolas" w:eastAsia="Consolas" w:hAnsi="Consolas" w:cs="Consolas"/>
          <w:color w:val="9CDCFE"/>
          <w:sz w:val="18"/>
          <w:szCs w:val="18"/>
        </w:rPr>
        <w:t>DOCTYPE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html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F0AFA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2  </w:t>
      </w:r>
      <w:r>
        <w:rPr>
          <w:rFonts w:ascii="Consolas" w:eastAsia="Consolas" w:hAnsi="Consolas" w:cs="Consolas"/>
          <w:color w:val="569CD6"/>
          <w:sz w:val="18"/>
          <w:szCs w:val="18"/>
        </w:rPr>
        <w:t>&lt;html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lang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en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337AE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3  </w:t>
      </w:r>
    </w:p>
    <w:p w14:paraId="0A3032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4  </w:t>
      </w:r>
      <w:r>
        <w:rPr>
          <w:rFonts w:ascii="Consolas" w:eastAsia="Consolas" w:hAnsi="Consolas" w:cs="Consolas"/>
          <w:color w:val="569CD6"/>
          <w:sz w:val="18"/>
          <w:szCs w:val="18"/>
        </w:rPr>
        <w:t>&lt;head&gt;</w:t>
      </w:r>
    </w:p>
    <w:p w14:paraId="761641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&lt;link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"icon"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favicon.svg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"image/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svg+xml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EE1130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&lt;meta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charset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"UTF-8"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BA3B1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&lt;meta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"viewport"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content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"width=device-width, initial-scale=1.0, viewport-fit=cover"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1E929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&lt;meta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"description"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content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"Ryan Sports Club - Contact Us, Suggestions &amp; Feedback"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8F7F1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&lt;title&gt;</w:t>
      </w:r>
      <w:r>
        <w:rPr>
          <w:rFonts w:ascii="Consolas" w:eastAsia="Consolas" w:hAnsi="Consolas" w:cs="Consolas"/>
          <w:color w:val="D4D4D4"/>
          <w:sz w:val="18"/>
          <w:szCs w:val="18"/>
        </w:rPr>
        <w:t>Contact Us - Ryan Sports Club</w:t>
      </w:r>
      <w:r>
        <w:rPr>
          <w:rFonts w:ascii="Consolas" w:eastAsia="Consolas" w:hAnsi="Consolas" w:cs="Consolas"/>
          <w:color w:val="569CD6"/>
          <w:sz w:val="18"/>
          <w:szCs w:val="18"/>
        </w:rPr>
        <w:t>&lt;/title&gt;</w:t>
      </w:r>
    </w:p>
    <w:p w14:paraId="4AE783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10  </w:t>
      </w:r>
    </w:p>
    <w:p w14:paraId="2EBBD1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Fonts --&gt;</w:t>
      </w:r>
    </w:p>
    <w:p w14:paraId="7670E3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&lt;link</w:t>
      </w:r>
    </w:p>
    <w:p w14:paraId="63C77D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href="https://fonts.googleapis.com/css2?family=Outfit:wght@300;400;500;600;700;800;900&amp;family=Plus+Jakarta+Sans:wght@300;400;500;600;700;800&amp;display=swap"</w:t>
      </w:r>
    </w:p>
    <w:p w14:paraId="7738B0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="stylesheet"&gt;</w:t>
      </w:r>
    </w:p>
    <w:p w14:paraId="54E429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Icons --&gt;</w:t>
      </w:r>
    </w:p>
    <w:p w14:paraId="5012487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&lt;link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"https://cdnjs.cloudflare.com/ajax/libs/font-awesome/6.4.0/css/all.min.css"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"stylesheet"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872EB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Custom CSS --&gt;</w:t>
      </w:r>
    </w:p>
    <w:p w14:paraId="1BD39B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&lt;link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css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/main.css"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"stylesheet"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FF31B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&lt;link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css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/contact.css"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"stylesheet"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C72E7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Responsive CSS --&gt;</w:t>
      </w:r>
    </w:p>
    <w:p w14:paraId="6F28DA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21  </w:t>
      </w:r>
    </w:p>
    <w:p w14:paraId="0D4D33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Animations CSS --&gt;</w:t>
      </w:r>
    </w:p>
    <w:p w14:paraId="65C014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&lt;link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css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/animations.css"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"stylesheet"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4D2B5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&lt;link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css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/modals.css"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"stylesheet"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28212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25  </w:t>
      </w:r>
      <w:r>
        <w:rPr>
          <w:rFonts w:ascii="Consolas" w:eastAsia="Consolas" w:hAnsi="Consolas" w:cs="Consolas"/>
          <w:color w:val="569CD6"/>
          <w:sz w:val="18"/>
          <w:szCs w:val="18"/>
        </w:rPr>
        <w:t>&lt;/head&gt;</w:t>
      </w:r>
    </w:p>
    <w:p w14:paraId="030231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26  </w:t>
      </w:r>
    </w:p>
    <w:p w14:paraId="062A6F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27  </w:t>
      </w:r>
      <w:r>
        <w:rPr>
          <w:rFonts w:ascii="Consolas" w:eastAsia="Consolas" w:hAnsi="Consolas" w:cs="Consolas"/>
          <w:color w:val="569CD6"/>
          <w:sz w:val="18"/>
          <w:szCs w:val="18"/>
        </w:rPr>
        <w:t>&lt;body&gt;</w:t>
      </w:r>
    </w:p>
    <w:p w14:paraId="2502811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Navigation --&gt;</w:t>
      </w:r>
    </w:p>
    <w:p w14:paraId="6C2053C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&lt;nav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"navbar"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"navbar"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F3AB5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"nav-container"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A51B43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"nav-brand"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B7B44C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"brand-logo"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30938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favicon.svg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alt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"Ryan Sports Club"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"40"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"40"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3B6C9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64E71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"brand-text"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A6B8A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"brand-name"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RYAN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ABDB62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"brand-subtitle"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SPORTS CLUB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B030E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F45A9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E770E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40  </w:t>
      </w:r>
    </w:p>
    <w:p w14:paraId="386468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"nav-menu"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navMenu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F14DE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"index.html"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EA9D6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fa-home"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492327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Home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7A6AF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00B8403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"sports.html"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784300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fa-dumbbell"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53389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Sports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533F2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34E273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"membership.html"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E6C0F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fa-user-plus"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29AA21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Membership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414A61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 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5D7F7E2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"activities.html"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F1760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fa-calendar-alt"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EDD1F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Activities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43FB5E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1D6FC3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"gallery.html"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3BDEC7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fa-images"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82576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Gallery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2035AFF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46AB89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"contact.html"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"nav-link active"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DCF11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fa-envelope"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BD2506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Contact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E623DB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79E6F4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C2C29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67  </w:t>
      </w:r>
    </w:p>
    <w:p w14:paraId="353E0A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"nav-toggle"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navToggle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82D2F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&lt;span&gt;&lt;/span&gt;</w:t>
      </w:r>
    </w:p>
    <w:p w14:paraId="6877830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&lt;span&gt;&lt;/span&gt;</w:t>
      </w:r>
    </w:p>
    <w:p w14:paraId="4BEA67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&lt;span&gt;&lt;/span&gt;</w:t>
      </w:r>
    </w:p>
    <w:p w14:paraId="7A8EB0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F0926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D2473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&lt;/nav&gt;</w:t>
      </w:r>
    </w:p>
    <w:p w14:paraId="6A609A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75  </w:t>
      </w:r>
    </w:p>
    <w:p w14:paraId="17176D2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Page Header --&gt;</w:t>
      </w:r>
    </w:p>
    <w:p w14:paraId="78C2F9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&lt;section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"page-header"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AECC9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"header-background"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90D4C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"header-overlay"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&gt;&lt;/div&gt;</w:t>
      </w:r>
    </w:p>
    <w:p w14:paraId="2E3796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"images/tennis-court.jpg"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alt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"Tennis Court"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"header-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-image"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58928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9F680A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"container"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0B23B1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"header-content"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092CD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&lt;nav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"breadcrumb"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ADFE5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"index.html"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Home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0A7459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/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2C8B59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Contact Us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8F32E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&lt;/nav&gt;</w:t>
      </w:r>
    </w:p>
    <w:p w14:paraId="245828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&lt;h1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"page-title"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Get In Touch</w:t>
      </w:r>
      <w:r>
        <w:rPr>
          <w:rFonts w:ascii="Consolas" w:eastAsia="Consolas" w:hAnsi="Consolas" w:cs="Consolas"/>
          <w:color w:val="569CD6"/>
          <w:sz w:val="18"/>
          <w:szCs w:val="18"/>
        </w:rPr>
        <w:t>&lt;/h1&gt;</w:t>
      </w:r>
    </w:p>
    <w:p w14:paraId="650DD4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"page-description"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E91BE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We'd love to hear from you! Whether you have questions, suggestions, complaints,</w:t>
      </w:r>
    </w:p>
    <w:p w14:paraId="185493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or feedback, our team is here to help and improve your experience.</w:t>
      </w:r>
    </w:p>
    <w:p w14:paraId="7FA121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639FD6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5F1A5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272AE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&lt;/section&gt;</w:t>
      </w:r>
    </w:p>
    <w:p w14:paraId="24B03A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97  </w:t>
      </w:r>
    </w:p>
    <w:p w14:paraId="17BADCF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Contact Information --&gt;</w:t>
      </w:r>
    </w:p>
    <w:p w14:paraId="76BAF2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&lt;section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"contact-info"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CF12B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"container"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B10A4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"contact-grid"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88A34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"contact-card"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91D24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"contact-icon"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E1938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fa-map-marker-alt"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88C9A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51D26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"contact-content"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A57711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Visit Us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479A95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123 Sports Avenue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br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Athletic District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br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Fitness City, FC 12345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10697C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"#"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"contact-link"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9DDE3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110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Get Directions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105A8D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fa-external-link-alt"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CE051E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44B3E6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4AD5A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97A5C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115  </w:t>
      </w:r>
    </w:p>
    <w:p w14:paraId="763C8D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"contact-card"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C1D59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"contact-icon"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CF691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fa-phone"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A30D3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E26D7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"contact-content"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322B80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Call Us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15FAB9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Main: +92 3189701606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br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Emergency: +92 3189701606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br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Membership: +92 3189701606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4E9A70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tel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:+15551234567"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"contact-link"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5D903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Call Now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416B45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fa-phone"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B476F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0E8D9F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A27F4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9E913E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129  </w:t>
      </w:r>
    </w:p>
    <w:p w14:paraId="1DAD74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"contact-card"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257C4C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"contact-icon"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C24B79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fa-envelope"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7A42F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0D1DAB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"contact-content"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DC0AE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Email Us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33F5D5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General: info@ryansportsclub.com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br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Support: support@ryansportsclub.com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br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Membership:</w:t>
      </w:r>
    </w:p>
    <w:p w14:paraId="791913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membership@ryansportsclub.com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5211B42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"mailto:info@ryansportsclub.com"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"contact-link"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C391D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Send Email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61C50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fa-envelope"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73F30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1E27AC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31929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7475E1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144  </w:t>
      </w:r>
    </w:p>
    <w:p w14:paraId="77F05C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"contact-card"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B2B18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"contact-icon"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F51AC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fa-clock"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B6018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088BA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"contact-content"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85503D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Operating Hours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6082426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Monday - Friday: 5:00 AM - 11:00 PM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br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Saturday - Sunday: 6:00 AM - 10:00 PM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br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Holidays:</w:t>
      </w:r>
    </w:p>
    <w:p w14:paraId="003937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8:00 AM - 8:00 PM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2E1FFA3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"activities.html"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"contact-link"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BCED1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View Schedule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85806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fa-calendar-alt"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40220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30B1570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E6479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F90CC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0F33A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E18CC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&lt;/section&gt;</w:t>
      </w:r>
    </w:p>
    <w:p w14:paraId="287659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162  </w:t>
      </w:r>
    </w:p>
    <w:p w14:paraId="5F49BD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Contact Forms Section --&gt;</w:t>
      </w:r>
    </w:p>
    <w:p w14:paraId="2B00FA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&lt;section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"contact-forms"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F8EC1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"container"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2A8C6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"forms-header"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FDB3A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167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"section-badge"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8662E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fa-comments"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30E06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Contact Forms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C1EE5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865D6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&lt;h2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How Can We Help You?</w:t>
      </w:r>
      <w:r>
        <w:rPr>
          <w:rFonts w:ascii="Consolas" w:eastAsia="Consolas" w:hAnsi="Consolas" w:cs="Consolas"/>
          <w:color w:val="569CD6"/>
          <w:sz w:val="18"/>
          <w:szCs w:val="18"/>
        </w:rPr>
        <w:t>&lt;/h2&gt;</w:t>
      </w:r>
    </w:p>
    <w:p w14:paraId="15E5F6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"section-subtitle"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23E07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Choose the appropriate form below to send us your message. We'll get back to you as soon as</w:t>
      </w:r>
    </w:p>
    <w:p w14:paraId="10C14E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possible.</w:t>
      </w:r>
    </w:p>
    <w:p w14:paraId="62F255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05B5900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163B1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177  </w:t>
      </w:r>
    </w:p>
    <w:p w14:paraId="08AE2A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"form-tabs"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C8EAF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"form-tab active"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data-form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"general"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8F079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fa-envelope"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C806A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General Inquiry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5763E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3446B6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"form-tab"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data-form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"suggestions"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7D4BFA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fa-lightbulb"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7C8E0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Suggestions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0602E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14E3F2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"form-tab"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data-form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"complaints"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7CDE1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fa-exclamation-triangle"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058122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Complaints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4DBC32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47F4343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"form-tab"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data-form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"feedback"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E83ED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649D1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Feedback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8E45F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6C20F0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6C9E8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196  </w:t>
      </w:r>
    </w:p>
    <w:p w14:paraId="4AEF71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"forms-container"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EE756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General Inquiry Form --&gt;</w:t>
      </w:r>
    </w:p>
    <w:p w14:paraId="6BF50A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"contact-form active"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generalForm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2965C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D55C6F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General Inquiry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6EBF02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Have a question about our services, facilities, or membership? We're here to help!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30BE33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BD1E31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204  </w:t>
      </w:r>
    </w:p>
    <w:p w14:paraId="0E01E8B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&lt;form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generalInquiryForm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A4A46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"hidden"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formType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"general"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E6DF4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207  </w:t>
      </w:r>
    </w:p>
    <w:p w14:paraId="2B4411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"form-row"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D5904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B00263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genFirstName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First Name *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1FC665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"text"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genFirstName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firstName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required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94397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11B5F4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2234E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genLastName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Last Name *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3F9231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"text"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genLastName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lastName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required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687120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6CB92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AB676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218  </w:t>
      </w:r>
    </w:p>
    <w:p w14:paraId="34F91A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"form-row"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37699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7DEBF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genEmail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Email Address *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076519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"email"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genEmail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"email"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required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C8DE7A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223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AFBF4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EE6DE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genPhone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Phone Number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69F96B7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tel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genPhone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"phone"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09D6F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2D234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540D7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229  </w:t>
      </w:r>
    </w:p>
    <w:p w14:paraId="03A3647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E52A5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genSubject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Subject *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33A1A2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&lt;select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genSubject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"subject"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required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AF599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Select a subject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1AFE425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"membership"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Membership Information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27441F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"facilities"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Facilities &amp; Equipment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7B665E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"programs"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Programs &amp; Classes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215483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"events"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Events &amp; Activities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424DC0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"billing"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Billing &amp; Payments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3BD516A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"other"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Other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78D25E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&lt;/select&gt;</w:t>
      </w:r>
    </w:p>
    <w:p w14:paraId="39870F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D6B91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242  </w:t>
      </w:r>
    </w:p>
    <w:p w14:paraId="72B8AA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16709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genMessage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Message *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58DD8D0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textarea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genMessage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"message"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rows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"5"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required</w:t>
      </w:r>
    </w:p>
    <w:p w14:paraId="4678BB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placeholder="Please describe your inquiry in detail..."&gt;</w:t>
      </w:r>
      <w:r>
        <w:rPr>
          <w:rFonts w:ascii="Consolas" w:eastAsia="Consolas" w:hAnsi="Consolas" w:cs="Consolas"/>
          <w:color w:val="569CD6"/>
          <w:sz w:val="18"/>
          <w:szCs w:val="18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textarea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0B6972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7D151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248  </w:t>
      </w:r>
    </w:p>
    <w:p w14:paraId="54285E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BBD12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"checkbox-item"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F7EDB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"checkbox"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"newsletter"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0A5BA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I would like to receive updates and newsletters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40E6AB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6C4B32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BD700D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255  </w:t>
      </w:r>
    </w:p>
    <w:p w14:paraId="2248B5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"submit"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btn-primary form-submit"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A76A7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Send Message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150956A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fa-paper-plane"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24E20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2A540E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&lt;/form&gt;</w:t>
      </w:r>
    </w:p>
    <w:p w14:paraId="75C221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385BA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262  </w:t>
      </w:r>
    </w:p>
    <w:p w14:paraId="2C5D48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Suggestions Form --&gt;</w:t>
      </w:r>
    </w:p>
    <w:p w14:paraId="11A32B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"contact-form"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suggestionsForm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BBAD1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91466B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Suggestions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6EB61A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Help us improve! Share your ideas and suggestions to make Ryan Sports Club even better.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5B3208B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9866D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269  </w:t>
      </w:r>
    </w:p>
    <w:p w14:paraId="25242A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&lt;form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suggestionSubmissionForm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7808B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"hidden"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formType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"suggestions"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973D2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272  </w:t>
      </w:r>
    </w:p>
    <w:p w14:paraId="0B71FD9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"form-row"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F196C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D5EC0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sugFirstName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First Name *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3701D4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"text"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sugFirstName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firstName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required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C4410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277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A433BF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0603E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sugLastName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Last Name *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474FA6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"text"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sugLastName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lastName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required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5BD85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2C484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82515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283  </w:t>
      </w:r>
    </w:p>
    <w:p w14:paraId="31AD73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"form-row"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63785C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B13DF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sugEmail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Email Address *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447925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"email"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sugEmail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"email"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required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6ADD7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6357D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D1A6F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sugMembership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Membership Status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0A2DDF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&lt;select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sugMembership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membershipStatus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CE23B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Select status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2E073B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"member"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Current Member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667BA0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Former Member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2FC5E4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"visitor"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Visitor/Guest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55D6A6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"prospective"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Prospective Member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26B186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&lt;/select&gt;</w:t>
      </w:r>
    </w:p>
    <w:p w14:paraId="037097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15F06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59646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300  </w:t>
      </w:r>
    </w:p>
    <w:p w14:paraId="71172D7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137FE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sugCategory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Suggestion Category *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7C2A7C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&lt;select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sugCategory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"category"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required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5041A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Select category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0987C40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"facilities"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Facilities &amp; Equipment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387884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"programs"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Programs &amp; Classes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0270DCC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"services"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Services &amp; Amenities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3ED3418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"staff"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Staff &amp; Customer Service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49865D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"technology"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Technology &amp; Apps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42C26B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"events"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Events &amp; Activities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379D97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"other"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Other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33B752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&lt;/select&gt;</w:t>
      </w:r>
    </w:p>
    <w:p w14:paraId="1AD8DE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CD0E7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314  </w:t>
      </w:r>
    </w:p>
    <w:p w14:paraId="453DA5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90726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sugTitle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Suggestion Title *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524E1B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"text"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sugTitle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"title"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required</w:t>
      </w:r>
    </w:p>
    <w:p w14:paraId="1984A5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placeholder="Brief title for your suggestion"&gt;</w:t>
      </w:r>
    </w:p>
    <w:p w14:paraId="10D1DE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E53F7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320  </w:t>
      </w:r>
    </w:p>
    <w:p w14:paraId="563AA0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219AC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sugDescription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Detailed Description *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4E0B89B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textarea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sugDescription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"description"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rows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"6"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required</w:t>
      </w:r>
    </w:p>
    <w:p w14:paraId="2BAE08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placeholder="Please provide a detailed description of your suggestion, including how it would benefit the club and its members..."&gt;</w:t>
      </w:r>
      <w:r>
        <w:rPr>
          <w:rFonts w:ascii="Consolas" w:eastAsia="Consolas" w:hAnsi="Consolas" w:cs="Consolas"/>
          <w:color w:val="569CD6"/>
          <w:sz w:val="18"/>
          <w:szCs w:val="18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textarea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E83D9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33874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326  </w:t>
      </w:r>
    </w:p>
    <w:p w14:paraId="17CBC7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FAF0F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sugPriority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Priority Level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79EE6B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329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&lt;select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sugPriority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"priority"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A95AD9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"low"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Low - Nice to have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6B31B2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"medium"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selected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Medium - Would improve experience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6CA1815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"high"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High - Important improvement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0AEC2B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&lt;/select&gt;</w:t>
      </w:r>
    </w:p>
    <w:p w14:paraId="213FEF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CC0B4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335  </w:t>
      </w:r>
    </w:p>
    <w:p w14:paraId="77DB98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"submit"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btn-primary form-submit"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E7497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Submit Suggestion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19E1D8B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fa-lightbulb"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84292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7CF0C7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&lt;/form&gt;</w:t>
      </w:r>
    </w:p>
    <w:p w14:paraId="3C1EE92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8E347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342  </w:t>
      </w:r>
    </w:p>
    <w:p w14:paraId="122C54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Complaints Form --&gt;</w:t>
      </w:r>
    </w:p>
    <w:p w14:paraId="49BEA6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"contact-form"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complaintsForm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20B13A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DFDCB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Complaints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3C6591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We take all complaints seriously. Please provide details so we can address your concerns</w:t>
      </w:r>
    </w:p>
    <w:p w14:paraId="1F9306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promptly.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667A7A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3BEB35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350  </w:t>
      </w:r>
    </w:p>
    <w:p w14:paraId="45F24C4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&lt;form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complaintSubmissionForm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B64DA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"hidden"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formType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"complaints"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70F9B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353  </w:t>
      </w:r>
    </w:p>
    <w:p w14:paraId="5CC183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"form-row"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6EF5F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831D4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compFirstName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First Name *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1ABEA7B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"text"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compFirstName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firstName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required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F3554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C03FC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002DF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compLastName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Last Name *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29340F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"text"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compLastName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lastName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required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D428A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CCEA9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F5006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364  </w:t>
      </w:r>
    </w:p>
    <w:p w14:paraId="6C1151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"form-row"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F5DCC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C7B91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compEmail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Email Address *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2B7BB3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"email"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compEmail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"email"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required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3A4C9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3CE19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4B440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compPhone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Phone Number *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021F21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tel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compPhone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"phone"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required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F4C3F4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B24D0F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E70ED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375  </w:t>
      </w:r>
    </w:p>
    <w:p w14:paraId="0D5D685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"form-row"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378B50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8C5F5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compMemberId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Membership ID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3D69456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"text"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compMemberId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memberId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placeholder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"If applicable"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A97BE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A7ED3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E97D99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382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compDate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Date of Incident *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52827A4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"date"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compDate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incidentDate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required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29AA1B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13B60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E0102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386  </w:t>
      </w:r>
    </w:p>
    <w:p w14:paraId="17CF12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DF4CA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compCategory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Complaint Category *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33059C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&lt;select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compCategory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"category"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required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9404E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Select category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331FC5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"staff"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Staff Behavior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64F78A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"facilities"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Facilities &amp; Cleanliness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0797A5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"equipment"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Equipment Issues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5FB1BE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"billing"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Billing &amp; Charges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40F4A2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"safety"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Safety Concerns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041427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"discrimination"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Discrimination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142F75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"other"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Other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7BC67F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&lt;/select&gt;</w:t>
      </w:r>
    </w:p>
    <w:p w14:paraId="091DF4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D39EA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400  </w:t>
      </w:r>
    </w:p>
    <w:p w14:paraId="11D5EC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6E6EE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compSeverity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Severity Level *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7448B86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&lt;select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compSeverity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"severity"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required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4D63A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Select severity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4999C0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"low"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Low - Minor inconvenience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2A7BEB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"medium"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Medium - Significant issue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6F152C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"high"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High - Serious problem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1A4888C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"urgent"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Urgent - Immediate attention required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6BB322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&lt;/select&gt;</w:t>
      </w:r>
    </w:p>
    <w:p w14:paraId="52364F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8943E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411  </w:t>
      </w:r>
    </w:p>
    <w:p w14:paraId="3A34A1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023951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compDescription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Detailed Description *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401C8A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textarea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compDescription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"description"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rows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"6"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required</w:t>
      </w:r>
    </w:p>
    <w:p w14:paraId="22095BB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placeholder="Please provide a detailed description of the incident, including what happened, when, where, and who was involved..."&gt;</w:t>
      </w:r>
      <w:r>
        <w:rPr>
          <w:rFonts w:ascii="Consolas" w:eastAsia="Consolas" w:hAnsi="Consolas" w:cs="Consolas"/>
          <w:color w:val="569CD6"/>
          <w:sz w:val="18"/>
          <w:szCs w:val="18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textarea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C1064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BE202B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417  </w:t>
      </w:r>
    </w:p>
    <w:p w14:paraId="288F64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00F4E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compResolution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Desired Resolution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06455F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textarea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compResolution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"resolution"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rows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"3"</w:t>
      </w:r>
    </w:p>
    <w:p w14:paraId="2E5D2C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placeholder="What would you like us to do to resolve this issue?"&gt;</w:t>
      </w:r>
      <w:r>
        <w:rPr>
          <w:rFonts w:ascii="Consolas" w:eastAsia="Consolas" w:hAnsi="Consolas" w:cs="Consolas"/>
          <w:color w:val="569CD6"/>
          <w:sz w:val="18"/>
          <w:szCs w:val="18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textarea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7795B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5CAE6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423  </w:t>
      </w:r>
    </w:p>
    <w:p w14:paraId="24063E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EA2A0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"checkbox-item"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FED4F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"checkbox"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followUp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checked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E1714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I would like to be contacted about the resolution of this complaint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46741B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6F56C66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F05BE8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430  </w:t>
      </w:r>
    </w:p>
    <w:p w14:paraId="4A6BE0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"submit"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btn-primary form-submit"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7A34BE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432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Submit Complaint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3EA409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fa-exclamation-triangle"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5FE14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6F52DB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&lt;/form&gt;</w:t>
      </w:r>
    </w:p>
    <w:p w14:paraId="58A9AC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04123B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437  </w:t>
      </w:r>
    </w:p>
    <w:p w14:paraId="5E02B8A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Feedback Form --&gt;</w:t>
      </w:r>
    </w:p>
    <w:p w14:paraId="2972D4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"contact-form"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feedbackForm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55BC26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C3DA6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Feedback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04343DC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Share your experience with us! Your feedback helps us maintain our high standards of service.</w:t>
      </w:r>
    </w:p>
    <w:p w14:paraId="6333673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460C8E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AD095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445  </w:t>
      </w:r>
    </w:p>
    <w:p w14:paraId="5EFEE0A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&lt;form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feedbackSubmissionForm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2FD7F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"hidden"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formType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"feedback"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203A0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448  </w:t>
      </w:r>
    </w:p>
    <w:p w14:paraId="603BF9B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"form-row"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7E6B7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91682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feedFirstName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First Name *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1F89BB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"text"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feedFirstName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firstName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required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1F8213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71FFD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15A3B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feedLastName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Last Name *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4DB36EB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"text"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feedLastName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lastName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required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7AB829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9BE2E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FFD70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459  </w:t>
      </w:r>
    </w:p>
    <w:p w14:paraId="18D957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"form-row"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4FAAB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F9C2B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feedEmail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Email Address *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25309D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"email"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feedEmail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"email"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required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50908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687C2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13318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feedVisitDate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Visit Date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10414E7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"date"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feedVisitDate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visitDate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46ACC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02771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4317A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470  </w:t>
      </w:r>
    </w:p>
    <w:p w14:paraId="793916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E1589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feedOverall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Overall Experience *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3B55D29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"rating-group"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67D1B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"rating-item"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884FD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"radio"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"rating5"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overallRating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"5"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required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0F3529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"rating5"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1B35C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8FE82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Excellent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6E01C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6EC24F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F7BF2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"rating-item"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1080F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"radio"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"rating4"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overallRating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"4"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required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D400F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"rating4"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DA679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67FB9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Good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CF397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486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580551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F1341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"rating-item"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0D16F0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"radio"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"rating3"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overallRating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"3"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required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D9D59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"rating3"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88EBE2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72184E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Average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1BF48E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100F67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9EFB95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"rating-item"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CA694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"radio"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"rating2"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overallRating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"2"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required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DA288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"rating2"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F61B7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2BA36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Poor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CB6FB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72DDA1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B868B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"rating-item"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3A14F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"radio"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"rating1"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overallRating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"1"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required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E6D80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"rating1"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9F2AA7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D824B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Very Poor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1AA9B1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7B00DE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B566C9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D906CD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8AB5BE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511  </w:t>
      </w:r>
    </w:p>
    <w:p w14:paraId="40F270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FCE3E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&lt;label&gt;</w:t>
      </w:r>
      <w:r>
        <w:rPr>
          <w:rFonts w:ascii="Consolas" w:eastAsia="Consolas" w:hAnsi="Consolas" w:cs="Consolas"/>
          <w:color w:val="D4D4D4"/>
          <w:sz w:val="18"/>
          <w:szCs w:val="18"/>
        </w:rPr>
        <w:t>Rate Our Services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16504C4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"service-ratings"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18B45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"service-rating"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6FA81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Facilities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34B14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"rating-stars"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data-service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"facilities"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26D32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data-rating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"1"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2423F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data-rating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"2"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28D29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data-rating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"3"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C701B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data-rating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"4"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3EB2D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data-rating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"5"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04BFD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E3901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BFB2A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"service-rating"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D89D2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Staff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0B6029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"rating-stars"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data-service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"staff"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32B5DE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data-rating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"1"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1BE96D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data-rating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"2"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7ADEF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data-rating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"3"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6CBFA9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data-rating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"4"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A5880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data-rating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"5"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04FBA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DAD44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B2003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"service-rating"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6286F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Cleanliness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6849B05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"rating-stars"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data-service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"cleanliness"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DFF51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data-rating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"1"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6E294B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data-rating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"2"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D6F0D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data-rating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"3"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86BF1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data-rating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"4"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02149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542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data-rating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"5"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81C5D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331A3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25999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"service-rating"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274BB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Value for Money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43519E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"rating-stars"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data-service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"value"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D3A00C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data-rating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"1"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53D4E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data-rating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"2"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BF3AE0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data-rating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"3"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E6852D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data-rating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"4"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33F6F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data-rating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"5"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39BE6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EE01CE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6C285F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F9A34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9E51E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557  </w:t>
      </w:r>
    </w:p>
    <w:p w14:paraId="35C0D2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159E5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feedComments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Additional Comments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30B60E2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textarea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feedComments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"comments"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rows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"5"</w:t>
      </w:r>
    </w:p>
    <w:p w14:paraId="5349B8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placeholder="Tell us more about your experience, what you liked, and what we could improve..."&gt;</w:t>
      </w:r>
      <w:r>
        <w:rPr>
          <w:rFonts w:ascii="Consolas" w:eastAsia="Consolas" w:hAnsi="Consolas" w:cs="Consolas"/>
          <w:color w:val="569CD6"/>
          <w:sz w:val="18"/>
          <w:szCs w:val="18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textarea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E37C1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BFA71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563  </w:t>
      </w:r>
    </w:p>
    <w:p w14:paraId="61D0D9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43B40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feedRecommend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Would you recommend us to others?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10377D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&lt;select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feedRecommend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"recommend"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BCBD0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Select option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1509607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"definitely"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Definitely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23C76D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"probably"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Probably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34C1D73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"maybe"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Maybe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0B6B41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"probably-not"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Probably Not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2CB840F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&lt;option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value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"definitely-not"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Definitely Not</w:t>
      </w:r>
      <w:r>
        <w:rPr>
          <w:rFonts w:ascii="Consolas" w:eastAsia="Consolas" w:hAnsi="Consolas" w:cs="Consolas"/>
          <w:color w:val="569CD6"/>
          <w:sz w:val="18"/>
          <w:szCs w:val="18"/>
        </w:rPr>
        <w:t>&lt;/option&gt;</w:t>
      </w:r>
    </w:p>
    <w:p w14:paraId="33A120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&lt;/select&gt;</w:t>
      </w:r>
    </w:p>
    <w:p w14:paraId="477995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1E782B9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575  </w:t>
      </w:r>
    </w:p>
    <w:p w14:paraId="032CF8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F490C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&lt;label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"checkbox-item"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0714F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&lt;input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"checkbox"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"testimonial"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61569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You may use my feedback as a testimonial (with my name)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2E7B86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&lt;/label&gt;</w:t>
      </w:r>
    </w:p>
    <w:p w14:paraId="53D8EE9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44594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582  </w:t>
      </w:r>
    </w:p>
    <w:p w14:paraId="3C62ED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"submit"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-primary form-submit"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A3597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Submit Feedback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34EEF5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fa-star"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E5B7D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26EB4D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&lt;/form&gt;</w:t>
      </w:r>
    </w:p>
    <w:p w14:paraId="2C13ABC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9B2AF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7041E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41FE7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&lt;/section&gt;</w:t>
      </w:r>
    </w:p>
    <w:p w14:paraId="36F9AD4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592  </w:t>
      </w:r>
    </w:p>
    <w:p w14:paraId="237A10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Map Section --&gt;</w:t>
      </w:r>
    </w:p>
    <w:p w14:paraId="1CCA96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&lt;section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"map-section"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2F5555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"container"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8D832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"section-header"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9223C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"section-badge"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17B3D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fa-map"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FEC9C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599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Location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733CC44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D4383B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&lt;h2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Find Us</w:t>
      </w:r>
      <w:r>
        <w:rPr>
          <w:rFonts w:ascii="Consolas" w:eastAsia="Consolas" w:hAnsi="Consolas" w:cs="Consolas"/>
          <w:color w:val="569CD6"/>
          <w:sz w:val="18"/>
          <w:szCs w:val="18"/>
        </w:rPr>
        <w:t>&lt;/h2&gt;</w:t>
      </w:r>
    </w:p>
    <w:p w14:paraId="22217A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"section-subtitle"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97754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Located in the heart of the athletic district, Ryan Sports Club is easily accessible</w:t>
      </w:r>
    </w:p>
    <w:p w14:paraId="71EF06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by car, public transport, and on foot.</w:t>
      </w:r>
    </w:p>
    <w:p w14:paraId="79C932D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36B11D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3B380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607  </w:t>
      </w:r>
    </w:p>
    <w:p w14:paraId="5848B74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"map-container"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8AD02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"map-placeholder"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03F25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"map-content"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19F1E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fa-map-marker-alt"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05C95C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&lt;h3&gt;</w:t>
      </w:r>
      <w:r>
        <w:rPr>
          <w:rFonts w:ascii="Consolas" w:eastAsia="Consolas" w:hAnsi="Consolas" w:cs="Consolas"/>
          <w:color w:val="D4D4D4"/>
          <w:sz w:val="18"/>
          <w:szCs w:val="18"/>
        </w:rPr>
        <w:t>Ryan Sports Club</w:t>
      </w:r>
      <w:r>
        <w:rPr>
          <w:rFonts w:ascii="Consolas" w:eastAsia="Consolas" w:hAnsi="Consolas" w:cs="Consolas"/>
          <w:color w:val="569CD6"/>
          <w:sz w:val="18"/>
          <w:szCs w:val="18"/>
        </w:rPr>
        <w:t>&lt;/h3&gt;</w:t>
      </w:r>
    </w:p>
    <w:p w14:paraId="3AEAAB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123 Sports Avenue, Athletic District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br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Fitness City, FC 12345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57BEDD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"map-actions"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03993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-outline"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BE6D2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fa-directions"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7113E1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Get Directions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22BB39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039CEB1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-outline"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5F287C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fa-street-view"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45085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&lt;span&gt;</w:t>
      </w:r>
      <w:r>
        <w:rPr>
          <w:rFonts w:ascii="Consolas" w:eastAsia="Consolas" w:hAnsi="Consolas" w:cs="Consolas"/>
          <w:color w:val="D4D4D4"/>
          <w:sz w:val="18"/>
          <w:szCs w:val="18"/>
        </w:rPr>
        <w:t>Street View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1029405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19963F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3FC6E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627C3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E7647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A9FB4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BDEAB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&lt;/section&gt;</w:t>
      </w:r>
    </w:p>
    <w:p w14:paraId="585A37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629  </w:t>
      </w:r>
    </w:p>
    <w:p w14:paraId="180041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Footer --&gt;</w:t>
      </w:r>
    </w:p>
    <w:p w14:paraId="5CDDA4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&lt;footer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E02ED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"container"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15BE0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"footer-content"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CB39C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"footer-brand"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186B96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"brand-logo"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88390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"images/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favicon.svg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alt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"Ryan Sports Club"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"40"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"40"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A471C5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51782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"brand-text"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1EC13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"brand-name"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RYAN SPORTS CLUB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8C687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&lt;span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"brand-tagline"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Excellence in Sports &amp; Fitness</w:t>
      </w:r>
      <w:r>
        <w:rPr>
          <w:rFonts w:ascii="Consolas" w:eastAsia="Consolas" w:hAnsi="Consolas" w:cs="Consolas"/>
          <w:color w:val="569CD6"/>
          <w:sz w:val="18"/>
          <w:szCs w:val="18"/>
        </w:rPr>
        <w:t>&lt;/span&gt;</w:t>
      </w:r>
    </w:p>
    <w:p w14:paraId="53578F7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127B9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4BF3D6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643  </w:t>
      </w:r>
    </w:p>
    <w:p w14:paraId="6479137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"footer-links"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3EBA43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"link-group"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20723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Quick Links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76F073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"index.html"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Home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019CEB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"sports.html"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Sports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7C0066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"membership.html"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Membership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366075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"activities.html"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Activities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2D8F68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1BA43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"link-group"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1B06D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Sports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38663C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sports.html#swimming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Swimming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451E0D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sports.html#basketball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Basketball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2CE907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656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sports.html#football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Football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02C99D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sports.html#tennis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Tennis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0BA120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F582B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"link-group"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34804F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Contact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3983E9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tel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:+15551234567"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+92 3189701606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14B349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"mailto:info@ryansportsclub.com"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info@ryansportsclub.com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3D1F2ED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"contact.html"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Contact Form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7055E87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"gallery.html"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Gallery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2AC50E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4CC1C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57D90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667  </w:t>
      </w:r>
    </w:p>
    <w:p w14:paraId="3D0C1D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"footer-social"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4C790F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&lt;h4&gt;</w:t>
      </w:r>
      <w:r>
        <w:rPr>
          <w:rFonts w:ascii="Consolas" w:eastAsia="Consolas" w:hAnsi="Consolas" w:cs="Consolas"/>
          <w:color w:val="D4D4D4"/>
          <w:sz w:val="18"/>
          <w:szCs w:val="18"/>
        </w:rPr>
        <w:t>Follow Us</w:t>
      </w:r>
      <w:r>
        <w:rPr>
          <w:rFonts w:ascii="Consolas" w:eastAsia="Consolas" w:hAnsi="Consolas" w:cs="Consolas"/>
          <w:color w:val="569CD6"/>
          <w:sz w:val="18"/>
          <w:szCs w:val="18"/>
        </w:rPr>
        <w:t>&lt;/h4&gt;</w:t>
      </w:r>
    </w:p>
    <w:p w14:paraId="4710991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"social-links"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2CCCC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"#"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"social-link"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5BC4B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"fab fa-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facebook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39E3D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68ACD3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"#"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"social-link"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493C5C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"fab fa-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instagram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2BB969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030C2AC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"#"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"social-link"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4D279F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"fab fa-twitter"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99D2EB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3E158E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"#"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"social-link"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C0A28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"fab fa-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youtube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0CD1C82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66F813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560E0A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73AB0D7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042F6E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686  </w:t>
      </w:r>
    </w:p>
    <w:p w14:paraId="2AB41A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"footer-bottom"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A784E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"footer-copyright"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47134B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&lt;p&gt;</w:t>
      </w:r>
      <w:r>
        <w:rPr>
          <w:rFonts w:ascii="Consolas" w:eastAsia="Consolas" w:hAnsi="Consolas" w:cs="Consolas"/>
          <w:color w:val="D4D4D4"/>
          <w:sz w:val="18"/>
          <w:szCs w:val="18"/>
        </w:rPr>
        <w:t>&amp;copy; 2026 Ryan Sports Club. All rights reserved.</w:t>
      </w:r>
      <w:r>
        <w:rPr>
          <w:rFonts w:ascii="Consolas" w:eastAsia="Consolas" w:hAnsi="Consolas" w:cs="Consolas"/>
          <w:color w:val="569CD6"/>
          <w:sz w:val="18"/>
          <w:szCs w:val="18"/>
        </w:rPr>
        <w:t>&lt;/p&gt;</w:t>
      </w:r>
    </w:p>
    <w:p w14:paraId="160080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2C4B28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&lt;div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"footer-legal"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5A6B95A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"#"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Privacy Policy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6C5818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&lt;a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"#"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  <w:r>
        <w:rPr>
          <w:rFonts w:ascii="Consolas" w:eastAsia="Consolas" w:hAnsi="Consolas" w:cs="Consolas"/>
          <w:color w:val="D4D4D4"/>
          <w:sz w:val="18"/>
          <w:szCs w:val="18"/>
        </w:rPr>
        <w:t>Terms of Service</w:t>
      </w:r>
      <w:r>
        <w:rPr>
          <w:rFonts w:ascii="Consolas" w:eastAsia="Consolas" w:hAnsi="Consolas" w:cs="Consolas"/>
          <w:color w:val="569CD6"/>
          <w:sz w:val="18"/>
          <w:szCs w:val="18"/>
        </w:rPr>
        <w:t>&lt;/a&gt;</w:t>
      </w:r>
    </w:p>
    <w:p w14:paraId="0AA47C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34DA6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34F63BB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&lt;/div&gt;</w:t>
      </w:r>
    </w:p>
    <w:p w14:paraId="655E14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&lt;/footer&gt;</w:t>
      </w:r>
    </w:p>
    <w:p w14:paraId="654FF7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698  </w:t>
      </w:r>
    </w:p>
    <w:p w14:paraId="47DE6C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Back to Top --&gt;</w:t>
      </w:r>
    </w:p>
    <w:p w14:paraId="3B06F8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&lt;button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"back-to-top"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backToTop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157920B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9CDCFE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fa-chevron-up"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569CD6"/>
          <w:sz w:val="18"/>
          <w:szCs w:val="18"/>
        </w:rPr>
        <w:t>&gt;</w:t>
      </w:r>
    </w:p>
    <w:p w14:paraId="62EA00B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&lt;/button&gt;</w:t>
      </w:r>
    </w:p>
    <w:p w14:paraId="462AA2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703  </w:t>
      </w:r>
    </w:p>
    <w:p w14:paraId="6C96EB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&lt;!-- Scripts --&gt;</w:t>
      </w:r>
    </w:p>
    <w:p w14:paraId="74C897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&lt;script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js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/main.js"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&gt;&lt;/script&gt;</w:t>
      </w:r>
    </w:p>
    <w:p w14:paraId="4E66237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&lt;script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js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/contact.js"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&gt;&lt;/script&gt;</w:t>
      </w:r>
    </w:p>
    <w:p w14:paraId="3F6B51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&lt;script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js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/animations.js"</w:t>
      </w:r>
      <w:r>
        <w:rPr>
          <w:rFonts w:ascii="Consolas" w:eastAsia="Consolas" w:hAnsi="Consolas" w:cs="Consolas"/>
          <w:color w:val="569CD6"/>
          <w:sz w:val="18"/>
          <w:szCs w:val="18"/>
        </w:rPr>
        <w:t>&gt;&lt;/script&gt;</w:t>
      </w:r>
    </w:p>
    <w:p w14:paraId="131876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708  </w:t>
      </w:r>
      <w:r>
        <w:rPr>
          <w:rFonts w:ascii="Consolas" w:eastAsia="Consolas" w:hAnsi="Consolas" w:cs="Consolas"/>
          <w:color w:val="569CD6"/>
          <w:sz w:val="18"/>
          <w:szCs w:val="18"/>
        </w:rPr>
        <w:t>&lt;/body&gt;</w:t>
      </w:r>
    </w:p>
    <w:p w14:paraId="2C79FD6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709  </w:t>
      </w:r>
    </w:p>
    <w:p w14:paraId="5EFB31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710  </w:t>
      </w:r>
      <w:r>
        <w:rPr>
          <w:rFonts w:ascii="Consolas" w:eastAsia="Consolas" w:hAnsi="Consolas" w:cs="Consolas"/>
          <w:color w:val="569CD6"/>
          <w:sz w:val="18"/>
          <w:szCs w:val="18"/>
        </w:rPr>
        <w:t>&lt;/html&gt;</w:t>
      </w:r>
    </w:p>
    <w:p w14:paraId="65AA00CF" w14:textId="77777777" w:rsidR="00B12E6E" w:rsidRDefault="00B12E6E">
      <w:pPr>
        <w:spacing w:after="160"/>
      </w:pPr>
    </w:p>
    <w:p w14:paraId="45EE03AE" w14:textId="77777777" w:rsidR="00B12E6E" w:rsidRDefault="00000000">
      <w:r>
        <w:br w:type="page"/>
      </w:r>
    </w:p>
    <w:p w14:paraId="570FF510" w14:textId="77777777" w:rsidR="00B12E6E" w:rsidRDefault="00000000">
      <w:pPr>
        <w:pStyle w:val="Heading2"/>
        <w:spacing w:before="360" w:after="160"/>
      </w:pPr>
      <w:r>
        <w:rPr>
          <w:rFonts w:ascii="Segoe UI" w:eastAsia="Segoe UI" w:hAnsi="Segoe UI" w:cs="Segoe UI"/>
          <w:b/>
          <w:bCs/>
          <w:color w:val="2563EB"/>
          <w:sz w:val="38"/>
          <w:szCs w:val="38"/>
        </w:rPr>
        <w:lastRenderedPageBreak/>
        <w:t>CSS Files (8 Files)</w:t>
      </w:r>
    </w:p>
    <w:p w14:paraId="1A395243" w14:textId="77777777" w:rsidR="00B12E6E" w:rsidRDefault="00000000">
      <w:pPr>
        <w:spacing w:before="200" w:after="200"/>
      </w:pPr>
      <w:r>
        <w:rPr>
          <w:color w:val="CBD5E1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41599F3" w14:textId="77777777" w:rsidR="00B12E6E" w:rsidRDefault="00000000">
      <w:pPr>
        <w:pStyle w:val="Heading3"/>
        <w:spacing w:before="240" w:after="120"/>
      </w:pPr>
      <w:proofErr w:type="spellStart"/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t>css</w:t>
      </w:r>
      <w:proofErr w:type="spellEnd"/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t>/main.css</w:t>
      </w:r>
    </w:p>
    <w:p w14:paraId="6BBFCF4C" w14:textId="77777777" w:rsidR="00B12E6E" w:rsidRDefault="00000000">
      <w:pPr>
        <w:shd w:val="solid" w:color="252526" w:fill="auto"/>
        <w:spacing w:before="200"/>
      </w:pPr>
      <w:r>
        <w:rPr>
          <w:rFonts w:ascii="Consolas" w:eastAsia="Consolas" w:hAnsi="Consolas" w:cs="Consolas"/>
          <w:b/>
          <w:bCs/>
          <w:color w:val="CCCCCC"/>
        </w:rPr>
        <w:t xml:space="preserve">  </w:t>
      </w:r>
      <w:proofErr w:type="spellStart"/>
      <w:r>
        <w:rPr>
          <w:rFonts w:ascii="Consolas" w:eastAsia="Consolas" w:hAnsi="Consolas" w:cs="Consolas"/>
          <w:b/>
          <w:bCs/>
          <w:color w:val="CCCCCC"/>
        </w:rPr>
        <w:t>css</w:t>
      </w:r>
      <w:proofErr w:type="spellEnd"/>
      <w:r>
        <w:rPr>
          <w:rFonts w:ascii="Consolas" w:eastAsia="Consolas" w:hAnsi="Consolas" w:cs="Consolas"/>
          <w:b/>
          <w:bCs/>
          <w:color w:val="CCCCCC"/>
        </w:rPr>
        <w:t>/main.css</w:t>
      </w:r>
    </w:p>
    <w:p w14:paraId="388096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1  </w:t>
      </w:r>
      <w:r>
        <w:rPr>
          <w:rFonts w:ascii="Consolas" w:eastAsia="Consolas" w:hAnsi="Consolas" w:cs="Consolas"/>
          <w:color w:val="6A9955"/>
          <w:sz w:val="18"/>
          <w:szCs w:val="18"/>
        </w:rPr>
        <w:t>/* Ryan Sports Club - Main CSS */</w:t>
      </w:r>
    </w:p>
    <w:p w14:paraId="381AFB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2  </w:t>
      </w:r>
    </w:p>
    <w:p w14:paraId="7E3BBE7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3  </w:t>
      </w:r>
      <w:r>
        <w:rPr>
          <w:rFonts w:ascii="Consolas" w:eastAsia="Consolas" w:hAnsi="Consolas" w:cs="Consolas"/>
          <w:color w:val="6A9955"/>
          <w:sz w:val="18"/>
          <w:szCs w:val="18"/>
        </w:rPr>
        <w:t>/* CSS Variables */</w:t>
      </w:r>
    </w:p>
    <w:p w14:paraId="5507D6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4  </w:t>
      </w:r>
      <w:r>
        <w:rPr>
          <w:rFonts w:ascii="Consolas" w:eastAsia="Consolas" w:hAnsi="Consolas" w:cs="Consolas"/>
          <w:color w:val="D7BA7D"/>
          <w:sz w:val="18"/>
          <w:szCs w:val="18"/>
        </w:rPr>
        <w:t>:root {</w:t>
      </w:r>
    </w:p>
    <w:p w14:paraId="28C611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--primary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#2563eb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192FF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--primary-dark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#1d4ed8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F546E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--secondary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#f59e0b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52919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--accent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#10b981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4B60A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--dark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#1f2937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6B76F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--light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#f8fafc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62BBEC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--white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#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ffffff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741D0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--gray-100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#f1f5f9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2D83A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--gray-200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#e2e8f0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C3D93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--gray-300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#cbd5e1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14E12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--gray-400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#94a3b8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B2942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--gray-500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#64748b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8DD55C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--gray-600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#475569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E2F87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--gray-700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#334155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05D97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--gray-800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#1e293b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18256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--gray-900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#0f172a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02B9B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21  </w:t>
      </w:r>
    </w:p>
    <w:p w14:paraId="53EBA8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--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gradient-primary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linear-gradient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(135deg, var(--primary) 0%, var(--primary-dark) 100%)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2A4149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--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gradient-secondary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linear-gradient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(135deg, var(--secondary) 0%, #f97316 100%)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BB6F2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--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gradient-hero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linear-gradient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(135deg,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(37, 99, 235, 0.4) 0%,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(29, 78, 216, 0.4) 100%)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48C4A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25  </w:t>
      </w:r>
    </w:p>
    <w:p w14:paraId="45112AA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--shadow-sm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0 1px 2px 0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(0, 0, 0, 0.05)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E9DC20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--shadow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0 1px 3px 0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(0, 0, 0, 0.1), 0 1px 2px 0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(0, 0, 0, 0.06)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5284D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--shadow-md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0 4px 6px -1px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(0, 0, 0, 0.1), 0 2px 4px -1px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(0, 0, 0, 0.06)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630DB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--shadow-lg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0 10px 15px -3px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(0, 0, 0, 0.1), 0 4px 6px -2px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(0, 0, 0, 0.05)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B6BF2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--shadow-xl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0 20px 25px -5px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(0, 0, 0, 0.1), 0 10px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10px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-5px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(0, 0, 0, 0.04)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75535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31  </w:t>
      </w:r>
    </w:p>
    <w:p w14:paraId="2AF4BF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--radius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A7140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--radius-lg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5B11B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--radius-xl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669FC9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35  </w:t>
      </w:r>
    </w:p>
    <w:p w14:paraId="0B0B99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--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all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0.3s cubic-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bezier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(0.4, 0, 0.2, 1)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71908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--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transition-fast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all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0.15s cubic-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bezier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(0.4, 0, 0.2, 1)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65E35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38  </w:t>
      </w:r>
    </w:p>
    <w:p w14:paraId="1737367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--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font-primary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'Plus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Jakarta Sans', -apple-system,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BlinkMacSystemFont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, sans-serif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C3100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--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font-display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'Outfit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', sans-serif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EFE00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16A19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42  </w:t>
      </w:r>
    </w:p>
    <w:p w14:paraId="4E517E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43  </w:t>
      </w:r>
      <w:r>
        <w:rPr>
          <w:rFonts w:ascii="Consolas" w:eastAsia="Consolas" w:hAnsi="Consolas" w:cs="Consolas"/>
          <w:color w:val="6A9955"/>
          <w:sz w:val="18"/>
          <w:szCs w:val="18"/>
        </w:rPr>
        <w:t>/* Reset */</w:t>
      </w:r>
    </w:p>
    <w:p w14:paraId="277FB9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44  </w:t>
      </w:r>
      <w:r>
        <w:rPr>
          <w:rFonts w:ascii="Consolas" w:eastAsia="Consolas" w:hAnsi="Consolas" w:cs="Consolas"/>
          <w:color w:val="D4D4D4"/>
          <w:sz w:val="18"/>
          <w:szCs w:val="18"/>
        </w:rPr>
        <w:t>*,</w:t>
      </w:r>
    </w:p>
    <w:p w14:paraId="69FBFDB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45  </w:t>
      </w:r>
      <w:r>
        <w:rPr>
          <w:rFonts w:ascii="Consolas" w:eastAsia="Consolas" w:hAnsi="Consolas" w:cs="Consolas"/>
          <w:color w:val="9CDCFE"/>
          <w:sz w:val="18"/>
          <w:szCs w:val="18"/>
        </w:rPr>
        <w:t>*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:before,</w:t>
      </w:r>
    </w:p>
    <w:p w14:paraId="034192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46  </w:t>
      </w:r>
      <w:r>
        <w:rPr>
          <w:rFonts w:ascii="Consolas" w:eastAsia="Consolas" w:hAnsi="Consolas" w:cs="Consolas"/>
          <w:color w:val="D7BA7D"/>
          <w:sz w:val="18"/>
          <w:szCs w:val="18"/>
        </w:rPr>
        <w:t>*::after {</w:t>
      </w:r>
    </w:p>
    <w:p w14:paraId="058DC4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 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box-sizing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border-box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AA56A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6E63A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95CDB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A55FD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51  </w:t>
      </w:r>
    </w:p>
    <w:p w14:paraId="3FF6044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52  </w:t>
      </w:r>
      <w:r>
        <w:rPr>
          <w:rFonts w:ascii="Consolas" w:eastAsia="Consolas" w:hAnsi="Consolas" w:cs="Consolas"/>
          <w:color w:val="D7BA7D"/>
          <w:sz w:val="18"/>
          <w:szCs w:val="18"/>
        </w:rPr>
        <w:t>html {</w:t>
      </w:r>
    </w:p>
    <w:p w14:paraId="5C0DEB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scroll-behavior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smooth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D062A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16px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09651F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1D35D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56  </w:t>
      </w:r>
    </w:p>
    <w:p w14:paraId="54BD93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57  </w:t>
      </w:r>
      <w:r>
        <w:rPr>
          <w:rFonts w:ascii="Consolas" w:eastAsia="Consolas" w:hAnsi="Consolas" w:cs="Consolas"/>
          <w:color w:val="D7BA7D"/>
          <w:sz w:val="18"/>
          <w:szCs w:val="18"/>
        </w:rPr>
        <w:t>body {</w:t>
      </w:r>
    </w:p>
    <w:p w14:paraId="07D95D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font-family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(--font-primary)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8EC840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line-height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1.6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491DE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(--gray-800)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B202B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background-color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C322F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overflow-x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hidden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C4BDB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53780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64  </w:t>
      </w:r>
    </w:p>
    <w:p w14:paraId="5D56C8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65  </w:t>
      </w:r>
      <w:r>
        <w:rPr>
          <w:rFonts w:ascii="Consolas" w:eastAsia="Consolas" w:hAnsi="Consolas" w:cs="Consolas"/>
          <w:color w:val="6A9955"/>
          <w:sz w:val="18"/>
          <w:szCs w:val="18"/>
        </w:rPr>
        <w:t>/* Typography */</w:t>
      </w:r>
    </w:p>
    <w:p w14:paraId="654805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66  </w:t>
      </w:r>
      <w:r>
        <w:rPr>
          <w:rFonts w:ascii="Consolas" w:eastAsia="Consolas" w:hAnsi="Consolas" w:cs="Consolas"/>
          <w:color w:val="D4D4D4"/>
          <w:sz w:val="18"/>
          <w:szCs w:val="18"/>
        </w:rPr>
        <w:t>h1,</w:t>
      </w:r>
    </w:p>
    <w:p w14:paraId="16F7DC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67  </w:t>
      </w:r>
      <w:r>
        <w:rPr>
          <w:rFonts w:ascii="Consolas" w:eastAsia="Consolas" w:hAnsi="Consolas" w:cs="Consolas"/>
          <w:color w:val="D4D4D4"/>
          <w:sz w:val="18"/>
          <w:szCs w:val="18"/>
        </w:rPr>
        <w:t>h2,</w:t>
      </w:r>
    </w:p>
    <w:p w14:paraId="3DDFA7E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68  </w:t>
      </w:r>
      <w:r>
        <w:rPr>
          <w:rFonts w:ascii="Consolas" w:eastAsia="Consolas" w:hAnsi="Consolas" w:cs="Consolas"/>
          <w:color w:val="D4D4D4"/>
          <w:sz w:val="18"/>
          <w:szCs w:val="18"/>
        </w:rPr>
        <w:t>h3,</w:t>
      </w:r>
    </w:p>
    <w:p w14:paraId="483A13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69  </w:t>
      </w:r>
      <w:r>
        <w:rPr>
          <w:rFonts w:ascii="Consolas" w:eastAsia="Consolas" w:hAnsi="Consolas" w:cs="Consolas"/>
          <w:color w:val="D4D4D4"/>
          <w:sz w:val="18"/>
          <w:szCs w:val="18"/>
        </w:rPr>
        <w:t>h4,</w:t>
      </w:r>
    </w:p>
    <w:p w14:paraId="76F9BF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70  </w:t>
      </w:r>
      <w:r>
        <w:rPr>
          <w:rFonts w:ascii="Consolas" w:eastAsia="Consolas" w:hAnsi="Consolas" w:cs="Consolas"/>
          <w:color w:val="D4D4D4"/>
          <w:sz w:val="18"/>
          <w:szCs w:val="18"/>
        </w:rPr>
        <w:t>h5,</w:t>
      </w:r>
    </w:p>
    <w:p w14:paraId="663098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71  </w:t>
      </w:r>
      <w:r>
        <w:rPr>
          <w:rFonts w:ascii="Consolas" w:eastAsia="Consolas" w:hAnsi="Consolas" w:cs="Consolas"/>
          <w:color w:val="D7BA7D"/>
          <w:sz w:val="18"/>
          <w:szCs w:val="18"/>
        </w:rPr>
        <w:t>h6 {</w:t>
      </w:r>
    </w:p>
    <w:p w14:paraId="715933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font-family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(--font-display)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61FBD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AB3C3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line-height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1.2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D67FC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(--gray-900)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945FD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D1AB2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77  </w:t>
      </w:r>
    </w:p>
    <w:p w14:paraId="643DB4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78  </w:t>
      </w:r>
      <w:r>
        <w:rPr>
          <w:rFonts w:ascii="Consolas" w:eastAsia="Consolas" w:hAnsi="Consolas" w:cs="Consolas"/>
          <w:color w:val="D7BA7D"/>
          <w:sz w:val="18"/>
          <w:szCs w:val="18"/>
        </w:rPr>
        <w:t>h1 {</w:t>
      </w:r>
    </w:p>
    <w:p w14:paraId="2E4D3A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3DA10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FAB81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81  </w:t>
      </w:r>
    </w:p>
    <w:p w14:paraId="318600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82  </w:t>
      </w:r>
      <w:r>
        <w:rPr>
          <w:rFonts w:ascii="Consolas" w:eastAsia="Consolas" w:hAnsi="Consolas" w:cs="Consolas"/>
          <w:color w:val="D7BA7D"/>
          <w:sz w:val="18"/>
          <w:szCs w:val="18"/>
        </w:rPr>
        <w:t>h2 {</w:t>
      </w:r>
    </w:p>
    <w:p w14:paraId="7CBC882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7C018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F67D3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85  </w:t>
      </w:r>
    </w:p>
    <w:p w14:paraId="5D3691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86  </w:t>
      </w:r>
      <w:r>
        <w:rPr>
          <w:rFonts w:ascii="Consolas" w:eastAsia="Consolas" w:hAnsi="Consolas" w:cs="Consolas"/>
          <w:color w:val="D7BA7D"/>
          <w:sz w:val="18"/>
          <w:szCs w:val="18"/>
        </w:rPr>
        <w:t>h3 {</w:t>
      </w:r>
    </w:p>
    <w:p w14:paraId="116B92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6D6C8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8E78CA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89  </w:t>
      </w:r>
    </w:p>
    <w:p w14:paraId="460BF1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90  </w:t>
      </w:r>
      <w:r>
        <w:rPr>
          <w:rFonts w:ascii="Consolas" w:eastAsia="Consolas" w:hAnsi="Consolas" w:cs="Consolas"/>
          <w:color w:val="D7BA7D"/>
          <w:sz w:val="18"/>
          <w:szCs w:val="18"/>
        </w:rPr>
        <w:t>h4 {</w:t>
      </w:r>
    </w:p>
    <w:p w14:paraId="53361DB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E1F25D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BFC59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93  </w:t>
      </w:r>
    </w:p>
    <w:p w14:paraId="4AF29D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94  </w:t>
      </w:r>
      <w:r>
        <w:rPr>
          <w:rFonts w:ascii="Consolas" w:eastAsia="Consolas" w:hAnsi="Consolas" w:cs="Consolas"/>
          <w:color w:val="D7BA7D"/>
          <w:sz w:val="18"/>
          <w:szCs w:val="18"/>
        </w:rPr>
        <w:t>h5 {</w:t>
      </w:r>
    </w:p>
    <w:p w14:paraId="58A332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7D13D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13DF8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97  </w:t>
      </w:r>
    </w:p>
    <w:p w14:paraId="4180D9A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98  </w:t>
      </w:r>
      <w:r>
        <w:rPr>
          <w:rFonts w:ascii="Consolas" w:eastAsia="Consolas" w:hAnsi="Consolas" w:cs="Consolas"/>
          <w:color w:val="D7BA7D"/>
          <w:sz w:val="18"/>
          <w:szCs w:val="18"/>
        </w:rPr>
        <w:t>h6 {</w:t>
      </w:r>
    </w:p>
    <w:p w14:paraId="072AAB5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1.125rem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AFB2AF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0AB950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101  </w:t>
      </w:r>
    </w:p>
    <w:p w14:paraId="318104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102  </w:t>
      </w:r>
      <w:r>
        <w:rPr>
          <w:rFonts w:ascii="Consolas" w:eastAsia="Consolas" w:hAnsi="Consolas" w:cs="Consolas"/>
          <w:color w:val="D7BA7D"/>
          <w:sz w:val="18"/>
          <w:szCs w:val="18"/>
        </w:rPr>
        <w:t>p {</w:t>
      </w:r>
    </w:p>
    <w:p w14:paraId="3DA350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D5AA2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(--gray-600)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91A49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08729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106  </w:t>
      </w:r>
    </w:p>
    <w:p w14:paraId="3C42DFE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107  </w:t>
      </w:r>
      <w:r>
        <w:rPr>
          <w:rFonts w:ascii="Consolas" w:eastAsia="Consolas" w:hAnsi="Consolas" w:cs="Consolas"/>
          <w:color w:val="D7BA7D"/>
          <w:sz w:val="18"/>
          <w:szCs w:val="18"/>
        </w:rPr>
        <w:t>a {</w:t>
      </w:r>
    </w:p>
    <w:p w14:paraId="6C94DB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text-decoration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5B80F1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109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inherit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12694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00BB7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C7C59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112  </w:t>
      </w:r>
    </w:p>
    <w:p w14:paraId="09865E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113 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02D61B7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max-width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AE95B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auto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572EB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4C2DC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117  </w:t>
      </w:r>
    </w:p>
    <w:p w14:paraId="729142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118  </w:t>
      </w:r>
      <w:r>
        <w:rPr>
          <w:rFonts w:ascii="Consolas" w:eastAsia="Consolas" w:hAnsi="Consolas" w:cs="Consolas"/>
          <w:color w:val="6A9955"/>
          <w:sz w:val="18"/>
          <w:szCs w:val="18"/>
        </w:rPr>
        <w:t>/* Container */</w:t>
      </w:r>
    </w:p>
    <w:p w14:paraId="49A6D2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119  </w:t>
      </w:r>
      <w:r>
        <w:rPr>
          <w:rFonts w:ascii="Consolas" w:eastAsia="Consolas" w:hAnsi="Consolas" w:cs="Consolas"/>
          <w:color w:val="D7BA7D"/>
          <w:sz w:val="18"/>
          <w:szCs w:val="18"/>
        </w:rPr>
        <w:t>.container {</w:t>
      </w:r>
    </w:p>
    <w:p w14:paraId="1FF329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max-width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1200px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E9AFA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 auto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A9B18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 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B17CF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B8EC2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124  </w:t>
      </w:r>
    </w:p>
    <w:p w14:paraId="2ED336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125  </w:t>
      </w:r>
      <w:r>
        <w:rPr>
          <w:rFonts w:ascii="Consolas" w:eastAsia="Consolas" w:hAnsi="Consolas" w:cs="Consolas"/>
          <w:color w:val="6A9955"/>
          <w:sz w:val="18"/>
          <w:szCs w:val="18"/>
        </w:rPr>
        <w:t>/* Buttons */</w:t>
      </w:r>
    </w:p>
    <w:p w14:paraId="77E03B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126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7064ED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inline-flex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AF2FA9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684BC7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D3FD9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 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586336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86DA3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1260C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font-family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(--font-primary)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BC475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ADF4F1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3E8D7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text-decoration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698918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cursor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pointer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61462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72316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83088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overflow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hidden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8EEB8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92DDC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142  </w:t>
      </w:r>
    </w:p>
    <w:p w14:paraId="1F6061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143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btn:active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4F847A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(0) scale(0.98)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860B1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(--shadow-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08A2F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04356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147  </w:t>
      </w:r>
    </w:p>
    <w:p w14:paraId="625E66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148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-primary {</w:t>
      </w:r>
    </w:p>
    <w:p w14:paraId="5A902A6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(--gradient-primary)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7B67C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EE027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(--shadow-md)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853CE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21DD8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153  </w:t>
      </w:r>
    </w:p>
    <w:p w14:paraId="6DF85AD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154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btn-primary:hover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6BC31F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(-2px)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7A654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(--shadow-lg)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2FE08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690B65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158  </w:t>
      </w:r>
    </w:p>
    <w:p w14:paraId="58AF9E3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159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-outline {</w:t>
      </w:r>
    </w:p>
    <w:p w14:paraId="645686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transparent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66BAA7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B7682C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2px solid var(--primary)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C84AC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8D941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164  </w:t>
      </w:r>
    </w:p>
    <w:p w14:paraId="31BA3C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165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btn-outline:hover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50A292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7EDC0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6F2C7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AE8FA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169  </w:t>
      </w:r>
    </w:p>
    <w:p w14:paraId="06DB8BA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170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-outline-large {</w:t>
      </w:r>
    </w:p>
    <w:p w14:paraId="2F8942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171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 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FD201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692ADE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(--radius-lg)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4275B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4E588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175  </w:t>
      </w:r>
    </w:p>
    <w:p w14:paraId="14A47C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176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-primary-large {</w:t>
      </w:r>
    </w:p>
    <w:p w14:paraId="0543A0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 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E71287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62B23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(--radius-lg)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FEB47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(--gradient-primary)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0349D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D92ED7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(--shadow-lg)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8ACB7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50329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184  </w:t>
      </w:r>
    </w:p>
    <w:p w14:paraId="254AAF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185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btn-primary-large:hover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3D3756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(-3px)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F0748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(--shadow-xl)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5661D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987CF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189  </w:t>
      </w:r>
    </w:p>
    <w:p w14:paraId="4A3283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190  </w:t>
      </w:r>
      <w:r>
        <w:rPr>
          <w:rFonts w:ascii="Consolas" w:eastAsia="Consolas" w:hAnsi="Consolas" w:cs="Consolas"/>
          <w:color w:val="6A9955"/>
          <w:sz w:val="18"/>
          <w:szCs w:val="18"/>
        </w:rPr>
        <w:t>/* Navigation */</w:t>
      </w:r>
    </w:p>
    <w:p w14:paraId="0ED99A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191  </w:t>
      </w:r>
      <w:r>
        <w:rPr>
          <w:rFonts w:ascii="Consolas" w:eastAsia="Consolas" w:hAnsi="Consolas" w:cs="Consolas"/>
          <w:color w:val="D7BA7D"/>
          <w:sz w:val="18"/>
          <w:szCs w:val="18"/>
        </w:rPr>
        <w:t>.navbar {</w:t>
      </w:r>
    </w:p>
    <w:p w14:paraId="4D1597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fixed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05FE7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A4E5E3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B80B9B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right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461B6F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(255, 255, 255, 0.95)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3B4E39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backdrop-filter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blur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(20px)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D8C0B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1px solid var(--gray-200)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0927F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z-index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F31F49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A8038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41071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202  </w:t>
      </w:r>
    </w:p>
    <w:p w14:paraId="45D008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203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navbar.scrolled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58D2B6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(255, 255, 255, 0.98)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6C2EB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(--shadow-lg)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EE242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92ACDC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207  </w:t>
      </w:r>
    </w:p>
    <w:p w14:paraId="2A243F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208  </w:t>
      </w:r>
      <w:r>
        <w:rPr>
          <w:rFonts w:ascii="Consolas" w:eastAsia="Consolas" w:hAnsi="Consolas" w:cs="Consolas"/>
          <w:color w:val="D7BA7D"/>
          <w:sz w:val="18"/>
          <w:szCs w:val="18"/>
        </w:rPr>
        <w:t>.nav-container {</w:t>
      </w:r>
    </w:p>
    <w:p w14:paraId="4BB546A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4637F0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80D290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space-between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BEACF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 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A2ED2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max-width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1200px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15530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 auto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C226B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F7FE74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216  </w:t>
      </w:r>
    </w:p>
    <w:p w14:paraId="58D753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217  </w:t>
      </w:r>
      <w:r>
        <w:rPr>
          <w:rFonts w:ascii="Consolas" w:eastAsia="Consolas" w:hAnsi="Consolas" w:cs="Consolas"/>
          <w:color w:val="D7BA7D"/>
          <w:sz w:val="18"/>
          <w:szCs w:val="18"/>
        </w:rPr>
        <w:t>.nav-brand {</w:t>
      </w:r>
    </w:p>
    <w:p w14:paraId="57BE3D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85D29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9172A2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8B8E2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7DAE06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222  </w:t>
      </w:r>
    </w:p>
    <w:p w14:paraId="12DFA5D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223  </w:t>
      </w:r>
      <w:r>
        <w:rPr>
          <w:rFonts w:ascii="Consolas" w:eastAsia="Consolas" w:hAnsi="Consolas" w:cs="Consolas"/>
          <w:color w:val="D7BA7D"/>
          <w:sz w:val="18"/>
          <w:szCs w:val="18"/>
        </w:rPr>
        <w:t>.brand-logo {</w:t>
      </w:r>
    </w:p>
    <w:p w14:paraId="28E8E09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8FD24B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276B0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(--gradient-primary)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E6058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(--radius-lg)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134197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6C288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FF9C54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C10EC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04B436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232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265A1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FF593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234  </w:t>
      </w:r>
    </w:p>
    <w:p w14:paraId="2B218CB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235  </w:t>
      </w:r>
      <w:r>
        <w:rPr>
          <w:rFonts w:ascii="Consolas" w:eastAsia="Consolas" w:hAnsi="Consolas" w:cs="Consolas"/>
          <w:color w:val="D7BA7D"/>
          <w:sz w:val="18"/>
          <w:szCs w:val="18"/>
        </w:rPr>
        <w:t>.brand-text {</w:t>
      </w:r>
    </w:p>
    <w:p w14:paraId="412090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955D7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flex-direction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column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D2E7E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BB4D1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239  </w:t>
      </w:r>
    </w:p>
    <w:p w14:paraId="72D4D96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240  </w:t>
      </w:r>
      <w:r>
        <w:rPr>
          <w:rFonts w:ascii="Consolas" w:eastAsia="Consolas" w:hAnsi="Consolas" w:cs="Consolas"/>
          <w:color w:val="D7BA7D"/>
          <w:sz w:val="18"/>
          <w:szCs w:val="18"/>
        </w:rPr>
        <w:t>.brand-name {</w:t>
      </w:r>
    </w:p>
    <w:p w14:paraId="6AA666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font-family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(--font-display)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CAF25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63FCD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700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8CA647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(--gray-900)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77E064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8C27BD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246  </w:t>
      </w:r>
    </w:p>
    <w:p w14:paraId="381703D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247  </w:t>
      </w:r>
      <w:r>
        <w:rPr>
          <w:rFonts w:ascii="Consolas" w:eastAsia="Consolas" w:hAnsi="Consolas" w:cs="Consolas"/>
          <w:color w:val="D7BA7D"/>
          <w:sz w:val="18"/>
          <w:szCs w:val="18"/>
        </w:rPr>
        <w:t>.brand-subtitle {</w:t>
      </w:r>
    </w:p>
    <w:p w14:paraId="65FA085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41E0FC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(--gray-500)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04F0A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uppercase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3414B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letter-spacing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0.05em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AF178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CB7D97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253  </w:t>
      </w:r>
    </w:p>
    <w:p w14:paraId="541D6B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254  </w:t>
      </w:r>
      <w:r>
        <w:rPr>
          <w:rFonts w:ascii="Consolas" w:eastAsia="Consolas" w:hAnsi="Consolas" w:cs="Consolas"/>
          <w:color w:val="D7BA7D"/>
          <w:sz w:val="18"/>
          <w:szCs w:val="18"/>
        </w:rPr>
        <w:t>.nav-menu {</w:t>
      </w:r>
    </w:p>
    <w:p w14:paraId="07C49B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C935D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C7ECA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718A6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7A881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259  </w:t>
      </w:r>
    </w:p>
    <w:p w14:paraId="7678CCA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260  </w:t>
      </w:r>
      <w:r>
        <w:rPr>
          <w:rFonts w:ascii="Consolas" w:eastAsia="Consolas" w:hAnsi="Consolas" w:cs="Consolas"/>
          <w:color w:val="D7BA7D"/>
          <w:sz w:val="18"/>
          <w:szCs w:val="18"/>
        </w:rPr>
        <w:t>.nav-link {</w:t>
      </w:r>
    </w:p>
    <w:p w14:paraId="134F9E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0799B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45398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5FFBF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 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F56A42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9E42E7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1D7F5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(--gray-600)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4DF1C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E5FC9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BD41A7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270  </w:t>
      </w:r>
    </w:p>
    <w:p w14:paraId="73082C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271  </w:t>
      </w:r>
      <w:r>
        <w:rPr>
          <w:rFonts w:ascii="Consolas" w:eastAsia="Consolas" w:hAnsi="Consolas" w:cs="Consolas"/>
          <w:color w:val="9CDCFE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nav-link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hover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,</w:t>
      </w:r>
    </w:p>
    <w:p w14:paraId="1B95CDF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272  </w:t>
      </w:r>
      <w:r>
        <w:rPr>
          <w:rFonts w:ascii="Consolas" w:eastAsia="Consolas" w:hAnsi="Consolas" w:cs="Consolas"/>
          <w:color w:val="D7BA7D"/>
          <w:sz w:val="18"/>
          <w:szCs w:val="18"/>
        </w:rPr>
        <w:t>.nav-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link.active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5D0A6F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46F7F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(37, 99, 235, 0.1)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46950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7390C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276  </w:t>
      </w:r>
    </w:p>
    <w:p w14:paraId="328E71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277  </w:t>
      </w:r>
      <w:r>
        <w:rPr>
          <w:rFonts w:ascii="Consolas" w:eastAsia="Consolas" w:hAnsi="Consolas" w:cs="Consolas"/>
          <w:color w:val="D7BA7D"/>
          <w:sz w:val="18"/>
          <w:szCs w:val="18"/>
        </w:rPr>
        <w:t>.nav-toggle {</w:t>
      </w:r>
    </w:p>
    <w:p w14:paraId="1D9EA4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A09FA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flex-direction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column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BEA01C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B53BF3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cursor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pointer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6DB34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283F4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B5645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284  </w:t>
      </w:r>
    </w:p>
    <w:p w14:paraId="07C7C4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285  </w:t>
      </w:r>
      <w:r>
        <w:rPr>
          <w:rFonts w:ascii="Consolas" w:eastAsia="Consolas" w:hAnsi="Consolas" w:cs="Consolas"/>
          <w:color w:val="D7BA7D"/>
          <w:sz w:val="18"/>
          <w:szCs w:val="18"/>
        </w:rPr>
        <w:t>.nav-toggle span {</w:t>
      </w:r>
    </w:p>
    <w:p w14:paraId="15BB78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25px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3FC83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95CD6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(--gray-700)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9977B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36AE5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6F42CB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063EC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292  </w:t>
      </w:r>
    </w:p>
    <w:p w14:paraId="046A4A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293  </w:t>
      </w:r>
      <w:r>
        <w:rPr>
          <w:rFonts w:ascii="Consolas" w:eastAsia="Consolas" w:hAnsi="Consolas" w:cs="Consolas"/>
          <w:color w:val="6A9955"/>
          <w:sz w:val="18"/>
          <w:szCs w:val="18"/>
        </w:rPr>
        <w:t>/* Hero Section */</w:t>
      </w:r>
    </w:p>
    <w:p w14:paraId="7CA7E4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294  </w:t>
      </w:r>
      <w:r>
        <w:rPr>
          <w:rFonts w:ascii="Consolas" w:eastAsia="Consolas" w:hAnsi="Consolas" w:cs="Consolas"/>
          <w:color w:val="D7BA7D"/>
          <w:sz w:val="18"/>
          <w:szCs w:val="18"/>
        </w:rPr>
        <w:t>.hero {</w:t>
      </w:r>
    </w:p>
    <w:p w14:paraId="50049E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C36CE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min-height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100vh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DA627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A3E1A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B921B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overflow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hidden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F3D1B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65AEB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301  </w:t>
      </w:r>
    </w:p>
    <w:p w14:paraId="6904989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302  </w:t>
      </w:r>
      <w:r>
        <w:rPr>
          <w:rFonts w:ascii="Consolas" w:eastAsia="Consolas" w:hAnsi="Consolas" w:cs="Consolas"/>
          <w:color w:val="D7BA7D"/>
          <w:sz w:val="18"/>
          <w:szCs w:val="18"/>
        </w:rPr>
        <w:t>.hero-background {</w:t>
      </w:r>
    </w:p>
    <w:p w14:paraId="705DD2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absolute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A648B2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E3B15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BBD9A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right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3DBF13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7C2B6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z-index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-1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3ECE5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21AA9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310  </w:t>
      </w:r>
    </w:p>
    <w:p w14:paraId="03F539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311  </w:t>
      </w:r>
      <w:r>
        <w:rPr>
          <w:rFonts w:ascii="Consolas" w:eastAsia="Consolas" w:hAnsi="Consolas" w:cs="Consolas"/>
          <w:color w:val="D7BA7D"/>
          <w:sz w:val="18"/>
          <w:szCs w:val="18"/>
        </w:rPr>
        <w:t>.hero-video {</w:t>
      </w:r>
    </w:p>
    <w:p w14:paraId="71A0F0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63C68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6741F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FE90C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background-color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(--primary-dark)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A9626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316  </w:t>
      </w: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/* Fallback */</w:t>
      </w:r>
    </w:p>
    <w:p w14:paraId="5D50B8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(--gradient-hero)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CCD52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BE113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319  </w:t>
      </w:r>
    </w:p>
    <w:p w14:paraId="34C028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320  </w:t>
      </w:r>
      <w:r>
        <w:rPr>
          <w:rFonts w:ascii="Consolas" w:eastAsia="Consolas" w:hAnsi="Consolas" w:cs="Consolas"/>
          <w:color w:val="D7BA7D"/>
          <w:sz w:val="18"/>
          <w:szCs w:val="18"/>
        </w:rPr>
        <w:t>.video-overlay {</w:t>
      </w:r>
    </w:p>
    <w:p w14:paraId="4AD089C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absolute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D4260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67FB3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C1A10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right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F00C4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B7D6C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(--gradient-hero)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5C7E74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z-index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10192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4517EF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329  </w:t>
      </w:r>
    </w:p>
    <w:p w14:paraId="7580D9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330  </w:t>
      </w:r>
      <w:r>
        <w:rPr>
          <w:rFonts w:ascii="Consolas" w:eastAsia="Consolas" w:hAnsi="Consolas" w:cs="Consolas"/>
          <w:color w:val="D7BA7D"/>
          <w:sz w:val="18"/>
          <w:szCs w:val="18"/>
        </w:rPr>
        <w:t>.hero-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bg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-image {</w:t>
      </w:r>
    </w:p>
    <w:p w14:paraId="6B33EB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absolute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1EFA7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1F280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F34CF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7FCD0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8D4F9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object-fit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cover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D6659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z-index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A8F0B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CBDB4E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339  </w:t>
      </w:r>
    </w:p>
    <w:p w14:paraId="14D273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340  </w:t>
      </w:r>
      <w:r>
        <w:rPr>
          <w:rFonts w:ascii="Consolas" w:eastAsia="Consolas" w:hAnsi="Consolas" w:cs="Consolas"/>
          <w:color w:val="D7BA7D"/>
          <w:sz w:val="18"/>
          <w:szCs w:val="18"/>
        </w:rPr>
        <w:t>.header-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bg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-image {</w:t>
      </w:r>
    </w:p>
    <w:p w14:paraId="689CADB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absolute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DC190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5E3FA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6052A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F382BC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8F519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object-fit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cover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DDF84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z-index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2F8CB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DA211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349  </w:t>
      </w:r>
    </w:p>
    <w:p w14:paraId="0D8D39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350  </w:t>
      </w:r>
      <w:r>
        <w:rPr>
          <w:rFonts w:ascii="Consolas" w:eastAsia="Consolas" w:hAnsi="Consolas" w:cs="Consolas"/>
          <w:color w:val="D7BA7D"/>
          <w:sz w:val="18"/>
          <w:szCs w:val="18"/>
        </w:rPr>
        <w:t>.page-header {</w:t>
      </w:r>
    </w:p>
    <w:p w14:paraId="7DEA3F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E9F27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120px 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ACC1B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background-color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(--primary-dark)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347B3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0CD53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355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overflow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hidden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00734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min-height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400px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F8538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4D1304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83575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5F020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360  </w:t>
      </w:r>
    </w:p>
    <w:p w14:paraId="181E801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361  </w:t>
      </w:r>
      <w:r>
        <w:rPr>
          <w:rFonts w:ascii="Consolas" w:eastAsia="Consolas" w:hAnsi="Consolas" w:cs="Consolas"/>
          <w:color w:val="D7BA7D"/>
          <w:sz w:val="18"/>
          <w:szCs w:val="18"/>
        </w:rPr>
        <w:t>.header-background {</w:t>
      </w:r>
    </w:p>
    <w:p w14:paraId="6525DB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absolute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85498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05F7E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A8F25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0AC17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5152E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z-index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8B417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0069CB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369  </w:t>
      </w:r>
    </w:p>
    <w:p w14:paraId="78B5F1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370  </w:t>
      </w:r>
      <w:r>
        <w:rPr>
          <w:rFonts w:ascii="Consolas" w:eastAsia="Consolas" w:hAnsi="Consolas" w:cs="Consolas"/>
          <w:color w:val="D7BA7D"/>
          <w:sz w:val="18"/>
          <w:szCs w:val="18"/>
        </w:rPr>
        <w:t>.header-overlay {</w:t>
      </w:r>
    </w:p>
    <w:p w14:paraId="770300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absolute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9383B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D5CB0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7EFC3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425875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EC611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linear-gradient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(0, 0, 0, 0.7),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(0, 0, 0, 0.5))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F9200F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background-color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(0, 0, 0, 0.6)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F3B45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378  </w:t>
      </w: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/* Fallback/Stronger tint */</w:t>
      </w:r>
    </w:p>
    <w:p w14:paraId="3FE7A2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z-index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448CA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77DC7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381  </w:t>
      </w:r>
    </w:p>
    <w:p w14:paraId="5F6799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382  </w:t>
      </w:r>
      <w:r>
        <w:rPr>
          <w:rFonts w:ascii="Consolas" w:eastAsia="Consolas" w:hAnsi="Consolas" w:cs="Consolas"/>
          <w:color w:val="D7BA7D"/>
          <w:sz w:val="18"/>
          <w:szCs w:val="18"/>
        </w:rPr>
        <w:t>.page-header .container {</w:t>
      </w:r>
    </w:p>
    <w:p w14:paraId="247CB2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EE1D7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z-index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9255BB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93C534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386  </w:t>
      </w:r>
    </w:p>
    <w:p w14:paraId="2A545FF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387  </w:t>
      </w:r>
      <w:r>
        <w:rPr>
          <w:rFonts w:ascii="Consolas" w:eastAsia="Consolas" w:hAnsi="Consolas" w:cs="Consolas"/>
          <w:color w:val="D7BA7D"/>
          <w:sz w:val="18"/>
          <w:szCs w:val="18"/>
        </w:rPr>
        <w:t>.page-title {</w:t>
      </w:r>
    </w:p>
    <w:p w14:paraId="01F1E9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88C80B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text-shadow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2px 2px 4px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(0, 0, 0, 0.5)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1333DB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5D232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391  </w:t>
      </w:r>
    </w:p>
    <w:p w14:paraId="0BE631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392  </w:t>
      </w:r>
      <w:r>
        <w:rPr>
          <w:rFonts w:ascii="Consolas" w:eastAsia="Consolas" w:hAnsi="Consolas" w:cs="Consolas"/>
          <w:color w:val="D7BA7D"/>
          <w:sz w:val="18"/>
          <w:szCs w:val="18"/>
        </w:rPr>
        <w:t>.page-description {</w:t>
      </w:r>
    </w:p>
    <w:p w14:paraId="190146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0ECCA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text-shadow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1px 1px 2px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(0, 0, 0, 0.5)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72EE16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C890F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12AED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397  </w:t>
      </w:r>
    </w:p>
    <w:p w14:paraId="36DCEA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398  </w:t>
      </w:r>
      <w:r>
        <w:rPr>
          <w:rFonts w:ascii="Consolas" w:eastAsia="Consolas" w:hAnsi="Consolas" w:cs="Consolas"/>
          <w:color w:val="D4D4D4"/>
          <w:sz w:val="18"/>
          <w:szCs w:val="18"/>
        </w:rPr>
        <w:t>.breadcrumb,</w:t>
      </w:r>
    </w:p>
    <w:p w14:paraId="541DDF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399  </w:t>
      </w:r>
      <w:r>
        <w:rPr>
          <w:rFonts w:ascii="Consolas" w:eastAsia="Consolas" w:hAnsi="Consolas" w:cs="Consolas"/>
          <w:color w:val="D4D4D4"/>
          <w:sz w:val="18"/>
          <w:szCs w:val="18"/>
        </w:rPr>
        <w:t>.breadcrumb a,</w:t>
      </w:r>
    </w:p>
    <w:p w14:paraId="19174D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400  </w:t>
      </w:r>
      <w:r>
        <w:rPr>
          <w:rFonts w:ascii="Consolas" w:eastAsia="Consolas" w:hAnsi="Consolas" w:cs="Consolas"/>
          <w:color w:val="D7BA7D"/>
          <w:sz w:val="18"/>
          <w:szCs w:val="18"/>
        </w:rPr>
        <w:t>.breadcrumb span {</w:t>
      </w:r>
    </w:p>
    <w:p w14:paraId="2DFA1B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EEB08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text-shadow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1px 1px 2px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(0, 0, 0, 0.5)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9AD0C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ED43B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404  </w:t>
      </w:r>
    </w:p>
    <w:p w14:paraId="7EF5D2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405  </w:t>
      </w:r>
      <w:r>
        <w:rPr>
          <w:rFonts w:ascii="Consolas" w:eastAsia="Consolas" w:hAnsi="Consolas" w:cs="Consolas"/>
          <w:color w:val="D7BA7D"/>
          <w:sz w:val="18"/>
          <w:szCs w:val="18"/>
        </w:rPr>
        <w:t>.breadcrumb a:hover {</w:t>
      </w:r>
    </w:p>
    <w:p w14:paraId="378DB4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(--secondary)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255B20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C9BF1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408  </w:t>
      </w:r>
    </w:p>
    <w:p w14:paraId="458949C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409  </w:t>
      </w:r>
      <w:r>
        <w:rPr>
          <w:rFonts w:ascii="Consolas" w:eastAsia="Consolas" w:hAnsi="Consolas" w:cs="Consolas"/>
          <w:color w:val="D7BA7D"/>
          <w:sz w:val="18"/>
          <w:szCs w:val="18"/>
        </w:rPr>
        <w:t>.animated-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bg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3EE0EC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absolute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5D3541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74E13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9510B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right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535C9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B8D02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overflow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hidden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BB3B6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86360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417  </w:t>
      </w:r>
    </w:p>
    <w:p w14:paraId="777387B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418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bg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-element {</w:t>
      </w:r>
    </w:p>
    <w:p w14:paraId="262AC5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absolute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1DA809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6844B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(255, 255, 255, 0.1)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C41A59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animation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float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6s ease-in-out infinite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D79A1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E2E5A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424  </w:t>
      </w:r>
    </w:p>
    <w:p w14:paraId="73584A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425  </w:t>
      </w:r>
      <w:r>
        <w:rPr>
          <w:rFonts w:ascii="Consolas" w:eastAsia="Consolas" w:hAnsi="Consolas" w:cs="Consolas"/>
          <w:color w:val="D7BA7D"/>
          <w:sz w:val="18"/>
          <w:szCs w:val="18"/>
        </w:rPr>
        <w:t>.bg-element-1 {</w:t>
      </w:r>
    </w:p>
    <w:p w14:paraId="1D4032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300px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2DA897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300px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4D756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419355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61FC7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animation-delay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0s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C44FAC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D567D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432  </w:t>
      </w:r>
    </w:p>
    <w:p w14:paraId="7A1617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433  </w:t>
      </w:r>
      <w:r>
        <w:rPr>
          <w:rFonts w:ascii="Consolas" w:eastAsia="Consolas" w:hAnsi="Consolas" w:cs="Consolas"/>
          <w:color w:val="D7BA7D"/>
          <w:sz w:val="18"/>
          <w:szCs w:val="18"/>
        </w:rPr>
        <w:t>.bg-element-2 {</w:t>
      </w:r>
    </w:p>
    <w:p w14:paraId="3C92B0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200px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29858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200px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99422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30789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right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334F5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animation-delay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2s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1AEFB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0FE6DE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440  </w:t>
      </w:r>
    </w:p>
    <w:p w14:paraId="6BCB9B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441  </w:t>
      </w:r>
      <w:r>
        <w:rPr>
          <w:rFonts w:ascii="Consolas" w:eastAsia="Consolas" w:hAnsi="Consolas" w:cs="Consolas"/>
          <w:color w:val="D7BA7D"/>
          <w:sz w:val="18"/>
          <w:szCs w:val="18"/>
        </w:rPr>
        <w:t>.bg-element-3 {</w:t>
      </w:r>
    </w:p>
    <w:p w14:paraId="7D2004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150px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057B0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150px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F18412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08863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B510E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animation-delay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4s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FAA54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4697D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448  </w:t>
      </w:r>
    </w:p>
    <w:p w14:paraId="4DEF55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449  </w:t>
      </w:r>
      <w:r>
        <w:rPr>
          <w:rFonts w:ascii="Consolas" w:eastAsia="Consolas" w:hAnsi="Consolas" w:cs="Consolas"/>
          <w:color w:val="D7BA7D"/>
          <w:sz w:val="18"/>
          <w:szCs w:val="18"/>
        </w:rPr>
        <w:t>@keyframes float {</w:t>
      </w:r>
    </w:p>
    <w:p w14:paraId="71AF2F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450  </w:t>
      </w:r>
    </w:p>
    <w:p w14:paraId="68CD20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0%,</w:t>
      </w:r>
    </w:p>
    <w:p w14:paraId="205F3D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100% {</w:t>
      </w:r>
    </w:p>
    <w:p w14:paraId="00D53C5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(0px) rotate(0deg)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F780B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B5855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455  </w:t>
      </w:r>
    </w:p>
    <w:p w14:paraId="56CDA65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456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50% {</w:t>
      </w:r>
    </w:p>
    <w:p w14:paraId="2A72D8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(-20px) rotate(180deg)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2F87CD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1DA63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22CE6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460  </w:t>
      </w:r>
    </w:p>
    <w:p w14:paraId="5F8C68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461  </w:t>
      </w:r>
      <w:r>
        <w:rPr>
          <w:rFonts w:ascii="Consolas" w:eastAsia="Consolas" w:hAnsi="Consolas" w:cs="Consolas"/>
          <w:color w:val="D7BA7D"/>
          <w:sz w:val="18"/>
          <w:szCs w:val="18"/>
        </w:rPr>
        <w:t>.hero-content {</w:t>
      </w:r>
    </w:p>
    <w:p w14:paraId="28863D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101846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z-index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24275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464  </w:t>
      </w: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/* Increased to ensure visibility */</w:t>
      </w:r>
    </w:p>
    <w:p w14:paraId="7A90A4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A0482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6rem 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A1B798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B12BF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468  </w:t>
      </w:r>
    </w:p>
    <w:p w14:paraId="29525A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469  </w:t>
      </w:r>
      <w:r>
        <w:rPr>
          <w:rFonts w:ascii="Consolas" w:eastAsia="Consolas" w:hAnsi="Consolas" w:cs="Consolas"/>
          <w:color w:val="D7BA7D"/>
          <w:sz w:val="18"/>
          <w:szCs w:val="18"/>
        </w:rPr>
        <w:t>.hero-text {</w:t>
      </w:r>
    </w:p>
    <w:p w14:paraId="57760D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70259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0221A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76961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473  </w:t>
      </w:r>
    </w:p>
    <w:p w14:paraId="40C1562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474  </w:t>
      </w:r>
      <w:r>
        <w:rPr>
          <w:rFonts w:ascii="Consolas" w:eastAsia="Consolas" w:hAnsi="Consolas" w:cs="Consolas"/>
          <w:color w:val="D7BA7D"/>
          <w:sz w:val="18"/>
          <w:szCs w:val="18"/>
        </w:rPr>
        <w:t>.hero-badge {</w:t>
      </w:r>
    </w:p>
    <w:p w14:paraId="54141F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inline-flex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30242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8CCDDD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667B07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 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2E8940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479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(255, 255, 255, 0.2)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F8394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1px solid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(255, 255, 255, 0.3)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5D689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26CD4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41913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105FA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D590A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BF55D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backdrop-filter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blur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(10px)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F21C74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DE702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488  </w:t>
      </w:r>
    </w:p>
    <w:p w14:paraId="424B5D3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489  </w:t>
      </w:r>
      <w:r>
        <w:rPr>
          <w:rFonts w:ascii="Consolas" w:eastAsia="Consolas" w:hAnsi="Consolas" w:cs="Consolas"/>
          <w:color w:val="D7BA7D"/>
          <w:sz w:val="18"/>
          <w:szCs w:val="18"/>
        </w:rPr>
        <w:t>.hero-title {</w:t>
      </w:r>
    </w:p>
    <w:p w14:paraId="60435A1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2E4527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C3D645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492  </w:t>
      </w:r>
    </w:p>
    <w:p w14:paraId="3A3F632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493  </w:t>
      </w:r>
      <w:r>
        <w:rPr>
          <w:rFonts w:ascii="Consolas" w:eastAsia="Consolas" w:hAnsi="Consolas" w:cs="Consolas"/>
          <w:color w:val="D7BA7D"/>
          <w:sz w:val="18"/>
          <w:szCs w:val="18"/>
        </w:rPr>
        <w:t>.title-line {</w:t>
      </w:r>
    </w:p>
    <w:p w14:paraId="2CCAB6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block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7CF65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A7B07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CC9E8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(255, 255, 255, 0.9)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8FB3FD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9CE165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23B06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500  </w:t>
      </w:r>
    </w:p>
    <w:p w14:paraId="7D66FE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501  </w:t>
      </w:r>
      <w:r>
        <w:rPr>
          <w:rFonts w:ascii="Consolas" w:eastAsia="Consolas" w:hAnsi="Consolas" w:cs="Consolas"/>
          <w:color w:val="D7BA7D"/>
          <w:sz w:val="18"/>
          <w:szCs w:val="18"/>
        </w:rPr>
        <w:t>.title-main {</w:t>
      </w:r>
    </w:p>
    <w:p w14:paraId="734303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block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CE6B1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93389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700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9301C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5B392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50620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text-shadow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0 4px 8px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(0, 0, 0, 0.3)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725C0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E43A4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509  </w:t>
      </w:r>
    </w:p>
    <w:p w14:paraId="33FE4C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510  </w:t>
      </w:r>
      <w:r>
        <w:rPr>
          <w:rFonts w:ascii="Consolas" w:eastAsia="Consolas" w:hAnsi="Consolas" w:cs="Consolas"/>
          <w:color w:val="D7BA7D"/>
          <w:sz w:val="18"/>
          <w:szCs w:val="18"/>
        </w:rPr>
        <w:t>.title-accent {</w:t>
      </w:r>
    </w:p>
    <w:p w14:paraId="3DDA26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block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50770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97E812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52D56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(--secondary)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75133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12EC6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516  </w:t>
      </w:r>
    </w:p>
    <w:p w14:paraId="7A7B1D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517  </w:t>
      </w:r>
      <w:r>
        <w:rPr>
          <w:rFonts w:ascii="Consolas" w:eastAsia="Consolas" w:hAnsi="Consolas" w:cs="Consolas"/>
          <w:color w:val="D7BA7D"/>
          <w:sz w:val="18"/>
          <w:szCs w:val="18"/>
        </w:rPr>
        <w:t>.hero-description {</w:t>
      </w:r>
    </w:p>
    <w:p w14:paraId="60150B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1.125rem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2672C3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(255, 255, 255, 0.9)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B17A6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max-width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600px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5610D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 auto 3rem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74B7C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line-height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1.7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5E617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712A4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524  </w:t>
      </w:r>
    </w:p>
    <w:p w14:paraId="713A0B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525  </w:t>
      </w:r>
      <w:r>
        <w:rPr>
          <w:rFonts w:ascii="Consolas" w:eastAsia="Consolas" w:hAnsi="Consolas" w:cs="Consolas"/>
          <w:color w:val="D7BA7D"/>
          <w:sz w:val="18"/>
          <w:szCs w:val="18"/>
        </w:rPr>
        <w:t>.hero-actions {</w:t>
      </w:r>
    </w:p>
    <w:p w14:paraId="5AE8CE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036B1A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D4A2C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18A08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flex-wrap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wrap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76F660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7A9BB4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531  </w:t>
      </w:r>
    </w:p>
    <w:p w14:paraId="2582C7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532  </w:t>
      </w:r>
      <w:r>
        <w:rPr>
          <w:rFonts w:ascii="Consolas" w:eastAsia="Consolas" w:hAnsi="Consolas" w:cs="Consolas"/>
          <w:color w:val="D7BA7D"/>
          <w:sz w:val="18"/>
          <w:szCs w:val="18"/>
        </w:rPr>
        <w:t>.hero-stats {</w:t>
      </w:r>
    </w:p>
    <w:p w14:paraId="253897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grid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70AD7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repeat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(4, 1fr)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5E731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164050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max-width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800px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52190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 auto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3A2C0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5AE24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539  </w:t>
      </w:r>
    </w:p>
    <w:p w14:paraId="44AC36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540  </w:t>
      </w:r>
      <w:r>
        <w:rPr>
          <w:rFonts w:ascii="Consolas" w:eastAsia="Consolas" w:hAnsi="Consolas" w:cs="Consolas"/>
          <w:color w:val="D7BA7D"/>
          <w:sz w:val="18"/>
          <w:szCs w:val="18"/>
        </w:rPr>
        <w:t>.stat-card {</w:t>
      </w:r>
    </w:p>
    <w:p w14:paraId="1DAD7E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541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(255, 255, 255, 0.1)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3D029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1px solid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(255, 255, 255, 0.2)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3DA90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(--radius-lg)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2D65A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44BAD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65B46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backdrop-filter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blur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(10px)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6AF05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37BEE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468C3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549  </w:t>
      </w:r>
    </w:p>
    <w:p w14:paraId="322FC0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550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stat-card:hover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6D030F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(-5px)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96BC6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(255, 255, 255, 0.15)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6A6A54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2202C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554  </w:t>
      </w:r>
    </w:p>
    <w:p w14:paraId="075AE6B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555  </w:t>
      </w:r>
      <w:r>
        <w:rPr>
          <w:rFonts w:ascii="Consolas" w:eastAsia="Consolas" w:hAnsi="Consolas" w:cs="Consolas"/>
          <w:color w:val="D7BA7D"/>
          <w:sz w:val="18"/>
          <w:szCs w:val="18"/>
        </w:rPr>
        <w:t>.stat-icon {</w:t>
      </w:r>
    </w:p>
    <w:p w14:paraId="455094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F6D26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97577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(--gradient-secondary)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A70E0D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76D3D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4E196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D6191C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32352F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 auto 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D31CF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B0291E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CA477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C7CE9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567  </w:t>
      </w:r>
    </w:p>
    <w:p w14:paraId="3F25A2E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568  </w:t>
      </w:r>
      <w:r>
        <w:rPr>
          <w:rFonts w:ascii="Consolas" w:eastAsia="Consolas" w:hAnsi="Consolas" w:cs="Consolas"/>
          <w:color w:val="D7BA7D"/>
          <w:sz w:val="18"/>
          <w:szCs w:val="18"/>
        </w:rPr>
        <w:t>.stat-number {</w:t>
      </w:r>
    </w:p>
    <w:p w14:paraId="21E8226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17DC8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700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193F1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3ABE91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block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51A16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4E6FC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C60125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575  </w:t>
      </w:r>
    </w:p>
    <w:p w14:paraId="0CACF7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576  </w:t>
      </w:r>
      <w:r>
        <w:rPr>
          <w:rFonts w:ascii="Consolas" w:eastAsia="Consolas" w:hAnsi="Consolas" w:cs="Consolas"/>
          <w:color w:val="D7BA7D"/>
          <w:sz w:val="18"/>
          <w:szCs w:val="18"/>
        </w:rPr>
        <w:t>.stat-label {</w:t>
      </w:r>
    </w:p>
    <w:p w14:paraId="6292D2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5A0C8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(255, 255, 255, 0.8)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430AD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uppercase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A791F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letter-spacing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0.05em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3AE351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D37F6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582  </w:t>
      </w:r>
    </w:p>
    <w:p w14:paraId="570872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583  </w:t>
      </w:r>
      <w:r>
        <w:rPr>
          <w:rFonts w:ascii="Consolas" w:eastAsia="Consolas" w:hAnsi="Consolas" w:cs="Consolas"/>
          <w:color w:val="D7BA7D"/>
          <w:sz w:val="18"/>
          <w:szCs w:val="18"/>
        </w:rPr>
        <w:t>.scroll-indicator {</w:t>
      </w:r>
    </w:p>
    <w:p w14:paraId="7A17F6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absolute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4661B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C40C0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B1C092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(-50%)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D97F5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9C39B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(255, 255, 255, 0.8)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0262C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animation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bounce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2s infinite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3983BC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23AFE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592  </w:t>
      </w:r>
    </w:p>
    <w:p w14:paraId="6C3571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593  </w:t>
      </w:r>
      <w:r>
        <w:rPr>
          <w:rFonts w:ascii="Consolas" w:eastAsia="Consolas" w:hAnsi="Consolas" w:cs="Consolas"/>
          <w:color w:val="D7BA7D"/>
          <w:sz w:val="18"/>
          <w:szCs w:val="18"/>
        </w:rPr>
        <w:t>.scroll-mouse {</w:t>
      </w:r>
    </w:p>
    <w:p w14:paraId="594345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24px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4C599B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BA71B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2px solid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(255, 255, 255, 0.5)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4D25B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12px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51BF2C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 auto 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C3D71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C3AA7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12AAC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601  </w:t>
      </w:r>
    </w:p>
    <w:p w14:paraId="5D38D7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602  </w:t>
      </w:r>
      <w:r>
        <w:rPr>
          <w:rFonts w:ascii="Consolas" w:eastAsia="Consolas" w:hAnsi="Consolas" w:cs="Consolas"/>
          <w:color w:val="D7BA7D"/>
          <w:sz w:val="18"/>
          <w:szCs w:val="18"/>
        </w:rPr>
        <w:t>.scroll-wheel {</w:t>
      </w:r>
    </w:p>
    <w:p w14:paraId="68A902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6CD6B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8px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1A5D2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(255, 255, 255, 0.8)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185A2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ECAC1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absolute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36DCE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8px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68C42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DE70A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(-50%)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38492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animation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scroll-wheel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2s infinite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FFA216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9E02A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613  </w:t>
      </w:r>
    </w:p>
    <w:p w14:paraId="17B874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614  </w:t>
      </w:r>
      <w:r>
        <w:rPr>
          <w:rFonts w:ascii="Consolas" w:eastAsia="Consolas" w:hAnsi="Consolas" w:cs="Consolas"/>
          <w:color w:val="D7BA7D"/>
          <w:sz w:val="18"/>
          <w:szCs w:val="18"/>
        </w:rPr>
        <w:t>@keyframes bounce {</w:t>
      </w:r>
    </w:p>
    <w:p w14:paraId="1A567F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615  </w:t>
      </w:r>
    </w:p>
    <w:p w14:paraId="03760E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0%,</w:t>
      </w:r>
    </w:p>
    <w:p w14:paraId="63150E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20%,</w:t>
      </w:r>
    </w:p>
    <w:p w14:paraId="39D8F0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50%,</w:t>
      </w:r>
    </w:p>
    <w:p w14:paraId="528A8A7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80%,</w:t>
      </w:r>
    </w:p>
    <w:p w14:paraId="27EEA6D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620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100% {</w:t>
      </w:r>
    </w:p>
    <w:p w14:paraId="09823A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(-50%)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3FDB3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6E2AE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623  </w:t>
      </w:r>
    </w:p>
    <w:p w14:paraId="1150C0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40% {</w:t>
      </w:r>
    </w:p>
    <w:p w14:paraId="61ED536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(-50%)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(-10px)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8A6BB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F82E94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627  </w:t>
      </w:r>
    </w:p>
    <w:p w14:paraId="3C3B2A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60% {</w:t>
      </w:r>
    </w:p>
    <w:p w14:paraId="44E49E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(-50%)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(-5px)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19B09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3D21A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E3CCA5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632  </w:t>
      </w:r>
    </w:p>
    <w:p w14:paraId="6D2A6E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633  </w:t>
      </w:r>
      <w:r>
        <w:rPr>
          <w:rFonts w:ascii="Consolas" w:eastAsia="Consolas" w:hAnsi="Consolas" w:cs="Consolas"/>
          <w:color w:val="D7BA7D"/>
          <w:sz w:val="18"/>
          <w:szCs w:val="18"/>
        </w:rPr>
        <w:t>@keyframes scroll-wheel {</w:t>
      </w:r>
    </w:p>
    <w:p w14:paraId="0FDD0B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0% {</w:t>
      </w:r>
    </w:p>
    <w:p w14:paraId="2E0085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500B0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8px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691A3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C2775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638  </w:t>
      </w:r>
    </w:p>
    <w:p w14:paraId="10C6CC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639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100% {</w:t>
      </w:r>
    </w:p>
    <w:p w14:paraId="35A45C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D77E7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24px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BEC74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932B4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93223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644  </w:t>
      </w:r>
    </w:p>
    <w:p w14:paraId="4383ECB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645  </w:t>
      </w:r>
      <w:r>
        <w:rPr>
          <w:rFonts w:ascii="Consolas" w:eastAsia="Consolas" w:hAnsi="Consolas" w:cs="Consolas"/>
          <w:color w:val="6A9955"/>
          <w:sz w:val="18"/>
          <w:szCs w:val="18"/>
        </w:rPr>
        <w:t>/* Section Styles */</w:t>
      </w:r>
    </w:p>
    <w:p w14:paraId="371E31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646  </w:t>
      </w:r>
      <w:r>
        <w:rPr>
          <w:rFonts w:ascii="Consolas" w:eastAsia="Consolas" w:hAnsi="Consolas" w:cs="Consolas"/>
          <w:color w:val="D7BA7D"/>
          <w:sz w:val="18"/>
          <w:szCs w:val="18"/>
        </w:rPr>
        <w:t>section {</w:t>
      </w:r>
    </w:p>
    <w:p w14:paraId="1C518AB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6rem 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F43D3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80EAA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649  </w:t>
      </w:r>
    </w:p>
    <w:p w14:paraId="15BAAB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650  </w:t>
      </w:r>
      <w:r>
        <w:rPr>
          <w:rFonts w:ascii="Consolas" w:eastAsia="Consolas" w:hAnsi="Consolas" w:cs="Consolas"/>
          <w:color w:val="D7BA7D"/>
          <w:sz w:val="18"/>
          <w:szCs w:val="18"/>
        </w:rPr>
        <w:t>.section-header {</w:t>
      </w:r>
    </w:p>
    <w:p w14:paraId="354976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E53A65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A2197B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5C663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654  </w:t>
      </w:r>
    </w:p>
    <w:p w14:paraId="26E626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655  </w:t>
      </w:r>
      <w:r>
        <w:rPr>
          <w:rFonts w:ascii="Consolas" w:eastAsia="Consolas" w:hAnsi="Consolas" w:cs="Consolas"/>
          <w:color w:val="D7BA7D"/>
          <w:sz w:val="18"/>
          <w:szCs w:val="18"/>
        </w:rPr>
        <w:t>.section-badge {</w:t>
      </w:r>
    </w:p>
    <w:p w14:paraId="6651E7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inline-flex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F2EE5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52532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F1C0F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 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28351B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(--gray-100)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2E3A0E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1A128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E9685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F8E3F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664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F1A69B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356F03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94B55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667  </w:t>
      </w:r>
    </w:p>
    <w:p w14:paraId="7A0D04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668  </w:t>
      </w:r>
      <w:r>
        <w:rPr>
          <w:rFonts w:ascii="Consolas" w:eastAsia="Consolas" w:hAnsi="Consolas" w:cs="Consolas"/>
          <w:color w:val="D7BA7D"/>
          <w:sz w:val="18"/>
          <w:szCs w:val="18"/>
        </w:rPr>
        <w:t>.section-title {</w:t>
      </w:r>
    </w:p>
    <w:p w14:paraId="606595C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430AB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A30E32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08862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672  </w:t>
      </w:r>
    </w:p>
    <w:p w14:paraId="1B26A7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673  </w:t>
      </w:r>
      <w:r>
        <w:rPr>
          <w:rFonts w:ascii="Consolas" w:eastAsia="Consolas" w:hAnsi="Consolas" w:cs="Consolas"/>
          <w:color w:val="D7BA7D"/>
          <w:sz w:val="18"/>
          <w:szCs w:val="18"/>
        </w:rPr>
        <w:t>.section-subtitle {</w:t>
      </w:r>
    </w:p>
    <w:p w14:paraId="34E464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1.125rem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8F587C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(--gray-600)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E677A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max-width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600px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2E652F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 auto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909AE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line-height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1.7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38251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9759E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680  </w:t>
      </w:r>
    </w:p>
    <w:p w14:paraId="704164A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681  </w:t>
      </w:r>
      <w:r>
        <w:rPr>
          <w:rFonts w:ascii="Consolas" w:eastAsia="Consolas" w:hAnsi="Consolas" w:cs="Consolas"/>
          <w:color w:val="6A9955"/>
          <w:sz w:val="18"/>
          <w:szCs w:val="18"/>
        </w:rPr>
        <w:t>/* About Section */</w:t>
      </w:r>
    </w:p>
    <w:p w14:paraId="17BF72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682  </w:t>
      </w:r>
      <w:r>
        <w:rPr>
          <w:rFonts w:ascii="Consolas" w:eastAsia="Consolas" w:hAnsi="Consolas" w:cs="Consolas"/>
          <w:color w:val="D7BA7D"/>
          <w:sz w:val="18"/>
          <w:szCs w:val="18"/>
        </w:rPr>
        <w:t>.about-section {</w:t>
      </w:r>
    </w:p>
    <w:p w14:paraId="268906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(--gray-50)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1D1A2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264C2B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685  </w:t>
      </w:r>
    </w:p>
    <w:p w14:paraId="3E8E54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686  </w:t>
      </w:r>
      <w:r>
        <w:rPr>
          <w:rFonts w:ascii="Consolas" w:eastAsia="Consolas" w:hAnsi="Consolas" w:cs="Consolas"/>
          <w:color w:val="D7BA7D"/>
          <w:sz w:val="18"/>
          <w:szCs w:val="18"/>
        </w:rPr>
        <w:t>.about-content {</w:t>
      </w:r>
    </w:p>
    <w:p w14:paraId="754995B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30074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389E9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689  </w:t>
      </w:r>
    </w:p>
    <w:p w14:paraId="3CC7BC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690  </w:t>
      </w:r>
      <w:r>
        <w:rPr>
          <w:rFonts w:ascii="Consolas" w:eastAsia="Consolas" w:hAnsi="Consolas" w:cs="Consolas"/>
          <w:color w:val="D7BA7D"/>
          <w:sz w:val="18"/>
          <w:szCs w:val="18"/>
        </w:rPr>
        <w:t>.about-grid {</w:t>
      </w:r>
    </w:p>
    <w:p w14:paraId="558A49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grid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533E2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1fr 1fr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27368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0728E0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start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5BF80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EA906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696  </w:t>
      </w:r>
    </w:p>
    <w:p w14:paraId="556D12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697  </w:t>
      </w:r>
      <w:r>
        <w:rPr>
          <w:rFonts w:ascii="Consolas" w:eastAsia="Consolas" w:hAnsi="Consolas" w:cs="Consolas"/>
          <w:color w:val="D7BA7D"/>
          <w:sz w:val="18"/>
          <w:szCs w:val="18"/>
        </w:rPr>
        <w:t>.about-text h3 {</w:t>
      </w:r>
    </w:p>
    <w:p w14:paraId="545D84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2A007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(--gray-900)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05BAA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7B6D5D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701  </w:t>
      </w:r>
    </w:p>
    <w:p w14:paraId="0C36BF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702  </w:t>
      </w:r>
      <w:r>
        <w:rPr>
          <w:rFonts w:ascii="Consolas" w:eastAsia="Consolas" w:hAnsi="Consolas" w:cs="Consolas"/>
          <w:color w:val="D7BA7D"/>
          <w:sz w:val="18"/>
          <w:szCs w:val="18"/>
        </w:rPr>
        <w:t>.about-text p {</w:t>
      </w:r>
    </w:p>
    <w:p w14:paraId="2B5E3B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91A33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1.125rem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D28B9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line-height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1.7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E634F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2E931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707  </w:t>
      </w:r>
    </w:p>
    <w:p w14:paraId="0719FFB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708  </w:t>
      </w:r>
      <w:r>
        <w:rPr>
          <w:rFonts w:ascii="Consolas" w:eastAsia="Consolas" w:hAnsi="Consolas" w:cs="Consolas"/>
          <w:color w:val="D7BA7D"/>
          <w:sz w:val="18"/>
          <w:szCs w:val="18"/>
        </w:rPr>
        <w:t>.achievement-list {</w:t>
      </w:r>
    </w:p>
    <w:p w14:paraId="0B74A0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444A4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flex-direction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column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85472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AC17A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B8068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713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838B5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714  </w:t>
      </w:r>
    </w:p>
    <w:p w14:paraId="02AA2B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715  </w:t>
      </w:r>
      <w:r>
        <w:rPr>
          <w:rFonts w:ascii="Consolas" w:eastAsia="Consolas" w:hAnsi="Consolas" w:cs="Consolas"/>
          <w:color w:val="D7BA7D"/>
          <w:sz w:val="18"/>
          <w:szCs w:val="18"/>
        </w:rPr>
        <w:t>.achievement-item {</w:t>
      </w:r>
    </w:p>
    <w:p w14:paraId="554B65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88EA6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389D8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A39E9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AB2C8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7D1F4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(--radius-lg)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CACF1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(--shadow)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1AB1CB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C7A36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724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78613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725  </w:t>
      </w:r>
    </w:p>
    <w:p w14:paraId="0D946C2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726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achievement-item:hover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1204E2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(-2px)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06442B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(--shadow-lg)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161275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729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72E6CC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730  </w:t>
      </w:r>
    </w:p>
    <w:p w14:paraId="1B0ED4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731  </w:t>
      </w:r>
      <w:r>
        <w:rPr>
          <w:rFonts w:ascii="Consolas" w:eastAsia="Consolas" w:hAnsi="Consolas" w:cs="Consolas"/>
          <w:color w:val="D7BA7D"/>
          <w:sz w:val="18"/>
          <w:szCs w:val="18"/>
        </w:rPr>
        <w:t>.achievement-icon {</w:t>
      </w:r>
    </w:p>
    <w:p w14:paraId="22EE79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1C4BA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32FF7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(--gradient-primary)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23E23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(--radius-lg)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4E767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C6D88E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129ED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07C700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0E180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6103E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flex-shrink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841A12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742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8CF5B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743  </w:t>
      </w:r>
    </w:p>
    <w:p w14:paraId="6603DD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744  </w:t>
      </w:r>
      <w:r>
        <w:rPr>
          <w:rFonts w:ascii="Consolas" w:eastAsia="Consolas" w:hAnsi="Consolas" w:cs="Consolas"/>
          <w:color w:val="D7BA7D"/>
          <w:sz w:val="18"/>
          <w:szCs w:val="18"/>
        </w:rPr>
        <w:t>.achievement-text h4 {</w:t>
      </w:r>
    </w:p>
    <w:p w14:paraId="3D624F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F92DB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(--gray-900)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FF1BF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747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84C73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748  </w:t>
      </w:r>
    </w:p>
    <w:p w14:paraId="67FAEC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749  </w:t>
      </w:r>
      <w:r>
        <w:rPr>
          <w:rFonts w:ascii="Consolas" w:eastAsia="Consolas" w:hAnsi="Consolas" w:cs="Consolas"/>
          <w:color w:val="D7BA7D"/>
          <w:sz w:val="18"/>
          <w:szCs w:val="18"/>
        </w:rPr>
        <w:t>.achievement-text p {</w:t>
      </w:r>
    </w:p>
    <w:p w14:paraId="203E8F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B06C2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(--gray-600)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D647C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301F8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753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D9DC4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754  </w:t>
      </w:r>
    </w:p>
    <w:p w14:paraId="689122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755  </w:t>
      </w:r>
      <w:r>
        <w:rPr>
          <w:rFonts w:ascii="Consolas" w:eastAsia="Consolas" w:hAnsi="Consolas" w:cs="Consolas"/>
          <w:color w:val="D7BA7D"/>
          <w:sz w:val="18"/>
          <w:szCs w:val="18"/>
        </w:rPr>
        <w:t>.visual-grid {</w:t>
      </w:r>
    </w:p>
    <w:p w14:paraId="22D56B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grid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09942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1fr 1fr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29725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B7ACC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759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11376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760  </w:t>
      </w:r>
    </w:p>
    <w:p w14:paraId="12AE9D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761  </w:t>
      </w:r>
      <w:r>
        <w:rPr>
          <w:rFonts w:ascii="Consolas" w:eastAsia="Consolas" w:hAnsi="Consolas" w:cs="Consolas"/>
          <w:color w:val="D7BA7D"/>
          <w:sz w:val="18"/>
          <w:szCs w:val="18"/>
        </w:rPr>
        <w:t>.visual-card {</w:t>
      </w:r>
    </w:p>
    <w:p w14:paraId="4FEF3B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7C06E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(--radius-lg)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C5EC7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B29D1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(--shadow)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E59F0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B79F6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0F33AE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overflow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hidden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E27DA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769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9F19D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770  </w:t>
      </w:r>
    </w:p>
    <w:p w14:paraId="35470E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771  </w:t>
      </w:r>
      <w:r>
        <w:rPr>
          <w:rFonts w:ascii="Consolas" w:eastAsia="Consolas" w:hAnsi="Consolas" w:cs="Consolas"/>
          <w:color w:val="D7BA7D"/>
          <w:sz w:val="18"/>
          <w:szCs w:val="18"/>
        </w:rPr>
        <w:t>.visual-card .card-content {</w:t>
      </w:r>
    </w:p>
    <w:p w14:paraId="01F2D2B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1rem 1.5rem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B8A8B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773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D10441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774  </w:t>
      </w:r>
    </w:p>
    <w:p w14:paraId="240FFC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775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visual-card:hover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145650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(-5px)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E4DD4F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(--shadow-lg)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AEFD7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778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E3200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779  </w:t>
      </w:r>
    </w:p>
    <w:p w14:paraId="5F54D8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780  </w:t>
      </w:r>
      <w:r>
        <w:rPr>
          <w:rFonts w:ascii="Consolas" w:eastAsia="Consolas" w:hAnsi="Consolas" w:cs="Consolas"/>
          <w:color w:val="D7BA7D"/>
          <w:sz w:val="18"/>
          <w:szCs w:val="18"/>
        </w:rPr>
        <w:t>.visual-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card.card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-large {</w:t>
      </w:r>
    </w:p>
    <w:p w14:paraId="551358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grid-row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span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2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24108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782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3DEEB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783  </w:t>
      </w:r>
    </w:p>
    <w:p w14:paraId="49F9EB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784  </w:t>
      </w:r>
      <w:r>
        <w:rPr>
          <w:rFonts w:ascii="Consolas" w:eastAsia="Consolas" w:hAnsi="Consolas" w:cs="Consolas"/>
          <w:color w:val="D7BA7D"/>
          <w:sz w:val="18"/>
          <w:szCs w:val="18"/>
        </w:rPr>
        <w:t>.visual-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card.card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-wide {</w:t>
      </w:r>
    </w:p>
    <w:p w14:paraId="13C56A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grid-column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span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2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78256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786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E404E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787  </w:t>
      </w:r>
    </w:p>
    <w:p w14:paraId="0402CE3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788  </w:t>
      </w:r>
      <w:r>
        <w:rPr>
          <w:rFonts w:ascii="Consolas" w:eastAsia="Consolas" w:hAnsi="Consolas" w:cs="Consolas"/>
          <w:color w:val="D7BA7D"/>
          <w:sz w:val="18"/>
          <w:szCs w:val="18"/>
        </w:rPr>
        <w:t>.card-image {</w:t>
      </w:r>
    </w:p>
    <w:p w14:paraId="7AAECA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E8C66B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B4E677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(--radius-lg) var(--radius-lg) 0 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9E3C4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overflow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hidden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1F929C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EC459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794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DB456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795  </w:t>
      </w:r>
    </w:p>
    <w:p w14:paraId="3A6AED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796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.card-image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33211B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82B83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860F96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object-fit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cover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B4CC2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block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ADB13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transform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0.5s ease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191E40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802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4E59F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803  </w:t>
      </w:r>
    </w:p>
    <w:p w14:paraId="782141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804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visual-card:hover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.card-image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2EEA35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scale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(1.05)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A0210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806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C4219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807  </w:t>
      </w:r>
    </w:p>
    <w:p w14:paraId="3EE50E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808  </w:t>
      </w:r>
      <w:r>
        <w:rPr>
          <w:rFonts w:ascii="Consolas" w:eastAsia="Consolas" w:hAnsi="Consolas" w:cs="Consolas"/>
          <w:color w:val="D7BA7D"/>
          <w:sz w:val="18"/>
          <w:szCs w:val="18"/>
        </w:rPr>
        <w:t>.visual-card .card-image {</w:t>
      </w:r>
    </w:p>
    <w:p w14:paraId="746C87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150px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29AD7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810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95921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811  </w:t>
      </w:r>
    </w:p>
    <w:p w14:paraId="3B65B1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812  </w:t>
      </w:r>
      <w:r>
        <w:rPr>
          <w:rFonts w:ascii="Consolas" w:eastAsia="Consolas" w:hAnsi="Consolas" w:cs="Consolas"/>
          <w:color w:val="D7BA7D"/>
          <w:sz w:val="18"/>
          <w:szCs w:val="18"/>
        </w:rPr>
        <w:t>.visual-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card.card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-large .card-image {</w:t>
      </w:r>
    </w:p>
    <w:p w14:paraId="475EAD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63313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min-height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200px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07042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815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DB05C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816  </w:t>
      </w:r>
    </w:p>
    <w:p w14:paraId="61DCA0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817  </w:t>
      </w:r>
      <w:r>
        <w:rPr>
          <w:rFonts w:ascii="Consolas" w:eastAsia="Consolas" w:hAnsi="Consolas" w:cs="Consolas"/>
          <w:color w:val="D7BA7D"/>
          <w:sz w:val="18"/>
          <w:szCs w:val="18"/>
        </w:rPr>
        <w:t>.visual-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card.card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-wide .card-image {</w:t>
      </w:r>
    </w:p>
    <w:p w14:paraId="6816E4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180px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15200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819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1E720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820  </w:t>
      </w:r>
    </w:p>
    <w:p w14:paraId="2ACF077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821  </w:t>
      </w:r>
      <w:r>
        <w:rPr>
          <w:rFonts w:ascii="Consolas" w:eastAsia="Consolas" w:hAnsi="Consolas" w:cs="Consolas"/>
          <w:color w:val="D7BA7D"/>
          <w:sz w:val="18"/>
          <w:szCs w:val="18"/>
        </w:rPr>
        <w:t>.card-content h4 {</w:t>
      </w:r>
    </w:p>
    <w:p w14:paraId="635EED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BD95F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(--gray-900)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D3E289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824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4A854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825  </w:t>
      </w:r>
    </w:p>
    <w:p w14:paraId="48C20A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826  </w:t>
      </w:r>
      <w:r>
        <w:rPr>
          <w:rFonts w:ascii="Consolas" w:eastAsia="Consolas" w:hAnsi="Consolas" w:cs="Consolas"/>
          <w:color w:val="D7BA7D"/>
          <w:sz w:val="18"/>
          <w:szCs w:val="18"/>
        </w:rPr>
        <w:t>.card-content p {</w:t>
      </w:r>
    </w:p>
    <w:p w14:paraId="572C2F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518C6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(--gray-600)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28BA6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278D4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830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07E54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831  </w:t>
      </w:r>
    </w:p>
    <w:p w14:paraId="697AA0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832  </w:t>
      </w:r>
      <w:r>
        <w:rPr>
          <w:rFonts w:ascii="Consolas" w:eastAsia="Consolas" w:hAnsi="Consolas" w:cs="Consolas"/>
          <w:color w:val="6A9955"/>
          <w:sz w:val="18"/>
          <w:szCs w:val="18"/>
        </w:rPr>
        <w:t>/* Featured Sports */</w:t>
      </w:r>
    </w:p>
    <w:p w14:paraId="207DC7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833  </w:t>
      </w:r>
      <w:r>
        <w:rPr>
          <w:rFonts w:ascii="Consolas" w:eastAsia="Consolas" w:hAnsi="Consolas" w:cs="Consolas"/>
          <w:color w:val="D7BA7D"/>
          <w:sz w:val="18"/>
          <w:szCs w:val="18"/>
        </w:rPr>
        <w:t>.featured-sports {</w:t>
      </w:r>
    </w:p>
    <w:p w14:paraId="1457593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6065F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835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D8CBC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836  </w:t>
      </w:r>
    </w:p>
    <w:p w14:paraId="4B35D12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837  </w:t>
      </w:r>
      <w:r>
        <w:rPr>
          <w:rFonts w:ascii="Consolas" w:eastAsia="Consolas" w:hAnsi="Consolas" w:cs="Consolas"/>
          <w:color w:val="D7BA7D"/>
          <w:sz w:val="18"/>
          <w:szCs w:val="18"/>
        </w:rPr>
        <w:t>.sports-grid {</w:t>
      </w:r>
    </w:p>
    <w:p w14:paraId="6AA6D7C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grid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DB005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repeat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(auto-fit, minmax(350px, 1fr))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4D363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C8C94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83C73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842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22885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843  </w:t>
      </w:r>
    </w:p>
    <w:p w14:paraId="2790342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844  </w:t>
      </w:r>
      <w:r>
        <w:rPr>
          <w:rFonts w:ascii="Consolas" w:eastAsia="Consolas" w:hAnsi="Consolas" w:cs="Consolas"/>
          <w:color w:val="D7BA7D"/>
          <w:sz w:val="18"/>
          <w:szCs w:val="18"/>
        </w:rPr>
        <w:t>.sport-card {</w:t>
      </w:r>
    </w:p>
    <w:p w14:paraId="622D4B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EBA3C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(--radius-xl)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9BC11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overflow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hidden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EE5A0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(--shadow-lg)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A432E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E6BC6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850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7B4F51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851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42A58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852  </w:t>
      </w:r>
    </w:p>
    <w:p w14:paraId="07A26E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853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sport-card:hover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7D739F9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(-10px)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7BD78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(--shadow-xl)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AC6DB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856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9E3214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857  </w:t>
      </w:r>
    </w:p>
    <w:p w14:paraId="79813A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858  </w:t>
      </w:r>
      <w:r>
        <w:rPr>
          <w:rFonts w:ascii="Consolas" w:eastAsia="Consolas" w:hAnsi="Consolas" w:cs="Consolas"/>
          <w:color w:val="D7BA7D"/>
          <w:sz w:val="18"/>
          <w:szCs w:val="18"/>
        </w:rPr>
        <w:t>.sport-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card.featured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6DB1DF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2px solid var(--secondary)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BCC2BF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860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2BED85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861  </w:t>
      </w:r>
    </w:p>
    <w:p w14:paraId="2E7DDA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862  </w:t>
      </w:r>
      <w:r>
        <w:rPr>
          <w:rFonts w:ascii="Consolas" w:eastAsia="Consolas" w:hAnsi="Consolas" w:cs="Consolas"/>
          <w:color w:val="D7BA7D"/>
          <w:sz w:val="18"/>
          <w:szCs w:val="18"/>
        </w:rPr>
        <w:t>.card-background {</w:t>
      </w:r>
    </w:p>
    <w:p w14:paraId="2D2875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200px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423FD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(--gradient-primary)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3D3A7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9BC9D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3E980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FE38B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7727B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869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DF266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870  </w:t>
      </w:r>
    </w:p>
    <w:p w14:paraId="17405D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871  </w:t>
      </w:r>
      <w:r>
        <w:rPr>
          <w:rFonts w:ascii="Consolas" w:eastAsia="Consolas" w:hAnsi="Consolas" w:cs="Consolas"/>
          <w:color w:val="D7BA7D"/>
          <w:sz w:val="18"/>
          <w:szCs w:val="18"/>
        </w:rPr>
        <w:t>.card-overlay {</w:t>
      </w:r>
    </w:p>
    <w:p w14:paraId="1B5A69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absolute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6835F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8F6D9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11445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right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1AE99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244A3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linear-gradient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(135deg,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(0, 0, 0, 0.3) 0%,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(0, 0, 0, 0.1) 100%)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E3360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878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4068F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879  </w:t>
      </w:r>
    </w:p>
    <w:p w14:paraId="3AAEEA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880  </w:t>
      </w:r>
      <w:r>
        <w:rPr>
          <w:rFonts w:ascii="Consolas" w:eastAsia="Consolas" w:hAnsi="Consolas" w:cs="Consolas"/>
          <w:color w:val="D7BA7D"/>
          <w:sz w:val="18"/>
          <w:szCs w:val="18"/>
        </w:rPr>
        <w:t>.card-icon {</w:t>
      </w:r>
    </w:p>
    <w:p w14:paraId="637137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95D6D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03A85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z-index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014B04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4BB30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885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C401B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886  </w:t>
      </w:r>
    </w:p>
    <w:p w14:paraId="525AB47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887  </w:t>
      </w:r>
      <w:r>
        <w:rPr>
          <w:rFonts w:ascii="Consolas" w:eastAsia="Consolas" w:hAnsi="Consolas" w:cs="Consolas"/>
          <w:color w:val="D7BA7D"/>
          <w:sz w:val="18"/>
          <w:szCs w:val="18"/>
        </w:rPr>
        <w:t>.card-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bg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-image {</w:t>
      </w:r>
    </w:p>
    <w:p w14:paraId="7CC90A0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absolute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79354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A22C8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37E6DA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440E8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916BC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object-fit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cover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8557A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z-index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23861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transform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0.5s ease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80BB7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896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49DE3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897  </w:t>
      </w:r>
    </w:p>
    <w:p w14:paraId="083B5A4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898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sport-card:hover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.card-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bg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-image {</w:t>
      </w:r>
    </w:p>
    <w:p w14:paraId="6803D4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scale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(1.1)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5F26F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900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0A84ED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901  </w:t>
      </w:r>
    </w:p>
    <w:p w14:paraId="03E607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902  </w:t>
      </w:r>
      <w:r>
        <w:rPr>
          <w:rFonts w:ascii="Consolas" w:eastAsia="Consolas" w:hAnsi="Consolas" w:cs="Consolas"/>
          <w:color w:val="D7BA7D"/>
          <w:sz w:val="18"/>
          <w:szCs w:val="18"/>
        </w:rPr>
        <w:t>.card-content {</w:t>
      </w:r>
    </w:p>
    <w:p w14:paraId="2AB66D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391EB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904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FF46C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905  </w:t>
      </w:r>
    </w:p>
    <w:p w14:paraId="5EFB1A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906  </w:t>
      </w:r>
      <w:r>
        <w:rPr>
          <w:rFonts w:ascii="Consolas" w:eastAsia="Consolas" w:hAnsi="Consolas" w:cs="Consolas"/>
          <w:color w:val="D7BA7D"/>
          <w:sz w:val="18"/>
          <w:szCs w:val="18"/>
        </w:rPr>
        <w:t>.card-header {</w:t>
      </w:r>
    </w:p>
    <w:p w14:paraId="623BE8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F4C5A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F378E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space-between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16D32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5305F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911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BC54C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912  </w:t>
      </w:r>
    </w:p>
    <w:p w14:paraId="0B19FB7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913  </w:t>
      </w:r>
      <w:r>
        <w:rPr>
          <w:rFonts w:ascii="Consolas" w:eastAsia="Consolas" w:hAnsi="Consolas" w:cs="Consolas"/>
          <w:color w:val="D7BA7D"/>
          <w:sz w:val="18"/>
          <w:szCs w:val="18"/>
        </w:rPr>
        <w:t>.card-header h3 {</w:t>
      </w:r>
    </w:p>
    <w:p w14:paraId="7ED177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4E8E1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(--gray-900)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51026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916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7AFE1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917  </w:t>
      </w:r>
    </w:p>
    <w:p w14:paraId="416F7B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918  </w:t>
      </w:r>
      <w:r>
        <w:rPr>
          <w:rFonts w:ascii="Consolas" w:eastAsia="Consolas" w:hAnsi="Consolas" w:cs="Consolas"/>
          <w:color w:val="D7BA7D"/>
          <w:sz w:val="18"/>
          <w:szCs w:val="18"/>
        </w:rPr>
        <w:t>.card-badge {</w:t>
      </w:r>
    </w:p>
    <w:p w14:paraId="6CEE89D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0.25rem 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62C14A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(--secondary)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420AF5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4F2AB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C9D43F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84485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7AFA5B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925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87577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926  </w:t>
      </w:r>
    </w:p>
    <w:p w14:paraId="4D7D47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927  </w:t>
      </w:r>
      <w:r>
        <w:rPr>
          <w:rFonts w:ascii="Consolas" w:eastAsia="Consolas" w:hAnsi="Consolas" w:cs="Consolas"/>
          <w:color w:val="D7BA7D"/>
          <w:sz w:val="18"/>
          <w:szCs w:val="18"/>
        </w:rPr>
        <w:t>.card-content p {</w:t>
      </w:r>
    </w:p>
    <w:p w14:paraId="5A27D6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5595E4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(--gray-600)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0818A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930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4AB34C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931  </w:t>
      </w:r>
    </w:p>
    <w:p w14:paraId="4713AB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932  </w:t>
      </w:r>
      <w:r>
        <w:rPr>
          <w:rFonts w:ascii="Consolas" w:eastAsia="Consolas" w:hAnsi="Consolas" w:cs="Consolas"/>
          <w:color w:val="D7BA7D"/>
          <w:sz w:val="18"/>
          <w:szCs w:val="18"/>
        </w:rPr>
        <w:t>.card-features {</w:t>
      </w:r>
    </w:p>
    <w:p w14:paraId="589F84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ABD93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flex-direction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column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5CFD1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0925F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A6DEFF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937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69B37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938  </w:t>
      </w:r>
    </w:p>
    <w:p w14:paraId="1BB233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939  </w:t>
      </w:r>
      <w:r>
        <w:rPr>
          <w:rFonts w:ascii="Consolas" w:eastAsia="Consolas" w:hAnsi="Consolas" w:cs="Consolas"/>
          <w:color w:val="D7BA7D"/>
          <w:sz w:val="18"/>
          <w:szCs w:val="18"/>
        </w:rPr>
        <w:t>.feature {</w:t>
      </w:r>
    </w:p>
    <w:p w14:paraId="1E6C5D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E5E17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AAC5E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1ABD1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7846D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(--gray-600)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E5E7D7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945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A0149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946  </w:t>
      </w:r>
    </w:p>
    <w:p w14:paraId="5E6F8C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947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.feature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787F21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02B0EA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16px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EDD1E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950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3F5DF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951  </w:t>
      </w:r>
    </w:p>
    <w:p w14:paraId="5A7CA1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952  </w:t>
      </w:r>
      <w:r>
        <w:rPr>
          <w:rFonts w:ascii="Consolas" w:eastAsia="Consolas" w:hAnsi="Consolas" w:cs="Consolas"/>
          <w:color w:val="D7BA7D"/>
          <w:sz w:val="18"/>
          <w:szCs w:val="18"/>
        </w:rPr>
        <w:t>.card-link {</w:t>
      </w:r>
    </w:p>
    <w:p w14:paraId="7A50F4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inline-flex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EC3A4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29876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E0E5E4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843E54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FBF75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F0171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959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5724B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960  </w:t>
      </w:r>
    </w:p>
    <w:p w14:paraId="0CCEA3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961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card-link:hover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6E5CF2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ED03E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963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5E802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964  </w:t>
      </w:r>
    </w:p>
    <w:p w14:paraId="00BDB3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965  </w:t>
      </w:r>
      <w:r>
        <w:rPr>
          <w:rFonts w:ascii="Consolas" w:eastAsia="Consolas" w:hAnsi="Consolas" w:cs="Consolas"/>
          <w:color w:val="D7BA7D"/>
          <w:sz w:val="18"/>
          <w:szCs w:val="18"/>
        </w:rPr>
        <w:t>.section-footer {</w:t>
      </w:r>
    </w:p>
    <w:p w14:paraId="08A3A5D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91E95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967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55A5E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968  </w:t>
      </w:r>
    </w:p>
    <w:p w14:paraId="26D9D5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969  </w:t>
      </w:r>
      <w:r>
        <w:rPr>
          <w:rFonts w:ascii="Consolas" w:eastAsia="Consolas" w:hAnsi="Consolas" w:cs="Consolas"/>
          <w:color w:val="6A9955"/>
          <w:sz w:val="18"/>
          <w:szCs w:val="18"/>
        </w:rPr>
        <w:t>/* Testimonials */</w:t>
      </w:r>
    </w:p>
    <w:p w14:paraId="0DD3A54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970  </w:t>
      </w:r>
      <w:r>
        <w:rPr>
          <w:rFonts w:ascii="Consolas" w:eastAsia="Consolas" w:hAnsi="Consolas" w:cs="Consolas"/>
          <w:color w:val="D7BA7D"/>
          <w:sz w:val="18"/>
          <w:szCs w:val="18"/>
        </w:rPr>
        <w:t>.testimonials {</w:t>
      </w:r>
    </w:p>
    <w:p w14:paraId="0B7808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(--gray-50)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6FC5E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972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AAFB67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973  </w:t>
      </w:r>
    </w:p>
    <w:p w14:paraId="71F6D1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974  </w:t>
      </w:r>
      <w:r>
        <w:rPr>
          <w:rFonts w:ascii="Consolas" w:eastAsia="Consolas" w:hAnsi="Consolas" w:cs="Consolas"/>
          <w:color w:val="D7BA7D"/>
          <w:sz w:val="18"/>
          <w:szCs w:val="18"/>
        </w:rPr>
        <w:t>.testimonials-grid {</w:t>
      </w:r>
    </w:p>
    <w:p w14:paraId="24D42F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grid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B24B1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repeat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(auto-fit, minmax(350px, 1fr))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9AAA43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26A71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978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8A34CC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979  </w:t>
      </w:r>
    </w:p>
    <w:p w14:paraId="6BC62B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980  </w:t>
      </w:r>
      <w:r>
        <w:rPr>
          <w:rFonts w:ascii="Consolas" w:eastAsia="Consolas" w:hAnsi="Consolas" w:cs="Consolas"/>
          <w:color w:val="D7BA7D"/>
          <w:sz w:val="18"/>
          <w:szCs w:val="18"/>
        </w:rPr>
        <w:t>.testimonial-card {</w:t>
      </w:r>
    </w:p>
    <w:p w14:paraId="2C72CA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AC29A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(--radius-xl)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6A57A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983  </w:t>
      </w:r>
    </w:p>
    <w:p w14:paraId="355EF8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7709B0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(--shadow)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5F707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0EA4B3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753B1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988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0C2E5C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989  </w:t>
      </w:r>
    </w:p>
    <w:p w14:paraId="6FF5AAD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990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testimonial-card:hover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3EA869C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(-5px)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DEFBA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(--shadow-lg)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0BFC5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993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7F86EC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994  </w:t>
      </w:r>
    </w:p>
    <w:p w14:paraId="40BD977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995  </w:t>
      </w:r>
      <w:r>
        <w:rPr>
          <w:rFonts w:ascii="Consolas" w:eastAsia="Consolas" w:hAnsi="Consolas" w:cs="Consolas"/>
          <w:color w:val="D7BA7D"/>
          <w:sz w:val="18"/>
          <w:szCs w:val="18"/>
        </w:rPr>
        <w:t>.testimonial-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card.featured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446870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2px solid var(--primary)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5A8D2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scale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(1.05)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8A7F4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998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E6038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999  </w:t>
      </w:r>
    </w:p>
    <w:p w14:paraId="1C5BBE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1000  </w:t>
      </w:r>
      <w:r>
        <w:rPr>
          <w:rFonts w:ascii="Consolas" w:eastAsia="Consolas" w:hAnsi="Consolas" w:cs="Consolas"/>
          <w:color w:val="D7BA7D"/>
          <w:sz w:val="18"/>
          <w:szCs w:val="18"/>
        </w:rPr>
        <w:t>.testimonial-rating {</w:t>
      </w:r>
    </w:p>
    <w:p w14:paraId="06A181B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CFB3F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DAF88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21C424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1004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1274BF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1005  </w:t>
      </w:r>
    </w:p>
    <w:p w14:paraId="0B997EE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1006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.testimonial-rating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1AA6EE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(--secondary)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1275B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1008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DEB19B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1009  </w:t>
      </w:r>
    </w:p>
    <w:p w14:paraId="2F469F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1010  </w:t>
      </w:r>
      <w:r>
        <w:rPr>
          <w:rFonts w:ascii="Consolas" w:eastAsia="Consolas" w:hAnsi="Consolas" w:cs="Consolas"/>
          <w:color w:val="D7BA7D"/>
          <w:sz w:val="18"/>
          <w:szCs w:val="18"/>
        </w:rPr>
        <w:t>.testimonial-content p {</w:t>
      </w:r>
    </w:p>
    <w:p w14:paraId="436A946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1.125rem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ACB70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line-height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1.7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9A51D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(--gray-700)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E62F2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50235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font-style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italic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0C64A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1016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21800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1017  </w:t>
      </w:r>
    </w:p>
    <w:p w14:paraId="1DC9C7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1018  </w:t>
      </w:r>
      <w:r>
        <w:rPr>
          <w:rFonts w:ascii="Consolas" w:eastAsia="Consolas" w:hAnsi="Consolas" w:cs="Consolas"/>
          <w:color w:val="D7BA7D"/>
          <w:sz w:val="18"/>
          <w:szCs w:val="18"/>
        </w:rPr>
        <w:t>.testimonial-author {</w:t>
      </w:r>
    </w:p>
    <w:p w14:paraId="61021CB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915A4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E4555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4F4E5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1022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20412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1023  </w:t>
      </w:r>
    </w:p>
    <w:p w14:paraId="314DEA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1024  </w:t>
      </w:r>
      <w:r>
        <w:rPr>
          <w:rFonts w:ascii="Consolas" w:eastAsia="Consolas" w:hAnsi="Consolas" w:cs="Consolas"/>
          <w:color w:val="D7BA7D"/>
          <w:sz w:val="18"/>
          <w:szCs w:val="18"/>
        </w:rPr>
        <w:t>.author-avatar {</w:t>
      </w:r>
    </w:p>
    <w:p w14:paraId="152A98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E1A08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7C87F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(--gradient-primary)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1C926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CE776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6C7E6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DE3DF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9F3A1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292DA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6D1DD0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1034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C199B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1035  </w:t>
      </w:r>
    </w:p>
    <w:p w14:paraId="4D7DD9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1036  </w:t>
      </w:r>
      <w:r>
        <w:rPr>
          <w:rFonts w:ascii="Consolas" w:eastAsia="Consolas" w:hAnsi="Consolas" w:cs="Consolas"/>
          <w:color w:val="D7BA7D"/>
          <w:sz w:val="18"/>
          <w:szCs w:val="18"/>
        </w:rPr>
        <w:t>.author-info h4 {</w:t>
      </w:r>
    </w:p>
    <w:p w14:paraId="6FFB0C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D1B5E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(--gray-900)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DF69A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1039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87F3B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1040  </w:t>
      </w:r>
    </w:p>
    <w:p w14:paraId="341128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1041  </w:t>
      </w:r>
      <w:r>
        <w:rPr>
          <w:rFonts w:ascii="Consolas" w:eastAsia="Consolas" w:hAnsi="Consolas" w:cs="Consolas"/>
          <w:color w:val="D7BA7D"/>
          <w:sz w:val="18"/>
          <w:szCs w:val="18"/>
        </w:rPr>
        <w:t>.author-info span {</w:t>
      </w:r>
    </w:p>
    <w:p w14:paraId="115026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(--gray-500)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AEEE0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917D85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1044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2D2DF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1045  </w:t>
      </w:r>
    </w:p>
    <w:p w14:paraId="5EDB4B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1046  </w:t>
      </w:r>
      <w:r>
        <w:rPr>
          <w:rFonts w:ascii="Consolas" w:eastAsia="Consolas" w:hAnsi="Consolas" w:cs="Consolas"/>
          <w:color w:val="6A9955"/>
          <w:sz w:val="18"/>
          <w:szCs w:val="18"/>
        </w:rPr>
        <w:t>/* CTA Section */</w:t>
      </w:r>
    </w:p>
    <w:p w14:paraId="1DF530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1047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cta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-section {</w:t>
      </w:r>
    </w:p>
    <w:p w14:paraId="623F85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(--gradient-primary)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9FF07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7C394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1050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51597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1051  </w:t>
      </w:r>
    </w:p>
    <w:p w14:paraId="5856F6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1052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cta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-content {</w:t>
      </w:r>
    </w:p>
    <w:p w14:paraId="1B468D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CA029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776A4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space-between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D8FA0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A17B35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left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A4790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1058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68C03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1059  </w:t>
      </w:r>
    </w:p>
    <w:p w14:paraId="4479152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1060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cta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-text h2 {</w:t>
      </w:r>
    </w:p>
    <w:p w14:paraId="742D2D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43066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FD724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1063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BA0B4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1064  </w:t>
      </w:r>
    </w:p>
    <w:p w14:paraId="2F3A20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1065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cta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-text p {</w:t>
      </w:r>
    </w:p>
    <w:p w14:paraId="640220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(255, 255, 255, 0.9)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0970D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1.125rem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DDF192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line-height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1.7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2D4E4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1069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C4FF6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1070  </w:t>
      </w:r>
    </w:p>
    <w:p w14:paraId="52B120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1071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cta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-actions {</w:t>
      </w:r>
    </w:p>
    <w:p w14:paraId="703168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27DA6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97034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flex-shrink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0993E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1075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20A1CB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1076  </w:t>
      </w:r>
    </w:p>
    <w:p w14:paraId="28FBF9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1077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cta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-actions 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658CC2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40868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19ACD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1080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ABB3E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1081  </w:t>
      </w:r>
    </w:p>
    <w:p w14:paraId="1C56CF9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1082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cta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-actions 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btn:hover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49668E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(--gray-100)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E6B0D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1084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BF79D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1085  </w:t>
      </w:r>
    </w:p>
    <w:p w14:paraId="15641A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1086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cta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-actions 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-outline-large {</w:t>
      </w:r>
    </w:p>
    <w:p w14:paraId="3C6C43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transparent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078FFD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CFC17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E2BCE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1090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1AC48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1091  </w:t>
      </w:r>
    </w:p>
    <w:p w14:paraId="49685F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1092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cta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-actions 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btn-outline-large:hover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4436E55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90944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39798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1095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9B152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1096  </w:t>
      </w:r>
    </w:p>
    <w:p w14:paraId="12AAD4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1097  </w:t>
      </w:r>
      <w:r>
        <w:rPr>
          <w:rFonts w:ascii="Consolas" w:eastAsia="Consolas" w:hAnsi="Consolas" w:cs="Consolas"/>
          <w:color w:val="6A9955"/>
          <w:sz w:val="18"/>
          <w:szCs w:val="18"/>
        </w:rPr>
        <w:t>/* Footer */</w:t>
      </w:r>
    </w:p>
    <w:p w14:paraId="3E93F8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1098  </w:t>
      </w:r>
      <w:r>
        <w:rPr>
          <w:rFonts w:ascii="Consolas" w:eastAsia="Consolas" w:hAnsi="Consolas" w:cs="Consolas"/>
          <w:color w:val="D7BA7D"/>
          <w:sz w:val="18"/>
          <w:szCs w:val="18"/>
        </w:rPr>
        <w:t>.footer {</w:t>
      </w:r>
    </w:p>
    <w:p w14:paraId="4DB764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(--gray-900)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F968A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(--gray-300)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D4DB1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4rem 0 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89B1A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1102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14DC9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1103  </w:t>
      </w:r>
    </w:p>
    <w:p w14:paraId="203A19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1104  </w:t>
      </w:r>
      <w:r>
        <w:rPr>
          <w:rFonts w:ascii="Consolas" w:eastAsia="Consolas" w:hAnsi="Consolas" w:cs="Consolas"/>
          <w:color w:val="D7BA7D"/>
          <w:sz w:val="18"/>
          <w:szCs w:val="18"/>
        </w:rPr>
        <w:t>.footer-content {</w:t>
      </w:r>
    </w:p>
    <w:p w14:paraId="6FF28B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grid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6DF17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1fr 2fr 1fr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79F7D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C8FA33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D7655F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1109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FCCD9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1110  </w:t>
      </w:r>
    </w:p>
    <w:p w14:paraId="20CB29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1111  </w:t>
      </w:r>
      <w:r>
        <w:rPr>
          <w:rFonts w:ascii="Consolas" w:eastAsia="Consolas" w:hAnsi="Consolas" w:cs="Consolas"/>
          <w:color w:val="D7BA7D"/>
          <w:sz w:val="18"/>
          <w:szCs w:val="18"/>
        </w:rPr>
        <w:t>.footer-brand {</w:t>
      </w:r>
    </w:p>
    <w:p w14:paraId="2D13DD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E2A71B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D590F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CA678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1115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95EF9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1116  </w:t>
      </w:r>
    </w:p>
    <w:p w14:paraId="7B9E1D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1117  </w:t>
      </w:r>
      <w:r>
        <w:rPr>
          <w:rFonts w:ascii="Consolas" w:eastAsia="Consolas" w:hAnsi="Consolas" w:cs="Consolas"/>
          <w:color w:val="D7BA7D"/>
          <w:sz w:val="18"/>
          <w:szCs w:val="18"/>
        </w:rPr>
        <w:t>.footer-brand .brand-logo {</w:t>
      </w:r>
    </w:p>
    <w:p w14:paraId="7BDC7AF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(--gradient-primary)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465A2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1119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A1FB8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1120  </w:t>
      </w:r>
    </w:p>
    <w:p w14:paraId="0E05ED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1121  </w:t>
      </w:r>
      <w:r>
        <w:rPr>
          <w:rFonts w:ascii="Consolas" w:eastAsia="Consolas" w:hAnsi="Consolas" w:cs="Consolas"/>
          <w:color w:val="D7BA7D"/>
          <w:sz w:val="18"/>
          <w:szCs w:val="18"/>
        </w:rPr>
        <w:t>.footer-brand .brand-name {</w:t>
      </w:r>
    </w:p>
    <w:p w14:paraId="1485A6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64395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1123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9C6B6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1124  </w:t>
      </w:r>
    </w:p>
    <w:p w14:paraId="67516E0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1125  </w:t>
      </w:r>
      <w:r>
        <w:rPr>
          <w:rFonts w:ascii="Consolas" w:eastAsia="Consolas" w:hAnsi="Consolas" w:cs="Consolas"/>
          <w:color w:val="D7BA7D"/>
          <w:sz w:val="18"/>
          <w:szCs w:val="18"/>
        </w:rPr>
        <w:t>.footer-brand .brand-tagline {</w:t>
      </w:r>
    </w:p>
    <w:p w14:paraId="39F6FB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(--gray-400)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30BF84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1127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D3F86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1128  </w:t>
      </w:r>
    </w:p>
    <w:p w14:paraId="592A8C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1129  </w:t>
      </w:r>
      <w:r>
        <w:rPr>
          <w:rFonts w:ascii="Consolas" w:eastAsia="Consolas" w:hAnsi="Consolas" w:cs="Consolas"/>
          <w:color w:val="D7BA7D"/>
          <w:sz w:val="18"/>
          <w:szCs w:val="18"/>
        </w:rPr>
        <w:t>.footer-links {</w:t>
      </w:r>
    </w:p>
    <w:p w14:paraId="506295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grid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1211B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repeat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(3, 1fr)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E23ED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34D71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1133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D1AF7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1134  </w:t>
      </w:r>
    </w:p>
    <w:p w14:paraId="7E8405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1135  </w:t>
      </w:r>
      <w:r>
        <w:rPr>
          <w:rFonts w:ascii="Consolas" w:eastAsia="Consolas" w:hAnsi="Consolas" w:cs="Consolas"/>
          <w:color w:val="D7BA7D"/>
          <w:sz w:val="18"/>
          <w:szCs w:val="18"/>
        </w:rPr>
        <w:t>.link-group h4 {</w:t>
      </w:r>
    </w:p>
    <w:p w14:paraId="29CD91C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E5D66F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043E1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71BC3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1139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F38F9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1140  </w:t>
      </w:r>
    </w:p>
    <w:p w14:paraId="47DB98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1141  </w:t>
      </w:r>
      <w:r>
        <w:rPr>
          <w:rFonts w:ascii="Consolas" w:eastAsia="Consolas" w:hAnsi="Consolas" w:cs="Consolas"/>
          <w:color w:val="D7BA7D"/>
          <w:sz w:val="18"/>
          <w:szCs w:val="18"/>
        </w:rPr>
        <w:t>.link-group a {</w:t>
      </w:r>
    </w:p>
    <w:p w14:paraId="4E8209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block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DBB035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(--gray-400)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A7B65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AE5BA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A3B44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1146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EAE85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1147  </w:t>
      </w:r>
    </w:p>
    <w:p w14:paraId="68501C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1148  </w:t>
      </w:r>
      <w:r>
        <w:rPr>
          <w:rFonts w:ascii="Consolas" w:eastAsia="Consolas" w:hAnsi="Consolas" w:cs="Consolas"/>
          <w:color w:val="D7BA7D"/>
          <w:sz w:val="18"/>
          <w:szCs w:val="18"/>
        </w:rPr>
        <w:t>.link-group a:hover {</w:t>
      </w:r>
    </w:p>
    <w:p w14:paraId="6472C2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1942C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1150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C8018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1151  </w:t>
      </w:r>
    </w:p>
    <w:p w14:paraId="692905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1152  </w:t>
      </w:r>
      <w:r>
        <w:rPr>
          <w:rFonts w:ascii="Consolas" w:eastAsia="Consolas" w:hAnsi="Consolas" w:cs="Consolas"/>
          <w:color w:val="D7BA7D"/>
          <w:sz w:val="18"/>
          <w:szCs w:val="18"/>
        </w:rPr>
        <w:t>.footer-social h4 {</w:t>
      </w:r>
    </w:p>
    <w:p w14:paraId="65CF21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63671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1B9F4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1155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5F284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1156  </w:t>
      </w:r>
    </w:p>
    <w:p w14:paraId="53C90C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1157  </w:t>
      </w:r>
      <w:r>
        <w:rPr>
          <w:rFonts w:ascii="Consolas" w:eastAsia="Consolas" w:hAnsi="Consolas" w:cs="Consolas"/>
          <w:color w:val="D7BA7D"/>
          <w:sz w:val="18"/>
          <w:szCs w:val="18"/>
        </w:rPr>
        <w:t>.social-links {</w:t>
      </w:r>
    </w:p>
    <w:p w14:paraId="62EAEB6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9549B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1159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DD26E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1160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CD505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1161  </w:t>
      </w:r>
    </w:p>
    <w:p w14:paraId="533A0C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1162  </w:t>
      </w:r>
      <w:r>
        <w:rPr>
          <w:rFonts w:ascii="Consolas" w:eastAsia="Consolas" w:hAnsi="Consolas" w:cs="Consolas"/>
          <w:color w:val="D7BA7D"/>
          <w:sz w:val="18"/>
          <w:szCs w:val="18"/>
        </w:rPr>
        <w:t>.social-link {</w:t>
      </w:r>
    </w:p>
    <w:p w14:paraId="750DEC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22D80D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6B54C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(--gray-800)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445409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FCAC1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0733E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026A0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4D78F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(--gray-400)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C98E9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141C6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1172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373E2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1173  </w:t>
      </w:r>
    </w:p>
    <w:p w14:paraId="5FBFDF5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1174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social-link:hover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5EE86A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53DD1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FA3D2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(-2px)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AC290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1178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5264A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1179  </w:t>
      </w:r>
    </w:p>
    <w:p w14:paraId="490939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1180  </w:t>
      </w:r>
      <w:r>
        <w:rPr>
          <w:rFonts w:ascii="Consolas" w:eastAsia="Consolas" w:hAnsi="Consolas" w:cs="Consolas"/>
          <w:color w:val="D7BA7D"/>
          <w:sz w:val="18"/>
          <w:szCs w:val="18"/>
        </w:rPr>
        <w:t>.footer-bottom {</w:t>
      </w:r>
    </w:p>
    <w:p w14:paraId="01FB8C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A5161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F28A1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space-between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4C652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padding-top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76836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1px solid var(--gray-800)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412B9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1186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D713C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1187  </w:t>
      </w:r>
    </w:p>
    <w:p w14:paraId="7C247C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1188  </w:t>
      </w:r>
      <w:r>
        <w:rPr>
          <w:rFonts w:ascii="Consolas" w:eastAsia="Consolas" w:hAnsi="Consolas" w:cs="Consolas"/>
          <w:color w:val="D7BA7D"/>
          <w:sz w:val="18"/>
          <w:szCs w:val="18"/>
        </w:rPr>
        <w:t>.footer-legal {</w:t>
      </w:r>
    </w:p>
    <w:p w14:paraId="1EB792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38A96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6B617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1191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2B003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1192  </w:t>
      </w:r>
    </w:p>
    <w:p w14:paraId="758BF7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1193  </w:t>
      </w:r>
      <w:r>
        <w:rPr>
          <w:rFonts w:ascii="Consolas" w:eastAsia="Consolas" w:hAnsi="Consolas" w:cs="Consolas"/>
          <w:color w:val="D7BA7D"/>
          <w:sz w:val="18"/>
          <w:szCs w:val="18"/>
        </w:rPr>
        <w:t>.footer-legal a {</w:t>
      </w:r>
    </w:p>
    <w:p w14:paraId="159DDA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(--gray-400)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3D6CB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24DFE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535FF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1197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38789F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1198  </w:t>
      </w:r>
    </w:p>
    <w:p w14:paraId="41C4B1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1199  </w:t>
      </w:r>
      <w:r>
        <w:rPr>
          <w:rFonts w:ascii="Consolas" w:eastAsia="Consolas" w:hAnsi="Consolas" w:cs="Consolas"/>
          <w:color w:val="D7BA7D"/>
          <w:sz w:val="18"/>
          <w:szCs w:val="18"/>
        </w:rPr>
        <w:t>.footer-legal a:hover {</w:t>
      </w:r>
    </w:p>
    <w:p w14:paraId="31DC72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12EB5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1201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7FB21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1202  </w:t>
      </w:r>
    </w:p>
    <w:p w14:paraId="682E07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1203  </w:t>
      </w:r>
      <w:r>
        <w:rPr>
          <w:rFonts w:ascii="Consolas" w:eastAsia="Consolas" w:hAnsi="Consolas" w:cs="Consolas"/>
          <w:color w:val="6A9955"/>
          <w:sz w:val="18"/>
          <w:szCs w:val="18"/>
        </w:rPr>
        <w:t>/* Back to Top */</w:t>
      </w:r>
    </w:p>
    <w:p w14:paraId="48E9F3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1204  </w:t>
      </w:r>
      <w:r>
        <w:rPr>
          <w:rFonts w:ascii="Consolas" w:eastAsia="Consolas" w:hAnsi="Consolas" w:cs="Consolas"/>
          <w:color w:val="D7BA7D"/>
          <w:sz w:val="18"/>
          <w:szCs w:val="18"/>
        </w:rPr>
        <w:t>.back-to-top {</w:t>
      </w:r>
    </w:p>
    <w:p w14:paraId="522DA7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fixed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C7BAA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F35B9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right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B26250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16818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1714FB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(--gradient-primary)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30C41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838BF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414692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E12CB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21A4D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cursor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pointer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60AF8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DDB5F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3F7C5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visibility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hidden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356C0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z-index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2138F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1220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386C2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1221  </w:t>
      </w:r>
    </w:p>
    <w:p w14:paraId="03DA1B4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1222  </w:t>
      </w:r>
      <w:r>
        <w:rPr>
          <w:rFonts w:ascii="Consolas" w:eastAsia="Consolas" w:hAnsi="Consolas" w:cs="Consolas"/>
          <w:color w:val="D7BA7D"/>
          <w:sz w:val="18"/>
          <w:szCs w:val="18"/>
        </w:rPr>
        <w:t>.back-to-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top.visible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615582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873D7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visibility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visible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F2F7B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1225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BAC9BF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1226  </w:t>
      </w:r>
    </w:p>
    <w:p w14:paraId="07E769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1227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back-to-top:hover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53B9FF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(-3px)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19E92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(--shadow-lg)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B6D19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1230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37D5D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1231  </w:t>
      </w:r>
    </w:p>
    <w:p w14:paraId="7B7AD4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1232  </w:t>
      </w:r>
      <w:r>
        <w:rPr>
          <w:rFonts w:ascii="Consolas" w:eastAsia="Consolas" w:hAnsi="Consolas" w:cs="Consolas"/>
          <w:color w:val="6A9955"/>
          <w:sz w:val="18"/>
          <w:szCs w:val="18"/>
        </w:rPr>
        <w:t>/* Responsive Design */</w:t>
      </w:r>
    </w:p>
    <w:p w14:paraId="322A6F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1233  </w:t>
      </w:r>
      <w:r>
        <w:rPr>
          <w:rFonts w:ascii="Consolas" w:eastAsia="Consolas" w:hAnsi="Consolas" w:cs="Consolas"/>
          <w:color w:val="D7BA7D"/>
          <w:sz w:val="18"/>
          <w:szCs w:val="18"/>
        </w:rPr>
        <w:t>@media (max-width: 1024px) {</w:t>
      </w:r>
    </w:p>
    <w:p w14:paraId="210B3C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1234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.about-grid {</w:t>
      </w:r>
    </w:p>
    <w:p w14:paraId="4709CB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1fr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DCC19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A0DB8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B7B66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1238  </w:t>
      </w:r>
    </w:p>
    <w:p w14:paraId="4813B0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1239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.visual-grid {</w:t>
      </w:r>
    </w:p>
    <w:p w14:paraId="365A311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1fr 1fr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D1B416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9A845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1242  </w:t>
      </w:r>
    </w:p>
    <w:p w14:paraId="278358E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1243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.visual-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card.card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-wide {</w:t>
      </w:r>
    </w:p>
    <w:p w14:paraId="74F73B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grid-column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span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2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BA398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E1121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1246  </w:t>
      </w:r>
    </w:p>
    <w:p w14:paraId="523D40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1247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cta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-content {</w:t>
      </w:r>
    </w:p>
    <w:p w14:paraId="12E7D9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flex-direction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column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39133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478B56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5D377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1251  </w:t>
      </w:r>
    </w:p>
    <w:p w14:paraId="0CA0F4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1252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.footer-content {</w:t>
      </w:r>
    </w:p>
    <w:p w14:paraId="15D9D8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1fr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159E2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042D7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F50743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C86BA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1257  </w:t>
      </w:r>
    </w:p>
    <w:p w14:paraId="17AA78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1258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.footer-links {</w:t>
      </w:r>
    </w:p>
    <w:p w14:paraId="01D635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repeat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(3, 1fr)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1D268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000BC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1261  </w:t>
      </w:r>
    </w:p>
    <w:p w14:paraId="475B4A0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1262  </w:t>
      </w: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/* Better button responsiveness */</w:t>
      </w:r>
    </w:p>
    <w:p w14:paraId="1432AD4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1263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772F51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0.875rem 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D6484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0.95rem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44B17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FD2D49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1267  </w:t>
      </w:r>
    </w:p>
    <w:p w14:paraId="263254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1268  </w:t>
      </w: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/* Improved hero spacing */</w:t>
      </w:r>
    </w:p>
    <w:p w14:paraId="73F22C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1269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.hero-content {</w:t>
      </w:r>
    </w:p>
    <w:p w14:paraId="2C9D0B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4rem 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FD044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3D2C37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1272  </w:t>
      </w:r>
    </w:p>
    <w:p w14:paraId="17A264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1273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.hero-text {</w:t>
      </w:r>
    </w:p>
    <w:p w14:paraId="4C05F1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B1241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674A4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1276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3E9FC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1277  </w:t>
      </w:r>
    </w:p>
    <w:p w14:paraId="22938F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1278  </w:t>
      </w:r>
      <w:r>
        <w:rPr>
          <w:rFonts w:ascii="Consolas" w:eastAsia="Consolas" w:hAnsi="Consolas" w:cs="Consolas"/>
          <w:color w:val="D7BA7D"/>
          <w:sz w:val="18"/>
          <w:szCs w:val="18"/>
        </w:rPr>
        <w:t>@media (max-width: 768px) {</w:t>
      </w:r>
    </w:p>
    <w:p w14:paraId="11F20B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1279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.nav-menu {</w:t>
      </w:r>
    </w:p>
    <w:p w14:paraId="0DAA9C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fixed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536E07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54EE9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1282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F5A5E7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right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8E797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7AC35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flex-direction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column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49184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D8C73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029A2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(--shadow-lg)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85CA4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(-100%)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52E47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B8615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visibility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hidden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1ED5A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9A6C4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DC000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1294  </w:t>
      </w:r>
    </w:p>
    <w:p w14:paraId="29D2F6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1295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.nav-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menu.active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1D3E16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1F4BB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4CFBC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visibility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visible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08420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7E217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1300  </w:t>
      </w:r>
    </w:p>
    <w:p w14:paraId="27A74F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1301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.nav-toggle {</w:t>
      </w:r>
    </w:p>
    <w:p w14:paraId="58B255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C7583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33B07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1304  </w:t>
      </w:r>
    </w:p>
    <w:p w14:paraId="1AABD8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1305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.nav-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toggle.active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span:nth-child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(1) {</w:t>
      </w:r>
    </w:p>
    <w:p w14:paraId="4DA16D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rotate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(45deg) translate(5px, 5px)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4E1752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857FC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1308  </w:t>
      </w:r>
    </w:p>
    <w:p w14:paraId="026EA4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1309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.nav-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toggle.active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span:nth-child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(2) {</w:t>
      </w:r>
    </w:p>
    <w:p w14:paraId="699DE1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8E426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3932E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1312  </w:t>
      </w:r>
    </w:p>
    <w:p w14:paraId="10798B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1313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.nav-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toggle.active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span:nth-child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(3) {</w:t>
      </w:r>
    </w:p>
    <w:p w14:paraId="21F26E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rotate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(-45deg) translate(7px, -6px)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C8C082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322D5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1316  </w:t>
      </w:r>
    </w:p>
    <w:p w14:paraId="7A5830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1317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.title-main {</w:t>
      </w:r>
    </w:p>
    <w:p w14:paraId="244A92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BE0EC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ED89A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1320  </w:t>
      </w:r>
    </w:p>
    <w:p w14:paraId="36AD18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1321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.hero-stats {</w:t>
      </w:r>
    </w:p>
    <w:p w14:paraId="2999FE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repeat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(2, 1fr)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3D840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A277E4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1324  </w:t>
      </w:r>
    </w:p>
    <w:p w14:paraId="082415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1325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.hero-actions {</w:t>
      </w:r>
    </w:p>
    <w:p w14:paraId="6B477F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flex-direction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column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104F9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6D43FB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79D4C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88564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1330  </w:t>
      </w:r>
    </w:p>
    <w:p w14:paraId="205CB3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1331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.sports-grid {</w:t>
      </w:r>
    </w:p>
    <w:p w14:paraId="1F5368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1fr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DEBE9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E7B7B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1334  </w:t>
      </w:r>
    </w:p>
    <w:p w14:paraId="2233396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1335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.testimonials-grid {</w:t>
      </w:r>
    </w:p>
    <w:p w14:paraId="222D52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1fr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FB824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66033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1338  </w:t>
      </w:r>
    </w:p>
    <w:p w14:paraId="03AD71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1339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.footer-links {</w:t>
      </w:r>
    </w:p>
    <w:p w14:paraId="2FE1D9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1fr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65CBE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left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F151A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7957F6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1343  </w:t>
      </w:r>
    </w:p>
    <w:p w14:paraId="1D445C1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1344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.footer-bottom {</w:t>
      </w:r>
    </w:p>
    <w:p w14:paraId="628EC7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flex-direction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column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A82F3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CD008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3E0B26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E2869E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1349  </w:t>
      </w:r>
    </w:p>
    <w:p w14:paraId="0F7409B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1350  </w:t>
      </w: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/* Better button spacing */</w:t>
      </w:r>
    </w:p>
    <w:p w14:paraId="71A514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1351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6501483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D3C62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max-width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300px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09371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 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374F8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97267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501B8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1357  </w:t>
      </w:r>
    </w:p>
    <w:p w14:paraId="5E161B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1358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-outline {</w:t>
      </w:r>
    </w:p>
    <w:p w14:paraId="1134D9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38A76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1E082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1361  </w:t>
      </w:r>
    </w:p>
    <w:p w14:paraId="7D06F2B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1362  </w:t>
      </w: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/* Improved hero layout */</w:t>
      </w:r>
    </w:p>
    <w:p w14:paraId="0E9B88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1363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.hero-content {</w:t>
      </w:r>
    </w:p>
    <w:p w14:paraId="7FCC39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3rem 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8CD51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7AB4A5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1366  </w:t>
      </w:r>
    </w:p>
    <w:p w14:paraId="614FFE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1367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.hero-text {</w:t>
      </w:r>
    </w:p>
    <w:p w14:paraId="54D0B6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5F408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E03AFE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1370  </w:t>
      </w:r>
    </w:p>
    <w:p w14:paraId="4E808A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1371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.hero-badge {</w:t>
      </w:r>
    </w:p>
    <w:p w14:paraId="3448C9E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776A4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0.4rem 0.8rem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DA48A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C69DA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1375  </w:t>
      </w:r>
    </w:p>
    <w:p w14:paraId="43EF78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1376  </w:t>
      </w: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/* Better spacing for sections */</w:t>
      </w:r>
    </w:p>
    <w:p w14:paraId="54E5FC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1377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.section-header {</w:t>
      </w:r>
    </w:p>
    <w:p w14:paraId="160A45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313EA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E0A030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122F3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1381  </w:t>
      </w:r>
    </w:p>
    <w:p w14:paraId="64F25A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1382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.section-title {</w:t>
      </w:r>
    </w:p>
    <w:p w14:paraId="408E50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EBDD4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3932B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0019F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1386  </w:t>
      </w:r>
    </w:p>
    <w:p w14:paraId="595CEA9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1387  </w:t>
      </w: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/* Improved card layouts */</w:t>
      </w:r>
    </w:p>
    <w:p w14:paraId="5C9FAE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.feature-card,</w:t>
      </w:r>
    </w:p>
    <w:p w14:paraId="74E79CB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.service-card,</w:t>
      </w:r>
    </w:p>
    <w:p w14:paraId="747542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1390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.activity-card {</w:t>
      </w:r>
    </w:p>
    <w:p w14:paraId="517781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0BF232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FB47D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1393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A497F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1394  </w:t>
      </w:r>
    </w:p>
    <w:p w14:paraId="70B00D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1395  </w:t>
      </w:r>
      <w:r>
        <w:rPr>
          <w:rFonts w:ascii="Consolas" w:eastAsia="Consolas" w:hAnsi="Consolas" w:cs="Consolas"/>
          <w:color w:val="D7BA7D"/>
          <w:sz w:val="18"/>
          <w:szCs w:val="18"/>
        </w:rPr>
        <w:t>@media (max-width: 480px) {</w:t>
      </w:r>
    </w:p>
    <w:p w14:paraId="2CF880C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1396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.container {</w:t>
      </w:r>
    </w:p>
    <w:p w14:paraId="54702A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 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E16A2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57465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1399  </w:t>
      </w:r>
    </w:p>
    <w:p w14:paraId="0D6DEE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1400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.title-main {</w:t>
      </w:r>
    </w:p>
    <w:p w14:paraId="4D6FDF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7CD04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F229E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1403  </w:t>
      </w:r>
    </w:p>
    <w:p w14:paraId="1E20CA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1404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.hero-stats {</w:t>
      </w:r>
    </w:p>
    <w:p w14:paraId="6AFD67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1fr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68030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1406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ED7E6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1407  </w:t>
      </w:r>
    </w:p>
    <w:p w14:paraId="4BB8D9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1408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.visual-grid {</w:t>
      </w:r>
    </w:p>
    <w:p w14:paraId="0D85A9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1fr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BD134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3D746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1411  </w:t>
      </w:r>
    </w:p>
    <w:p w14:paraId="74B0B5D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.visual-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card.card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-large,</w:t>
      </w:r>
    </w:p>
    <w:p w14:paraId="3A3DBA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1413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.visual-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card.card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-wide {</w:t>
      </w:r>
    </w:p>
    <w:p w14:paraId="6D27900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grid-column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span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1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1CDD8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grid-row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span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1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106E6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0CFC6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1417  </w:t>
      </w:r>
    </w:p>
    <w:p w14:paraId="2E05637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1418  </w:t>
      </w: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/* Better mobile navigation */</w:t>
      </w:r>
    </w:p>
    <w:p w14:paraId="1FC5A1C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1419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.nav-brand {</w:t>
      </w:r>
    </w:p>
    <w:p w14:paraId="7BDCF99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flex-direction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column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75FA7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flex-start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B9FAE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7F22D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0C3060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1424  </w:t>
      </w:r>
    </w:p>
    <w:p w14:paraId="14CA173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1425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.brand-text {</w:t>
      </w:r>
    </w:p>
    <w:p w14:paraId="27E8DA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flex-direction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column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B0A3B4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flex-start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29094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F98ACD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F2CAE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1430  </w:t>
      </w:r>
    </w:p>
    <w:p w14:paraId="503D5BE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1431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.brand-name {</w:t>
      </w:r>
    </w:p>
    <w:p w14:paraId="5CFBA4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CDA1F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6EB8E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1434  </w:t>
      </w:r>
    </w:p>
    <w:p w14:paraId="65B7DD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1435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.brand-subtitle {</w:t>
      </w:r>
    </w:p>
    <w:p w14:paraId="59B0D87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06D27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69A8E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1438  </w:t>
      </w:r>
    </w:p>
    <w:p w14:paraId="12483D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1439  </w:t>
      </w: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/* Improved mobile hero */</w:t>
      </w:r>
    </w:p>
    <w:p w14:paraId="785CC0A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1440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.hero-content {</w:t>
      </w:r>
    </w:p>
    <w:p w14:paraId="19576E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 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A3B03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4F2F1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1443  </w:t>
      </w:r>
    </w:p>
    <w:p w14:paraId="072CB0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1444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.hero-text {</w:t>
      </w:r>
    </w:p>
    <w:p w14:paraId="588EAB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44DCD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7BFB0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1447  </w:t>
      </w:r>
    </w:p>
    <w:p w14:paraId="3FF5577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1448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.title-line {</w:t>
      </w:r>
    </w:p>
    <w:p w14:paraId="42283DC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CD5D55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265C4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1451  </w:t>
      </w:r>
    </w:p>
    <w:p w14:paraId="2531D7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1452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.title-main {</w:t>
      </w:r>
    </w:p>
    <w:p w14:paraId="0432610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BC0D7B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line-height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1.2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01FFA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5E8E9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1456  </w:t>
      </w:r>
    </w:p>
    <w:p w14:paraId="03490FB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1457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.hero-badge {</w:t>
      </w:r>
    </w:p>
    <w:p w14:paraId="24ECED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05376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0.3rem 0.6rem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D07EB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3E62E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09EC0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1462  </w:t>
      </w:r>
    </w:p>
    <w:p w14:paraId="5548C7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1463  </w:t>
      </w: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/* Better mobile buttons */</w:t>
      </w:r>
    </w:p>
    <w:p w14:paraId="641772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1464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728D5A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0.875rem 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3CA1C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0.95rem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BB49A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A8E0F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1468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max-width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6F16B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6BB0CC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1470  </w:t>
      </w:r>
    </w:p>
    <w:p w14:paraId="00E7045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1471  </w:t>
      </w: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/* Improved mobile spacing */</w:t>
      </w:r>
    </w:p>
    <w:p w14:paraId="399E5E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1472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.section-header {</w:t>
      </w:r>
    </w:p>
    <w:p w14:paraId="0BA735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8B8F4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A7A80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1475  </w:t>
      </w:r>
    </w:p>
    <w:p w14:paraId="28B04C3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1476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.section-title {</w:t>
      </w:r>
    </w:p>
    <w:p w14:paraId="0E682D6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DA278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D07B6E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1479  </w:t>
      </w:r>
    </w:p>
    <w:p w14:paraId="5C00C2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1480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.section-subtitle {</w:t>
      </w:r>
    </w:p>
    <w:p w14:paraId="244357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67988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F63767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1483  </w:t>
      </w:r>
    </w:p>
    <w:p w14:paraId="65C38B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1484  </w:t>
      </w: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/* Better mobile cards */</w:t>
      </w:r>
    </w:p>
    <w:p w14:paraId="19DE58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.feature-card,</w:t>
      </w:r>
    </w:p>
    <w:p w14:paraId="02066B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.service-card,</w:t>
      </w:r>
    </w:p>
    <w:p w14:paraId="4B4925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.activity-card,</w:t>
      </w:r>
    </w:p>
    <w:p w14:paraId="502745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1488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.testimonial-card {</w:t>
      </w:r>
    </w:p>
    <w:p w14:paraId="0D9D29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15495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4F2B72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E6906A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1492  </w:t>
      </w:r>
    </w:p>
    <w:p w14:paraId="4E30B9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1493  </w:t>
      </w: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/* Mobile footer improvements */</w:t>
      </w:r>
    </w:p>
    <w:p w14:paraId="3E4D95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1494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.footer-content {</w:t>
      </w:r>
    </w:p>
    <w:p w14:paraId="417004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16BF2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536E8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1497  </w:t>
      </w:r>
    </w:p>
    <w:p w14:paraId="46756D1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1498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.footer-section h4 {</w:t>
      </w:r>
    </w:p>
    <w:p w14:paraId="21E735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DF2E6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A85F3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FD6514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1502  </w:t>
      </w:r>
    </w:p>
    <w:p w14:paraId="0BF94C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1503  </w:t>
      </w: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/* Better mobile forms */</w:t>
      </w:r>
    </w:p>
    <w:p w14:paraId="75ECB23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1504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.form-row {</w:t>
      </w:r>
    </w:p>
    <w:p w14:paraId="147DCD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flex-direction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column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944B2A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B86B5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9F144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1508  </w:t>
      </w:r>
    </w:p>
    <w:p w14:paraId="57DF1E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1509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.form-group {</w:t>
      </w:r>
    </w:p>
    <w:p w14:paraId="2591A4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F696E0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AADEE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1512  </w:t>
      </w:r>
    </w:p>
    <w:p w14:paraId="2DA5C7C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1513  </w:t>
      </w: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/* Touch-friendly inputs */</w:t>
      </w:r>
    </w:p>
    <w:p w14:paraId="4BED0E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input[type="text"],</w:t>
      </w:r>
    </w:p>
    <w:p w14:paraId="605FB5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input[type="email"],</w:t>
      </w:r>
    </w:p>
    <w:p w14:paraId="52D36B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input[type="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"],</w:t>
      </w:r>
    </w:p>
    <w:p w14:paraId="13D06A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input[type="password"],</w:t>
      </w:r>
    </w:p>
    <w:p w14:paraId="3D99C3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input[type="number"],</w:t>
      </w:r>
    </w:p>
    <w:p w14:paraId="4EF085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input[type="date"],</w:t>
      </w:r>
    </w:p>
    <w:p w14:paraId="7C3EEBB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input[type="time"],</w:t>
      </w:r>
    </w:p>
    <w:p w14:paraId="14E6F39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select,</w:t>
      </w:r>
    </w:p>
    <w:p w14:paraId="7B1B2B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1522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textarea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5C621E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min-height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44px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B391E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16px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962FD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1525  </w:t>
      </w: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/* Prevents zoom on iOS */</w:t>
      </w:r>
    </w:p>
    <w:p w14:paraId="05A2F3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75DDE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1527  </w:t>
      </w:r>
    </w:p>
    <w:p w14:paraId="47350B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1528  </w:t>
      </w: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/* Better mobile buttons */</w:t>
      </w:r>
    </w:p>
    <w:p w14:paraId="5913DA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1529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69C262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1530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min-height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44px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15649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16px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656BE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inline-flex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8C8F1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FDAED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CD620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white-space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nowrap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DAA39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67468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1537  </w:t>
      </w:r>
    </w:p>
    <w:p w14:paraId="6AD568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1538  </w:t>
      </w: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/* Improved focus states for accessibility */</w:t>
      </w:r>
    </w:p>
    <w:p w14:paraId="180646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btn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focus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,</w:t>
      </w:r>
    </w:p>
    <w:p w14:paraId="43D4B6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input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focus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,</w:t>
      </w:r>
    </w:p>
    <w:p w14:paraId="526B01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select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focus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,</w:t>
      </w:r>
    </w:p>
    <w:p w14:paraId="6E310E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1542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textarea:focus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6B056B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outline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2px solid var(--primary)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A0A955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outline-offset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3107C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A7E8C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1546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3D405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1547  </w:t>
      </w:r>
    </w:p>
    <w:p w14:paraId="57E1A65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1548  </w:t>
      </w:r>
      <w:r>
        <w:rPr>
          <w:rFonts w:ascii="Consolas" w:eastAsia="Consolas" w:hAnsi="Consolas" w:cs="Consolas"/>
          <w:color w:val="6A9955"/>
          <w:sz w:val="18"/>
          <w:szCs w:val="18"/>
        </w:rPr>
        <w:t>/* Smooth scrolling and performance */</w:t>
      </w:r>
    </w:p>
    <w:p w14:paraId="06B6BC0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1549  </w:t>
      </w:r>
      <w:r>
        <w:rPr>
          <w:rFonts w:ascii="Consolas" w:eastAsia="Consolas" w:hAnsi="Consolas" w:cs="Consolas"/>
          <w:color w:val="D7BA7D"/>
          <w:sz w:val="18"/>
          <w:szCs w:val="18"/>
        </w:rPr>
        <w:t>html {</w:t>
      </w:r>
    </w:p>
    <w:p w14:paraId="2B585E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scroll-behavior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smooth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8375E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1551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F3955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1552  </w:t>
      </w:r>
    </w:p>
    <w:p w14:paraId="55823F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1553  </w:t>
      </w:r>
      <w:r>
        <w:rPr>
          <w:rFonts w:ascii="Consolas" w:eastAsia="Consolas" w:hAnsi="Consolas" w:cs="Consolas"/>
          <w:color w:val="D7BA7D"/>
          <w:sz w:val="18"/>
          <w:szCs w:val="18"/>
        </w:rPr>
        <w:t>* {</w:t>
      </w:r>
    </w:p>
    <w:p w14:paraId="00CFC9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will-change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auto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E6294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1555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6D8A95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1556  </w:t>
      </w:r>
    </w:p>
    <w:p w14:paraId="20E5A2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1557  </w:t>
      </w:r>
      <w:r>
        <w:rPr>
          <w:rFonts w:ascii="Consolas" w:eastAsia="Consolas" w:hAnsi="Consolas" w:cs="Consolas"/>
          <w:color w:val="D4D4D4"/>
          <w:sz w:val="18"/>
          <w:szCs w:val="18"/>
        </w:rPr>
        <w:t>.hero-background,</w:t>
      </w:r>
    </w:p>
    <w:p w14:paraId="24A972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1558  </w:t>
      </w:r>
      <w:r>
        <w:rPr>
          <w:rFonts w:ascii="Consolas" w:eastAsia="Consolas" w:hAnsi="Consolas" w:cs="Consolas"/>
          <w:color w:val="D4D4D4"/>
          <w:sz w:val="18"/>
          <w:szCs w:val="18"/>
        </w:rPr>
        <w:t>.animated-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13A8444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1559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bg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-element {</w:t>
      </w:r>
    </w:p>
    <w:p w14:paraId="39512A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will-change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transform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9E297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1561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4DB75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1562  </w:t>
      </w:r>
    </w:p>
    <w:p w14:paraId="723876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1563  </w:t>
      </w:r>
      <w:r>
        <w:rPr>
          <w:rFonts w:ascii="Consolas" w:eastAsia="Consolas" w:hAnsi="Consolas" w:cs="Consolas"/>
          <w:color w:val="6A9955"/>
          <w:sz w:val="18"/>
          <w:szCs w:val="18"/>
        </w:rPr>
        <w:t>/* Reduced motion */</w:t>
      </w:r>
    </w:p>
    <w:p w14:paraId="7B1807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1564  </w:t>
      </w:r>
      <w:r>
        <w:rPr>
          <w:rFonts w:ascii="Consolas" w:eastAsia="Consolas" w:hAnsi="Consolas" w:cs="Consolas"/>
          <w:color w:val="D7BA7D"/>
          <w:sz w:val="18"/>
          <w:szCs w:val="18"/>
        </w:rPr>
        <w:t>@media (prefers-reduced-motion: reduce) {</w:t>
      </w:r>
    </w:p>
    <w:p w14:paraId="63E8B3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1565  </w:t>
      </w:r>
    </w:p>
    <w:p w14:paraId="7147A2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*,</w:t>
      </w:r>
    </w:p>
    <w:p w14:paraId="643F996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*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:before,</w:t>
      </w:r>
    </w:p>
    <w:p w14:paraId="76ECE95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1568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*::after {</w:t>
      </w:r>
    </w:p>
    <w:p w14:paraId="79C0C8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animation-duration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0.01ms !important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3D900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animation-iteration-count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 !important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6FB40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transition-duration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0.01ms !important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FEE86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CBAC8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1573  </w:t>
      </w:r>
    </w:p>
    <w:p w14:paraId="74A7DC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1574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html {</w:t>
      </w:r>
    </w:p>
    <w:p w14:paraId="66BE6C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scroll-behavior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auto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261B09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8C09E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1577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080C7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1578  </w:t>
      </w:r>
    </w:p>
    <w:p w14:paraId="2771E7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1579  </w:t>
      </w:r>
      <w:r>
        <w:rPr>
          <w:rFonts w:ascii="Consolas" w:eastAsia="Consolas" w:hAnsi="Consolas" w:cs="Consolas"/>
          <w:color w:val="6A9955"/>
          <w:sz w:val="18"/>
          <w:szCs w:val="18"/>
        </w:rPr>
        <w:t>/* Body scroll lock for mobile menu */</w:t>
      </w:r>
    </w:p>
    <w:p w14:paraId="57CB9C6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1580 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body.menu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-open {</w:t>
      </w:r>
    </w:p>
    <w:p w14:paraId="393AFE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overflow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hidden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74300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fixed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077BDB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CB6EA2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1584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042BD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1585  </w:t>
      </w:r>
    </w:p>
    <w:p w14:paraId="0B6BD8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1586  </w:t>
      </w:r>
      <w:r>
        <w:rPr>
          <w:rFonts w:ascii="Consolas" w:eastAsia="Consolas" w:hAnsi="Consolas" w:cs="Consolas"/>
          <w:color w:val="6A9955"/>
          <w:sz w:val="18"/>
          <w:szCs w:val="18"/>
        </w:rPr>
        <w:t>/* Utility Classes */</w:t>
      </w:r>
    </w:p>
    <w:p w14:paraId="4351DF1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1587  </w:t>
      </w:r>
      <w:r>
        <w:rPr>
          <w:rFonts w:ascii="Consolas" w:eastAsia="Consolas" w:hAnsi="Consolas" w:cs="Consolas"/>
          <w:color w:val="D7BA7D"/>
          <w:sz w:val="18"/>
          <w:szCs w:val="18"/>
        </w:rPr>
        <w:t>.hidden {</w:t>
      </w:r>
    </w:p>
    <w:p w14:paraId="36E74E0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2A9BE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pointer-events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5050C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opacity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0.3s ease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DB89F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1591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ED2CA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1592  </w:t>
      </w:r>
    </w:p>
    <w:p w14:paraId="37A107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1593  </w:t>
      </w:r>
      <w:r>
        <w:rPr>
          <w:rFonts w:ascii="Consolas" w:eastAsia="Consolas" w:hAnsi="Consolas" w:cs="Consolas"/>
          <w:color w:val="6A9955"/>
          <w:sz w:val="18"/>
          <w:szCs w:val="18"/>
        </w:rPr>
        <w:t>/* Additional Responsive Utilities */</w:t>
      </w:r>
    </w:p>
    <w:p w14:paraId="37A552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1594  </w:t>
      </w:r>
      <w:r>
        <w:rPr>
          <w:rFonts w:ascii="Consolas" w:eastAsia="Consolas" w:hAnsi="Consolas" w:cs="Consolas"/>
          <w:color w:val="D7BA7D"/>
          <w:sz w:val="18"/>
          <w:szCs w:val="18"/>
        </w:rPr>
        <w:t>@media (max-width: 1200px) {</w:t>
      </w:r>
    </w:p>
    <w:p w14:paraId="5C48DA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1595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.container {</w:t>
      </w:r>
    </w:p>
    <w:p w14:paraId="71F008B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max-width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08B707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 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066FF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A6172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1599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770AA0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1600  </w:t>
      </w:r>
    </w:p>
    <w:p w14:paraId="383798D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1601  </w:t>
      </w:r>
      <w:r>
        <w:rPr>
          <w:rFonts w:ascii="Consolas" w:eastAsia="Consolas" w:hAnsi="Consolas" w:cs="Consolas"/>
          <w:color w:val="D7BA7D"/>
          <w:sz w:val="18"/>
          <w:szCs w:val="18"/>
        </w:rPr>
        <w:t>@media (max-width: 992px) {</w:t>
      </w:r>
    </w:p>
    <w:p w14:paraId="47F0840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1602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.container {</w:t>
      </w:r>
    </w:p>
    <w:p w14:paraId="71067C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 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0E13B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BB60F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1605  </w:t>
      </w:r>
    </w:p>
    <w:p w14:paraId="127995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1606  </w:t>
      </w: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/* Better grid layouts for tablets */</w:t>
      </w:r>
    </w:p>
    <w:p w14:paraId="5D7B23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.about-grid,</w:t>
      </w:r>
    </w:p>
    <w:p w14:paraId="5816B8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.services-grid,</w:t>
      </w:r>
    </w:p>
    <w:p w14:paraId="7AB361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1609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.features-grid {</w:t>
      </w:r>
    </w:p>
    <w:p w14:paraId="4EA7A90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repeat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(auto-fit, minmax(300px, 1fr))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10C28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A8A7B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DBAD1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1613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2F527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1614  </w:t>
      </w:r>
    </w:p>
    <w:p w14:paraId="61EF49F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1615  </w:t>
      </w:r>
      <w:r>
        <w:rPr>
          <w:rFonts w:ascii="Consolas" w:eastAsia="Consolas" w:hAnsi="Consolas" w:cs="Consolas"/>
          <w:color w:val="D7BA7D"/>
          <w:sz w:val="18"/>
          <w:szCs w:val="18"/>
        </w:rPr>
        <w:t>@media (max-width: 576px) {</w:t>
      </w:r>
    </w:p>
    <w:p w14:paraId="33F57D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1616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.container {</w:t>
      </w:r>
    </w:p>
    <w:p w14:paraId="6BE6BD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 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E0AE1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285F2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1619  </w:t>
      </w:r>
    </w:p>
    <w:p w14:paraId="77A3E8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1620  </w:t>
      </w: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/* Extra small screens */</w:t>
      </w:r>
    </w:p>
    <w:p w14:paraId="66284D3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1621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.hero-content {</w:t>
      </w:r>
    </w:p>
    <w:p w14:paraId="3326C0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 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0B964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34B34C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1624  </w:t>
      </w:r>
    </w:p>
    <w:p w14:paraId="473366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1625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.section-header {</w:t>
      </w:r>
    </w:p>
    <w:p w14:paraId="19FC3B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C7783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FF977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1628  </w:t>
      </w:r>
    </w:p>
    <w:p w14:paraId="707170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1629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.section-title {</w:t>
      </w:r>
    </w:p>
    <w:p w14:paraId="4AED4FB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D1856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9C7EF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1632  </w:t>
      </w:r>
    </w:p>
    <w:p w14:paraId="062B0F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1633  </w:t>
      </w: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/* Better touch targets */</w:t>
      </w:r>
    </w:p>
    <w:p w14:paraId="3D0A275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4993A5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.nav-link,</w:t>
      </w:r>
    </w:p>
    <w:p w14:paraId="402E93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1636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.filter-tab {</w:t>
      </w:r>
    </w:p>
    <w:p w14:paraId="55CC12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min-height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44px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0E3C6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D4447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F7B532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932F81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36323F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1642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D670C9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1643  </w:t>
      </w:r>
    </w:p>
    <w:p w14:paraId="455A417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1644  </w:t>
      </w:r>
      <w:r>
        <w:rPr>
          <w:rFonts w:ascii="Consolas" w:eastAsia="Consolas" w:hAnsi="Consolas" w:cs="Consolas"/>
          <w:color w:val="6A9955"/>
          <w:sz w:val="18"/>
          <w:szCs w:val="18"/>
        </w:rPr>
        <w:t>/* Print styles */</w:t>
      </w:r>
    </w:p>
    <w:p w14:paraId="328D3DF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1645  </w:t>
      </w:r>
      <w:r>
        <w:rPr>
          <w:rFonts w:ascii="Consolas" w:eastAsia="Consolas" w:hAnsi="Consolas" w:cs="Consolas"/>
          <w:color w:val="D7BA7D"/>
          <w:sz w:val="18"/>
          <w:szCs w:val="18"/>
        </w:rPr>
        <w:t>@media print {</w:t>
      </w:r>
    </w:p>
    <w:p w14:paraId="6F8E92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1646  </w:t>
      </w:r>
    </w:p>
    <w:p w14:paraId="4B9469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.nav-toggle,</w:t>
      </w:r>
    </w:p>
    <w:p w14:paraId="17935C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.back-to-top,</w:t>
      </w:r>
    </w:p>
    <w:p w14:paraId="0B62D2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.lightbox,</w:t>
      </w:r>
    </w:p>
    <w:p w14:paraId="69256B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1650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.notification {</w:t>
      </w:r>
    </w:p>
    <w:p w14:paraId="5BAB292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!important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057DD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5C9C6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1653  </w:t>
      </w:r>
    </w:p>
    <w:p w14:paraId="38D3BB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1654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.container {</w:t>
      </w:r>
    </w:p>
    <w:p w14:paraId="2DD131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max-width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D54AB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438A2B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BC607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1658  </w:t>
      </w:r>
    </w:p>
    <w:p w14:paraId="071FDF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.hero-background,</w:t>
      </w:r>
    </w:p>
    <w:p w14:paraId="6CDDFC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1660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bg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-element {</w:t>
      </w:r>
    </w:p>
    <w:p w14:paraId="1B3955A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1973B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1D3D1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1663  </w:t>
      </w:r>
    </w:p>
    <w:p w14:paraId="560AE17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1664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body {</w:t>
      </w:r>
    </w:p>
    <w:p w14:paraId="7A7774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12pt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3AD9C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line-height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1.4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64D54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F9F1B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1668  </w:t>
      </w:r>
    </w:p>
    <w:p w14:paraId="35F637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1669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41B77B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1px solid #000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70AA4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transparent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E46BD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#000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AE4D1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74CC9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1674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7C973C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1675  </w:t>
      </w:r>
    </w:p>
    <w:p w14:paraId="566A74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1676  </w:t>
      </w:r>
      <w:r>
        <w:rPr>
          <w:rFonts w:ascii="Consolas" w:eastAsia="Consolas" w:hAnsi="Consolas" w:cs="Consolas"/>
          <w:color w:val="6A9955"/>
          <w:sz w:val="18"/>
          <w:szCs w:val="18"/>
        </w:rPr>
        <w:t>/* Images and Media */</w:t>
      </w:r>
    </w:p>
    <w:p w14:paraId="4D1387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1677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014E95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1678  </w:t>
      </w:r>
      <w:r>
        <w:rPr>
          <w:rFonts w:ascii="Consolas" w:eastAsia="Consolas" w:hAnsi="Consolas" w:cs="Consolas"/>
          <w:color w:val="D4D4D4"/>
          <w:sz w:val="18"/>
          <w:szCs w:val="18"/>
        </w:rPr>
        <w:t>video,</w:t>
      </w:r>
    </w:p>
    <w:p w14:paraId="3ECC0B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1679 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iframe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34D980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max-width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721C9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auto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637E6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block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99A7E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1683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6EF13C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1684  </w:t>
      </w:r>
    </w:p>
    <w:p w14:paraId="3CD75A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1685  </w:t>
      </w:r>
      <w:r>
        <w:rPr>
          <w:rFonts w:ascii="Consolas" w:eastAsia="Consolas" w:hAnsi="Consolas" w:cs="Consolas"/>
          <w:color w:val="D7BA7D"/>
          <w:sz w:val="18"/>
          <w:szCs w:val="18"/>
        </w:rPr>
        <w:t>.image-responsive {</w:t>
      </w:r>
    </w:p>
    <w:p w14:paraId="2CBE18A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3C3AF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auto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52CF7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max-width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91573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6ED1F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1690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1D7E1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1691  </w:t>
      </w:r>
    </w:p>
    <w:p w14:paraId="62018B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1692  </w:t>
      </w:r>
      <w:r>
        <w:rPr>
          <w:rFonts w:ascii="Consolas" w:eastAsia="Consolas" w:hAnsi="Consolas" w:cs="Consolas"/>
          <w:color w:val="6A9955"/>
          <w:sz w:val="18"/>
          <w:szCs w:val="18"/>
        </w:rPr>
        <w:t>/* Aspect ratios for responsive images */</w:t>
      </w:r>
    </w:p>
    <w:p w14:paraId="704E6C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1693  </w:t>
      </w:r>
      <w:r>
        <w:rPr>
          <w:rFonts w:ascii="Consolas" w:eastAsia="Consolas" w:hAnsi="Consolas" w:cs="Consolas"/>
          <w:color w:val="D7BA7D"/>
          <w:sz w:val="18"/>
          <w:szCs w:val="18"/>
        </w:rPr>
        <w:t>.aspect-16-9 {</w:t>
      </w:r>
    </w:p>
    <w:p w14:paraId="0BA262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aspect-ratio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16 / 9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FA1C9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1695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CB1010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1696  </w:t>
      </w:r>
    </w:p>
    <w:p w14:paraId="1D8105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1697  </w:t>
      </w:r>
      <w:r>
        <w:rPr>
          <w:rFonts w:ascii="Consolas" w:eastAsia="Consolas" w:hAnsi="Consolas" w:cs="Consolas"/>
          <w:color w:val="D7BA7D"/>
          <w:sz w:val="18"/>
          <w:szCs w:val="18"/>
        </w:rPr>
        <w:t>.aspect-4-3 {</w:t>
      </w:r>
    </w:p>
    <w:p w14:paraId="79CDC2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aspect-ratio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 / 3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5A4A0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1699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7AD36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1700  </w:t>
      </w:r>
    </w:p>
    <w:p w14:paraId="4B09C50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1701  </w:t>
      </w:r>
      <w:r>
        <w:rPr>
          <w:rFonts w:ascii="Consolas" w:eastAsia="Consolas" w:hAnsi="Consolas" w:cs="Consolas"/>
          <w:color w:val="D7BA7D"/>
          <w:sz w:val="18"/>
          <w:szCs w:val="18"/>
        </w:rPr>
        <w:t>.aspect-1-1 {</w:t>
      </w:r>
    </w:p>
    <w:p w14:paraId="50D769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aspect-ratio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 / 1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2F10E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1703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4C0E4D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1704  </w:t>
      </w:r>
    </w:p>
    <w:p w14:paraId="171905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1705  </w:t>
      </w:r>
      <w:r>
        <w:rPr>
          <w:rFonts w:ascii="Consolas" w:eastAsia="Consolas" w:hAnsi="Consolas" w:cs="Consolas"/>
          <w:color w:val="D7BA7D"/>
          <w:sz w:val="18"/>
          <w:szCs w:val="18"/>
        </w:rPr>
        <w:t>.aspect-video {</w:t>
      </w:r>
    </w:p>
    <w:p w14:paraId="360115B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aspect-ratio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16 / 9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2AAF1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1707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30B74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1708  </w:t>
      </w:r>
    </w:p>
    <w:p w14:paraId="797B9EF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1709  </w:t>
      </w:r>
      <w:r>
        <w:rPr>
          <w:rFonts w:ascii="Consolas" w:eastAsia="Consolas" w:hAnsi="Consolas" w:cs="Consolas"/>
          <w:color w:val="D7BA7D"/>
          <w:sz w:val="18"/>
          <w:szCs w:val="18"/>
        </w:rPr>
        <w:t>.aspect-square {</w:t>
      </w:r>
    </w:p>
    <w:p w14:paraId="168DAC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aspect-ratio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 / 1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422EE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1711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B1CEA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1712  </w:t>
      </w:r>
    </w:p>
    <w:p w14:paraId="7F6954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1713  </w:t>
      </w:r>
      <w:r>
        <w:rPr>
          <w:rFonts w:ascii="Consolas" w:eastAsia="Consolas" w:hAnsi="Consolas" w:cs="Consolas"/>
          <w:color w:val="6A9955"/>
          <w:sz w:val="18"/>
          <w:szCs w:val="18"/>
        </w:rPr>
        <w:t>/* ================================================</w:t>
      </w:r>
    </w:p>
    <w:p w14:paraId="06EA06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RESPONSIVE STYLES (merged from responsive.css)</w:t>
      </w:r>
    </w:p>
    <w:p w14:paraId="5B031AB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================================================ */</w:t>
      </w:r>
    </w:p>
    <w:p w14:paraId="2123CA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1716  </w:t>
      </w:r>
    </w:p>
    <w:p w14:paraId="7513AE5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1717  </w:t>
      </w:r>
      <w:r>
        <w:rPr>
          <w:rFonts w:ascii="Consolas" w:eastAsia="Consolas" w:hAnsi="Consolas" w:cs="Consolas"/>
          <w:color w:val="6A9955"/>
          <w:sz w:val="18"/>
          <w:szCs w:val="18"/>
        </w:rPr>
        <w:t>/* -------- BASE RESPONSIVE FIXES -------- */</w:t>
      </w:r>
    </w:p>
    <w:p w14:paraId="0F13B0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1718  </w:t>
      </w:r>
    </w:p>
    <w:p w14:paraId="016B91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1719  </w:t>
      </w:r>
      <w:r>
        <w:rPr>
          <w:rFonts w:ascii="Consolas" w:eastAsia="Consolas" w:hAnsi="Consolas" w:cs="Consolas"/>
          <w:color w:val="6A9955"/>
          <w:sz w:val="18"/>
          <w:szCs w:val="18"/>
        </w:rPr>
        <w:t>/* Prevent horizontal scroll on all devices */</w:t>
      </w:r>
    </w:p>
    <w:p w14:paraId="16A7045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1720  </w:t>
      </w:r>
      <w:r>
        <w:rPr>
          <w:rFonts w:ascii="Consolas" w:eastAsia="Consolas" w:hAnsi="Consolas" w:cs="Consolas"/>
          <w:color w:val="D4D4D4"/>
          <w:sz w:val="18"/>
          <w:szCs w:val="18"/>
        </w:rPr>
        <w:t>html,</w:t>
      </w:r>
    </w:p>
    <w:p w14:paraId="205E7F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1721  </w:t>
      </w:r>
      <w:r>
        <w:rPr>
          <w:rFonts w:ascii="Consolas" w:eastAsia="Consolas" w:hAnsi="Consolas" w:cs="Consolas"/>
          <w:color w:val="D7BA7D"/>
          <w:sz w:val="18"/>
          <w:szCs w:val="18"/>
        </w:rPr>
        <w:t>body {</w:t>
      </w:r>
    </w:p>
    <w:p w14:paraId="6441090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overflow-x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hidden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E04D5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-webkit-text-size-adjust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A828A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-ms-text-size-adjust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D09F9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1725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2B17E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1726  </w:t>
      </w:r>
    </w:p>
    <w:p w14:paraId="3E3D4A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1727  </w:t>
      </w:r>
      <w:r>
        <w:rPr>
          <w:rFonts w:ascii="Consolas" w:eastAsia="Consolas" w:hAnsi="Consolas" w:cs="Consolas"/>
          <w:color w:val="6A9955"/>
          <w:sz w:val="18"/>
          <w:szCs w:val="18"/>
        </w:rPr>
        <w:t>/* Global font readability */</w:t>
      </w:r>
    </w:p>
    <w:p w14:paraId="505F2C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1728  </w:t>
      </w:r>
      <w:r>
        <w:rPr>
          <w:rFonts w:ascii="Consolas" w:eastAsia="Consolas" w:hAnsi="Consolas" w:cs="Consolas"/>
          <w:color w:val="D7BA7D"/>
          <w:sz w:val="18"/>
          <w:szCs w:val="18"/>
        </w:rPr>
        <w:t>body {</w:t>
      </w:r>
    </w:p>
    <w:p w14:paraId="6E3705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clamp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(15px, 1vw + 12px, 18px)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FCC355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line-height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1.6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827956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-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webkit-font-smoothing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antialiased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19CB81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-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moz-osx-font-smoothing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grayscale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44E17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text-rendering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optimizeLegibility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2E8739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1734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AA796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1735  </w:t>
      </w:r>
    </w:p>
    <w:p w14:paraId="3A3A89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1736  </w:t>
      </w:r>
      <w:r>
        <w:rPr>
          <w:rFonts w:ascii="Consolas" w:eastAsia="Consolas" w:hAnsi="Consolas" w:cs="Consolas"/>
          <w:color w:val="6A9955"/>
          <w:sz w:val="18"/>
          <w:szCs w:val="18"/>
        </w:rPr>
        <w:t>/* Minimum readable sizes for all text */</w:t>
      </w:r>
    </w:p>
    <w:p w14:paraId="72B8204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1737  </w:t>
      </w:r>
      <w:r>
        <w:rPr>
          <w:rFonts w:ascii="Consolas" w:eastAsia="Consolas" w:hAnsi="Consolas" w:cs="Consolas"/>
          <w:color w:val="D4D4D4"/>
          <w:sz w:val="18"/>
          <w:szCs w:val="18"/>
        </w:rPr>
        <w:t>p,</w:t>
      </w:r>
    </w:p>
    <w:p w14:paraId="1CBBF8C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1738  </w:t>
      </w:r>
      <w:r>
        <w:rPr>
          <w:rFonts w:ascii="Consolas" w:eastAsia="Consolas" w:hAnsi="Consolas" w:cs="Consolas"/>
          <w:color w:val="D4D4D4"/>
          <w:sz w:val="18"/>
          <w:szCs w:val="18"/>
        </w:rPr>
        <w:t>li,</w:t>
      </w:r>
    </w:p>
    <w:p w14:paraId="7244873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1739  </w:t>
      </w:r>
      <w:r>
        <w:rPr>
          <w:rFonts w:ascii="Consolas" w:eastAsia="Consolas" w:hAnsi="Consolas" w:cs="Consolas"/>
          <w:color w:val="D4D4D4"/>
          <w:sz w:val="18"/>
          <w:szCs w:val="18"/>
        </w:rPr>
        <w:t>td,</w:t>
      </w:r>
    </w:p>
    <w:p w14:paraId="4A054D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1740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4871C1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1741  </w:t>
      </w:r>
      <w:r>
        <w:rPr>
          <w:rFonts w:ascii="Consolas" w:eastAsia="Consolas" w:hAnsi="Consolas" w:cs="Consolas"/>
          <w:color w:val="D4D4D4"/>
          <w:sz w:val="18"/>
          <w:szCs w:val="18"/>
        </w:rPr>
        <w:t>label,</w:t>
      </w:r>
    </w:p>
    <w:p w14:paraId="4F0630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1742  </w:t>
      </w:r>
      <w:r>
        <w:rPr>
          <w:rFonts w:ascii="Consolas" w:eastAsia="Consolas" w:hAnsi="Consolas" w:cs="Consolas"/>
          <w:color w:val="D4D4D4"/>
          <w:sz w:val="18"/>
          <w:szCs w:val="18"/>
        </w:rPr>
        <w:t>span,</w:t>
      </w:r>
    </w:p>
    <w:p w14:paraId="3B6CA5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1743  </w:t>
      </w:r>
      <w:r>
        <w:rPr>
          <w:rFonts w:ascii="Consolas" w:eastAsia="Consolas" w:hAnsi="Consolas" w:cs="Consolas"/>
          <w:color w:val="D7BA7D"/>
          <w:sz w:val="18"/>
          <w:szCs w:val="18"/>
        </w:rPr>
        <w:t>a {</w:t>
      </w:r>
    </w:p>
    <w:p w14:paraId="5206B1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min-height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5CB10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line-height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A453B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1746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D12C7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1747  </w:t>
      </w:r>
    </w:p>
    <w:p w14:paraId="248289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1748  </w:t>
      </w:r>
      <w:r>
        <w:rPr>
          <w:rFonts w:ascii="Consolas" w:eastAsia="Consolas" w:hAnsi="Consolas" w:cs="Consolas"/>
          <w:color w:val="6A9955"/>
          <w:sz w:val="18"/>
          <w:szCs w:val="18"/>
        </w:rPr>
        <w:t>/* Ensure small text is never too small */</w:t>
      </w:r>
    </w:p>
    <w:p w14:paraId="3ED22A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1749  </w:t>
      </w:r>
      <w:r>
        <w:rPr>
          <w:rFonts w:ascii="Consolas" w:eastAsia="Consolas" w:hAnsi="Consolas" w:cs="Consolas"/>
          <w:color w:val="D4D4D4"/>
          <w:sz w:val="18"/>
          <w:szCs w:val="18"/>
        </w:rPr>
        <w:t>.brand-subtitle,</w:t>
      </w:r>
    </w:p>
    <w:p w14:paraId="1FB051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1750  </w:t>
      </w:r>
      <w:r>
        <w:rPr>
          <w:rFonts w:ascii="Consolas" w:eastAsia="Consolas" w:hAnsi="Consolas" w:cs="Consolas"/>
          <w:color w:val="D4D4D4"/>
          <w:sz w:val="18"/>
          <w:szCs w:val="18"/>
        </w:rPr>
        <w:t>.sport-category,</w:t>
      </w:r>
    </w:p>
    <w:p w14:paraId="4A2EF2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1751  </w:t>
      </w:r>
      <w:r>
        <w:rPr>
          <w:rFonts w:ascii="Consolas" w:eastAsia="Consolas" w:hAnsi="Consolas" w:cs="Consolas"/>
          <w:color w:val="D4D4D4"/>
          <w:sz w:val="18"/>
          <w:szCs w:val="18"/>
        </w:rPr>
        <w:t>.status-badge,</w:t>
      </w:r>
    </w:p>
    <w:p w14:paraId="0615E5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1752  </w:t>
      </w:r>
      <w:r>
        <w:rPr>
          <w:rFonts w:ascii="Consolas" w:eastAsia="Consolas" w:hAnsi="Consolas" w:cs="Consolas"/>
          <w:color w:val="D4D4D4"/>
          <w:sz w:val="18"/>
          <w:szCs w:val="18"/>
        </w:rPr>
        <w:t>.activity-type,</w:t>
      </w:r>
    </w:p>
    <w:p w14:paraId="111A22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1753  </w:t>
      </w:r>
      <w:r>
        <w:rPr>
          <w:rFonts w:ascii="Consolas" w:eastAsia="Consolas" w:hAnsi="Consolas" w:cs="Consolas"/>
          <w:color w:val="D4D4D4"/>
          <w:sz w:val="18"/>
          <w:szCs w:val="18"/>
        </w:rPr>
        <w:t>.plan-description,</w:t>
      </w:r>
    </w:p>
    <w:p w14:paraId="32AA68D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1754  </w:t>
      </w:r>
      <w:r>
        <w:rPr>
          <w:rFonts w:ascii="Consolas" w:eastAsia="Consolas" w:hAnsi="Consolas" w:cs="Consolas"/>
          <w:color w:val="D4D4D4"/>
          <w:sz w:val="18"/>
          <w:szCs w:val="18"/>
        </w:rPr>
        <w:t>.breadcrumb,</w:t>
      </w:r>
    </w:p>
    <w:p w14:paraId="4E858A0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1755  </w:t>
      </w:r>
      <w:r>
        <w:rPr>
          <w:rFonts w:ascii="Consolas" w:eastAsia="Consolas" w:hAnsi="Consolas" w:cs="Consolas"/>
          <w:color w:val="D4D4D4"/>
          <w:sz w:val="18"/>
          <w:szCs w:val="18"/>
        </w:rPr>
        <w:t>.period,</w:t>
      </w:r>
    </w:p>
    <w:p w14:paraId="740CFA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1756  </w:t>
      </w:r>
      <w:r>
        <w:rPr>
          <w:rFonts w:ascii="Consolas" w:eastAsia="Consolas" w:hAnsi="Consolas" w:cs="Consolas"/>
          <w:color w:val="D4D4D4"/>
          <w:sz w:val="18"/>
          <w:szCs w:val="18"/>
        </w:rPr>
        <w:t>.player-title,</w:t>
      </w:r>
    </w:p>
    <w:p w14:paraId="30F960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1757  </w:t>
      </w:r>
      <w:r>
        <w:rPr>
          <w:rFonts w:ascii="Consolas" w:eastAsia="Consolas" w:hAnsi="Consolas" w:cs="Consolas"/>
          <w:color w:val="D4D4D4"/>
          <w:sz w:val="18"/>
          <w:szCs w:val="18"/>
        </w:rPr>
        <w:t>.detail-item,</w:t>
      </w:r>
    </w:p>
    <w:p w14:paraId="6A08C9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1758  </w:t>
      </w:r>
      <w:r>
        <w:rPr>
          <w:rFonts w:ascii="Consolas" w:eastAsia="Consolas" w:hAnsi="Consolas" w:cs="Consolas"/>
          <w:color w:val="D4D4D4"/>
          <w:sz w:val="18"/>
          <w:szCs w:val="18"/>
        </w:rPr>
        <w:t>.feature-item p,</w:t>
      </w:r>
    </w:p>
    <w:p w14:paraId="6E3680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1759  </w:t>
      </w:r>
      <w:r>
        <w:rPr>
          <w:rFonts w:ascii="Consolas" w:eastAsia="Consolas" w:hAnsi="Consolas" w:cs="Consolas"/>
          <w:color w:val="D4D4D4"/>
          <w:sz w:val="18"/>
          <w:szCs w:val="18"/>
        </w:rPr>
        <w:t>.event-content .event-date .month,</w:t>
      </w:r>
    </w:p>
    <w:p w14:paraId="3BE40A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1760  </w:t>
      </w:r>
      <w:r>
        <w:rPr>
          <w:rFonts w:ascii="Consolas" w:eastAsia="Consolas" w:hAnsi="Consolas" w:cs="Consolas"/>
          <w:color w:val="D4D4D4"/>
          <w:sz w:val="18"/>
          <w:szCs w:val="18"/>
        </w:rPr>
        <w:t>.section-badge,</w:t>
      </w:r>
    </w:p>
    <w:p w14:paraId="36632C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1761  </w:t>
      </w:r>
      <w:r>
        <w:rPr>
          <w:rFonts w:ascii="Consolas" w:eastAsia="Consolas" w:hAnsi="Consolas" w:cs="Consolas"/>
          <w:color w:val="D4D4D4"/>
          <w:sz w:val="18"/>
          <w:szCs w:val="18"/>
        </w:rPr>
        <w:t>.plan-badge,</w:t>
      </w:r>
    </w:p>
    <w:p w14:paraId="15A0D4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1762  </w:t>
      </w:r>
      <w:r>
        <w:rPr>
          <w:rFonts w:ascii="Consolas" w:eastAsia="Consolas" w:hAnsi="Consolas" w:cs="Consolas"/>
          <w:color w:val="D4D4D4"/>
          <w:sz w:val="18"/>
          <w:szCs w:val="18"/>
        </w:rPr>
        <w:t>.event-badge,</w:t>
      </w:r>
    </w:p>
    <w:p w14:paraId="56102B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1763  </w:t>
      </w:r>
      <w:r>
        <w:rPr>
          <w:rFonts w:ascii="Consolas" w:eastAsia="Consolas" w:hAnsi="Consolas" w:cs="Consolas"/>
          <w:color w:val="D4D4D4"/>
          <w:sz w:val="18"/>
          <w:szCs w:val="18"/>
        </w:rPr>
        <w:t>.progress-step,</w:t>
      </w:r>
    </w:p>
    <w:p w14:paraId="455A85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1764  </w:t>
      </w:r>
      <w:r>
        <w:rPr>
          <w:rFonts w:ascii="Consolas" w:eastAsia="Consolas" w:hAnsi="Consolas" w:cs="Consolas"/>
          <w:color w:val="D4D4D4"/>
          <w:sz w:val="18"/>
          <w:szCs w:val="18"/>
        </w:rPr>
        <w:t>.footer-bottom,</w:t>
      </w:r>
    </w:p>
    <w:p w14:paraId="3CBCF5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1765  </w:t>
      </w:r>
      <w:r>
        <w:rPr>
          <w:rFonts w:ascii="Consolas" w:eastAsia="Consolas" w:hAnsi="Consolas" w:cs="Consolas"/>
          <w:color w:val="D4D4D4"/>
          <w:sz w:val="18"/>
          <w:szCs w:val="18"/>
        </w:rPr>
        <w:t>small,</w:t>
      </w:r>
    </w:p>
    <w:p w14:paraId="382F49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1766  </w:t>
      </w:r>
      <w:r>
        <w:rPr>
          <w:rFonts w:ascii="Consolas" w:eastAsia="Consolas" w:hAnsi="Consolas" w:cs="Consolas"/>
          <w:color w:val="D7BA7D"/>
          <w:sz w:val="18"/>
          <w:szCs w:val="18"/>
        </w:rPr>
        <w:t>.small {</w:t>
      </w:r>
    </w:p>
    <w:p w14:paraId="0927DB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max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(0.75rem, 12px)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90CA6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1768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562D97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1769  </w:t>
      </w:r>
    </w:p>
    <w:p w14:paraId="4C3E9B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1770  </w:t>
      </w:r>
      <w:r>
        <w:rPr>
          <w:rFonts w:ascii="Consolas" w:eastAsia="Consolas" w:hAnsi="Consolas" w:cs="Consolas"/>
          <w:color w:val="6A9955"/>
          <w:sz w:val="18"/>
          <w:szCs w:val="18"/>
        </w:rPr>
        <w:t>/* Headings minimum sizes */</w:t>
      </w:r>
    </w:p>
    <w:p w14:paraId="18EAF5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1771  </w:t>
      </w:r>
      <w:r>
        <w:rPr>
          <w:rFonts w:ascii="Consolas" w:eastAsia="Consolas" w:hAnsi="Consolas" w:cs="Consolas"/>
          <w:color w:val="D4D4D4"/>
          <w:sz w:val="18"/>
          <w:szCs w:val="18"/>
        </w:rPr>
        <w:t>h1,</w:t>
      </w:r>
    </w:p>
    <w:p w14:paraId="08D6A2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1772  </w:t>
      </w:r>
      <w:r>
        <w:rPr>
          <w:rFonts w:ascii="Consolas" w:eastAsia="Consolas" w:hAnsi="Consolas" w:cs="Consolas"/>
          <w:color w:val="D7BA7D"/>
          <w:sz w:val="18"/>
          <w:szCs w:val="18"/>
        </w:rPr>
        <w:t>.page-title {</w:t>
      </w:r>
    </w:p>
    <w:p w14:paraId="2D3264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max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(1.75rem, 24px)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154E3D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1774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0B613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1775  </w:t>
      </w:r>
    </w:p>
    <w:p w14:paraId="54138E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1776  </w:t>
      </w:r>
      <w:r>
        <w:rPr>
          <w:rFonts w:ascii="Consolas" w:eastAsia="Consolas" w:hAnsi="Consolas" w:cs="Consolas"/>
          <w:color w:val="D4D4D4"/>
          <w:sz w:val="18"/>
          <w:szCs w:val="18"/>
        </w:rPr>
        <w:t>h2,</w:t>
      </w:r>
    </w:p>
    <w:p w14:paraId="0D522E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1777  </w:t>
      </w:r>
      <w:r>
        <w:rPr>
          <w:rFonts w:ascii="Consolas" w:eastAsia="Consolas" w:hAnsi="Consolas" w:cs="Consolas"/>
          <w:color w:val="D7BA7D"/>
          <w:sz w:val="18"/>
          <w:szCs w:val="18"/>
        </w:rPr>
        <w:t>.section-title {</w:t>
      </w:r>
    </w:p>
    <w:p w14:paraId="24C82B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max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(1.5rem, 20px)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E2F1A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1779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011BC3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1780  </w:t>
      </w:r>
    </w:p>
    <w:p w14:paraId="236E70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1781  </w:t>
      </w:r>
      <w:r>
        <w:rPr>
          <w:rFonts w:ascii="Consolas" w:eastAsia="Consolas" w:hAnsi="Consolas" w:cs="Consolas"/>
          <w:color w:val="D7BA7D"/>
          <w:sz w:val="18"/>
          <w:szCs w:val="18"/>
        </w:rPr>
        <w:t>h3 {</w:t>
      </w:r>
    </w:p>
    <w:p w14:paraId="5EE0EA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max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(1.15rem, 16px)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5A348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1783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41481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1784  </w:t>
      </w:r>
    </w:p>
    <w:p w14:paraId="71AC50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1785  </w:t>
      </w:r>
      <w:r>
        <w:rPr>
          <w:rFonts w:ascii="Consolas" w:eastAsia="Consolas" w:hAnsi="Consolas" w:cs="Consolas"/>
          <w:color w:val="D7BA7D"/>
          <w:sz w:val="18"/>
          <w:szCs w:val="18"/>
        </w:rPr>
        <w:t>h4 {</w:t>
      </w:r>
    </w:p>
    <w:p w14:paraId="7A86C44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max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(1rem, 15px)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F23D5F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1787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CD360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1788  </w:t>
      </w:r>
    </w:p>
    <w:p w14:paraId="1434B7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1789  </w:t>
      </w:r>
      <w:r>
        <w:rPr>
          <w:rFonts w:ascii="Consolas" w:eastAsia="Consolas" w:hAnsi="Consolas" w:cs="Consolas"/>
          <w:color w:val="6A9955"/>
          <w:sz w:val="18"/>
          <w:szCs w:val="18"/>
        </w:rPr>
        <w:t>/* Body text never below 14px */</w:t>
      </w:r>
    </w:p>
    <w:p w14:paraId="45711B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1790  </w:t>
      </w:r>
      <w:r>
        <w:rPr>
          <w:rFonts w:ascii="Consolas" w:eastAsia="Consolas" w:hAnsi="Consolas" w:cs="Consolas"/>
          <w:color w:val="D4D4D4"/>
          <w:sz w:val="18"/>
          <w:szCs w:val="18"/>
        </w:rPr>
        <w:t>p,</w:t>
      </w:r>
    </w:p>
    <w:p w14:paraId="1F2B2C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1791  </w:t>
      </w:r>
      <w:r>
        <w:rPr>
          <w:rFonts w:ascii="Consolas" w:eastAsia="Consolas" w:hAnsi="Consolas" w:cs="Consolas"/>
          <w:color w:val="D4D4D4"/>
          <w:sz w:val="18"/>
          <w:szCs w:val="18"/>
        </w:rPr>
        <w:t>li,</w:t>
      </w:r>
    </w:p>
    <w:p w14:paraId="564DED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1792  </w:t>
      </w:r>
      <w:r>
        <w:rPr>
          <w:rFonts w:ascii="Consolas" w:eastAsia="Consolas" w:hAnsi="Consolas" w:cs="Consolas"/>
          <w:color w:val="D4D4D4"/>
          <w:sz w:val="18"/>
          <w:szCs w:val="18"/>
        </w:rPr>
        <w:t>.sport-description,</w:t>
      </w:r>
    </w:p>
    <w:p w14:paraId="06A37F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1793  </w:t>
      </w:r>
      <w:r>
        <w:rPr>
          <w:rFonts w:ascii="Consolas" w:eastAsia="Consolas" w:hAnsi="Consolas" w:cs="Consolas"/>
          <w:color w:val="D4D4D4"/>
          <w:sz w:val="18"/>
          <w:szCs w:val="18"/>
        </w:rPr>
        <w:t>.page-description,</w:t>
      </w:r>
    </w:p>
    <w:p w14:paraId="494FFB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1794  </w:t>
      </w:r>
      <w:r>
        <w:rPr>
          <w:rFonts w:ascii="Consolas" w:eastAsia="Consolas" w:hAnsi="Consolas" w:cs="Consolas"/>
          <w:color w:val="D4D4D4"/>
          <w:sz w:val="18"/>
          <w:szCs w:val="18"/>
        </w:rPr>
        <w:t>.contact-content p,</w:t>
      </w:r>
    </w:p>
    <w:p w14:paraId="1C68F10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1795  </w:t>
      </w:r>
      <w:r>
        <w:rPr>
          <w:rFonts w:ascii="Consolas" w:eastAsia="Consolas" w:hAnsi="Consolas" w:cs="Consolas"/>
          <w:color w:val="D4D4D4"/>
          <w:sz w:val="18"/>
          <w:szCs w:val="18"/>
        </w:rPr>
        <w:t>.benefit-card p,</w:t>
      </w:r>
    </w:p>
    <w:p w14:paraId="00F244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1796  </w:t>
      </w:r>
      <w:r>
        <w:rPr>
          <w:rFonts w:ascii="Consolas" w:eastAsia="Consolas" w:hAnsi="Consolas" w:cs="Consolas"/>
          <w:color w:val="D4D4D4"/>
          <w:sz w:val="18"/>
          <w:szCs w:val="18"/>
        </w:rPr>
        <w:t>.plan-features,</w:t>
      </w:r>
    </w:p>
    <w:p w14:paraId="694152B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1797  </w:t>
      </w:r>
      <w:r>
        <w:rPr>
          <w:rFonts w:ascii="Consolas" w:eastAsia="Consolas" w:hAnsi="Consolas" w:cs="Consolas"/>
          <w:color w:val="D4D4D4"/>
          <w:sz w:val="18"/>
          <w:szCs w:val="18"/>
        </w:rPr>
        <w:t>.event-content p,</w:t>
      </w:r>
    </w:p>
    <w:p w14:paraId="0A1068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1798  </w:t>
      </w:r>
      <w:r>
        <w:rPr>
          <w:rFonts w:ascii="Consolas" w:eastAsia="Consolas" w:hAnsi="Consolas" w:cs="Consolas"/>
          <w:color w:val="D4D4D4"/>
          <w:sz w:val="18"/>
          <w:szCs w:val="18"/>
        </w:rPr>
        <w:t>.activity-content p,</w:t>
      </w:r>
    </w:p>
    <w:p w14:paraId="328764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1799  </w:t>
      </w:r>
      <w:r>
        <w:rPr>
          <w:rFonts w:ascii="Consolas" w:eastAsia="Consolas" w:hAnsi="Consolas" w:cs="Consolas"/>
          <w:color w:val="D7BA7D"/>
          <w:sz w:val="18"/>
          <w:szCs w:val="18"/>
        </w:rPr>
        <w:t>.champion-info p {</w:t>
      </w:r>
    </w:p>
    <w:p w14:paraId="0F32F1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max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(0.9rem, 14px)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05B29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line-height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1.6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4666B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1802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843A8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1803  </w:t>
      </w:r>
    </w:p>
    <w:p w14:paraId="36A682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1804  </w:t>
      </w:r>
      <w:r>
        <w:rPr>
          <w:rFonts w:ascii="Consolas" w:eastAsia="Consolas" w:hAnsi="Consolas" w:cs="Consolas"/>
          <w:color w:val="6A9955"/>
          <w:sz w:val="18"/>
          <w:szCs w:val="18"/>
        </w:rPr>
        <w:t>/* Form labels and inputs clearly readable */</w:t>
      </w:r>
    </w:p>
    <w:p w14:paraId="2CE9D2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1805  </w:t>
      </w:r>
      <w:r>
        <w:rPr>
          <w:rFonts w:ascii="Consolas" w:eastAsia="Consolas" w:hAnsi="Consolas" w:cs="Consolas"/>
          <w:color w:val="D7BA7D"/>
          <w:sz w:val="18"/>
          <w:szCs w:val="18"/>
        </w:rPr>
        <w:t>.form-group label {</w:t>
      </w:r>
    </w:p>
    <w:p w14:paraId="213D5C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max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(0.9rem, 14px)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A10B3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DCF45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1808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3A71A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1809  </w:t>
      </w:r>
    </w:p>
    <w:p w14:paraId="0CB71B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1810  </w:t>
      </w:r>
      <w:r>
        <w:rPr>
          <w:rFonts w:ascii="Consolas" w:eastAsia="Consolas" w:hAnsi="Consolas" w:cs="Consolas"/>
          <w:color w:val="D4D4D4"/>
          <w:sz w:val="18"/>
          <w:szCs w:val="18"/>
        </w:rPr>
        <w:t>.form-group input,</w:t>
      </w:r>
    </w:p>
    <w:p w14:paraId="67AB3B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1811  </w:t>
      </w:r>
      <w:r>
        <w:rPr>
          <w:rFonts w:ascii="Consolas" w:eastAsia="Consolas" w:hAnsi="Consolas" w:cs="Consolas"/>
          <w:color w:val="D4D4D4"/>
          <w:sz w:val="18"/>
          <w:szCs w:val="18"/>
        </w:rPr>
        <w:t>.form-group select,</w:t>
      </w:r>
    </w:p>
    <w:p w14:paraId="2F21817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1812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.form-group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textarea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337148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max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(1rem, 16px)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BF1FB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1814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D3F48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1815  </w:t>
      </w:r>
    </w:p>
    <w:p w14:paraId="6FC355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1816  </w:t>
      </w:r>
      <w:r>
        <w:rPr>
          <w:rFonts w:ascii="Consolas" w:eastAsia="Consolas" w:hAnsi="Consolas" w:cs="Consolas"/>
          <w:color w:val="6A9955"/>
          <w:sz w:val="18"/>
          <w:szCs w:val="18"/>
        </w:rPr>
        <w:t>/* Nav links readable */</w:t>
      </w:r>
    </w:p>
    <w:p w14:paraId="33B40D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1817  </w:t>
      </w:r>
      <w:r>
        <w:rPr>
          <w:rFonts w:ascii="Consolas" w:eastAsia="Consolas" w:hAnsi="Consolas" w:cs="Consolas"/>
          <w:color w:val="D7BA7D"/>
          <w:sz w:val="18"/>
          <w:szCs w:val="18"/>
        </w:rPr>
        <w:t>.nav-link {</w:t>
      </w:r>
    </w:p>
    <w:p w14:paraId="1D7DA1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max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(0.875rem, 14px)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7AB9A2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1819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D45B4A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1820  </w:t>
      </w:r>
    </w:p>
    <w:p w14:paraId="462FD5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1821  </w:t>
      </w:r>
      <w:r>
        <w:rPr>
          <w:rFonts w:ascii="Consolas" w:eastAsia="Consolas" w:hAnsi="Consolas" w:cs="Consolas"/>
          <w:color w:val="6A9955"/>
          <w:sz w:val="18"/>
          <w:szCs w:val="18"/>
        </w:rPr>
        <w:t>/* Button text readable */</w:t>
      </w:r>
    </w:p>
    <w:p w14:paraId="3428800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1822  </w:t>
      </w:r>
      <w:r>
        <w:rPr>
          <w:rFonts w:ascii="Consolas" w:eastAsia="Consolas" w:hAnsi="Consolas" w:cs="Consolas"/>
          <w:color w:val="D4D4D4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10C4F68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1823  </w:t>
      </w:r>
      <w:r>
        <w:rPr>
          <w:rFonts w:ascii="Consolas" w:eastAsia="Consolas" w:hAnsi="Consolas" w:cs="Consolas"/>
          <w:color w:val="D4D4D4"/>
          <w:sz w:val="18"/>
          <w:szCs w:val="18"/>
        </w:rPr>
        <w:t>.plan-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6F3316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1824  </w:t>
      </w:r>
      <w:r>
        <w:rPr>
          <w:rFonts w:ascii="Consolas" w:eastAsia="Consolas" w:hAnsi="Consolas" w:cs="Consolas"/>
          <w:color w:val="D7BA7D"/>
          <w:sz w:val="18"/>
          <w:szCs w:val="18"/>
        </w:rPr>
        <w:t>.activity-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15F11F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max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(0.875rem, 14px)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E5091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1826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3F2D4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1827  </w:t>
      </w:r>
    </w:p>
    <w:p w14:paraId="25CFF7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1828  </w:t>
      </w:r>
      <w:r>
        <w:rPr>
          <w:rFonts w:ascii="Consolas" w:eastAsia="Consolas" w:hAnsi="Consolas" w:cs="Consolas"/>
          <w:color w:val="6A9955"/>
          <w:sz w:val="18"/>
          <w:szCs w:val="18"/>
        </w:rPr>
        <w:t>/* Footer text readable */</w:t>
      </w:r>
    </w:p>
    <w:p w14:paraId="365B21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1829  </w:t>
      </w:r>
      <w:r>
        <w:rPr>
          <w:rFonts w:ascii="Consolas" w:eastAsia="Consolas" w:hAnsi="Consolas" w:cs="Consolas"/>
          <w:color w:val="D4D4D4"/>
          <w:sz w:val="18"/>
          <w:szCs w:val="18"/>
        </w:rPr>
        <w:t>.footer-section a,</w:t>
      </w:r>
    </w:p>
    <w:p w14:paraId="611548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1830  </w:t>
      </w:r>
      <w:r>
        <w:rPr>
          <w:rFonts w:ascii="Consolas" w:eastAsia="Consolas" w:hAnsi="Consolas" w:cs="Consolas"/>
          <w:color w:val="D4D4D4"/>
          <w:sz w:val="18"/>
          <w:szCs w:val="18"/>
        </w:rPr>
        <w:t>.footer-section p,</w:t>
      </w:r>
    </w:p>
    <w:p w14:paraId="08992D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1831  </w:t>
      </w:r>
      <w:r>
        <w:rPr>
          <w:rFonts w:ascii="Consolas" w:eastAsia="Consolas" w:hAnsi="Consolas" w:cs="Consolas"/>
          <w:color w:val="D7BA7D"/>
          <w:sz w:val="18"/>
          <w:szCs w:val="18"/>
        </w:rPr>
        <w:t>.footer-section li {</w:t>
      </w:r>
    </w:p>
    <w:p w14:paraId="778605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max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(0.875rem, 14px)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B88EB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1833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EC9D1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1834  </w:t>
      </w:r>
    </w:p>
    <w:p w14:paraId="1F85CBE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1835  </w:t>
      </w:r>
      <w:r>
        <w:rPr>
          <w:rFonts w:ascii="Consolas" w:eastAsia="Consolas" w:hAnsi="Consolas" w:cs="Consolas"/>
          <w:color w:val="6A9955"/>
          <w:sz w:val="18"/>
          <w:szCs w:val="18"/>
        </w:rPr>
        <w:t>/* Ensure all images, videos, embeds are responsive */</w:t>
      </w:r>
    </w:p>
    <w:p w14:paraId="6AEC40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1836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0461F2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1837  </w:t>
      </w:r>
      <w:r>
        <w:rPr>
          <w:rFonts w:ascii="Consolas" w:eastAsia="Consolas" w:hAnsi="Consolas" w:cs="Consolas"/>
          <w:color w:val="D4D4D4"/>
          <w:sz w:val="18"/>
          <w:szCs w:val="18"/>
        </w:rPr>
        <w:t>video,</w:t>
      </w:r>
    </w:p>
    <w:p w14:paraId="3C920F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1838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iframe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4A7476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1839  </w:t>
      </w:r>
      <w:r>
        <w:rPr>
          <w:rFonts w:ascii="Consolas" w:eastAsia="Consolas" w:hAnsi="Consolas" w:cs="Consolas"/>
          <w:color w:val="D4D4D4"/>
          <w:sz w:val="18"/>
          <w:szCs w:val="18"/>
        </w:rPr>
        <w:t>embed,</w:t>
      </w:r>
    </w:p>
    <w:p w14:paraId="70EA36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1840  </w:t>
      </w:r>
      <w:r>
        <w:rPr>
          <w:rFonts w:ascii="Consolas" w:eastAsia="Consolas" w:hAnsi="Consolas" w:cs="Consolas"/>
          <w:color w:val="D4D4D4"/>
          <w:sz w:val="18"/>
          <w:szCs w:val="18"/>
        </w:rPr>
        <w:t>object,</w:t>
      </w:r>
    </w:p>
    <w:p w14:paraId="643E27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1841 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svg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3F7AC3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max-width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39AD19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auto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567B3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1844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664A6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1845  </w:t>
      </w:r>
    </w:p>
    <w:p w14:paraId="4E48CE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1846  </w:t>
      </w:r>
      <w:r>
        <w:rPr>
          <w:rFonts w:ascii="Consolas" w:eastAsia="Consolas" w:hAnsi="Consolas" w:cs="Consolas"/>
          <w:color w:val="6A9955"/>
          <w:sz w:val="18"/>
          <w:szCs w:val="18"/>
        </w:rPr>
        <w:t>/* iOS safe areas */</w:t>
      </w:r>
    </w:p>
    <w:p w14:paraId="5A30FF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1847  </w:t>
      </w:r>
      <w:r>
        <w:rPr>
          <w:rFonts w:ascii="Consolas" w:eastAsia="Consolas" w:hAnsi="Consolas" w:cs="Consolas"/>
          <w:color w:val="D7BA7D"/>
          <w:sz w:val="18"/>
          <w:szCs w:val="18"/>
        </w:rPr>
        <w:t>body {</w:t>
      </w:r>
    </w:p>
    <w:p w14:paraId="24CDA52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env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(safe-area-inset-top) env(safe-area-inset-right) env(safe-area-inset-bottom) env(safe-area-inset-left)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046AF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1849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2D7E54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1850  </w:t>
      </w:r>
    </w:p>
    <w:p w14:paraId="1F828D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1851  </w:t>
      </w:r>
      <w:r>
        <w:rPr>
          <w:rFonts w:ascii="Consolas" w:eastAsia="Consolas" w:hAnsi="Consolas" w:cs="Consolas"/>
          <w:color w:val="6A9955"/>
          <w:sz w:val="18"/>
          <w:szCs w:val="18"/>
        </w:rPr>
        <w:t>/* -------- EXTRA LARGE SCREENS (1400px+) -------- */</w:t>
      </w:r>
    </w:p>
    <w:p w14:paraId="6E6970C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1852  </w:t>
      </w:r>
      <w:r>
        <w:rPr>
          <w:rFonts w:ascii="Consolas" w:eastAsia="Consolas" w:hAnsi="Consolas" w:cs="Consolas"/>
          <w:color w:val="D7BA7D"/>
          <w:sz w:val="18"/>
          <w:szCs w:val="18"/>
        </w:rPr>
        <w:t>@media (min-width: 1400px) {</w:t>
      </w:r>
    </w:p>
    <w:p w14:paraId="5E1777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1853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.container {</w:t>
      </w:r>
    </w:p>
    <w:p w14:paraId="455CC0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max-width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1320px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241A4B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B58FE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1856  </w:t>
      </w:r>
    </w:p>
    <w:p w14:paraId="2025CF2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1857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.hero-content {</w:t>
      </w:r>
    </w:p>
    <w:p w14:paraId="6587E0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max-width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900px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8BE90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 auto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1CB09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53843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1861  </w:t>
      </w:r>
    </w:p>
    <w:p w14:paraId="6A8EC4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1862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.title-main {</w:t>
      </w:r>
    </w:p>
    <w:p w14:paraId="021CF9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C8BEC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EFE9B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1865  </w:t>
      </w:r>
    </w:p>
    <w:p w14:paraId="58AE58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.sports-grid,</w:t>
      </w:r>
    </w:p>
    <w:p w14:paraId="33836A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.features-grid,</w:t>
      </w:r>
    </w:p>
    <w:p w14:paraId="539691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1868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.services-grid {</w:t>
      </w:r>
    </w:p>
    <w:p w14:paraId="5261FE1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repeat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(3, 1fr)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45C961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EF5AD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1871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1FB5E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1872  </w:t>
      </w:r>
    </w:p>
    <w:p w14:paraId="5353EC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1873  </w:t>
      </w:r>
      <w:r>
        <w:rPr>
          <w:rFonts w:ascii="Consolas" w:eastAsia="Consolas" w:hAnsi="Consolas" w:cs="Consolas"/>
          <w:color w:val="6A9955"/>
          <w:sz w:val="18"/>
          <w:szCs w:val="18"/>
        </w:rPr>
        <w:t>/* -------- LARGE DESKTOP (1200px) -------- */</w:t>
      </w:r>
    </w:p>
    <w:p w14:paraId="559BDA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1874  </w:t>
      </w:r>
      <w:r>
        <w:rPr>
          <w:rFonts w:ascii="Consolas" w:eastAsia="Consolas" w:hAnsi="Consolas" w:cs="Consolas"/>
          <w:color w:val="D7BA7D"/>
          <w:sz w:val="18"/>
          <w:szCs w:val="18"/>
        </w:rPr>
        <w:t>@media (max-width: 1200px) {</w:t>
      </w:r>
    </w:p>
    <w:p w14:paraId="572A70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1875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.plans-grid {</w:t>
      </w:r>
    </w:p>
    <w:p w14:paraId="123D91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repeat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(auto-fit, minmax(300px, 1fr))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EFAEB7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B2827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1878  </w:t>
      </w:r>
    </w:p>
    <w:p w14:paraId="2E81EE3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1879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.events-grid {</w:t>
      </w:r>
    </w:p>
    <w:p w14:paraId="499D85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repeat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(auto-fit, minmax(300px, 1fr))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B2416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28F12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1882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5D30F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1883  </w:t>
      </w:r>
    </w:p>
    <w:p w14:paraId="3D143C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1884  </w:t>
      </w:r>
      <w:r>
        <w:rPr>
          <w:rFonts w:ascii="Consolas" w:eastAsia="Consolas" w:hAnsi="Consolas" w:cs="Consolas"/>
          <w:color w:val="6A9955"/>
          <w:sz w:val="18"/>
          <w:szCs w:val="18"/>
        </w:rPr>
        <w:t>/* -------- TABLET LANDSCAPE (1024px) -------- */</w:t>
      </w:r>
    </w:p>
    <w:p w14:paraId="4C684C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1885  </w:t>
      </w:r>
      <w:r>
        <w:rPr>
          <w:rFonts w:ascii="Consolas" w:eastAsia="Consolas" w:hAnsi="Consolas" w:cs="Consolas"/>
          <w:color w:val="D7BA7D"/>
          <w:sz w:val="18"/>
          <w:szCs w:val="18"/>
        </w:rPr>
        <w:t>@media (max-width: 1024px) {</w:t>
      </w:r>
    </w:p>
    <w:p w14:paraId="584DB4A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1886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.nav-container {</w:t>
      </w:r>
    </w:p>
    <w:p w14:paraId="38187F6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 1.25rem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EDC5B4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6A56F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1889  </w:t>
      </w:r>
    </w:p>
    <w:p w14:paraId="13A061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1890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.nav-menu {</w:t>
      </w:r>
    </w:p>
    <w:p w14:paraId="0AC9CA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A7845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31B52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1893  </w:t>
      </w:r>
    </w:p>
    <w:p w14:paraId="7A32D7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1894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.nav-link {</w:t>
      </w:r>
    </w:p>
    <w:p w14:paraId="0B89F7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0.9rem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6DE0F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0.4rem 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00BAA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AA9FC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1898  </w:t>
      </w:r>
    </w:p>
    <w:p w14:paraId="165ACE5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.sports-filter,</w:t>
      </w:r>
    </w:p>
    <w:p w14:paraId="34AB09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1900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.activity-filter {</w:t>
      </w:r>
    </w:p>
    <w:p w14:paraId="20A291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65px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7B2BC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EE9C4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1903  </w:t>
      </w:r>
    </w:p>
    <w:p w14:paraId="29186E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1904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.page-title {</w:t>
      </w:r>
    </w:p>
    <w:p w14:paraId="294D874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E4A69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7CFAF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1907  </w:t>
      </w:r>
    </w:p>
    <w:p w14:paraId="6585DC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1908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.section-title {</w:t>
      </w:r>
    </w:p>
    <w:p w14:paraId="5B64CE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56547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9687A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1911  </w:t>
      </w:r>
    </w:p>
    <w:p w14:paraId="184131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1912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.page-description {</w:t>
      </w:r>
    </w:p>
    <w:p w14:paraId="1805FCE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1.125rem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8C3FB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1A048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1915  </w:t>
      </w:r>
    </w:p>
    <w:p w14:paraId="0D17E1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1916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.month-info h2 {</w:t>
      </w:r>
    </w:p>
    <w:p w14:paraId="683DA8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08540F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31A33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1919  </w:t>
      </w:r>
    </w:p>
    <w:p w14:paraId="0F3775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1920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.contact-grid {</w:t>
      </w:r>
    </w:p>
    <w:p w14:paraId="5DAFC0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repeat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(2, 1fr)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A77AA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BE2B0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28720C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1924  </w:t>
      </w:r>
    </w:p>
    <w:p w14:paraId="750078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1925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.contact-card {</w:t>
      </w:r>
    </w:p>
    <w:p w14:paraId="2E2592D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word-break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break-word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27F90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overflow-wrap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anywhere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2C75C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5264A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1929  </w:t>
      </w:r>
    </w:p>
    <w:p w14:paraId="390171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1930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.contact-content p {</w:t>
      </w:r>
    </w:p>
    <w:p w14:paraId="07707B3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0.9rem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133A5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54ED2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1933  </w:t>
      </w:r>
    </w:p>
    <w:p w14:paraId="2BE625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1934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.map-container {</w:t>
      </w:r>
    </w:p>
    <w:p w14:paraId="3728ED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350px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835EE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819DCC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1937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33834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1938  </w:t>
      </w:r>
    </w:p>
    <w:p w14:paraId="7E3A94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1939  </w:t>
      </w:r>
      <w:r>
        <w:rPr>
          <w:rFonts w:ascii="Consolas" w:eastAsia="Consolas" w:hAnsi="Consolas" w:cs="Consolas"/>
          <w:color w:val="6A9955"/>
          <w:sz w:val="18"/>
          <w:szCs w:val="18"/>
        </w:rPr>
        <w:t>/* -------- TABLET PORTRAIT (768px) -------- */</w:t>
      </w:r>
    </w:p>
    <w:p w14:paraId="28601D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1940  </w:t>
      </w:r>
      <w:r>
        <w:rPr>
          <w:rFonts w:ascii="Consolas" w:eastAsia="Consolas" w:hAnsi="Consolas" w:cs="Consolas"/>
          <w:color w:val="D7BA7D"/>
          <w:sz w:val="18"/>
          <w:szCs w:val="18"/>
        </w:rPr>
        <w:t>@media (max-width: 768px) {</w:t>
      </w:r>
    </w:p>
    <w:p w14:paraId="0A60AAE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1941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.navbar {</w:t>
      </w:r>
    </w:p>
    <w:p w14:paraId="39894D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367D7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1BF15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1944  </w:t>
      </w:r>
    </w:p>
    <w:p w14:paraId="3AAEB1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1945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.nav-container {</w:t>
      </w:r>
    </w:p>
    <w:p w14:paraId="5AD5176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0.35rem 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BEF1C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F1934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1948  </w:t>
      </w:r>
    </w:p>
    <w:p w14:paraId="650015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1949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.brand-logo {</w:t>
      </w:r>
    </w:p>
    <w:p w14:paraId="4F3C10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32px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E58307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32px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848E0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EC69A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416587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1954  </w:t>
      </w:r>
    </w:p>
    <w:p w14:paraId="184CA1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1955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.brand-logo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4ECC39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32px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BCBCCA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32px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475E8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A69F5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1959  </w:t>
      </w:r>
    </w:p>
    <w:p w14:paraId="2DEBC7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1960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.brand-name {</w:t>
      </w:r>
    </w:p>
    <w:p w14:paraId="49522F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0.95rem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0F726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1962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480E3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1963  </w:t>
      </w:r>
    </w:p>
    <w:p w14:paraId="6FB198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1964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.brand-subtitle {</w:t>
      </w:r>
    </w:p>
    <w:p w14:paraId="0B29E33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0.6rem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0FE1EB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FEDA17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1967  </w:t>
      </w:r>
    </w:p>
    <w:p w14:paraId="2A56ED5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1968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.nav-brand {</w:t>
      </w:r>
    </w:p>
    <w:p w14:paraId="63DB66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2F2D61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90D69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1971  </w:t>
      </w:r>
    </w:p>
    <w:p w14:paraId="4290B3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1972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.page-header {</w:t>
      </w:r>
    </w:p>
    <w:p w14:paraId="444FED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6rem 0 3rem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953B8B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BE27A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1975  </w:t>
      </w:r>
    </w:p>
    <w:p w14:paraId="2A7EC2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1976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.page-description {</w:t>
      </w:r>
    </w:p>
    <w:p w14:paraId="5BF940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43AEC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 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38BFE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CA172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1980  </w:t>
      </w:r>
    </w:p>
    <w:p w14:paraId="28C31C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1981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.plan-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card.featured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601922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F523B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0C276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F5BDD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1985  </w:t>
      </w:r>
    </w:p>
    <w:p w14:paraId="123ACE2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1986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.plan-header {</w:t>
      </w:r>
    </w:p>
    <w:p w14:paraId="75027C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2rem 1.5rem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B6134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B3111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1989  </w:t>
      </w:r>
    </w:p>
    <w:p w14:paraId="04754E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1990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.plan-icon {</w:t>
      </w:r>
    </w:p>
    <w:p w14:paraId="2358D7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260BA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3DCAF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45235C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0E4E9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1995  </w:t>
      </w:r>
    </w:p>
    <w:p w14:paraId="38E1C3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1996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.amount {</w:t>
      </w:r>
    </w:p>
    <w:p w14:paraId="4805E12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49C98C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69DAF7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1999  </w:t>
      </w:r>
    </w:p>
    <w:p w14:paraId="0A60F8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2000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.plan-name {</w:t>
      </w:r>
    </w:p>
    <w:p w14:paraId="453AFC6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2F301B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F95D0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2003  </w:t>
      </w:r>
    </w:p>
    <w:p w14:paraId="715B65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2004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.membership-form {</w:t>
      </w:r>
    </w:p>
    <w:p w14:paraId="5A4859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4B0FDA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4FEBE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2007  </w:t>
      </w:r>
    </w:p>
    <w:p w14:paraId="2BD4FF3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2008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.form-header {</w:t>
      </w:r>
    </w:p>
    <w:p w14:paraId="254F4D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E6E37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56242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2011  </w:t>
      </w:r>
    </w:p>
    <w:p w14:paraId="75A2BB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2012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.progress-steps {</w:t>
      </w:r>
    </w:p>
    <w:p w14:paraId="7EEFEE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5B062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AC006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2015  </w:t>
      </w:r>
    </w:p>
    <w:p w14:paraId="63B889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2016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.progress-step {</w:t>
      </w:r>
    </w:p>
    <w:p w14:paraId="396D348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35px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D85AD6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35px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C5970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E3342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F9B60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2021  </w:t>
      </w:r>
    </w:p>
    <w:p w14:paraId="66D6D4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2022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.activities-timeline {</w:t>
      </w:r>
    </w:p>
    <w:p w14:paraId="5AB0C3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4rem 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A4DCA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2024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56A40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2025  </w:t>
      </w:r>
    </w:p>
    <w:p w14:paraId="7836EF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2026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.month-icon {</w:t>
      </w:r>
    </w:p>
    <w:p w14:paraId="6E88B09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CEBCF4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D7A92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260B5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32A3B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2031  </w:t>
      </w:r>
    </w:p>
    <w:p w14:paraId="0629597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2032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.events-grid {</w:t>
      </w:r>
    </w:p>
    <w:p w14:paraId="7B5AE7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1fr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96F26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82C87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2035  </w:t>
      </w:r>
    </w:p>
    <w:p w14:paraId="0F5B12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2036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.event-image {</w:t>
      </w:r>
    </w:p>
    <w:p w14:paraId="33DB3C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160px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CB0546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3A2F4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2039  </w:t>
      </w:r>
    </w:p>
    <w:p w14:paraId="6D912A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2040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.contact-card {</w:t>
      </w:r>
    </w:p>
    <w:p w14:paraId="751FE2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 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330026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3DA43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2043  </w:t>
      </w:r>
    </w:p>
    <w:p w14:paraId="276DA3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2044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.contact-icon {</w:t>
      </w:r>
    </w:p>
    <w:p w14:paraId="341831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55px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F38BF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55px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F2038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1.4rem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23308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AE08E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2049  </w:t>
      </w:r>
    </w:p>
    <w:p w14:paraId="03D1DE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2050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.form-tab {</w:t>
      </w:r>
    </w:p>
    <w:p w14:paraId="255C4F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 1.25rem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163188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0.9rem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1B1A9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7BC6F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2054  </w:t>
      </w:r>
    </w:p>
    <w:p w14:paraId="630198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2055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.map-container {</w:t>
      </w:r>
    </w:p>
    <w:p w14:paraId="4F45D0C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280px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46668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7B6C3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2058  </w:t>
      </w:r>
    </w:p>
    <w:p w14:paraId="2985B0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2059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.map-content {</w:t>
      </w:r>
    </w:p>
    <w:p w14:paraId="08DFAAA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7A215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max-width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250px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0223A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C1E12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2063  </w:t>
      </w:r>
    </w:p>
    <w:p w14:paraId="58BCAA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2064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.map-actions {</w:t>
      </w:r>
    </w:p>
    <w:p w14:paraId="58EED3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flex-direction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column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D4124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7170E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2067  </w:t>
      </w:r>
    </w:p>
    <w:p w14:paraId="3A8C5BE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2068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.footer {</w:t>
      </w:r>
    </w:p>
    <w:p w14:paraId="35AF05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3rem 0 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67FB6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C951B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2071  </w:t>
      </w:r>
    </w:p>
    <w:p w14:paraId="3F56C5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2072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.footer-brand {</w:t>
      </w:r>
    </w:p>
    <w:p w14:paraId="7EDB32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A3C6F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B9ED7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2075  </w:t>
      </w:r>
    </w:p>
    <w:p w14:paraId="57B676A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2076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.footer-brand .brand-logo {</w:t>
      </w:r>
    </w:p>
    <w:p w14:paraId="0DF271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 auto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8F298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DC20F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2079  </w:t>
      </w:r>
    </w:p>
    <w:p w14:paraId="18DBD3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2080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.social-links {</w:t>
      </w:r>
    </w:p>
    <w:p w14:paraId="44459EE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DEE597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BEAF7A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2083  </w:t>
      </w:r>
    </w:p>
    <w:p w14:paraId="002ACD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2084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.footer-section {</w:t>
      </w:r>
    </w:p>
    <w:p w14:paraId="05215F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C4C5E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2086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8CA46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2087  </w:t>
      </w:r>
    </w:p>
    <w:p w14:paraId="12FFEC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2088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cta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-text h2 {</w:t>
      </w:r>
    </w:p>
    <w:p w14:paraId="7F1DED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A2B95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52142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2091  </w:t>
      </w:r>
    </w:p>
    <w:p w14:paraId="5811AA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2092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cta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-actions {</w:t>
      </w:r>
    </w:p>
    <w:p w14:paraId="38B8B5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flex-direction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column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12A8A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80B21B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E198D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2096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55352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2097  </w:t>
      </w:r>
    </w:p>
    <w:p w14:paraId="389308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2098  </w:t>
      </w:r>
      <w:r>
        <w:rPr>
          <w:rFonts w:ascii="Consolas" w:eastAsia="Consolas" w:hAnsi="Consolas" w:cs="Consolas"/>
          <w:color w:val="6A9955"/>
          <w:sz w:val="18"/>
          <w:szCs w:val="18"/>
        </w:rPr>
        <w:t>/* -------- MOBILE LANDSCAPE (640px) -------- */</w:t>
      </w:r>
    </w:p>
    <w:p w14:paraId="7BAB74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2099  </w:t>
      </w:r>
      <w:r>
        <w:rPr>
          <w:rFonts w:ascii="Consolas" w:eastAsia="Consolas" w:hAnsi="Consolas" w:cs="Consolas"/>
          <w:color w:val="D7BA7D"/>
          <w:sz w:val="18"/>
          <w:szCs w:val="18"/>
        </w:rPr>
        <w:t>@media (max-width: 640px) {</w:t>
      </w:r>
    </w:p>
    <w:p w14:paraId="7BAA4A9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2100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.form-tabs {</w:t>
      </w:r>
    </w:p>
    <w:p w14:paraId="4EFBFA6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overflow-x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auto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3C194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-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webkit-overflow-scrolling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touch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45AEDF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flex-start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F677A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flex-wrap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nowrap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FE4261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scrollbar-width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E966F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C502D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AFD3B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2108  </w:t>
      </w:r>
    </w:p>
    <w:p w14:paraId="3FD4F6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2109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.form-tabs::-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webkit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-scrollbar {</w:t>
      </w:r>
    </w:p>
    <w:p w14:paraId="67FBF1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764F4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706E6C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2112  </w:t>
      </w:r>
    </w:p>
    <w:p w14:paraId="2ECFDEB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2113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.form-tab {</w:t>
      </w:r>
    </w:p>
    <w:p w14:paraId="77A019C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flex-shrink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40AA8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white-space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nowrap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800B6F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E77F4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2117  </w:t>
      </w:r>
    </w:p>
    <w:p w14:paraId="2ADE4E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2118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.forms-container {</w:t>
      </w:r>
    </w:p>
    <w:p w14:paraId="2D76E9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min-height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auto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5E231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18D25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2121  </w:t>
      </w:r>
    </w:p>
    <w:p w14:paraId="6EDF33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2122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.contact-form {</w:t>
      </w:r>
    </w:p>
    <w:p w14:paraId="03C4EA3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459FF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B9E0C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2125  </w:t>
      </w:r>
    </w:p>
    <w:p w14:paraId="79659B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2126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.contact-grid {</w:t>
      </w:r>
    </w:p>
    <w:p w14:paraId="4A12449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1fr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9DE41B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E8C53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2129  </w:t>
      </w:r>
    </w:p>
    <w:p w14:paraId="086BB0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2130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.contact-card {</w:t>
      </w:r>
    </w:p>
    <w:p w14:paraId="266CC8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flex-direction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row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657BB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left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ECA4A0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186DE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E2082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03A53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2136  </w:t>
      </w:r>
    </w:p>
    <w:p w14:paraId="188FB2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2137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.contact-card .contact-icon {</w:t>
      </w:r>
    </w:p>
    <w:p w14:paraId="5BBC97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flex-shrink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D0441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753B8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2140  </w:t>
      </w:r>
    </w:p>
    <w:p w14:paraId="41D457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2141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.plans-grid {</w:t>
      </w:r>
    </w:p>
    <w:p w14:paraId="0A3CC8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1fr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8D38F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7251C3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5B7CF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2145  </w:t>
      </w:r>
    </w:p>
    <w:p w14:paraId="2795EA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2146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.benefit-icon {</w:t>
      </w:r>
    </w:p>
    <w:p w14:paraId="3D46390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A06E2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2148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53CF4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E86EC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928062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2151  </w:t>
      </w:r>
    </w:p>
    <w:p w14:paraId="3F81051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2152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.benefit-card {</w:t>
      </w:r>
    </w:p>
    <w:p w14:paraId="53AD5E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D0AA8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CE840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2155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4EC6D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2156  </w:t>
      </w:r>
    </w:p>
    <w:p w14:paraId="0D442D8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2157  </w:t>
      </w:r>
      <w:r>
        <w:rPr>
          <w:rFonts w:ascii="Consolas" w:eastAsia="Consolas" w:hAnsi="Consolas" w:cs="Consolas"/>
          <w:color w:val="6A9955"/>
          <w:sz w:val="18"/>
          <w:szCs w:val="18"/>
        </w:rPr>
        <w:t>/* -------- MOBILE PORTRAIT (480px) -------- */</w:t>
      </w:r>
    </w:p>
    <w:p w14:paraId="0B9414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2158  </w:t>
      </w:r>
      <w:r>
        <w:rPr>
          <w:rFonts w:ascii="Consolas" w:eastAsia="Consolas" w:hAnsi="Consolas" w:cs="Consolas"/>
          <w:color w:val="D7BA7D"/>
          <w:sz w:val="18"/>
          <w:szCs w:val="18"/>
        </w:rPr>
        <w:t>@media (max-width: 480px) {</w:t>
      </w:r>
    </w:p>
    <w:p w14:paraId="4AF288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2159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.nav-container {</w:t>
      </w:r>
    </w:p>
    <w:p w14:paraId="556BAB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0.3rem 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EA344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89A2B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2162  </w:t>
      </w:r>
    </w:p>
    <w:p w14:paraId="4D8B35B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2163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.brand-logo {</w:t>
      </w:r>
    </w:p>
    <w:p w14:paraId="70977B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28px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E7074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28px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B2ED4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EAC9BB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2167  </w:t>
      </w:r>
    </w:p>
    <w:p w14:paraId="0EDF68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2168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.brand-logo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2BAEF0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28px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149B6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28px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3EA20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8006C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2172  </w:t>
      </w:r>
    </w:p>
    <w:p w14:paraId="034CFF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2173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.nav-brand {</w:t>
      </w:r>
    </w:p>
    <w:p w14:paraId="3BEF99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0.4rem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1F185D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9A9AC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2176  </w:t>
      </w:r>
    </w:p>
    <w:p w14:paraId="5D42175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2177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.brand-name {</w:t>
      </w:r>
    </w:p>
    <w:p w14:paraId="4B8694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0.9rem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4EBF94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BC687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2180  </w:t>
      </w:r>
    </w:p>
    <w:p w14:paraId="3A459B9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2181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.brand-subtitle {</w:t>
      </w:r>
    </w:p>
    <w:p w14:paraId="1B6EBE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29316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letter-spacing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0.02em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FD21BD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A81DE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2185  </w:t>
      </w:r>
    </w:p>
    <w:p w14:paraId="03312B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section,</w:t>
      </w:r>
    </w:p>
    <w:p w14:paraId="105B30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.champions-section,</w:t>
      </w:r>
    </w:p>
    <w:p w14:paraId="1571403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.photo-gallery,</w:t>
      </w:r>
    </w:p>
    <w:p w14:paraId="34B8F3A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.gallery-stats,</w:t>
      </w:r>
    </w:p>
    <w:p w14:paraId="3667B1D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.sports-section,</w:t>
      </w:r>
    </w:p>
    <w:p w14:paraId="431F82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.membership-plans,</w:t>
      </w:r>
    </w:p>
    <w:p w14:paraId="2AEF23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.membership-form-section,</w:t>
      </w:r>
    </w:p>
    <w:p w14:paraId="3335B2C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.benefits-section,</w:t>
      </w:r>
    </w:p>
    <w:p w14:paraId="2E190C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.activities-timeline,</w:t>
      </w:r>
    </w:p>
    <w:p w14:paraId="1201AD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.upcoming-events,</w:t>
      </w:r>
    </w:p>
    <w:p w14:paraId="656011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.contact-info,</w:t>
      </w:r>
    </w:p>
    <w:p w14:paraId="318A07C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.contact-forms,</w:t>
      </w:r>
    </w:p>
    <w:p w14:paraId="1759FE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2198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.map-section {</w:t>
      </w:r>
    </w:p>
    <w:p w14:paraId="7288CCC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3rem 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52409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28DDB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2201  </w:t>
      </w:r>
    </w:p>
    <w:p w14:paraId="271B5F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2202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.page-header {</w:t>
      </w:r>
    </w:p>
    <w:p w14:paraId="602F1A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5rem 0 2.5rem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A1175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AE629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2205  </w:t>
      </w:r>
    </w:p>
    <w:p w14:paraId="4AE0ED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2206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.breadcrumb {</w:t>
      </w:r>
    </w:p>
    <w:p w14:paraId="320569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4BF61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CFB29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A78F3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2210  </w:t>
      </w:r>
    </w:p>
    <w:p w14:paraId="2D2768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2211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.plan-header {</w:t>
      </w:r>
    </w:p>
    <w:p w14:paraId="5BD302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 1.25rem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9081F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7A16B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2214  </w:t>
      </w:r>
    </w:p>
    <w:p w14:paraId="669D39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2215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.plan-icon {</w:t>
      </w:r>
    </w:p>
    <w:p w14:paraId="38B081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65D79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B095B7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106B5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96ED8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C85EB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2221  </w:t>
      </w:r>
    </w:p>
    <w:p w14:paraId="48A74A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2222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.plan-name {</w:t>
      </w:r>
    </w:p>
    <w:p w14:paraId="54EED15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8E158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806A6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2225  </w:t>
      </w:r>
    </w:p>
    <w:p w14:paraId="222A51A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2226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.amount {</w:t>
      </w:r>
    </w:p>
    <w:p w14:paraId="4C8B28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1A8C54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2A4B3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2229  </w:t>
      </w:r>
    </w:p>
    <w:p w14:paraId="5387CB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2230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.currency {</w:t>
      </w:r>
    </w:p>
    <w:p w14:paraId="1BA1A90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3DE1E3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B396E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2233  </w:t>
      </w:r>
    </w:p>
    <w:p w14:paraId="0547AAC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2234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.plan-features {</w:t>
      </w:r>
    </w:p>
    <w:p w14:paraId="296E5A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988FC3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7401E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2237  </w:t>
      </w:r>
    </w:p>
    <w:p w14:paraId="21D167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2238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.plan-action {</w:t>
      </w:r>
    </w:p>
    <w:p w14:paraId="798349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CB394F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066B0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2241  </w:t>
      </w:r>
    </w:p>
    <w:p w14:paraId="0E9B95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2242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.plan-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01BC943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0.875rem 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A8E5C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0.9rem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28B94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FC029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2246  </w:t>
      </w:r>
    </w:p>
    <w:p w14:paraId="49F507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2247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.form-step h3 {</w:t>
      </w:r>
    </w:p>
    <w:p w14:paraId="58265C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2A9568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56A1C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2DA7D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2251  </w:t>
      </w:r>
    </w:p>
    <w:p w14:paraId="630D65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2252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.form-navigation {</w:t>
      </w:r>
    </w:p>
    <w:p w14:paraId="140A1C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2E37B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C157B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F2720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2256  </w:t>
      </w:r>
    </w:p>
    <w:p w14:paraId="4B0DC9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2257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.form-navigation 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6B05F22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 1.25rem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E28D9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0.9rem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02086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AE66F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2261  </w:t>
      </w:r>
    </w:p>
    <w:p w14:paraId="555501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2262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.month-header {</w:t>
      </w:r>
    </w:p>
    <w:p w14:paraId="3938A3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CDD29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B9A32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586E7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2266  </w:t>
      </w:r>
    </w:p>
    <w:p w14:paraId="635B4F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2267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.month-icon {</w:t>
      </w:r>
    </w:p>
    <w:p w14:paraId="4114BA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332E8A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3143D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A8D70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F1EFA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2272  </w:t>
      </w:r>
    </w:p>
    <w:p w14:paraId="226DEF5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2273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.month-info h2 {</w:t>
      </w:r>
    </w:p>
    <w:p w14:paraId="6E82EC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FC6A0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21A48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2276  </w:t>
      </w:r>
    </w:p>
    <w:p w14:paraId="755C1A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2277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.activity-date {</w:t>
      </w:r>
    </w:p>
    <w:p w14:paraId="696D11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83E4A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8AB0D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2280  </w:t>
      </w:r>
    </w:p>
    <w:p w14:paraId="453351E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2281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.activity-date .day {</w:t>
      </w:r>
    </w:p>
    <w:p w14:paraId="5CDA04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2FAE0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D89D6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2284  </w:t>
      </w:r>
    </w:p>
    <w:p w14:paraId="0BEEAA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2285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.activity-content {</w:t>
      </w:r>
    </w:p>
    <w:p w14:paraId="5E0B08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84D53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98801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2288  </w:t>
      </w:r>
    </w:p>
    <w:p w14:paraId="71AC975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2289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.activity-header h3 {</w:t>
      </w:r>
    </w:p>
    <w:p w14:paraId="053669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384BF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6ABB5C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2292  </w:t>
      </w:r>
    </w:p>
    <w:p w14:paraId="646A689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2293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.activity-type {</w:t>
      </w:r>
    </w:p>
    <w:p w14:paraId="613B51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0.65rem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B9F7F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0.2rem 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0F055B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F166F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2297  </w:t>
      </w:r>
    </w:p>
    <w:p w14:paraId="2ACC0F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2298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.event-card {</w:t>
      </w:r>
    </w:p>
    <w:p w14:paraId="717E36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(--radius-lg, 12px)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208F30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C5FE8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2301  </w:t>
      </w:r>
    </w:p>
    <w:p w14:paraId="066B110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2302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.event-image {</w:t>
      </w:r>
    </w:p>
    <w:p w14:paraId="5477D1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140px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3A114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5977CF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2305  </w:t>
      </w:r>
    </w:p>
    <w:p w14:paraId="3FA204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2306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.event-content {</w:t>
      </w:r>
    </w:p>
    <w:p w14:paraId="4598090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49F0D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4C3F4A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2309  </w:t>
      </w:r>
    </w:p>
    <w:p w14:paraId="3C8D71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2310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.event-content .event-date {</w:t>
      </w:r>
    </w:p>
    <w:p w14:paraId="193BA2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FCCD9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min-width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65px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0B38D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354BDA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2314  </w:t>
      </w:r>
    </w:p>
    <w:p w14:paraId="74FBAB7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2315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.event-content .event-date .day {</w:t>
      </w:r>
    </w:p>
    <w:p w14:paraId="75EEF1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AA3E3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C6E12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2318  </w:t>
      </w:r>
    </w:p>
    <w:p w14:paraId="15C06F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2319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.contact-card {</w:t>
      </w:r>
    </w:p>
    <w:p w14:paraId="127910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98133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CAF3A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2322  </w:t>
      </w:r>
    </w:p>
    <w:p w14:paraId="695837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2323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.contact-icon {</w:t>
      </w:r>
    </w:p>
    <w:p w14:paraId="784D71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E113C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647D0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C0E13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31C66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2328  </w:t>
      </w:r>
    </w:p>
    <w:p w14:paraId="43A02F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2329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.contact-content h3 {</w:t>
      </w:r>
    </w:p>
    <w:p w14:paraId="735E109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AAF719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7A53D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2332  </w:t>
      </w:r>
    </w:p>
    <w:p w14:paraId="593009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2333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.form-tab {</w:t>
      </w:r>
    </w:p>
    <w:p w14:paraId="22F10DF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2334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0.6rem 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4B192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B5A77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89AE0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2337  </w:t>
      </w:r>
    </w:p>
    <w:p w14:paraId="48B5926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2338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.rating-item label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78BDC9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3E0EAB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69A251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2341  </w:t>
      </w:r>
    </w:p>
    <w:p w14:paraId="628C867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2342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.service-ratings {</w:t>
      </w:r>
    </w:p>
    <w:p w14:paraId="440F712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F74AA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9BFC4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2345  </w:t>
      </w:r>
    </w:p>
    <w:p w14:paraId="2CEA13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2346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.map-container {</w:t>
      </w:r>
    </w:p>
    <w:p w14:paraId="2AF2FF4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220px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73861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(--radius-lg, 12px)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904E8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C5465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2350  </w:t>
      </w:r>
    </w:p>
    <w:p w14:paraId="3CBE0E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2351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.map-content {</w:t>
      </w:r>
    </w:p>
    <w:p w14:paraId="624185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6B9BA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max-width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200px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E429D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CB37D0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2355  </w:t>
      </w:r>
    </w:p>
    <w:p w14:paraId="0CD03D0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2356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.map-content h3 {</w:t>
      </w:r>
    </w:p>
    <w:p w14:paraId="2BC1F4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ABEA35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E8D6A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2359  </w:t>
      </w:r>
    </w:p>
    <w:p w14:paraId="62400EB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2360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.map-content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i.fa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-map-marker-alt {</w:t>
      </w:r>
    </w:p>
    <w:p w14:paraId="4E8111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88508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2AEF0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2363  </w:t>
      </w:r>
    </w:p>
    <w:p w14:paraId="7C50CE6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2364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.footer {</w:t>
      </w:r>
    </w:p>
    <w:p w14:paraId="430C62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2.5rem 0 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D314A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705F1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2367  </w:t>
      </w:r>
    </w:p>
    <w:p w14:paraId="3A14FC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2368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.footer-content {</w:t>
      </w:r>
    </w:p>
    <w:p w14:paraId="5237AE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D2C14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F1CFD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2371  </w:t>
      </w:r>
    </w:p>
    <w:p w14:paraId="76278C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2372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.footer-brand .brand-name {</w:t>
      </w:r>
    </w:p>
    <w:p w14:paraId="663DE0A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EE044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CB2C5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2375  </w:t>
      </w:r>
    </w:p>
    <w:p w14:paraId="615F83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2376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.footer-section h4 {</w:t>
      </w:r>
    </w:p>
    <w:p w14:paraId="2832F9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68AB4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245424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2379  </w:t>
      </w:r>
    </w:p>
    <w:p w14:paraId="460D7D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2380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.footer-bottom {</w:t>
      </w:r>
    </w:p>
    <w:p w14:paraId="0E8C0F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padding-top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E4B7F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15E25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2383  </w:t>
      </w:r>
    </w:p>
    <w:p w14:paraId="33DDEC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2384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cta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-section {</w:t>
      </w:r>
    </w:p>
    <w:p w14:paraId="63C6534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3rem 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A7572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6B3C3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2387  </w:t>
      </w:r>
    </w:p>
    <w:p w14:paraId="0953475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2388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cta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-text h2 {</w:t>
      </w:r>
    </w:p>
    <w:p w14:paraId="5AE41A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BE93BB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DA53B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2391  </w:t>
      </w:r>
    </w:p>
    <w:p w14:paraId="06EED4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2392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cta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-text p {</w:t>
      </w:r>
    </w:p>
    <w:p w14:paraId="135E1A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0.95rem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C2091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884C1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2395  </w:t>
      </w:r>
    </w:p>
    <w:p w14:paraId="07F6A5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2396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.hero-section {</w:t>
      </w:r>
    </w:p>
    <w:p w14:paraId="1C2B32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min-height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80vh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0317E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5C578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2399  </w:t>
      </w:r>
    </w:p>
    <w:p w14:paraId="43ACAE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2400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.hero-badge {</w:t>
      </w:r>
    </w:p>
    <w:p w14:paraId="52A0E3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143C8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0.25rem 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05EFA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6C102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2404  </w:t>
      </w:r>
    </w:p>
    <w:p w14:paraId="658E6B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2405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.stat-number {</w:t>
      </w:r>
    </w:p>
    <w:p w14:paraId="23CBB95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99265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04E7A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2408  </w:t>
      </w:r>
    </w:p>
    <w:p w14:paraId="3DAB89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2409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.stat-label {</w:t>
      </w:r>
    </w:p>
    <w:p w14:paraId="78D526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431D07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6173D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2412  </w:t>
      </w:r>
    </w:p>
    <w:p w14:paraId="64966A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2413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.stat-card {</w:t>
      </w:r>
    </w:p>
    <w:p w14:paraId="79796EA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29602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FDAD9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2416  </w:t>
      </w:r>
    </w:p>
    <w:p w14:paraId="59D84AE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2417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.stat-icon {</w:t>
      </w:r>
    </w:p>
    <w:p w14:paraId="59BECD4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7D6B1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26D139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2420  </w:t>
      </w:r>
    </w:p>
    <w:p w14:paraId="3D95A5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2421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.testimonial-card {</w:t>
      </w:r>
    </w:p>
    <w:p w14:paraId="30E9E7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85287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11EDA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2424  </w:t>
      </w:r>
    </w:p>
    <w:p w14:paraId="07ABFFC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2425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.testimonial-author {</w:t>
      </w:r>
    </w:p>
    <w:p w14:paraId="6C7F13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flex-direction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column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222FD7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36360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68861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915C82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2430  </w:t>
      </w:r>
    </w:p>
    <w:p w14:paraId="53ABA3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2431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.author-avatar {</w:t>
      </w:r>
    </w:p>
    <w:p w14:paraId="7A9D2C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 auto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AB6C3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066A2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2434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C7964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2435  </w:t>
      </w:r>
    </w:p>
    <w:p w14:paraId="281E2C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2436  </w:t>
      </w:r>
      <w:r>
        <w:rPr>
          <w:rFonts w:ascii="Consolas" w:eastAsia="Consolas" w:hAnsi="Consolas" w:cs="Consolas"/>
          <w:color w:val="6A9955"/>
          <w:sz w:val="18"/>
          <w:szCs w:val="18"/>
        </w:rPr>
        <w:t>/* -------- EXTRA SMALL SCREENS (360px) -------- */</w:t>
      </w:r>
    </w:p>
    <w:p w14:paraId="28A2C9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2437  </w:t>
      </w:r>
      <w:r>
        <w:rPr>
          <w:rFonts w:ascii="Consolas" w:eastAsia="Consolas" w:hAnsi="Consolas" w:cs="Consolas"/>
          <w:color w:val="D7BA7D"/>
          <w:sz w:val="18"/>
          <w:szCs w:val="18"/>
        </w:rPr>
        <w:t>@media (max-width: 360px) {</w:t>
      </w:r>
    </w:p>
    <w:p w14:paraId="0819D3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2438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.container {</w:t>
      </w:r>
    </w:p>
    <w:p w14:paraId="61D49E3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 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4C651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7441E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2441  </w:t>
      </w:r>
    </w:p>
    <w:p w14:paraId="4B5766B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2442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.nav-container {</w:t>
      </w:r>
    </w:p>
    <w:p w14:paraId="730C7A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0.25rem 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0B45E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291C4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2445  </w:t>
      </w:r>
    </w:p>
    <w:p w14:paraId="0D2497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2446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.brand-logo {</w:t>
      </w:r>
    </w:p>
    <w:p w14:paraId="4FC6F9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26px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F5A96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26px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13FE0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AA15D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2450  </w:t>
      </w:r>
    </w:p>
    <w:p w14:paraId="5B80E6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2451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.brand-logo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7B19D9E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26px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9C990F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26px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4CA4A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F9A539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2455  </w:t>
      </w:r>
    </w:p>
    <w:p w14:paraId="6E84CD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2456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.brand-name {</w:t>
      </w:r>
    </w:p>
    <w:p w14:paraId="77D7E9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11528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2458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3D236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2459  </w:t>
      </w:r>
    </w:p>
    <w:p w14:paraId="02807B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2460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.brand-subtitle {</w:t>
      </w:r>
    </w:p>
    <w:p w14:paraId="16014D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B0DBC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90F90A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2463  </w:t>
      </w:r>
    </w:p>
    <w:p w14:paraId="152D54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2464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.title-main {</w:t>
      </w:r>
    </w:p>
    <w:p w14:paraId="07143E9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EB0FC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6C9BFD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2467  </w:t>
      </w:r>
    </w:p>
    <w:p w14:paraId="14D2B6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2468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.page-title {</w:t>
      </w:r>
    </w:p>
    <w:p w14:paraId="72B74E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D422F6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F20DB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2471  </w:t>
      </w:r>
    </w:p>
    <w:p w14:paraId="5A8180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2472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.section-title {</w:t>
      </w:r>
    </w:p>
    <w:p w14:paraId="35327B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1.4rem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CAAC5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E5788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2475  </w:t>
      </w:r>
    </w:p>
    <w:p w14:paraId="2F1D6B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2476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.plans-grid {</w:t>
      </w:r>
    </w:p>
    <w:p w14:paraId="16A09AA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1fr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A58E23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EEB15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2479  </w:t>
      </w:r>
    </w:p>
    <w:p w14:paraId="0BAA479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2480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.plan-card {</w:t>
      </w:r>
    </w:p>
    <w:p w14:paraId="1E892DD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0 -0.25rem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FB1787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667266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2483  </w:t>
      </w:r>
    </w:p>
    <w:p w14:paraId="5E3907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2484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.amount {</w:t>
      </w:r>
    </w:p>
    <w:p w14:paraId="4CE54B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395168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98EC5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2487  </w:t>
      </w:r>
    </w:p>
    <w:p w14:paraId="553C057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2488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7AAA55A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3A50D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E0046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BAC79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2B4D0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2493  </w:t>
      </w:r>
    </w:p>
    <w:p w14:paraId="1DAC3A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2494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.hero-actions {</w:t>
      </w:r>
    </w:p>
    <w:p w14:paraId="734DA2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46DA1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CDF1AF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2497  </w:t>
      </w:r>
    </w:p>
    <w:p w14:paraId="161A88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2498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.hero-stats {</w:t>
      </w:r>
    </w:p>
    <w:p w14:paraId="12FCA3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1fr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10D2A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130B7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50D89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2502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36DFB1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2503  </w:t>
      </w:r>
    </w:p>
    <w:p w14:paraId="4D4555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2504  </w:t>
      </w:r>
      <w:r>
        <w:rPr>
          <w:rFonts w:ascii="Consolas" w:eastAsia="Consolas" w:hAnsi="Consolas" w:cs="Consolas"/>
          <w:color w:val="6A9955"/>
          <w:sz w:val="18"/>
          <w:szCs w:val="18"/>
        </w:rPr>
        <w:t>/* -------- TOUCH DEVICE OPTIMIZATIONS -------- */</w:t>
      </w:r>
    </w:p>
    <w:p w14:paraId="77E73A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2505  </w:t>
      </w:r>
      <w:r>
        <w:rPr>
          <w:rFonts w:ascii="Consolas" w:eastAsia="Consolas" w:hAnsi="Consolas" w:cs="Consolas"/>
          <w:color w:val="D7BA7D"/>
          <w:sz w:val="18"/>
          <w:szCs w:val="18"/>
        </w:rPr>
        <w:t>@media (hover: none) and (pointer: coarse) {</w:t>
      </w:r>
    </w:p>
    <w:p w14:paraId="7CAAE9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2506  </w:t>
      </w:r>
    </w:p>
    <w:p w14:paraId="43DDF86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.nav-link,</w:t>
      </w:r>
    </w:p>
    <w:p w14:paraId="358F5B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.filter-tab,</w:t>
      </w:r>
    </w:p>
    <w:p w14:paraId="57ACFC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.form-tab,</w:t>
      </w:r>
    </w:p>
    <w:p w14:paraId="22728C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1F82A1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.checkbox-item,</w:t>
      </w:r>
    </w:p>
    <w:p w14:paraId="7180F6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.plan-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7B6C8E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.activity-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0EA71B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2514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.contact-link {</w:t>
      </w:r>
    </w:p>
    <w:p w14:paraId="3BD63B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min-height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44px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4C082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min-width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44px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86526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B7603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2518  </w:t>
      </w:r>
    </w:p>
    <w:p w14:paraId="696B9BB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sport-detail-card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hover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,</w:t>
      </w:r>
    </w:p>
    <w:p w14:paraId="6040A2C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2520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plan-card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hover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,</w:t>
      </w:r>
    </w:p>
    <w:p w14:paraId="2AB17F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event-card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hover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,</w:t>
      </w:r>
    </w:p>
    <w:p w14:paraId="766564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contact-card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hover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,</w:t>
      </w:r>
    </w:p>
    <w:p w14:paraId="2AC115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benefit-card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hover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,</w:t>
      </w:r>
    </w:p>
    <w:p w14:paraId="4C6FF7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feature-card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hover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,</w:t>
      </w:r>
    </w:p>
    <w:p w14:paraId="7E6E49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2525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visual-card:hover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680BF3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D7C83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CC6E4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2528  </w:t>
      </w:r>
    </w:p>
    <w:p w14:paraId="153F1B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.filter-tabs,</w:t>
      </w:r>
    </w:p>
    <w:p w14:paraId="3112FEF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2530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.form-tabs {</w:t>
      </w:r>
    </w:p>
    <w:p w14:paraId="40CB6A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-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webkit-overflow-scrolling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touch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6C169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4EB969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2533  </w:t>
      </w:r>
    </w:p>
    <w:p w14:paraId="6CFC28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20AF1D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.nav-link,</w:t>
      </w:r>
    </w:p>
    <w:p w14:paraId="790A90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.filter-tab,</w:t>
      </w:r>
    </w:p>
    <w:p w14:paraId="255003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2537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.form-tab {</w:t>
      </w:r>
    </w:p>
    <w:p w14:paraId="09B120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touch-action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manipulation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B2D72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99A5C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2540  </w:t>
      </w:r>
    </w:p>
    <w:p w14:paraId="41CAF5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input[type="text"],</w:t>
      </w:r>
    </w:p>
    <w:p w14:paraId="223A37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input[type="email"],</w:t>
      </w:r>
    </w:p>
    <w:p w14:paraId="2E7C76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input[type="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"],</w:t>
      </w:r>
    </w:p>
    <w:p w14:paraId="77CEF5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input[type="password"],</w:t>
      </w:r>
    </w:p>
    <w:p w14:paraId="59B824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input[type="number"],</w:t>
      </w:r>
    </w:p>
    <w:p w14:paraId="086B347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input[type="date"],</w:t>
      </w:r>
    </w:p>
    <w:p w14:paraId="13C773B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input[type="time"],</w:t>
      </w:r>
    </w:p>
    <w:p w14:paraId="65AF3B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select,</w:t>
      </w:r>
    </w:p>
    <w:p w14:paraId="0E7E05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2549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textarea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139EB15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16px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A064A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E5D0A7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2552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26774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2553  </w:t>
      </w:r>
    </w:p>
    <w:p w14:paraId="55F353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2554  </w:t>
      </w:r>
      <w:r>
        <w:rPr>
          <w:rFonts w:ascii="Consolas" w:eastAsia="Consolas" w:hAnsi="Consolas" w:cs="Consolas"/>
          <w:color w:val="6A9955"/>
          <w:sz w:val="18"/>
          <w:szCs w:val="18"/>
        </w:rPr>
        <w:t>/* -------- LANDSCAPE PHONE ORIENTATION -------- */</w:t>
      </w:r>
    </w:p>
    <w:p w14:paraId="72E7B7D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2555  </w:t>
      </w:r>
      <w:r>
        <w:rPr>
          <w:rFonts w:ascii="Consolas" w:eastAsia="Consolas" w:hAnsi="Consolas" w:cs="Consolas"/>
          <w:color w:val="D7BA7D"/>
          <w:sz w:val="18"/>
          <w:szCs w:val="18"/>
        </w:rPr>
        <w:t>@media (max-height: 500px) and (orientation: landscape) {</w:t>
      </w:r>
    </w:p>
    <w:p w14:paraId="3E839C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2556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.navbar {</w:t>
      </w:r>
    </w:p>
    <w:p w14:paraId="5A0671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4380A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4F3D06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2559  </w:t>
      </w:r>
    </w:p>
    <w:p w14:paraId="089002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2560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.nav-container {</w:t>
      </w:r>
    </w:p>
    <w:p w14:paraId="17CDE8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0.25rem 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16A3B4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371BF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2563  </w:t>
      </w:r>
    </w:p>
    <w:p w14:paraId="6DCBA89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2564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.brand-logo {</w:t>
      </w:r>
    </w:p>
    <w:p w14:paraId="390FEA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2A005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FFCED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523DB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2568  </w:t>
      </w:r>
    </w:p>
    <w:p w14:paraId="2BAC46E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2569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.brand-logo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0B2939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796844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45E71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63E2B7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2573  </w:t>
      </w:r>
    </w:p>
    <w:p w14:paraId="7A172D5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2574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.brand-name {</w:t>
      </w:r>
    </w:p>
    <w:p w14:paraId="6633D8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0.9rem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E11C5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ACC2D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2577  </w:t>
      </w:r>
    </w:p>
    <w:p w14:paraId="460B24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2578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.brand-subtitle {</w:t>
      </w:r>
    </w:p>
    <w:p w14:paraId="3494A9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62496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4BA37F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2581  </w:t>
      </w:r>
    </w:p>
    <w:p w14:paraId="77013A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2582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.page-header {</w:t>
      </w:r>
    </w:p>
    <w:p w14:paraId="05273BD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4rem 0 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D2FC8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D2E99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2585  </w:t>
      </w:r>
    </w:p>
    <w:p w14:paraId="3FD4E4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2586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.hero-section {</w:t>
      </w:r>
    </w:p>
    <w:p w14:paraId="654952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min-height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100vh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8E2370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965E7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2589  </w:t>
      </w:r>
    </w:p>
    <w:p w14:paraId="4572D3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2590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.hero-content {</w:t>
      </w:r>
    </w:p>
    <w:p w14:paraId="612A31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 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AC3335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D9591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2593  </w:t>
      </w:r>
    </w:p>
    <w:p w14:paraId="0DF545F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.sports-filter,</w:t>
      </w:r>
    </w:p>
    <w:p w14:paraId="1589F7A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2595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.activity-filter {</w:t>
      </w:r>
    </w:p>
    <w:p w14:paraId="68EDF9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45px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C78B4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DA8DC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2598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2329D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2599  </w:t>
      </w:r>
    </w:p>
    <w:p w14:paraId="0AD2A9D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2600  </w:t>
      </w:r>
      <w:r>
        <w:rPr>
          <w:rFonts w:ascii="Consolas" w:eastAsia="Consolas" w:hAnsi="Consolas" w:cs="Consolas"/>
          <w:color w:val="6A9955"/>
          <w:sz w:val="18"/>
          <w:szCs w:val="18"/>
        </w:rPr>
        <w:t>/* -------- HIGH DPI / RETINA DISPLAYS -------- */</w:t>
      </w:r>
    </w:p>
    <w:p w14:paraId="4ECAC7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2601  </w:t>
      </w:r>
      <w:r>
        <w:rPr>
          <w:rFonts w:ascii="Consolas" w:eastAsia="Consolas" w:hAnsi="Consolas" w:cs="Consolas"/>
          <w:color w:val="9CDCFE"/>
          <w:sz w:val="18"/>
          <w:szCs w:val="18"/>
        </w:rPr>
        <w:t>@media (-webkit-min-device-pixel-ratio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2),</w:t>
      </w:r>
    </w:p>
    <w:p w14:paraId="544889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2602  </w:t>
      </w:r>
      <w:r>
        <w:rPr>
          <w:rFonts w:ascii="Consolas" w:eastAsia="Consolas" w:hAnsi="Consolas" w:cs="Consolas"/>
          <w:color w:val="D7BA7D"/>
          <w:sz w:val="18"/>
          <w:szCs w:val="18"/>
        </w:rPr>
        <w:t>(min-resolution: 192dpi) {</w:t>
      </w:r>
    </w:p>
    <w:p w14:paraId="7DBF9B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2603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.navbar {</w:t>
      </w:r>
    </w:p>
    <w:p w14:paraId="3AC827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border-bottom-width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B9FCC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C7693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2606  </w:t>
      </w:r>
    </w:p>
    <w:p w14:paraId="5C0D95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.sport-detail-card,</w:t>
      </w:r>
    </w:p>
    <w:p w14:paraId="10215E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.plan-card,</w:t>
      </w:r>
    </w:p>
    <w:p w14:paraId="6B23FB7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.event-card,</w:t>
      </w:r>
    </w:p>
    <w:p w14:paraId="5E72CC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.contact-card,</w:t>
      </w:r>
    </w:p>
    <w:p w14:paraId="752BE7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2611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.champion-card {</w:t>
      </w:r>
    </w:p>
    <w:p w14:paraId="306F39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0 1px 3px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(0, 0, 0, 0.08), 0 4px 12px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(0, 0, 0, 0.05)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608B7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772920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2614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1596C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2615  </w:t>
      </w:r>
    </w:p>
    <w:p w14:paraId="6EA89A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2616  </w:t>
      </w:r>
      <w:r>
        <w:rPr>
          <w:rFonts w:ascii="Consolas" w:eastAsia="Consolas" w:hAnsi="Consolas" w:cs="Consolas"/>
          <w:color w:val="6A9955"/>
          <w:sz w:val="18"/>
          <w:szCs w:val="18"/>
        </w:rPr>
        <w:t>/* -------- ACCESSIBILITY: REDUCED MOTION -------- */</w:t>
      </w:r>
    </w:p>
    <w:p w14:paraId="554972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2617  </w:t>
      </w:r>
      <w:r>
        <w:rPr>
          <w:rFonts w:ascii="Consolas" w:eastAsia="Consolas" w:hAnsi="Consolas" w:cs="Consolas"/>
          <w:color w:val="D7BA7D"/>
          <w:sz w:val="18"/>
          <w:szCs w:val="18"/>
        </w:rPr>
        <w:t>@media (prefers-reduced-motion: reduce) {</w:t>
      </w:r>
    </w:p>
    <w:p w14:paraId="7DBBEDC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2618  </w:t>
      </w:r>
    </w:p>
    <w:p w14:paraId="2D9DB6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*,</w:t>
      </w:r>
    </w:p>
    <w:p w14:paraId="166A34A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*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:before,</w:t>
      </w:r>
    </w:p>
    <w:p w14:paraId="0372B1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2621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*::after {</w:t>
      </w:r>
    </w:p>
    <w:p w14:paraId="621DC11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animation-duration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0.01ms !important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A85D2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animation-iteration-count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 !important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ADC9F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transition-duration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0.01ms !important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CE58FF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scroll-behavior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auto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!important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DD045C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A12B2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2627  </w:t>
      </w:r>
    </w:p>
    <w:p w14:paraId="7A4C0C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sport-detail-card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hover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,</w:t>
      </w:r>
    </w:p>
    <w:p w14:paraId="527AE6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plan-card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hover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,</w:t>
      </w:r>
    </w:p>
    <w:p w14:paraId="4FF018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event-card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hover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,</w:t>
      </w:r>
    </w:p>
    <w:p w14:paraId="48E69D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contact-card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hover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,</w:t>
      </w:r>
    </w:p>
    <w:p w14:paraId="52386AF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2632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benefit-card:hover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596C80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!important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277DD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B817B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2635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15ED1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2636  </w:t>
      </w:r>
    </w:p>
    <w:p w14:paraId="5D8E59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2637  </w:t>
      </w:r>
      <w:r>
        <w:rPr>
          <w:rFonts w:ascii="Consolas" w:eastAsia="Consolas" w:hAnsi="Consolas" w:cs="Consolas"/>
          <w:color w:val="6A9955"/>
          <w:sz w:val="18"/>
          <w:szCs w:val="18"/>
        </w:rPr>
        <w:t>/* -------- PRINT STYLES -------- */</w:t>
      </w:r>
    </w:p>
    <w:p w14:paraId="3912D1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2638  </w:t>
      </w:r>
      <w:r>
        <w:rPr>
          <w:rFonts w:ascii="Consolas" w:eastAsia="Consolas" w:hAnsi="Consolas" w:cs="Consolas"/>
          <w:color w:val="D7BA7D"/>
          <w:sz w:val="18"/>
          <w:szCs w:val="18"/>
        </w:rPr>
        <w:t>@media print {</w:t>
      </w:r>
    </w:p>
    <w:p w14:paraId="2202006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2639  </w:t>
      </w:r>
    </w:p>
    <w:p w14:paraId="41D58E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.navbar,</w:t>
      </w:r>
    </w:p>
    <w:p w14:paraId="38B8BDB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.nav-toggle,</w:t>
      </w:r>
    </w:p>
    <w:p w14:paraId="225288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.back-to-top,</w:t>
      </w:r>
    </w:p>
    <w:p w14:paraId="53579F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.lightbox,</w:t>
      </w:r>
    </w:p>
    <w:p w14:paraId="638A23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2644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.notification,</w:t>
      </w:r>
    </w:p>
    <w:p w14:paraId="458D62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.filter-tabs,</w:t>
      </w:r>
    </w:p>
    <w:p w14:paraId="5C14CD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.form-tabs,</w:t>
      </w:r>
    </w:p>
    <w:p w14:paraId="252A33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-section,</w:t>
      </w:r>
    </w:p>
    <w:p w14:paraId="5F1633F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2648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.footer {</w:t>
      </w:r>
    </w:p>
    <w:p w14:paraId="71D40E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!important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F367B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82F35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2651  </w:t>
      </w:r>
    </w:p>
    <w:p w14:paraId="662189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2652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body {</w:t>
      </w:r>
    </w:p>
    <w:p w14:paraId="2F921F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12pt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3E030F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#000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AC2B04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#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fff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9F21B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80906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2657  </w:t>
      </w:r>
    </w:p>
    <w:p w14:paraId="2D3835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2658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.page-header {</w:t>
      </w:r>
    </w:p>
    <w:p w14:paraId="607685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!important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DE768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#000 !important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1A2B74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 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A5EC2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06393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2663  </w:t>
      </w:r>
    </w:p>
    <w:p w14:paraId="37253A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2664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.page-title {</w:t>
      </w:r>
    </w:p>
    <w:p w14:paraId="2A5353B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#000 !important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9BF92B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56C13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2667  </w:t>
      </w:r>
    </w:p>
    <w:p w14:paraId="3E4553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2668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.container {</w:t>
      </w:r>
    </w:p>
    <w:p w14:paraId="04A8C36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max-width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95C59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6ECCC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563E2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2672  </w:t>
      </w:r>
    </w:p>
    <w:p w14:paraId="63EE83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2673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a {</w:t>
      </w:r>
    </w:p>
    <w:p w14:paraId="5041A2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#000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0F4F6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text-decoration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underline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0B275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953D7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2677  </w:t>
      </w:r>
    </w:p>
    <w:p w14:paraId="507FEA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2678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566539C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1px solid #000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46573E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transparent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!important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31C80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#000 !important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77958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54DCF4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2683  </w:t>
      </w:r>
    </w:p>
    <w:p w14:paraId="5516C73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2684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65E567B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max-width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 !important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CC7BB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page-break-inside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avoid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57310A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A5296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2688  </w:t>
      </w:r>
    </w:p>
    <w:p w14:paraId="3D73292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h1,</w:t>
      </w:r>
    </w:p>
    <w:p w14:paraId="05FDA6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h2,</w:t>
      </w:r>
    </w:p>
    <w:p w14:paraId="6EE318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h3,</w:t>
      </w:r>
    </w:p>
    <w:p w14:paraId="193AFE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2692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h4 {</w:t>
      </w:r>
    </w:p>
    <w:p w14:paraId="0747736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page-break-after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avoid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B240F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1862C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2695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35CC787" w14:textId="77777777" w:rsidR="00B12E6E" w:rsidRDefault="00B12E6E">
      <w:pPr>
        <w:spacing w:after="160"/>
      </w:pPr>
    </w:p>
    <w:p w14:paraId="795F60EE" w14:textId="77777777" w:rsidR="00B12E6E" w:rsidRDefault="00000000">
      <w:r>
        <w:br w:type="page"/>
      </w:r>
    </w:p>
    <w:p w14:paraId="5B1670F6" w14:textId="77777777" w:rsidR="00B12E6E" w:rsidRDefault="00000000">
      <w:pPr>
        <w:pStyle w:val="Heading3"/>
        <w:spacing w:before="240" w:after="120"/>
      </w:pPr>
      <w:proofErr w:type="spellStart"/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lastRenderedPageBreak/>
        <w:t>css</w:t>
      </w:r>
      <w:proofErr w:type="spellEnd"/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t>/animations.css</w:t>
      </w:r>
    </w:p>
    <w:p w14:paraId="06F879CB" w14:textId="77777777" w:rsidR="00B12E6E" w:rsidRDefault="00000000">
      <w:pPr>
        <w:shd w:val="solid" w:color="252526" w:fill="auto"/>
        <w:spacing w:before="200"/>
      </w:pPr>
      <w:r>
        <w:rPr>
          <w:rFonts w:ascii="Consolas" w:eastAsia="Consolas" w:hAnsi="Consolas" w:cs="Consolas"/>
          <w:b/>
          <w:bCs/>
          <w:color w:val="CCCCCC"/>
        </w:rPr>
        <w:t xml:space="preserve">  </w:t>
      </w:r>
      <w:proofErr w:type="spellStart"/>
      <w:r>
        <w:rPr>
          <w:rFonts w:ascii="Consolas" w:eastAsia="Consolas" w:hAnsi="Consolas" w:cs="Consolas"/>
          <w:b/>
          <w:bCs/>
          <w:color w:val="CCCCCC"/>
        </w:rPr>
        <w:t>css</w:t>
      </w:r>
      <w:proofErr w:type="spellEnd"/>
      <w:r>
        <w:rPr>
          <w:rFonts w:ascii="Consolas" w:eastAsia="Consolas" w:hAnsi="Consolas" w:cs="Consolas"/>
          <w:b/>
          <w:bCs/>
          <w:color w:val="CCCCCC"/>
        </w:rPr>
        <w:t>/animations.css</w:t>
      </w:r>
    </w:p>
    <w:p w14:paraId="05650D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1  </w:t>
      </w:r>
      <w:r>
        <w:rPr>
          <w:rFonts w:ascii="Consolas" w:eastAsia="Consolas" w:hAnsi="Consolas" w:cs="Consolas"/>
          <w:color w:val="6A9955"/>
          <w:sz w:val="18"/>
          <w:szCs w:val="18"/>
        </w:rPr>
        <w:t>/* Base state: Elements are VISIBLE by default */</w:t>
      </w:r>
    </w:p>
    <w:p w14:paraId="10D14B6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2  </w:t>
      </w:r>
      <w:r>
        <w:rPr>
          <w:rFonts w:ascii="Consolas" w:eastAsia="Consolas" w:hAnsi="Consolas" w:cs="Consolas"/>
          <w:color w:val="D4D4D4"/>
          <w:sz w:val="18"/>
          <w:szCs w:val="18"/>
        </w:rPr>
        <w:t>.animate-on-scroll,</w:t>
      </w:r>
    </w:p>
    <w:p w14:paraId="484559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3  </w:t>
      </w:r>
      <w:r>
        <w:rPr>
          <w:rFonts w:ascii="Consolas" w:eastAsia="Consolas" w:hAnsi="Consolas" w:cs="Consolas"/>
          <w:color w:val="D4D4D4"/>
          <w:sz w:val="18"/>
          <w:szCs w:val="18"/>
        </w:rPr>
        <w:t>.fade-up,</w:t>
      </w:r>
    </w:p>
    <w:p w14:paraId="279787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4  </w:t>
      </w:r>
      <w:r>
        <w:rPr>
          <w:rFonts w:ascii="Consolas" w:eastAsia="Consolas" w:hAnsi="Consolas" w:cs="Consolas"/>
          <w:color w:val="D4D4D4"/>
          <w:sz w:val="18"/>
          <w:szCs w:val="18"/>
        </w:rPr>
        <w:t>.fade-left,</w:t>
      </w:r>
    </w:p>
    <w:p w14:paraId="7B353D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5  </w:t>
      </w:r>
      <w:r>
        <w:rPr>
          <w:rFonts w:ascii="Consolas" w:eastAsia="Consolas" w:hAnsi="Consolas" w:cs="Consolas"/>
          <w:color w:val="D4D4D4"/>
          <w:sz w:val="18"/>
          <w:szCs w:val="18"/>
        </w:rPr>
        <w:t>.fade-right,</w:t>
      </w:r>
    </w:p>
    <w:p w14:paraId="449352B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6  </w:t>
      </w:r>
      <w:r>
        <w:rPr>
          <w:rFonts w:ascii="Consolas" w:eastAsia="Consolas" w:hAnsi="Consolas" w:cs="Consolas"/>
          <w:color w:val="D4D4D4"/>
          <w:sz w:val="18"/>
          <w:szCs w:val="18"/>
        </w:rPr>
        <w:t>.scale-up,</w:t>
      </w:r>
    </w:p>
    <w:p w14:paraId="62D984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7  </w:t>
      </w:r>
      <w:r>
        <w:rPr>
          <w:rFonts w:ascii="Consolas" w:eastAsia="Consolas" w:hAnsi="Consolas" w:cs="Consolas"/>
          <w:color w:val="D7BA7D"/>
          <w:sz w:val="18"/>
          <w:szCs w:val="18"/>
        </w:rPr>
        <w:t>.stagger-children&gt;* {</w:t>
      </w:r>
    </w:p>
    <w:p w14:paraId="4DC6E2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1EBB15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opacity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0.8s cubic-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bezier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(0.16, 1, 0.3, 1), transform 0.8s cubic-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bezier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(0.16, 1, 0.3, 1)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9FF78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8B6FB1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11  </w:t>
      </w:r>
    </w:p>
    <w:p w14:paraId="2ECA6D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12  </w:t>
      </w:r>
      <w:r>
        <w:rPr>
          <w:rFonts w:ascii="Consolas" w:eastAsia="Consolas" w:hAnsi="Consolas" w:cs="Consolas"/>
          <w:color w:val="6A9955"/>
          <w:sz w:val="18"/>
          <w:szCs w:val="18"/>
        </w:rPr>
        <w:t xml:space="preserve">/* </w:t>
      </w:r>
    </w:p>
    <w:p w14:paraId="26D8B0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State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Prepared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for animation (Hidden)</w:t>
      </w:r>
    </w:p>
    <w:p w14:paraId="61EF84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Applied by JS only to elements starting OFF-SCREEN </w:t>
      </w:r>
    </w:p>
    <w:p w14:paraId="3CC029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15  </w:t>
      </w:r>
      <w:r>
        <w:rPr>
          <w:rFonts w:ascii="Consolas" w:eastAsia="Consolas" w:hAnsi="Consolas" w:cs="Consolas"/>
          <w:color w:val="D4D4D4"/>
          <w:sz w:val="18"/>
          <w:szCs w:val="18"/>
        </w:rPr>
        <w:t>*/</w:t>
      </w:r>
    </w:p>
    <w:p w14:paraId="331137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16  </w:t>
      </w:r>
      <w:r>
        <w:rPr>
          <w:rFonts w:ascii="Consolas" w:eastAsia="Consolas" w:hAnsi="Consolas" w:cs="Consolas"/>
          <w:color w:val="D7BA7D"/>
          <w:sz w:val="18"/>
          <w:szCs w:val="18"/>
        </w:rPr>
        <w:t>.prepare-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anim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368B1E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 !important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20B443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545A8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19  </w:t>
      </w:r>
    </w:p>
    <w:p w14:paraId="6C54CC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20  </w:t>
      </w:r>
      <w:r>
        <w:rPr>
          <w:rFonts w:ascii="Consolas" w:eastAsia="Consolas" w:hAnsi="Consolas" w:cs="Consolas"/>
          <w:color w:val="D7BA7D"/>
          <w:sz w:val="18"/>
          <w:szCs w:val="18"/>
        </w:rPr>
        <w:t>.prepare-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anim.animate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-on-scroll {</w:t>
      </w:r>
    </w:p>
    <w:p w14:paraId="0C3589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(40px)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CD8FB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B2E22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23  </w:t>
      </w:r>
    </w:p>
    <w:p w14:paraId="23F22F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24  </w:t>
      </w:r>
      <w:r>
        <w:rPr>
          <w:rFonts w:ascii="Consolas" w:eastAsia="Consolas" w:hAnsi="Consolas" w:cs="Consolas"/>
          <w:color w:val="D7BA7D"/>
          <w:sz w:val="18"/>
          <w:szCs w:val="18"/>
        </w:rPr>
        <w:t>.prepare-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anim.fade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-up {</w:t>
      </w:r>
    </w:p>
    <w:p w14:paraId="1D09E6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(50px)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FCDA2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EE1E8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27  </w:t>
      </w:r>
    </w:p>
    <w:p w14:paraId="2B8ED7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28  </w:t>
      </w:r>
      <w:r>
        <w:rPr>
          <w:rFonts w:ascii="Consolas" w:eastAsia="Consolas" w:hAnsi="Consolas" w:cs="Consolas"/>
          <w:color w:val="D7BA7D"/>
          <w:sz w:val="18"/>
          <w:szCs w:val="18"/>
        </w:rPr>
        <w:t>.prepare-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anim.fade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-left {</w:t>
      </w:r>
    </w:p>
    <w:p w14:paraId="21F84C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(-60px)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DA628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A6189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31  </w:t>
      </w:r>
    </w:p>
    <w:p w14:paraId="0AD6142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32  </w:t>
      </w:r>
      <w:r>
        <w:rPr>
          <w:rFonts w:ascii="Consolas" w:eastAsia="Consolas" w:hAnsi="Consolas" w:cs="Consolas"/>
          <w:color w:val="D7BA7D"/>
          <w:sz w:val="18"/>
          <w:szCs w:val="18"/>
        </w:rPr>
        <w:t>.prepare-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anim.fade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-right {</w:t>
      </w:r>
    </w:p>
    <w:p w14:paraId="51CFBD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(60px)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9B75D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A7CC8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35  </w:t>
      </w:r>
    </w:p>
    <w:p w14:paraId="201A41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36  </w:t>
      </w:r>
      <w:r>
        <w:rPr>
          <w:rFonts w:ascii="Consolas" w:eastAsia="Consolas" w:hAnsi="Consolas" w:cs="Consolas"/>
          <w:color w:val="D7BA7D"/>
          <w:sz w:val="18"/>
          <w:szCs w:val="18"/>
        </w:rPr>
        <w:t>.prepare-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anim.scale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-up {</w:t>
      </w:r>
    </w:p>
    <w:p w14:paraId="2A61AC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scale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(0.85)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01CAE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76C3AE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39  </w:t>
      </w:r>
    </w:p>
    <w:p w14:paraId="3E1CB7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40  </w:t>
      </w:r>
      <w:r>
        <w:rPr>
          <w:rFonts w:ascii="Consolas" w:eastAsia="Consolas" w:hAnsi="Consolas" w:cs="Consolas"/>
          <w:color w:val="D7BA7D"/>
          <w:sz w:val="18"/>
          <w:szCs w:val="18"/>
        </w:rPr>
        <w:t>.prepare-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anim.stagger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-children&gt;* {</w:t>
      </w:r>
    </w:p>
    <w:p w14:paraId="6EA8C9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(30px)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C3F173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B6A723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43  </w:t>
      </w:r>
    </w:p>
    <w:p w14:paraId="3DACB4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44  </w:t>
      </w:r>
      <w:r>
        <w:rPr>
          <w:rFonts w:ascii="Consolas" w:eastAsia="Consolas" w:hAnsi="Consolas" w:cs="Consolas"/>
          <w:color w:val="6A9955"/>
          <w:sz w:val="18"/>
          <w:szCs w:val="18"/>
        </w:rPr>
        <w:t>/* State: Animated (Visible) */</w:t>
      </w:r>
    </w:p>
    <w:p w14:paraId="25A86E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45  </w:t>
      </w:r>
      <w:r>
        <w:rPr>
          <w:rFonts w:ascii="Consolas" w:eastAsia="Consolas" w:hAnsi="Consolas" w:cs="Consolas"/>
          <w:color w:val="D7BA7D"/>
          <w:sz w:val="18"/>
          <w:szCs w:val="18"/>
        </w:rPr>
        <w:t>.animated {</w:t>
      </w:r>
    </w:p>
    <w:p w14:paraId="49AEC7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 !important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134A2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(0, 0) !important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B5D02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scale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 !important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A388C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66985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50  </w:t>
      </w:r>
    </w:p>
    <w:p w14:paraId="69255C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51  </w:t>
      </w:r>
      <w:r>
        <w:rPr>
          <w:rFonts w:ascii="Consolas" w:eastAsia="Consolas" w:hAnsi="Consolas" w:cs="Consolas"/>
          <w:color w:val="D7BA7D"/>
          <w:sz w:val="18"/>
          <w:szCs w:val="18"/>
        </w:rPr>
        <w:t>.stagger-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children.animated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&gt;*:nth-child(1) {</w:t>
      </w:r>
    </w:p>
    <w:p w14:paraId="5952752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transition-delay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0.05s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B650CB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EA5C7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54  </w:t>
      </w:r>
    </w:p>
    <w:p w14:paraId="38E2B5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55  </w:t>
      </w:r>
      <w:r>
        <w:rPr>
          <w:rFonts w:ascii="Consolas" w:eastAsia="Consolas" w:hAnsi="Consolas" w:cs="Consolas"/>
          <w:color w:val="D7BA7D"/>
          <w:sz w:val="18"/>
          <w:szCs w:val="18"/>
        </w:rPr>
        <w:t>.stagger-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children.animated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&gt;*:nth-child(2) {</w:t>
      </w:r>
    </w:p>
    <w:p w14:paraId="6C52B3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transition-delay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0.1s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BB09B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14AEC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 58  </w:t>
      </w:r>
    </w:p>
    <w:p w14:paraId="326374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59  </w:t>
      </w:r>
      <w:r>
        <w:rPr>
          <w:rFonts w:ascii="Consolas" w:eastAsia="Consolas" w:hAnsi="Consolas" w:cs="Consolas"/>
          <w:color w:val="D7BA7D"/>
          <w:sz w:val="18"/>
          <w:szCs w:val="18"/>
        </w:rPr>
        <w:t>.stagger-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children.animated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&gt;*:nth-child(3) {</w:t>
      </w:r>
    </w:p>
    <w:p w14:paraId="2C7F516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transition-delay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0.15s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B6207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ACEB0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62  </w:t>
      </w:r>
    </w:p>
    <w:p w14:paraId="1665D0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63  </w:t>
      </w:r>
      <w:r>
        <w:rPr>
          <w:rFonts w:ascii="Consolas" w:eastAsia="Consolas" w:hAnsi="Consolas" w:cs="Consolas"/>
          <w:color w:val="D7BA7D"/>
          <w:sz w:val="18"/>
          <w:szCs w:val="18"/>
        </w:rPr>
        <w:t>.stagger-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children.animated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&gt;*:nth-child(4) {</w:t>
      </w:r>
    </w:p>
    <w:p w14:paraId="5AF88A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transition-delay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0.2s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BE952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10C8A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66  </w:t>
      </w:r>
    </w:p>
    <w:p w14:paraId="292A14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67  </w:t>
      </w:r>
      <w:r>
        <w:rPr>
          <w:rFonts w:ascii="Consolas" w:eastAsia="Consolas" w:hAnsi="Consolas" w:cs="Consolas"/>
          <w:color w:val="D7BA7D"/>
          <w:sz w:val="18"/>
          <w:szCs w:val="18"/>
        </w:rPr>
        <w:t>.stagger-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children.animated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&gt;*:nth-child(5) {</w:t>
      </w:r>
    </w:p>
    <w:p w14:paraId="4E73E2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transition-delay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0.25s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EB7235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2D3BD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70  </w:t>
      </w:r>
    </w:p>
    <w:p w14:paraId="701A1C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71  </w:t>
      </w:r>
      <w:r>
        <w:rPr>
          <w:rFonts w:ascii="Consolas" w:eastAsia="Consolas" w:hAnsi="Consolas" w:cs="Consolas"/>
          <w:color w:val="D7BA7D"/>
          <w:sz w:val="18"/>
          <w:szCs w:val="18"/>
        </w:rPr>
        <w:t>.stagger-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children.animated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&gt;*:nth-child(6) {</w:t>
      </w:r>
    </w:p>
    <w:p w14:paraId="34C68F3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transition-delay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0.3s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070EEC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785DC5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74  </w:t>
      </w:r>
    </w:p>
    <w:p w14:paraId="756262A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75  </w:t>
      </w:r>
      <w:r>
        <w:rPr>
          <w:rFonts w:ascii="Consolas" w:eastAsia="Consolas" w:hAnsi="Consolas" w:cs="Consolas"/>
          <w:color w:val="D7BA7D"/>
          <w:sz w:val="18"/>
          <w:szCs w:val="18"/>
        </w:rPr>
        <w:t>.stagger-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children.animated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&gt;*:nth-child(7) {</w:t>
      </w:r>
    </w:p>
    <w:p w14:paraId="5A6F55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transition-delay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0.35s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C3DFE4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151322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78  </w:t>
      </w:r>
    </w:p>
    <w:p w14:paraId="52FDD0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79  </w:t>
      </w:r>
      <w:r>
        <w:rPr>
          <w:rFonts w:ascii="Consolas" w:eastAsia="Consolas" w:hAnsi="Consolas" w:cs="Consolas"/>
          <w:color w:val="D7BA7D"/>
          <w:sz w:val="18"/>
          <w:szCs w:val="18"/>
        </w:rPr>
        <w:t>.stagger-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children.animated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&gt;*:nth-child(8) {</w:t>
      </w:r>
    </w:p>
    <w:p w14:paraId="6E449D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transition-delay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0.4s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95F6C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CD223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82  </w:t>
      </w:r>
    </w:p>
    <w:p w14:paraId="64AF47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83  </w:t>
      </w:r>
      <w:r>
        <w:rPr>
          <w:rFonts w:ascii="Consolas" w:eastAsia="Consolas" w:hAnsi="Consolas" w:cs="Consolas"/>
          <w:color w:val="D7BA7D"/>
          <w:sz w:val="18"/>
          <w:szCs w:val="18"/>
        </w:rPr>
        <w:t>.stagger-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children.animated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&gt;* {</w:t>
      </w:r>
    </w:p>
    <w:p w14:paraId="335D17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568F0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5EE4D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22D2A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87  </w:t>
      </w:r>
    </w:p>
    <w:p w14:paraId="29BE21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88  </w:t>
      </w:r>
      <w:r>
        <w:rPr>
          <w:rFonts w:ascii="Consolas" w:eastAsia="Consolas" w:hAnsi="Consolas" w:cs="Consolas"/>
          <w:color w:val="6A9955"/>
          <w:sz w:val="18"/>
          <w:szCs w:val="18"/>
        </w:rPr>
        <w:t>/* -------- KEYFRAME ANIMATIONS -------- */</w:t>
      </w:r>
    </w:p>
    <w:p w14:paraId="7E19DE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89  </w:t>
      </w:r>
    </w:p>
    <w:p w14:paraId="41859B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90  </w:t>
      </w:r>
      <w:r>
        <w:rPr>
          <w:rFonts w:ascii="Consolas" w:eastAsia="Consolas" w:hAnsi="Consolas" w:cs="Consolas"/>
          <w:color w:val="6A9955"/>
          <w:sz w:val="18"/>
          <w:szCs w:val="18"/>
        </w:rPr>
        <w:t>/* Floating effect */</w:t>
      </w:r>
    </w:p>
    <w:p w14:paraId="3D9ABC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91  </w:t>
      </w:r>
      <w:r>
        <w:rPr>
          <w:rFonts w:ascii="Consolas" w:eastAsia="Consolas" w:hAnsi="Consolas" w:cs="Consolas"/>
          <w:color w:val="D7BA7D"/>
          <w:sz w:val="18"/>
          <w:szCs w:val="18"/>
        </w:rPr>
        <w:t>@keyframes float {</w:t>
      </w:r>
    </w:p>
    <w:p w14:paraId="7438DF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92  </w:t>
      </w:r>
    </w:p>
    <w:p w14:paraId="44E12A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0%,</w:t>
      </w:r>
    </w:p>
    <w:p w14:paraId="0D2098A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100% {</w:t>
      </w:r>
    </w:p>
    <w:p w14:paraId="368C04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4A880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F53D4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97  </w:t>
      </w:r>
    </w:p>
    <w:p w14:paraId="0E1E4C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50% {</w:t>
      </w:r>
    </w:p>
    <w:p w14:paraId="3B6C370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(-10px)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1881E6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E0215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0EC8F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102  </w:t>
      </w:r>
    </w:p>
    <w:p w14:paraId="1E5637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103  </w:t>
      </w:r>
      <w:r>
        <w:rPr>
          <w:rFonts w:ascii="Consolas" w:eastAsia="Consolas" w:hAnsi="Consolas" w:cs="Consolas"/>
          <w:color w:val="D7BA7D"/>
          <w:sz w:val="18"/>
          <w:szCs w:val="18"/>
        </w:rPr>
        <w:t>.float-animation {</w:t>
      </w:r>
    </w:p>
    <w:p w14:paraId="6C9E8C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animation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float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3s ease-in-out infinite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970529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51CA88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106  </w:t>
      </w:r>
    </w:p>
    <w:p w14:paraId="377ABFD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107  </w:t>
      </w:r>
      <w:r>
        <w:rPr>
          <w:rFonts w:ascii="Consolas" w:eastAsia="Consolas" w:hAnsi="Consolas" w:cs="Consolas"/>
          <w:color w:val="6A9955"/>
          <w:sz w:val="18"/>
          <w:szCs w:val="18"/>
        </w:rPr>
        <w:t>/* Pulse glow */</w:t>
      </w:r>
    </w:p>
    <w:p w14:paraId="7B1EE2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@keyframes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pulseGlow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6AE3BC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109  </w:t>
      </w:r>
    </w:p>
    <w:p w14:paraId="3DC3C5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0%,</w:t>
      </w:r>
    </w:p>
    <w:p w14:paraId="1A6A9C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111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100% {</w:t>
      </w:r>
    </w:p>
    <w:p w14:paraId="070FFB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0 0 5px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(37, 99, 235, 0.2)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B34742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658C5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114  </w:t>
      </w:r>
    </w:p>
    <w:p w14:paraId="46ACD83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115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50% {</w:t>
      </w:r>
    </w:p>
    <w:p w14:paraId="6FEF200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0 0 25px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(37, 99, 235, 0.4), 0 0 50px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(37, 99, 235, 0.1)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3AC7DE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B675E0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78F6BE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119  </w:t>
      </w:r>
    </w:p>
    <w:p w14:paraId="342BD8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120  </w:t>
      </w:r>
      <w:r>
        <w:rPr>
          <w:rFonts w:ascii="Consolas" w:eastAsia="Consolas" w:hAnsi="Consolas" w:cs="Consolas"/>
          <w:color w:val="6A9955"/>
          <w:sz w:val="18"/>
          <w:szCs w:val="18"/>
        </w:rPr>
        <w:t>/* Shimmer effect */</w:t>
      </w:r>
    </w:p>
    <w:p w14:paraId="111902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121  </w:t>
      </w:r>
      <w:r>
        <w:rPr>
          <w:rFonts w:ascii="Consolas" w:eastAsia="Consolas" w:hAnsi="Consolas" w:cs="Consolas"/>
          <w:color w:val="D7BA7D"/>
          <w:sz w:val="18"/>
          <w:szCs w:val="18"/>
        </w:rPr>
        <w:t>@keyframes shimmer {</w:t>
      </w:r>
    </w:p>
    <w:p w14:paraId="077E7C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0% {</w:t>
      </w:r>
    </w:p>
    <w:p w14:paraId="1A697C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background-position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-200% center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BCD9D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A1DE2B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125  </w:t>
      </w:r>
    </w:p>
    <w:p w14:paraId="6790AC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126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100% {</w:t>
      </w:r>
    </w:p>
    <w:p w14:paraId="3432BE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background-position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200% center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9BDD2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24319C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33FD3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130  </w:t>
      </w:r>
    </w:p>
    <w:p w14:paraId="429781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131  </w:t>
      </w:r>
      <w:r>
        <w:rPr>
          <w:rFonts w:ascii="Consolas" w:eastAsia="Consolas" w:hAnsi="Consolas" w:cs="Consolas"/>
          <w:color w:val="6A9955"/>
          <w:sz w:val="18"/>
          <w:szCs w:val="18"/>
        </w:rPr>
        <w:t>/* Gradient shift */</w:t>
      </w:r>
    </w:p>
    <w:p w14:paraId="4954FF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@keyframes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gradientShift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5CE2F4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133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0% {</w:t>
      </w:r>
    </w:p>
    <w:p w14:paraId="09CA0D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background-position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0% 50%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768E9F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EE488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136  </w:t>
      </w:r>
    </w:p>
    <w:p w14:paraId="205222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137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50% {</w:t>
      </w:r>
    </w:p>
    <w:p w14:paraId="0A071E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background-position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 50%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E3C48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9AD44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140  </w:t>
      </w:r>
    </w:p>
    <w:p w14:paraId="073070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141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100% {</w:t>
      </w:r>
    </w:p>
    <w:p w14:paraId="6866F4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background-position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0% 50%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0C0A1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8FC16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9F713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145  </w:t>
      </w:r>
    </w:p>
    <w:p w14:paraId="26A28D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146  </w:t>
      </w:r>
      <w:r>
        <w:rPr>
          <w:rFonts w:ascii="Consolas" w:eastAsia="Consolas" w:hAnsi="Consolas" w:cs="Consolas"/>
          <w:color w:val="6A9955"/>
          <w:sz w:val="18"/>
          <w:szCs w:val="18"/>
        </w:rPr>
        <w:t>/* Bounce in */</w:t>
      </w:r>
    </w:p>
    <w:p w14:paraId="450FAF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147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@keyframes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bounceIn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05C110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0% {</w:t>
      </w:r>
    </w:p>
    <w:p w14:paraId="5AB2D5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9B91A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scale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(0.3)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D3421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3EB42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152  </w:t>
      </w:r>
    </w:p>
    <w:p w14:paraId="73587F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153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50% {</w:t>
      </w:r>
    </w:p>
    <w:p w14:paraId="252679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00AF8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scale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(1.05)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FEAED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2B7AC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157  </w:t>
      </w:r>
    </w:p>
    <w:p w14:paraId="5B51D1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70% {</w:t>
      </w:r>
    </w:p>
    <w:p w14:paraId="6CD5C8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scale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(0.95)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06DC9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EE795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161  </w:t>
      </w:r>
    </w:p>
    <w:p w14:paraId="455E85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100% {</w:t>
      </w:r>
    </w:p>
    <w:p w14:paraId="56333B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scale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(1)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66F9E4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318D6D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AF72B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166  </w:t>
      </w:r>
    </w:p>
    <w:p w14:paraId="27558A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167  </w:t>
      </w:r>
      <w:r>
        <w:rPr>
          <w:rFonts w:ascii="Consolas" w:eastAsia="Consolas" w:hAnsi="Consolas" w:cs="Consolas"/>
          <w:color w:val="6A9955"/>
          <w:sz w:val="18"/>
          <w:szCs w:val="18"/>
        </w:rPr>
        <w:t>/* Slide in from bottom */</w:t>
      </w:r>
    </w:p>
    <w:p w14:paraId="17A246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@keyframes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slideInUp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47889C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169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from {</w:t>
      </w:r>
    </w:p>
    <w:p w14:paraId="5ED600B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2E686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(60px)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0C9BA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5FF9D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173  </w:t>
      </w:r>
    </w:p>
    <w:p w14:paraId="3A43C9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to {</w:t>
      </w:r>
    </w:p>
    <w:p w14:paraId="55915F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50DC7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CAD4A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F207D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C6B42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179  </w:t>
      </w:r>
    </w:p>
    <w:p w14:paraId="39DC77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180  </w:t>
      </w:r>
      <w:r>
        <w:rPr>
          <w:rFonts w:ascii="Consolas" w:eastAsia="Consolas" w:hAnsi="Consolas" w:cs="Consolas"/>
          <w:color w:val="6A9955"/>
          <w:sz w:val="18"/>
          <w:szCs w:val="18"/>
        </w:rPr>
        <w:t>/* Rotate in */</w:t>
      </w:r>
    </w:p>
    <w:p w14:paraId="59D1A0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181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@keyframes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rotateIn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5A136E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182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from {</w:t>
      </w:r>
    </w:p>
    <w:p w14:paraId="368713B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70D14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rotate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(-10deg) scale(0.9)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BE884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23838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186  </w:t>
      </w:r>
    </w:p>
    <w:p w14:paraId="31D770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187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to {</w:t>
      </w:r>
    </w:p>
    <w:p w14:paraId="311020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2AC49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rotate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(0) scale(1)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69D0A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1975F5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731D6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192  </w:t>
      </w:r>
    </w:p>
    <w:p w14:paraId="7DF4B42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193  </w:t>
      </w:r>
      <w:r>
        <w:rPr>
          <w:rFonts w:ascii="Consolas" w:eastAsia="Consolas" w:hAnsi="Consolas" w:cs="Consolas"/>
          <w:color w:val="6A9955"/>
          <w:sz w:val="18"/>
          <w:szCs w:val="18"/>
        </w:rPr>
        <w:t>/* Counter tick animation */</w:t>
      </w:r>
    </w:p>
    <w:p w14:paraId="2FAF4B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@keyframes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countPulse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72E6BA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195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0% {</w:t>
      </w:r>
    </w:p>
    <w:p w14:paraId="188AE22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scale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(1)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313DE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C58E0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198  </w:t>
      </w:r>
    </w:p>
    <w:p w14:paraId="08976B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199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50% {</w:t>
      </w:r>
    </w:p>
    <w:p w14:paraId="33FFEF6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scale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(1.15)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C8F7F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826EF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202  </w:t>
      </w:r>
    </w:p>
    <w:p w14:paraId="78C5CB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203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100% {</w:t>
      </w:r>
    </w:p>
    <w:p w14:paraId="570EF1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scale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(1)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34A28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EEF41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BB4AA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207  </w:t>
      </w:r>
    </w:p>
    <w:p w14:paraId="1D0B5B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208  </w:t>
      </w:r>
      <w:r>
        <w:rPr>
          <w:rFonts w:ascii="Consolas" w:eastAsia="Consolas" w:hAnsi="Consolas" w:cs="Consolas"/>
          <w:color w:val="6A9955"/>
          <w:sz w:val="18"/>
          <w:szCs w:val="18"/>
        </w:rPr>
        <w:t>/* -------- NAVBAR ANIMATIONS -------- */</w:t>
      </w:r>
    </w:p>
    <w:p w14:paraId="57BED2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209  </w:t>
      </w:r>
    </w:p>
    <w:p w14:paraId="4EA87A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210  </w:t>
      </w:r>
      <w:r>
        <w:rPr>
          <w:rFonts w:ascii="Consolas" w:eastAsia="Consolas" w:hAnsi="Consolas" w:cs="Consolas"/>
          <w:color w:val="D7BA7D"/>
          <w:sz w:val="18"/>
          <w:szCs w:val="18"/>
        </w:rPr>
        <w:t>.navbar {</w:t>
      </w:r>
    </w:p>
    <w:p w14:paraId="3064DD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background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0.4s ease, box-shadow 0.4s ease, padding 0.3s ease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8A2C0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6BC6A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213  </w:t>
      </w:r>
    </w:p>
    <w:p w14:paraId="055D72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214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navbar.scrolled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6CF083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animation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1E732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D799D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217  </w:t>
      </w:r>
    </w:p>
    <w:p w14:paraId="3D9A6A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218  </w:t>
      </w:r>
      <w:r>
        <w:rPr>
          <w:rFonts w:ascii="Consolas" w:eastAsia="Consolas" w:hAnsi="Consolas" w:cs="Consolas"/>
          <w:color w:val="6A9955"/>
          <w:sz w:val="18"/>
          <w:szCs w:val="18"/>
        </w:rPr>
        <w:t>/* Nav links professional hover */</w:t>
      </w:r>
    </w:p>
    <w:p w14:paraId="67E402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219  </w:t>
      </w:r>
      <w:r>
        <w:rPr>
          <w:rFonts w:ascii="Consolas" w:eastAsia="Consolas" w:hAnsi="Consolas" w:cs="Consolas"/>
          <w:color w:val="D7BA7D"/>
          <w:sz w:val="18"/>
          <w:szCs w:val="18"/>
        </w:rPr>
        <w:t>.nav-link {</w:t>
      </w:r>
    </w:p>
    <w:p w14:paraId="315384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C1194A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color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0.3s ease, background 0.3s ease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980AC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86D32C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223  </w:t>
      </w:r>
    </w:p>
    <w:p w14:paraId="7042C71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224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nav-link:hover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4CDD08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(--primary, #2563EB)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68D08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(37, 99, 235, 0.06)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B7C461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8px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99A34E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BED4E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229  </w:t>
      </w:r>
    </w:p>
    <w:p w14:paraId="39D910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230  </w:t>
      </w:r>
      <w:r>
        <w:rPr>
          <w:rFonts w:ascii="Consolas" w:eastAsia="Consolas" w:hAnsi="Consolas" w:cs="Consolas"/>
          <w:color w:val="6A9955"/>
          <w:sz w:val="18"/>
          <w:szCs w:val="18"/>
        </w:rPr>
        <w:t>/* -------- CARD HOVER EFFECTS -------- */</w:t>
      </w:r>
    </w:p>
    <w:p w14:paraId="576A849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231  </w:t>
      </w:r>
    </w:p>
    <w:p w14:paraId="2C6DC6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232  </w:t>
      </w:r>
      <w:r>
        <w:rPr>
          <w:rFonts w:ascii="Consolas" w:eastAsia="Consolas" w:hAnsi="Consolas" w:cs="Consolas"/>
          <w:color w:val="6A9955"/>
          <w:sz w:val="18"/>
          <w:szCs w:val="18"/>
        </w:rPr>
        <w:t>/* Premium card lift */</w:t>
      </w:r>
    </w:p>
    <w:p w14:paraId="0A56FD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233  </w:t>
      </w:r>
      <w:r>
        <w:rPr>
          <w:rFonts w:ascii="Consolas" w:eastAsia="Consolas" w:hAnsi="Consolas" w:cs="Consolas"/>
          <w:color w:val="D4D4D4"/>
          <w:sz w:val="18"/>
          <w:szCs w:val="18"/>
        </w:rPr>
        <w:t>.sport-detail-card,</w:t>
      </w:r>
    </w:p>
    <w:p w14:paraId="4644970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234  </w:t>
      </w:r>
      <w:r>
        <w:rPr>
          <w:rFonts w:ascii="Consolas" w:eastAsia="Consolas" w:hAnsi="Consolas" w:cs="Consolas"/>
          <w:color w:val="D4D4D4"/>
          <w:sz w:val="18"/>
          <w:szCs w:val="18"/>
        </w:rPr>
        <w:t>.plan-card,</w:t>
      </w:r>
    </w:p>
    <w:p w14:paraId="506311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235  </w:t>
      </w:r>
      <w:r>
        <w:rPr>
          <w:rFonts w:ascii="Consolas" w:eastAsia="Consolas" w:hAnsi="Consolas" w:cs="Consolas"/>
          <w:color w:val="D4D4D4"/>
          <w:sz w:val="18"/>
          <w:szCs w:val="18"/>
        </w:rPr>
        <w:t>.event-card,</w:t>
      </w:r>
    </w:p>
    <w:p w14:paraId="03AB13A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236  </w:t>
      </w:r>
      <w:r>
        <w:rPr>
          <w:rFonts w:ascii="Consolas" w:eastAsia="Consolas" w:hAnsi="Consolas" w:cs="Consolas"/>
          <w:color w:val="D4D4D4"/>
          <w:sz w:val="18"/>
          <w:szCs w:val="18"/>
        </w:rPr>
        <w:t>.contact-card,</w:t>
      </w:r>
    </w:p>
    <w:p w14:paraId="551D27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237  </w:t>
      </w:r>
      <w:r>
        <w:rPr>
          <w:rFonts w:ascii="Consolas" w:eastAsia="Consolas" w:hAnsi="Consolas" w:cs="Consolas"/>
          <w:color w:val="D4D4D4"/>
          <w:sz w:val="18"/>
          <w:szCs w:val="18"/>
        </w:rPr>
        <w:t>.benefit-card,</w:t>
      </w:r>
    </w:p>
    <w:p w14:paraId="5A856B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238  </w:t>
      </w:r>
      <w:r>
        <w:rPr>
          <w:rFonts w:ascii="Consolas" w:eastAsia="Consolas" w:hAnsi="Consolas" w:cs="Consolas"/>
          <w:color w:val="D4D4D4"/>
          <w:sz w:val="18"/>
          <w:szCs w:val="18"/>
        </w:rPr>
        <w:t>.champion-card,</w:t>
      </w:r>
    </w:p>
    <w:p w14:paraId="4B88794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239  </w:t>
      </w:r>
      <w:r>
        <w:rPr>
          <w:rFonts w:ascii="Consolas" w:eastAsia="Consolas" w:hAnsi="Consolas" w:cs="Consolas"/>
          <w:color w:val="D4D4D4"/>
          <w:sz w:val="18"/>
          <w:szCs w:val="18"/>
        </w:rPr>
        <w:t>.testimonial-card,</w:t>
      </w:r>
    </w:p>
    <w:p w14:paraId="4DA1206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240  </w:t>
      </w:r>
      <w:r>
        <w:rPr>
          <w:rFonts w:ascii="Consolas" w:eastAsia="Consolas" w:hAnsi="Consolas" w:cs="Consolas"/>
          <w:color w:val="D4D4D4"/>
          <w:sz w:val="18"/>
          <w:szCs w:val="18"/>
        </w:rPr>
        <w:t>.feature-card,</w:t>
      </w:r>
    </w:p>
    <w:p w14:paraId="396630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241  </w:t>
      </w:r>
      <w:r>
        <w:rPr>
          <w:rFonts w:ascii="Consolas" w:eastAsia="Consolas" w:hAnsi="Consolas" w:cs="Consolas"/>
          <w:color w:val="D7BA7D"/>
          <w:sz w:val="18"/>
          <w:szCs w:val="18"/>
        </w:rPr>
        <w:t>.visual-card {</w:t>
      </w:r>
    </w:p>
    <w:p w14:paraId="205B66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transform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0.4s cubic-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bezier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(0.25, 0.46, 0.45, 0.94),</w:t>
      </w:r>
    </w:p>
    <w:p w14:paraId="6D655A5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box-shadow 0.4s cubic-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bezier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(0.25, 0.46, 0.45, 0.94);</w:t>
      </w:r>
    </w:p>
    <w:p w14:paraId="64472F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244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9E958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245  </w:t>
      </w:r>
    </w:p>
    <w:p w14:paraId="27FF30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246  </w:t>
      </w:r>
      <w:r>
        <w:rPr>
          <w:rFonts w:ascii="Consolas" w:eastAsia="Consolas" w:hAnsi="Consolas" w:cs="Consolas"/>
          <w:color w:val="9CDCFE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sport-detail-card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hover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,</w:t>
      </w:r>
    </w:p>
    <w:p w14:paraId="03EF65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247  </w:t>
      </w:r>
      <w:r>
        <w:rPr>
          <w:rFonts w:ascii="Consolas" w:eastAsia="Consolas" w:hAnsi="Consolas" w:cs="Consolas"/>
          <w:color w:val="9CDCFE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plan-card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hover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,</w:t>
      </w:r>
    </w:p>
    <w:p w14:paraId="122274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248  </w:t>
      </w:r>
      <w:r>
        <w:rPr>
          <w:rFonts w:ascii="Consolas" w:eastAsia="Consolas" w:hAnsi="Consolas" w:cs="Consolas"/>
          <w:color w:val="9CDCFE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event-card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hover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,</w:t>
      </w:r>
    </w:p>
    <w:p w14:paraId="4EDBF6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249  </w:t>
      </w:r>
      <w:r>
        <w:rPr>
          <w:rFonts w:ascii="Consolas" w:eastAsia="Consolas" w:hAnsi="Consolas" w:cs="Consolas"/>
          <w:color w:val="9CDCFE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contact-card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hover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,</w:t>
      </w:r>
    </w:p>
    <w:p w14:paraId="679F33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250  </w:t>
      </w:r>
      <w:r>
        <w:rPr>
          <w:rFonts w:ascii="Consolas" w:eastAsia="Consolas" w:hAnsi="Consolas" w:cs="Consolas"/>
          <w:color w:val="9CDCFE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benefit-card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hover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,</w:t>
      </w:r>
    </w:p>
    <w:p w14:paraId="6182160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251  </w:t>
      </w:r>
      <w:r>
        <w:rPr>
          <w:rFonts w:ascii="Consolas" w:eastAsia="Consolas" w:hAnsi="Consolas" w:cs="Consolas"/>
          <w:color w:val="9CDCFE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champion-card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hover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,</w:t>
      </w:r>
    </w:p>
    <w:p w14:paraId="569400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252  </w:t>
      </w:r>
      <w:r>
        <w:rPr>
          <w:rFonts w:ascii="Consolas" w:eastAsia="Consolas" w:hAnsi="Consolas" w:cs="Consolas"/>
          <w:color w:val="9CDCFE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testimonial-card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hover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,</w:t>
      </w:r>
    </w:p>
    <w:p w14:paraId="06F484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253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feature-card:hover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6D78D0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(-8px)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ED69E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0 20px 60px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(0, 0, 0, 0.12),</w:t>
      </w:r>
    </w:p>
    <w:p w14:paraId="1A95B8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0 8px 20px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(0, 0, 0, 0.08);</w:t>
      </w:r>
    </w:p>
    <w:p w14:paraId="7CCECEF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4E65A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258  </w:t>
      </w:r>
    </w:p>
    <w:p w14:paraId="342CD3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259  </w:t>
      </w:r>
      <w:r>
        <w:rPr>
          <w:rFonts w:ascii="Consolas" w:eastAsia="Consolas" w:hAnsi="Consolas" w:cs="Consolas"/>
          <w:color w:val="6A9955"/>
          <w:sz w:val="18"/>
          <w:szCs w:val="18"/>
        </w:rPr>
        <w:t>/* Card image zoom on hover */</w:t>
      </w:r>
    </w:p>
    <w:p w14:paraId="36B7CE4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260  </w:t>
      </w:r>
      <w:r>
        <w:rPr>
          <w:rFonts w:ascii="Consolas" w:eastAsia="Consolas" w:hAnsi="Consolas" w:cs="Consolas"/>
          <w:color w:val="9CDCFE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visual-card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hover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,</w:t>
      </w:r>
    </w:p>
    <w:p w14:paraId="447106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261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gallery-item:hover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3F1184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(-4px)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E1DC5B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735BC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264  </w:t>
      </w:r>
    </w:p>
    <w:p w14:paraId="639D3D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.visual-card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225C28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.gallery-item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448793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.champion-image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203FB2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.event-image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46BAC9B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transform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0.6s cubic-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bezier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(0.25, 0.46, 0.45, 0.94)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6DA80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77F84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271  </w:t>
      </w:r>
    </w:p>
    <w:p w14:paraId="4218E3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272  </w:t>
      </w:r>
      <w:r>
        <w:rPr>
          <w:rFonts w:ascii="Consolas" w:eastAsia="Consolas" w:hAnsi="Consolas" w:cs="Consolas"/>
          <w:color w:val="9CDCFE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visual-card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hover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,</w:t>
      </w:r>
    </w:p>
    <w:p w14:paraId="4FCE68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273  </w:t>
      </w:r>
      <w:r>
        <w:rPr>
          <w:rFonts w:ascii="Consolas" w:eastAsia="Consolas" w:hAnsi="Consolas" w:cs="Consolas"/>
          <w:color w:val="9CDCFE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gallery-item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hover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,</w:t>
      </w:r>
    </w:p>
    <w:p w14:paraId="3C97EF1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274  </w:t>
      </w:r>
      <w:r>
        <w:rPr>
          <w:rFonts w:ascii="Consolas" w:eastAsia="Consolas" w:hAnsi="Consolas" w:cs="Consolas"/>
          <w:color w:val="9CDCFE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champion-card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hover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.champion-image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,</w:t>
      </w:r>
    </w:p>
    <w:p w14:paraId="2BBD3F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275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event-card:hover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.event-image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1649008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scale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(1.08)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9A6B1D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B0204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278  </w:t>
      </w:r>
    </w:p>
    <w:p w14:paraId="77805D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279  </w:t>
      </w:r>
      <w:r>
        <w:rPr>
          <w:rFonts w:ascii="Consolas" w:eastAsia="Consolas" w:hAnsi="Consolas" w:cs="Consolas"/>
          <w:color w:val="6A9955"/>
          <w:sz w:val="18"/>
          <w:szCs w:val="18"/>
        </w:rPr>
        <w:t>/* -------- BUTTON ANIMATIONS -------- */</w:t>
      </w:r>
    </w:p>
    <w:p w14:paraId="12868CD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280  </w:t>
      </w:r>
    </w:p>
    <w:p w14:paraId="4ED4C7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281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53EFAB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C839FC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overflow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hidden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09614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transform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0.3s ease, box-shadow 0.3s ease, background 0.3s ease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88C00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DF751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286  </w:t>
      </w:r>
    </w:p>
    <w:p w14:paraId="340E85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287  </w:t>
      </w:r>
      <w:r>
        <w:rPr>
          <w:rFonts w:ascii="Consolas" w:eastAsia="Consolas" w:hAnsi="Consolas" w:cs="Consolas"/>
          <w:color w:val="6A9955"/>
          <w:sz w:val="18"/>
          <w:szCs w:val="18"/>
        </w:rPr>
        <w:t>/* Ripple effect on click */</w:t>
      </w:r>
    </w:p>
    <w:p w14:paraId="2C2662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288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::before {</w:t>
      </w:r>
    </w:p>
    <w:p w14:paraId="57A20C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''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EC896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absolute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04384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95011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FCBAA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35CAE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58E66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305733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(255, 255, 255, 0.3)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3217D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(-50%, -50%)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6E657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width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0.6s ease, height 0.6s ease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DB04B3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F433F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300  </w:t>
      </w:r>
    </w:p>
    <w:p w14:paraId="11E116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301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btn:active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::before {</w:t>
      </w:r>
    </w:p>
    <w:p w14:paraId="032F44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300px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76322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300px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13E30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9C99F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305  </w:t>
      </w:r>
    </w:p>
    <w:p w14:paraId="16E9BA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306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btn:hover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1F9E1B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(-2px)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F9023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0 6px 20px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(37, 99, 235, 0.3)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7AB26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BF853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310  </w:t>
      </w:r>
    </w:p>
    <w:p w14:paraId="30A0AC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311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btn:active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1F0A851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19F66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B3090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314  </w:t>
      </w:r>
    </w:p>
    <w:p w14:paraId="61335E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315  </w:t>
      </w:r>
      <w:r>
        <w:rPr>
          <w:rFonts w:ascii="Consolas" w:eastAsia="Consolas" w:hAnsi="Consolas" w:cs="Consolas"/>
          <w:color w:val="6A9955"/>
          <w:sz w:val="18"/>
          <w:szCs w:val="18"/>
        </w:rPr>
        <w:t>/* Plan button special glow */</w:t>
      </w:r>
    </w:p>
    <w:p w14:paraId="0AB9A4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316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plan-btn:hover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0EFB0BE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0 8px 30px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(37, 99, 235, 0.35)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00535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2DA994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319  </w:t>
      </w:r>
    </w:p>
    <w:p w14:paraId="4736E52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320  </w:t>
      </w:r>
      <w:r>
        <w:rPr>
          <w:rFonts w:ascii="Consolas" w:eastAsia="Consolas" w:hAnsi="Consolas" w:cs="Consolas"/>
          <w:color w:val="6A9955"/>
          <w:sz w:val="18"/>
          <w:szCs w:val="18"/>
        </w:rPr>
        <w:t>/* -------- ICON ANIMATIONS -------- */</w:t>
      </w:r>
    </w:p>
    <w:p w14:paraId="2001D10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321  </w:t>
      </w:r>
    </w:p>
    <w:p w14:paraId="00BCB4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322  </w:t>
      </w:r>
      <w:r>
        <w:rPr>
          <w:rFonts w:ascii="Consolas" w:eastAsia="Consolas" w:hAnsi="Consolas" w:cs="Consolas"/>
          <w:color w:val="6A9955"/>
          <w:sz w:val="18"/>
          <w:szCs w:val="18"/>
        </w:rPr>
        <w:t>/* Icon bounce on card hover */</w:t>
      </w:r>
    </w:p>
    <w:p w14:paraId="6262FD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323  </w:t>
      </w:r>
      <w:r>
        <w:rPr>
          <w:rFonts w:ascii="Consolas" w:eastAsia="Consolas" w:hAnsi="Consolas" w:cs="Consolas"/>
          <w:color w:val="9CDCFE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contact-card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hover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.contact-icon,</w:t>
      </w:r>
    </w:p>
    <w:p w14:paraId="0AAB09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324  </w:t>
      </w:r>
      <w:r>
        <w:rPr>
          <w:rFonts w:ascii="Consolas" w:eastAsia="Consolas" w:hAnsi="Consolas" w:cs="Consolas"/>
          <w:color w:val="9CDCFE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benefit-card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hover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.benefit-icon,</w:t>
      </w:r>
    </w:p>
    <w:p w14:paraId="5EAA94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325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sport-detail-card:hover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.sport-icon {</w:t>
      </w:r>
    </w:p>
    <w:p w14:paraId="5105A8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scale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(1.15) rotate(5deg)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11EF7A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transform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0.4s cubic-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bezier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(0.68, -0.55, 0.265, 1.55)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C0F3C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F7F80A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329  </w:t>
      </w:r>
    </w:p>
    <w:p w14:paraId="0977A73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330  </w:t>
      </w:r>
      <w:r>
        <w:rPr>
          <w:rFonts w:ascii="Consolas" w:eastAsia="Consolas" w:hAnsi="Consolas" w:cs="Consolas"/>
          <w:color w:val="6A9955"/>
          <w:sz w:val="18"/>
          <w:szCs w:val="18"/>
        </w:rPr>
        <w:t>/* Plan icon pulse on hover */</w:t>
      </w:r>
    </w:p>
    <w:p w14:paraId="4E57B2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331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plan-card:hover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.plan-icon {</w:t>
      </w:r>
    </w:p>
    <w:p w14:paraId="1576A5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animation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pulseGlow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2s ease-in-out infinite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3BBD7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844E3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334  </w:t>
      </w:r>
    </w:p>
    <w:p w14:paraId="65D3546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335  </w:t>
      </w:r>
      <w:r>
        <w:rPr>
          <w:rFonts w:ascii="Consolas" w:eastAsia="Consolas" w:hAnsi="Consolas" w:cs="Consolas"/>
          <w:color w:val="6A9955"/>
          <w:sz w:val="18"/>
          <w:szCs w:val="18"/>
        </w:rPr>
        <w:t>/* Trophy icons subtle float */</w:t>
      </w:r>
    </w:p>
    <w:p w14:paraId="7759E9A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336  </w:t>
      </w:r>
      <w:r>
        <w:rPr>
          <w:rFonts w:ascii="Consolas" w:eastAsia="Consolas" w:hAnsi="Consolas" w:cs="Consolas"/>
          <w:color w:val="D7BA7D"/>
          <w:sz w:val="18"/>
          <w:szCs w:val="18"/>
        </w:rPr>
        <w:t>.brand-logo {</w:t>
      </w:r>
    </w:p>
    <w:p w14:paraId="4F659D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transform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0.3s ease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85D34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AAD6A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339  </w:t>
      </w:r>
    </w:p>
    <w:p w14:paraId="69DFB25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340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nav-brand:hover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.brand-logo {</w:t>
      </w:r>
    </w:p>
    <w:p w14:paraId="45C8D0E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scale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(1.1)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403E5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48710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343  </w:t>
      </w:r>
    </w:p>
    <w:p w14:paraId="2C8FD0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344  </w:t>
      </w:r>
      <w:r>
        <w:rPr>
          <w:rFonts w:ascii="Consolas" w:eastAsia="Consolas" w:hAnsi="Consolas" w:cs="Consolas"/>
          <w:color w:val="6A9955"/>
          <w:sz w:val="18"/>
          <w:szCs w:val="18"/>
        </w:rPr>
        <w:t>/* -------- HERO SECTION ANIMATIONS -------- */</w:t>
      </w:r>
    </w:p>
    <w:p w14:paraId="2444FA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345  </w:t>
      </w:r>
    </w:p>
    <w:p w14:paraId="05460E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346  </w:t>
      </w:r>
      <w:r>
        <w:rPr>
          <w:rFonts w:ascii="Consolas" w:eastAsia="Consolas" w:hAnsi="Consolas" w:cs="Consolas"/>
          <w:color w:val="D7BA7D"/>
          <w:sz w:val="18"/>
          <w:szCs w:val="18"/>
        </w:rPr>
        <w:t>.hero-badge {</w:t>
      </w:r>
    </w:p>
    <w:p w14:paraId="6BB7F3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animation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slideInUp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0.8s ease-out 0.2s both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B0F73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AC46D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349  </w:t>
      </w:r>
    </w:p>
    <w:p w14:paraId="0CB479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350  </w:t>
      </w:r>
      <w:r>
        <w:rPr>
          <w:rFonts w:ascii="Consolas" w:eastAsia="Consolas" w:hAnsi="Consolas" w:cs="Consolas"/>
          <w:color w:val="D7BA7D"/>
          <w:sz w:val="18"/>
          <w:szCs w:val="18"/>
        </w:rPr>
        <w:t>.title-line {</w:t>
      </w:r>
    </w:p>
    <w:p w14:paraId="029AC1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animation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slideInUp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0.8s ease-out 0.4s both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5F068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2E8E2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353  </w:t>
      </w:r>
    </w:p>
    <w:p w14:paraId="6B3A35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354  </w:t>
      </w:r>
      <w:r>
        <w:rPr>
          <w:rFonts w:ascii="Consolas" w:eastAsia="Consolas" w:hAnsi="Consolas" w:cs="Consolas"/>
          <w:color w:val="D7BA7D"/>
          <w:sz w:val="18"/>
          <w:szCs w:val="18"/>
        </w:rPr>
        <w:t>.title-main {</w:t>
      </w:r>
    </w:p>
    <w:p w14:paraId="3332AD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animation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slideInUp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0.8s ease-out 0.6s both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A430F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9A7530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357  </w:t>
      </w:r>
    </w:p>
    <w:p w14:paraId="632913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358  </w:t>
      </w:r>
      <w:r>
        <w:rPr>
          <w:rFonts w:ascii="Consolas" w:eastAsia="Consolas" w:hAnsi="Consolas" w:cs="Consolas"/>
          <w:color w:val="D7BA7D"/>
          <w:sz w:val="18"/>
          <w:szCs w:val="18"/>
        </w:rPr>
        <w:t>.hero-text p {</w:t>
      </w:r>
    </w:p>
    <w:p w14:paraId="39E4AF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animation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slideInUp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0.8s ease-out 0.8s both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52A27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D3F5F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361  </w:t>
      </w:r>
    </w:p>
    <w:p w14:paraId="534154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362  </w:t>
      </w:r>
      <w:r>
        <w:rPr>
          <w:rFonts w:ascii="Consolas" w:eastAsia="Consolas" w:hAnsi="Consolas" w:cs="Consolas"/>
          <w:color w:val="D7BA7D"/>
          <w:sz w:val="18"/>
          <w:szCs w:val="18"/>
        </w:rPr>
        <w:t>.hero-actions {</w:t>
      </w:r>
    </w:p>
    <w:p w14:paraId="0C5B44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animation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slideInUp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0.8s ease-out 1s both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46E03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B9441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365  </w:t>
      </w:r>
    </w:p>
    <w:p w14:paraId="71B446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366  </w:t>
      </w:r>
      <w:r>
        <w:rPr>
          <w:rFonts w:ascii="Consolas" w:eastAsia="Consolas" w:hAnsi="Consolas" w:cs="Consolas"/>
          <w:color w:val="D7BA7D"/>
          <w:sz w:val="18"/>
          <w:szCs w:val="18"/>
        </w:rPr>
        <w:t>.hero-stats {</w:t>
      </w:r>
    </w:p>
    <w:p w14:paraId="2BF1257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animation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slideInUp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0.8s ease-out 1.2s both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D3702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368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26F56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369  </w:t>
      </w:r>
    </w:p>
    <w:p w14:paraId="2465DF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370  </w:t>
      </w:r>
      <w:r>
        <w:rPr>
          <w:rFonts w:ascii="Consolas" w:eastAsia="Consolas" w:hAnsi="Consolas" w:cs="Consolas"/>
          <w:color w:val="6A9955"/>
          <w:sz w:val="18"/>
          <w:szCs w:val="18"/>
        </w:rPr>
        <w:t>/* Hero background parallax shimmer */</w:t>
      </w:r>
    </w:p>
    <w:p w14:paraId="734A1C7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371  </w:t>
      </w:r>
      <w:r>
        <w:rPr>
          <w:rFonts w:ascii="Consolas" w:eastAsia="Consolas" w:hAnsi="Consolas" w:cs="Consolas"/>
          <w:color w:val="D7BA7D"/>
          <w:sz w:val="18"/>
          <w:szCs w:val="18"/>
        </w:rPr>
        <w:t>.hero-background::after {</w:t>
      </w:r>
    </w:p>
    <w:p w14:paraId="7D32F2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''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6976A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absolute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9DA6D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BA3DC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-100%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859F9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EB5BAB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CCA37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linear-gradient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(90deg, transparent,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(255, 255, 255, 0.05), transparent)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4D194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animation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shimmer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8s ease-in-out infinite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73C20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8A9CC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381  </w:t>
      </w:r>
    </w:p>
    <w:p w14:paraId="55220E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382  </w:t>
      </w:r>
      <w:r>
        <w:rPr>
          <w:rFonts w:ascii="Consolas" w:eastAsia="Consolas" w:hAnsi="Consolas" w:cs="Consolas"/>
          <w:color w:val="6A9955"/>
          <w:sz w:val="18"/>
          <w:szCs w:val="18"/>
        </w:rPr>
        <w:t>/* -------- PAGE HEADER ANIMATIONS -------- */</w:t>
      </w:r>
    </w:p>
    <w:p w14:paraId="168CF8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383  </w:t>
      </w:r>
    </w:p>
    <w:p w14:paraId="39335D1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384  </w:t>
      </w:r>
      <w:r>
        <w:rPr>
          <w:rFonts w:ascii="Consolas" w:eastAsia="Consolas" w:hAnsi="Consolas" w:cs="Consolas"/>
          <w:color w:val="D7BA7D"/>
          <w:sz w:val="18"/>
          <w:szCs w:val="18"/>
        </w:rPr>
        <w:t>.page-header .page-title {</w:t>
      </w:r>
    </w:p>
    <w:p w14:paraId="028842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animation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slideInUp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0.7s ease-out 0.2s both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062A93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40217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387  </w:t>
      </w:r>
    </w:p>
    <w:p w14:paraId="7F589B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388  </w:t>
      </w:r>
      <w:r>
        <w:rPr>
          <w:rFonts w:ascii="Consolas" w:eastAsia="Consolas" w:hAnsi="Consolas" w:cs="Consolas"/>
          <w:color w:val="D7BA7D"/>
          <w:sz w:val="18"/>
          <w:szCs w:val="18"/>
        </w:rPr>
        <w:t>.page-header .page-description {</w:t>
      </w:r>
    </w:p>
    <w:p w14:paraId="054A7B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animation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slideInUp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0.7s ease-out 0.4s both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56E66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76AD4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391  </w:t>
      </w:r>
    </w:p>
    <w:p w14:paraId="6879B3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392  </w:t>
      </w:r>
      <w:r>
        <w:rPr>
          <w:rFonts w:ascii="Consolas" w:eastAsia="Consolas" w:hAnsi="Consolas" w:cs="Consolas"/>
          <w:color w:val="D7BA7D"/>
          <w:sz w:val="18"/>
          <w:szCs w:val="18"/>
        </w:rPr>
        <w:t>.page-header .breadcrumb {</w:t>
      </w:r>
    </w:p>
    <w:p w14:paraId="1FF444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animation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slideInUp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0.7s ease-out 0.1s both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9011B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A90CC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395  </w:t>
      </w:r>
    </w:p>
    <w:p w14:paraId="5FFEDA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396  </w:t>
      </w:r>
      <w:r>
        <w:rPr>
          <w:rFonts w:ascii="Consolas" w:eastAsia="Consolas" w:hAnsi="Consolas" w:cs="Consolas"/>
          <w:color w:val="6A9955"/>
          <w:sz w:val="18"/>
          <w:szCs w:val="18"/>
        </w:rPr>
        <w:t>/* -------- FILTER TAB ANIMATIONS -------- */</w:t>
      </w:r>
    </w:p>
    <w:p w14:paraId="4F0F1C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397  </w:t>
      </w:r>
    </w:p>
    <w:p w14:paraId="11C0B4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398  </w:t>
      </w:r>
      <w:r>
        <w:rPr>
          <w:rFonts w:ascii="Consolas" w:eastAsia="Consolas" w:hAnsi="Consolas" w:cs="Consolas"/>
          <w:color w:val="D7BA7D"/>
          <w:sz w:val="18"/>
          <w:szCs w:val="18"/>
        </w:rPr>
        <w:t>.filter-tab {</w:t>
      </w:r>
    </w:p>
    <w:p w14:paraId="28E0C3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background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0.3s ease, color 0.3s ease, transform 0.3s ease, box-shadow 0.3s ease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1A64CB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3D8EC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401  </w:t>
      </w:r>
    </w:p>
    <w:p w14:paraId="64007D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402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filter-tab:hover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01D24D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0 4px 15px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(37, 99, 235, 0.2)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BF8EE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7E697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405  </w:t>
      </w:r>
    </w:p>
    <w:p w14:paraId="0448A5B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406  </w:t>
      </w:r>
      <w:r>
        <w:rPr>
          <w:rFonts w:ascii="Consolas" w:eastAsia="Consolas" w:hAnsi="Consolas" w:cs="Consolas"/>
          <w:color w:val="D7BA7D"/>
          <w:sz w:val="18"/>
          <w:szCs w:val="18"/>
        </w:rPr>
        <w:t>.filter-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tab.active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720A57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0 4px 15px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(37, 99, 235, 0.3)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1D5BE7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FF8A0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409  </w:t>
      </w:r>
    </w:p>
    <w:p w14:paraId="1044E7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410  </w:t>
      </w:r>
      <w:r>
        <w:rPr>
          <w:rFonts w:ascii="Consolas" w:eastAsia="Consolas" w:hAnsi="Consolas" w:cs="Consolas"/>
          <w:color w:val="6A9955"/>
          <w:sz w:val="18"/>
          <w:szCs w:val="18"/>
        </w:rPr>
        <w:t>/* -------- STAT COUNTER ANIMATIONS -------- */</w:t>
      </w:r>
    </w:p>
    <w:p w14:paraId="3E8027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411  </w:t>
      </w:r>
    </w:p>
    <w:p w14:paraId="5570DE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412  </w:t>
      </w:r>
      <w:r>
        <w:rPr>
          <w:rFonts w:ascii="Consolas" w:eastAsia="Consolas" w:hAnsi="Consolas" w:cs="Consolas"/>
          <w:color w:val="D7BA7D"/>
          <w:sz w:val="18"/>
          <w:szCs w:val="18"/>
        </w:rPr>
        <w:t>.stat-card {</w:t>
      </w:r>
    </w:p>
    <w:p w14:paraId="6618E9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transform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0.3s ease, box-shadow 0.3s ease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4C2C3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EDC2D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415  </w:t>
      </w:r>
    </w:p>
    <w:p w14:paraId="7FCE8E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416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stat-card:hover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323D42E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(-5px)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33D5F2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0 12px 30px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(0, 0, 0, 0.1)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47757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1627DF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420  </w:t>
      </w:r>
    </w:p>
    <w:p w14:paraId="7A87467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421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stat-card:hover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.stat-number {</w:t>
      </w:r>
    </w:p>
    <w:p w14:paraId="32A840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animation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countPulse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0.5s ease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BCC55B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9003C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424  </w:t>
      </w:r>
    </w:p>
    <w:p w14:paraId="490F3C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425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stat-card:hover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.stat-icon {</w:t>
      </w:r>
    </w:p>
    <w:p w14:paraId="688D8F7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scale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(1.2) rotate(10deg)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9C5A3B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transform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0.4s cubic-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bezier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(0.68, -0.55, 0.265, 1.55)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E269B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428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A2330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429  </w:t>
      </w:r>
    </w:p>
    <w:p w14:paraId="730C5A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430  </w:t>
      </w:r>
      <w:r>
        <w:rPr>
          <w:rFonts w:ascii="Consolas" w:eastAsia="Consolas" w:hAnsi="Consolas" w:cs="Consolas"/>
          <w:color w:val="6A9955"/>
          <w:sz w:val="18"/>
          <w:szCs w:val="18"/>
        </w:rPr>
        <w:t>/* -------- GALLERY ANIMATIONS -------- */</w:t>
      </w:r>
    </w:p>
    <w:p w14:paraId="3BF55F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431  </w:t>
      </w:r>
    </w:p>
    <w:p w14:paraId="4F5DF7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432  </w:t>
      </w:r>
      <w:r>
        <w:rPr>
          <w:rFonts w:ascii="Consolas" w:eastAsia="Consolas" w:hAnsi="Consolas" w:cs="Consolas"/>
          <w:color w:val="D7BA7D"/>
          <w:sz w:val="18"/>
          <w:szCs w:val="18"/>
        </w:rPr>
        <w:t>.gallery-item {</w:t>
      </w:r>
    </w:p>
    <w:p w14:paraId="62F3DF4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transform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0.4s ease, box-shadow 0.4s ease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0C94D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59EF1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435  </w:t>
      </w:r>
    </w:p>
    <w:p w14:paraId="3DA391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436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gallery-item:hover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4709C3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(-5px)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C94B3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0 15px 40px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(0, 0, 0, 0.15)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FA7335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C69CDC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440  </w:t>
      </w:r>
    </w:p>
    <w:p w14:paraId="6208FD9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441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gallery-item:hover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.overlay-content {</w:t>
      </w:r>
    </w:p>
    <w:p w14:paraId="0DF5C5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8A2CC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8939F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249C67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445  </w:t>
      </w:r>
    </w:p>
    <w:p w14:paraId="03505A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446  </w:t>
      </w:r>
      <w:r>
        <w:rPr>
          <w:rFonts w:ascii="Consolas" w:eastAsia="Consolas" w:hAnsi="Consolas" w:cs="Consolas"/>
          <w:color w:val="D7BA7D"/>
          <w:sz w:val="18"/>
          <w:szCs w:val="18"/>
        </w:rPr>
        <w:t>.overlay-content {</w:t>
      </w:r>
    </w:p>
    <w:p w14:paraId="3CA0C6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EF72E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(10px)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BAE33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opacity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0.3s ease, transform 0.3s ease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503A8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8551A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451  </w:t>
      </w:r>
    </w:p>
    <w:p w14:paraId="03F5FC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452  </w:t>
      </w:r>
      <w:r>
        <w:rPr>
          <w:rFonts w:ascii="Consolas" w:eastAsia="Consolas" w:hAnsi="Consolas" w:cs="Consolas"/>
          <w:color w:val="6A9955"/>
          <w:sz w:val="18"/>
          <w:szCs w:val="18"/>
        </w:rPr>
        <w:t>/* -------- FORM INPUT ANIMATIONS -------- */</w:t>
      </w:r>
    </w:p>
    <w:p w14:paraId="0EF288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453  </w:t>
      </w:r>
    </w:p>
    <w:p w14:paraId="095ECA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454  </w:t>
      </w:r>
      <w:r>
        <w:rPr>
          <w:rFonts w:ascii="Consolas" w:eastAsia="Consolas" w:hAnsi="Consolas" w:cs="Consolas"/>
          <w:color w:val="D4D4D4"/>
          <w:sz w:val="18"/>
          <w:szCs w:val="18"/>
        </w:rPr>
        <w:t>.form-group input,</w:t>
      </w:r>
    </w:p>
    <w:p w14:paraId="1484401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455  </w:t>
      </w:r>
      <w:r>
        <w:rPr>
          <w:rFonts w:ascii="Consolas" w:eastAsia="Consolas" w:hAnsi="Consolas" w:cs="Consolas"/>
          <w:color w:val="D4D4D4"/>
          <w:sz w:val="18"/>
          <w:szCs w:val="18"/>
        </w:rPr>
        <w:t>.form-group select,</w:t>
      </w:r>
    </w:p>
    <w:p w14:paraId="309BBB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456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.form-group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textarea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61687AB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border-color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0.3s ease, box-shadow 0.3s ease, background 0.3s ease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039E3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7DC77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459  </w:t>
      </w:r>
    </w:p>
    <w:p w14:paraId="6FE95D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460  </w:t>
      </w:r>
      <w:r>
        <w:rPr>
          <w:rFonts w:ascii="Consolas" w:eastAsia="Consolas" w:hAnsi="Consolas" w:cs="Consolas"/>
          <w:color w:val="9CDCFE"/>
          <w:sz w:val="18"/>
          <w:szCs w:val="18"/>
        </w:rPr>
        <w:t xml:space="preserve">.form-group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input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focus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,</w:t>
      </w:r>
    </w:p>
    <w:p w14:paraId="66C364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461  </w:t>
      </w:r>
      <w:r>
        <w:rPr>
          <w:rFonts w:ascii="Consolas" w:eastAsia="Consolas" w:hAnsi="Consolas" w:cs="Consolas"/>
          <w:color w:val="9CDCFE"/>
          <w:sz w:val="18"/>
          <w:szCs w:val="18"/>
        </w:rPr>
        <w:t xml:space="preserve">.form-group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select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focus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,</w:t>
      </w:r>
    </w:p>
    <w:p w14:paraId="70E0E13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.form-group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textarea:focus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7E2CED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(--primary, #2563EB)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C9383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0 0 0 4px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(37, 99, 235, 0.1), 0 2px 8px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(37, 99, 235, 0.08)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2391E4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(--white, #fff)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44C25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84660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467  </w:t>
      </w:r>
    </w:p>
    <w:p w14:paraId="7F0274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468  </w:t>
      </w:r>
      <w:r>
        <w:rPr>
          <w:rFonts w:ascii="Consolas" w:eastAsia="Consolas" w:hAnsi="Consolas" w:cs="Consolas"/>
          <w:color w:val="6A9955"/>
          <w:sz w:val="18"/>
          <w:szCs w:val="18"/>
        </w:rPr>
        <w:t>/* Checkbox animation */</w:t>
      </w:r>
    </w:p>
    <w:p w14:paraId="1C313A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469  </w:t>
      </w:r>
      <w:r>
        <w:rPr>
          <w:rFonts w:ascii="Consolas" w:eastAsia="Consolas" w:hAnsi="Consolas" w:cs="Consolas"/>
          <w:color w:val="D7BA7D"/>
          <w:sz w:val="18"/>
          <w:szCs w:val="18"/>
        </w:rPr>
        <w:t>.checkbox-item {</w:t>
      </w:r>
    </w:p>
    <w:p w14:paraId="27973B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background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0.2s ease, transform 0.2s ease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FD728D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C459C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472  </w:t>
      </w:r>
    </w:p>
    <w:p w14:paraId="0593200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473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checkbox-item:hover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78410B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(4px)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26429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79771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476  </w:t>
      </w:r>
    </w:p>
    <w:p w14:paraId="57EE03C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477  </w:t>
      </w:r>
      <w:r>
        <w:rPr>
          <w:rFonts w:ascii="Consolas" w:eastAsia="Consolas" w:hAnsi="Consolas" w:cs="Consolas"/>
          <w:color w:val="6A9955"/>
          <w:sz w:val="18"/>
          <w:szCs w:val="18"/>
        </w:rPr>
        <w:t>/* -------- FOOTER ANIMATIONS -------- */</w:t>
      </w:r>
    </w:p>
    <w:p w14:paraId="6113B3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478  </w:t>
      </w:r>
    </w:p>
    <w:p w14:paraId="4BCD7C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479  </w:t>
      </w:r>
      <w:r>
        <w:rPr>
          <w:rFonts w:ascii="Consolas" w:eastAsia="Consolas" w:hAnsi="Consolas" w:cs="Consolas"/>
          <w:color w:val="D7BA7D"/>
          <w:sz w:val="18"/>
          <w:szCs w:val="18"/>
        </w:rPr>
        <w:t>.footer-section a {</w:t>
      </w:r>
    </w:p>
    <w:p w14:paraId="2530C1D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color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0.3s ease, transform 0.2s ease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A89E0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inline-block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66619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5FAE8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483  </w:t>
      </w:r>
    </w:p>
    <w:p w14:paraId="45B2D5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484  </w:t>
      </w:r>
      <w:r>
        <w:rPr>
          <w:rFonts w:ascii="Consolas" w:eastAsia="Consolas" w:hAnsi="Consolas" w:cs="Consolas"/>
          <w:color w:val="D7BA7D"/>
          <w:sz w:val="18"/>
          <w:szCs w:val="18"/>
        </w:rPr>
        <w:t>.footer-section a:hover {</w:t>
      </w:r>
    </w:p>
    <w:p w14:paraId="78BEAC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(4px)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5EA63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C01FB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487  </w:t>
      </w:r>
    </w:p>
    <w:p w14:paraId="031242B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488  </w:t>
      </w:r>
      <w:r>
        <w:rPr>
          <w:rFonts w:ascii="Consolas" w:eastAsia="Consolas" w:hAnsi="Consolas" w:cs="Consolas"/>
          <w:color w:val="D7BA7D"/>
          <w:sz w:val="18"/>
          <w:szCs w:val="18"/>
        </w:rPr>
        <w:t>.social-links a {</w:t>
      </w:r>
    </w:p>
    <w:p w14:paraId="6E9631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transform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0.3s ease, background 0.3s ease, box-shadow 0.3s ease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2F535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490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401C7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491  </w:t>
      </w:r>
    </w:p>
    <w:p w14:paraId="3361DD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492  </w:t>
      </w:r>
      <w:r>
        <w:rPr>
          <w:rFonts w:ascii="Consolas" w:eastAsia="Consolas" w:hAnsi="Consolas" w:cs="Consolas"/>
          <w:color w:val="D7BA7D"/>
          <w:sz w:val="18"/>
          <w:szCs w:val="18"/>
        </w:rPr>
        <w:t>.social-links a:hover {</w:t>
      </w:r>
    </w:p>
    <w:p w14:paraId="4C70A2E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(-4px) scale(1.1)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82677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0 6px 15px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(0, 0, 0, 0.15)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6D26F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20582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496  </w:t>
      </w:r>
    </w:p>
    <w:p w14:paraId="486DDB9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497  </w:t>
      </w:r>
      <w:r>
        <w:rPr>
          <w:rFonts w:ascii="Consolas" w:eastAsia="Consolas" w:hAnsi="Consolas" w:cs="Consolas"/>
          <w:color w:val="6A9955"/>
          <w:sz w:val="18"/>
          <w:szCs w:val="18"/>
        </w:rPr>
        <w:t>/* -------- SCROLL PROGRESS BAR -------- */</w:t>
      </w:r>
    </w:p>
    <w:p w14:paraId="398E52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498  </w:t>
      </w:r>
    </w:p>
    <w:p w14:paraId="240F24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499  </w:t>
      </w:r>
      <w:r>
        <w:rPr>
          <w:rFonts w:ascii="Consolas" w:eastAsia="Consolas" w:hAnsi="Consolas" w:cs="Consolas"/>
          <w:color w:val="D7BA7D"/>
          <w:sz w:val="18"/>
          <w:szCs w:val="18"/>
        </w:rPr>
        <w:t>.scroll-progress {</w:t>
      </w:r>
    </w:p>
    <w:p w14:paraId="740AB2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fixed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97A92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E46C6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C3DDE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C845B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linear-gradient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(90deg, var(--primary, #2563EB), var(--secondary, #F59E0B))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CB429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z-index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9999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698E53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width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0.1s linear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29E5F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0 2px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2px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0D4A9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98A93F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509  </w:t>
      </w:r>
    </w:p>
    <w:p w14:paraId="345B86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510  </w:t>
      </w:r>
      <w:r>
        <w:rPr>
          <w:rFonts w:ascii="Consolas" w:eastAsia="Consolas" w:hAnsi="Consolas" w:cs="Consolas"/>
          <w:color w:val="6A9955"/>
          <w:sz w:val="18"/>
          <w:szCs w:val="18"/>
        </w:rPr>
        <w:t>/* -------- BACK TO TOP BUTTON -------- */</w:t>
      </w:r>
    </w:p>
    <w:p w14:paraId="363E35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511  </w:t>
      </w:r>
    </w:p>
    <w:p w14:paraId="0B8A59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512  </w:t>
      </w:r>
      <w:r>
        <w:rPr>
          <w:rFonts w:ascii="Consolas" w:eastAsia="Consolas" w:hAnsi="Consolas" w:cs="Consolas"/>
          <w:color w:val="D7BA7D"/>
          <w:sz w:val="18"/>
          <w:szCs w:val="18"/>
        </w:rPr>
        <w:t>.back-to-top {</w:t>
      </w:r>
    </w:p>
    <w:p w14:paraId="5598B4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opacity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0.3s ease, transform 0.3s ease, box-shadow 0.3s ease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E50ADD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82B200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515  </w:t>
      </w:r>
    </w:p>
    <w:p w14:paraId="0978621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516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back-to-top:hover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6A58ED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(-4px)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0AA36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0 8px 25px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(37, 99, 235, 0.35)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D02C96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EF444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520  </w:t>
      </w:r>
    </w:p>
    <w:p w14:paraId="7BE5D7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521  </w:t>
      </w:r>
      <w:r>
        <w:rPr>
          <w:rFonts w:ascii="Consolas" w:eastAsia="Consolas" w:hAnsi="Consolas" w:cs="Consolas"/>
          <w:color w:val="6A9955"/>
          <w:sz w:val="18"/>
          <w:szCs w:val="18"/>
        </w:rPr>
        <w:t>/* -------- LOADING SHIMMER FOR IMAGES -------- */</w:t>
      </w:r>
    </w:p>
    <w:p w14:paraId="3B767D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522  </w:t>
      </w:r>
    </w:p>
    <w:p w14:paraId="4BAE42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523  </w:t>
      </w:r>
      <w:r>
        <w:rPr>
          <w:rFonts w:ascii="Consolas" w:eastAsia="Consolas" w:hAnsi="Consolas" w:cs="Consolas"/>
          <w:color w:val="D4D4D4"/>
          <w:sz w:val="18"/>
          <w:szCs w:val="18"/>
        </w:rPr>
        <w:t>.image-placeholder,</w:t>
      </w:r>
    </w:p>
    <w:p w14:paraId="773935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524  </w:t>
      </w:r>
      <w:r>
        <w:rPr>
          <w:rFonts w:ascii="Consolas" w:eastAsia="Consolas" w:hAnsi="Consolas" w:cs="Consolas"/>
          <w:color w:val="D4D4D4"/>
          <w:sz w:val="18"/>
          <w:szCs w:val="18"/>
        </w:rPr>
        <w:t>.champion-image,</w:t>
      </w:r>
    </w:p>
    <w:p w14:paraId="68C896B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525  </w:t>
      </w:r>
      <w:r>
        <w:rPr>
          <w:rFonts w:ascii="Consolas" w:eastAsia="Consolas" w:hAnsi="Consolas" w:cs="Consolas"/>
          <w:color w:val="D7BA7D"/>
          <w:sz w:val="18"/>
          <w:szCs w:val="18"/>
        </w:rPr>
        <w:t>.event-image {</w:t>
      </w:r>
    </w:p>
    <w:p w14:paraId="724B27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826E5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overflow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hidden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72C672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D7E0C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529  </w:t>
      </w:r>
    </w:p>
    <w:p w14:paraId="07B063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530  </w:t>
      </w:r>
      <w:r>
        <w:rPr>
          <w:rFonts w:ascii="Consolas" w:eastAsia="Consolas" w:hAnsi="Consolas" w:cs="Consolas"/>
          <w:color w:val="9CDCFE"/>
          <w:sz w:val="18"/>
          <w:szCs w:val="18"/>
        </w:rPr>
        <w:t>.image-placeholder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:before,</w:t>
      </w:r>
    </w:p>
    <w:p w14:paraId="14F863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531  </w:t>
      </w:r>
      <w:r>
        <w:rPr>
          <w:rFonts w:ascii="Consolas" w:eastAsia="Consolas" w:hAnsi="Consolas" w:cs="Consolas"/>
          <w:color w:val="9CDCFE"/>
          <w:sz w:val="18"/>
          <w:szCs w:val="18"/>
        </w:rPr>
        <w:t>.champion-image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:before,</w:t>
      </w:r>
    </w:p>
    <w:p w14:paraId="18121F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532  </w:t>
      </w:r>
      <w:r>
        <w:rPr>
          <w:rFonts w:ascii="Consolas" w:eastAsia="Consolas" w:hAnsi="Consolas" w:cs="Consolas"/>
          <w:color w:val="D7BA7D"/>
          <w:sz w:val="18"/>
          <w:szCs w:val="18"/>
        </w:rPr>
        <w:t>.event-image::before {</w:t>
      </w:r>
    </w:p>
    <w:p w14:paraId="0A5BDE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''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17E85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absolute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DD59B4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6B3E49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-100%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E545C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57FB5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F645D5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linear-gradient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(90deg, transparent,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(255, 255, 255, 0.15), transparent)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85E27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animation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shimmer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2s ease-in-out infinite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F0C0F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z-index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CBBD1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pointer-events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C6135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8504D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544  </w:t>
      </w:r>
    </w:p>
    <w:p w14:paraId="3BB7E5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545  </w:t>
      </w:r>
      <w:r>
        <w:rPr>
          <w:rFonts w:ascii="Consolas" w:eastAsia="Consolas" w:hAnsi="Consolas" w:cs="Consolas"/>
          <w:color w:val="6A9955"/>
          <w:sz w:val="18"/>
          <w:szCs w:val="18"/>
        </w:rPr>
        <w:t>/* -------- CTA SECTION ANIMATION -------- */</w:t>
      </w:r>
    </w:p>
    <w:p w14:paraId="18EB7C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546  </w:t>
      </w:r>
    </w:p>
    <w:p w14:paraId="1D0956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547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cta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-section {</w:t>
      </w:r>
    </w:p>
    <w:p w14:paraId="0A4FC92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background-size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200% 200%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1E492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animation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gradientShift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6s ease infinite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8D5B8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550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A0F46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551  </w:t>
      </w:r>
    </w:p>
    <w:p w14:paraId="2717CB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552  </w:t>
      </w:r>
      <w:r>
        <w:rPr>
          <w:rFonts w:ascii="Consolas" w:eastAsia="Consolas" w:hAnsi="Consolas" w:cs="Consolas"/>
          <w:color w:val="6A9955"/>
          <w:sz w:val="18"/>
          <w:szCs w:val="18"/>
        </w:rPr>
        <w:t>/* -------- TIMELINE / MONTH HEADER -------- */</w:t>
      </w:r>
    </w:p>
    <w:p w14:paraId="56F5D0A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553  </w:t>
      </w:r>
    </w:p>
    <w:p w14:paraId="2F5192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554  </w:t>
      </w:r>
      <w:r>
        <w:rPr>
          <w:rFonts w:ascii="Consolas" w:eastAsia="Consolas" w:hAnsi="Consolas" w:cs="Consolas"/>
          <w:color w:val="D7BA7D"/>
          <w:sz w:val="18"/>
          <w:szCs w:val="18"/>
        </w:rPr>
        <w:t>.month-header {</w:t>
      </w:r>
    </w:p>
    <w:p w14:paraId="676AFC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transform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0.3s ease, box-shadow 0.3s ease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E5AD90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E4465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557  </w:t>
      </w:r>
    </w:p>
    <w:p w14:paraId="30E8E52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558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month-header:hover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71AAEE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(-3px)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592DB2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0 12px 30px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(0, 0, 0, 0.1)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DED66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77175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562  </w:t>
      </w:r>
    </w:p>
    <w:p w14:paraId="26AD6C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563  </w:t>
      </w:r>
      <w:r>
        <w:rPr>
          <w:rFonts w:ascii="Consolas" w:eastAsia="Consolas" w:hAnsi="Consolas" w:cs="Consolas"/>
          <w:color w:val="D7BA7D"/>
          <w:sz w:val="18"/>
          <w:szCs w:val="18"/>
        </w:rPr>
        <w:t>.month-icon {</w:t>
      </w:r>
    </w:p>
    <w:p w14:paraId="6638A02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transform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0.4s cubic-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bezier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(0.68, -0.55, 0.265, 1.55)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564F32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CCFEF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566  </w:t>
      </w:r>
    </w:p>
    <w:p w14:paraId="4019BE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567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month-header:hover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.month-icon {</w:t>
      </w:r>
    </w:p>
    <w:p w14:paraId="369F5F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scale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(1.1) rotate(10deg)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B1669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5D75D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570  </w:t>
      </w:r>
    </w:p>
    <w:p w14:paraId="722AEEB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571  </w:t>
      </w:r>
      <w:r>
        <w:rPr>
          <w:rFonts w:ascii="Consolas" w:eastAsia="Consolas" w:hAnsi="Consolas" w:cs="Consolas"/>
          <w:color w:val="6A9955"/>
          <w:sz w:val="18"/>
          <w:szCs w:val="18"/>
        </w:rPr>
        <w:t>/* -------- ACTIVITY CARD ANIMATION -------- */</w:t>
      </w:r>
    </w:p>
    <w:p w14:paraId="7414959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572  </w:t>
      </w:r>
    </w:p>
    <w:p w14:paraId="54BB4A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573  </w:t>
      </w:r>
      <w:r>
        <w:rPr>
          <w:rFonts w:ascii="Consolas" w:eastAsia="Consolas" w:hAnsi="Consolas" w:cs="Consolas"/>
          <w:color w:val="D7BA7D"/>
          <w:sz w:val="18"/>
          <w:szCs w:val="18"/>
        </w:rPr>
        <w:t>.activity-date {</w:t>
      </w:r>
    </w:p>
    <w:p w14:paraId="3024D9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0BCB40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overflow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hidden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25324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A9F65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577  </w:t>
      </w:r>
    </w:p>
    <w:p w14:paraId="0FFB59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578  </w:t>
      </w:r>
      <w:r>
        <w:rPr>
          <w:rFonts w:ascii="Consolas" w:eastAsia="Consolas" w:hAnsi="Consolas" w:cs="Consolas"/>
          <w:color w:val="D7BA7D"/>
          <w:sz w:val="18"/>
          <w:szCs w:val="18"/>
        </w:rPr>
        <w:t>.activity-date::after {</w:t>
      </w:r>
    </w:p>
    <w:p w14:paraId="38A878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''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21468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absolute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3FA7F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-50%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BF81D0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-50%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87F06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C2F6F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2C87C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radial-gradient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(circle,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(255, 255, 255, 0.1) 0%, transparent 70%)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04C81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22039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opacity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0.4s ease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952B6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53D00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589  </w:t>
      </w:r>
    </w:p>
    <w:p w14:paraId="704F71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590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activity-card:hover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.activity-date::after {</w:t>
      </w:r>
    </w:p>
    <w:p w14:paraId="32B653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7A187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AE705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593  </w:t>
      </w:r>
    </w:p>
    <w:p w14:paraId="7BCCD64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594  </w:t>
      </w:r>
      <w:r>
        <w:rPr>
          <w:rFonts w:ascii="Consolas" w:eastAsia="Consolas" w:hAnsi="Consolas" w:cs="Consolas"/>
          <w:color w:val="6A9955"/>
          <w:sz w:val="18"/>
          <w:szCs w:val="18"/>
        </w:rPr>
        <w:t>/* -------- LIGHTBOX ANIMATION -------- */</w:t>
      </w:r>
    </w:p>
    <w:p w14:paraId="7C4441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595  </w:t>
      </w:r>
    </w:p>
    <w:p w14:paraId="61A0D6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596  </w:t>
      </w:r>
      <w:r>
        <w:rPr>
          <w:rFonts w:ascii="Consolas" w:eastAsia="Consolas" w:hAnsi="Consolas" w:cs="Consolas"/>
          <w:color w:val="D7BA7D"/>
          <w:sz w:val="18"/>
          <w:szCs w:val="18"/>
        </w:rPr>
        <w:t>.lightbox {</w:t>
      </w:r>
    </w:p>
    <w:p w14:paraId="725A13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animation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fadeIn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0.3s ease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4A375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DE335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599  </w:t>
      </w:r>
    </w:p>
    <w:p w14:paraId="6089C9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600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@keyframes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fadeIn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2103E9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601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from {</w:t>
      </w:r>
    </w:p>
    <w:p w14:paraId="2E1712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631E1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2B374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604  </w:t>
      </w:r>
    </w:p>
    <w:p w14:paraId="398BB3D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605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to {</w:t>
      </w:r>
    </w:p>
    <w:p w14:paraId="3F8039A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530524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9D201E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89FE2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609  </w:t>
      </w:r>
    </w:p>
    <w:p w14:paraId="18AEB1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610  </w:t>
      </w:r>
      <w:r>
        <w:rPr>
          <w:rFonts w:ascii="Consolas" w:eastAsia="Consolas" w:hAnsi="Consolas" w:cs="Consolas"/>
          <w:color w:val="D7BA7D"/>
          <w:sz w:val="18"/>
          <w:szCs w:val="18"/>
        </w:rPr>
        <w:t>.lightbox-content {</w:t>
      </w:r>
    </w:p>
    <w:p w14:paraId="00D309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animation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bounceIn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0.5s cubic-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bezier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(0.68, -0.55, 0.265, 1.55)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B2D67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612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7DFF7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613  </w:t>
      </w:r>
    </w:p>
    <w:p w14:paraId="4622B2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614  </w:t>
      </w:r>
      <w:r>
        <w:rPr>
          <w:rFonts w:ascii="Consolas" w:eastAsia="Consolas" w:hAnsi="Consolas" w:cs="Consolas"/>
          <w:color w:val="6A9955"/>
          <w:sz w:val="18"/>
          <w:szCs w:val="18"/>
        </w:rPr>
        <w:t>/* -------- NOTIFICATION TOAST -------- */</w:t>
      </w:r>
    </w:p>
    <w:p w14:paraId="3C2716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615  </w:t>
      </w:r>
    </w:p>
    <w:p w14:paraId="42A057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616  </w:t>
      </w:r>
      <w:r>
        <w:rPr>
          <w:rFonts w:ascii="Consolas" w:eastAsia="Consolas" w:hAnsi="Consolas" w:cs="Consolas"/>
          <w:color w:val="D7BA7D"/>
          <w:sz w:val="18"/>
          <w:szCs w:val="18"/>
        </w:rPr>
        <w:t>.notification {</w:t>
      </w:r>
    </w:p>
    <w:p w14:paraId="1C5C13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animation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slideInUp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0.5s cubic-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bezier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(0.16, 1, 0.3, 1)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36B7F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DF43B2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619  </w:t>
      </w:r>
    </w:p>
    <w:p w14:paraId="3D8F2A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620  </w:t>
      </w:r>
      <w:r>
        <w:rPr>
          <w:rFonts w:ascii="Consolas" w:eastAsia="Consolas" w:hAnsi="Consolas" w:cs="Consolas"/>
          <w:color w:val="6A9955"/>
          <w:sz w:val="18"/>
          <w:szCs w:val="18"/>
        </w:rPr>
        <w:t>/* -------- REDUCED MOTION -------- */</w:t>
      </w:r>
    </w:p>
    <w:p w14:paraId="3851F1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621  </w:t>
      </w:r>
      <w:r>
        <w:rPr>
          <w:rFonts w:ascii="Consolas" w:eastAsia="Consolas" w:hAnsi="Consolas" w:cs="Consolas"/>
          <w:color w:val="D7BA7D"/>
          <w:sz w:val="18"/>
          <w:szCs w:val="18"/>
        </w:rPr>
        <w:t>@media (prefers-reduced-motion: reduce) {</w:t>
      </w:r>
    </w:p>
    <w:p w14:paraId="3AB2CC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622  </w:t>
      </w:r>
    </w:p>
    <w:p w14:paraId="785C2E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.animate-on-scroll,</w:t>
      </w:r>
    </w:p>
    <w:p w14:paraId="03665E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.fade-up,</w:t>
      </w:r>
    </w:p>
    <w:p w14:paraId="0938E9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.fade-left,</w:t>
      </w:r>
    </w:p>
    <w:p w14:paraId="677203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.fade-right,</w:t>
      </w:r>
    </w:p>
    <w:p w14:paraId="1C08DB3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.scale-up,</w:t>
      </w:r>
    </w:p>
    <w:p w14:paraId="1ACE9D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.stagger-children&gt;* {</w:t>
      </w:r>
    </w:p>
    <w:p w14:paraId="038107D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 !important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817B13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!important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FF604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!important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C2183C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animation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!important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CC877E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1AD9F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634  </w:t>
      </w:r>
    </w:p>
    <w:p w14:paraId="4CD974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.hero-badge,</w:t>
      </w:r>
    </w:p>
    <w:p w14:paraId="4D68DF4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.title-line,</w:t>
      </w:r>
    </w:p>
    <w:p w14:paraId="4B498A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.title-main,</w:t>
      </w:r>
    </w:p>
    <w:p w14:paraId="5F6420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.hero-text p,</w:t>
      </w:r>
    </w:p>
    <w:p w14:paraId="1F42D6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.hero-actions,</w:t>
      </w:r>
    </w:p>
    <w:p w14:paraId="622F05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.hero-stats,</w:t>
      </w:r>
    </w:p>
    <w:p w14:paraId="4101EE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.page-header .page-title,</w:t>
      </w:r>
    </w:p>
    <w:p w14:paraId="021508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.page-header .page-description,</w:t>
      </w:r>
    </w:p>
    <w:p w14:paraId="7BFDFD9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643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.page-header .breadcrumb {</w:t>
      </w:r>
    </w:p>
    <w:p w14:paraId="59F6D1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animation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!important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CDD0E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 !important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777C1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83BC4B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647  </w:t>
      </w:r>
    </w:p>
    <w:p w14:paraId="37F6EF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.hero-background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:after,</w:t>
      </w:r>
    </w:p>
    <w:p w14:paraId="174F23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.image-placeholder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:before,</w:t>
      </w:r>
    </w:p>
    <w:p w14:paraId="52060E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.champion-image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:before,</w:t>
      </w:r>
    </w:p>
    <w:p w14:paraId="4D5DAC5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651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.event-image::before {</w:t>
      </w:r>
    </w:p>
    <w:p w14:paraId="1DA8EEC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animation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!important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4DC2C9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DA78B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FABF7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353ADAB" w14:textId="77777777" w:rsidR="00B12E6E" w:rsidRDefault="00B12E6E">
      <w:pPr>
        <w:spacing w:after="160"/>
      </w:pPr>
    </w:p>
    <w:p w14:paraId="1C3A6026" w14:textId="77777777" w:rsidR="00B12E6E" w:rsidRDefault="00000000">
      <w:r>
        <w:br w:type="page"/>
      </w:r>
    </w:p>
    <w:p w14:paraId="06876248" w14:textId="77777777" w:rsidR="00B12E6E" w:rsidRDefault="00000000">
      <w:pPr>
        <w:pStyle w:val="Heading3"/>
        <w:spacing w:before="240" w:after="120"/>
      </w:pPr>
      <w:proofErr w:type="spellStart"/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lastRenderedPageBreak/>
        <w:t>css</w:t>
      </w:r>
      <w:proofErr w:type="spellEnd"/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t>/modals.css</w:t>
      </w:r>
    </w:p>
    <w:p w14:paraId="12D21AC8" w14:textId="77777777" w:rsidR="00B12E6E" w:rsidRDefault="00000000">
      <w:pPr>
        <w:shd w:val="solid" w:color="252526" w:fill="auto"/>
        <w:spacing w:before="200"/>
      </w:pPr>
      <w:r>
        <w:rPr>
          <w:rFonts w:ascii="Consolas" w:eastAsia="Consolas" w:hAnsi="Consolas" w:cs="Consolas"/>
          <w:b/>
          <w:bCs/>
          <w:color w:val="CCCCCC"/>
        </w:rPr>
        <w:t xml:space="preserve">  </w:t>
      </w:r>
      <w:proofErr w:type="spellStart"/>
      <w:r>
        <w:rPr>
          <w:rFonts w:ascii="Consolas" w:eastAsia="Consolas" w:hAnsi="Consolas" w:cs="Consolas"/>
          <w:b/>
          <w:bCs/>
          <w:color w:val="CCCCCC"/>
        </w:rPr>
        <w:t>css</w:t>
      </w:r>
      <w:proofErr w:type="spellEnd"/>
      <w:r>
        <w:rPr>
          <w:rFonts w:ascii="Consolas" w:eastAsia="Consolas" w:hAnsi="Consolas" w:cs="Consolas"/>
          <w:b/>
          <w:bCs/>
          <w:color w:val="CCCCCC"/>
        </w:rPr>
        <w:t>/modals.css</w:t>
      </w:r>
    </w:p>
    <w:p w14:paraId="215A2E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1  </w:t>
      </w:r>
      <w:r>
        <w:rPr>
          <w:rFonts w:ascii="Consolas" w:eastAsia="Consolas" w:hAnsi="Consolas" w:cs="Consolas"/>
          <w:color w:val="6A9955"/>
          <w:sz w:val="18"/>
          <w:szCs w:val="18"/>
        </w:rPr>
        <w:t>﻿/* =====================================================</w:t>
      </w:r>
    </w:p>
    <w:p w14:paraId="1BA714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Shared Modal &amp; Notification Styles — Rayan Sports Club</w:t>
      </w:r>
    </w:p>
    <w:p w14:paraId="73C96A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Covers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booking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modal, registration modal, success modal,</w:t>
      </w:r>
    </w:p>
    <w:p w14:paraId="10FF1D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and notification toasts used across all pages.</w:t>
      </w:r>
    </w:p>
    <w:p w14:paraId="2619C82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===================================================== */</w:t>
      </w:r>
    </w:p>
    <w:p w14:paraId="461F5D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6  </w:t>
      </w:r>
    </w:p>
    <w:p w14:paraId="3C4FE4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7  </w:t>
      </w:r>
      <w:r>
        <w:rPr>
          <w:rFonts w:ascii="Consolas" w:eastAsia="Consolas" w:hAnsi="Consolas" w:cs="Consolas"/>
          <w:color w:val="D4D4D4"/>
          <w:sz w:val="18"/>
          <w:szCs w:val="18"/>
        </w:rPr>
        <w:t>.booking-modal,</w:t>
      </w:r>
    </w:p>
    <w:p w14:paraId="5FF855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8  </w:t>
      </w:r>
      <w:r>
        <w:rPr>
          <w:rFonts w:ascii="Consolas" w:eastAsia="Consolas" w:hAnsi="Consolas" w:cs="Consolas"/>
          <w:color w:val="D4D4D4"/>
          <w:sz w:val="18"/>
          <w:szCs w:val="18"/>
        </w:rPr>
        <w:t>.registration-modal,</w:t>
      </w:r>
    </w:p>
    <w:p w14:paraId="54E272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9  </w:t>
      </w:r>
      <w:r>
        <w:rPr>
          <w:rFonts w:ascii="Consolas" w:eastAsia="Consolas" w:hAnsi="Consolas" w:cs="Consolas"/>
          <w:color w:val="D7BA7D"/>
          <w:sz w:val="18"/>
          <w:szCs w:val="18"/>
        </w:rPr>
        <w:t>.success-modal {</w:t>
      </w:r>
    </w:p>
    <w:p w14:paraId="0E409F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fixed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031BB3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inset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EE929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z-index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1F421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DC117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3A6D0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1A994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1C01B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1F0BE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opacity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0.3s ease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BC4C0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6093F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20  </w:t>
      </w:r>
    </w:p>
    <w:p w14:paraId="4BE10C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21  </w:t>
      </w:r>
      <w:r>
        <w:rPr>
          <w:rFonts w:ascii="Consolas" w:eastAsia="Consolas" w:hAnsi="Consolas" w:cs="Consolas"/>
          <w:color w:val="D7BA7D"/>
          <w:sz w:val="18"/>
          <w:szCs w:val="18"/>
        </w:rPr>
        <w:t>.modal-overlay {</w:t>
      </w:r>
    </w:p>
    <w:p w14:paraId="13AEA4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absolute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DE5DF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inset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6B95A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(0, 0, 0, 0.8)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FE0FE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backdrop-filter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blur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(5px)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59133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E7BE5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27  </w:t>
      </w:r>
    </w:p>
    <w:p w14:paraId="021AB74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28  </w:t>
      </w:r>
      <w:r>
        <w:rPr>
          <w:rFonts w:ascii="Consolas" w:eastAsia="Consolas" w:hAnsi="Consolas" w:cs="Consolas"/>
          <w:color w:val="D7BA7D"/>
          <w:sz w:val="18"/>
          <w:szCs w:val="18"/>
        </w:rPr>
        <w:t>.modal-content {</w:t>
      </w:r>
    </w:p>
    <w:p w14:paraId="55F572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42598C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white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163917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3CF72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87782C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max-height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90vh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BDFC5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overflow-y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auto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29A8A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0 25px 50px -12px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(0, 0, 0, 0.25)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DCCF3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A9DEC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37  </w:t>
      </w:r>
    </w:p>
    <w:p w14:paraId="277B083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38  </w:t>
      </w:r>
      <w:r>
        <w:rPr>
          <w:rFonts w:ascii="Consolas" w:eastAsia="Consolas" w:hAnsi="Consolas" w:cs="Consolas"/>
          <w:color w:val="D7BA7D"/>
          <w:sz w:val="18"/>
          <w:szCs w:val="18"/>
        </w:rPr>
        <w:t>.booking-modal .modal-content {</w:t>
      </w:r>
    </w:p>
    <w:p w14:paraId="35F7F0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max-width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800px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3CC0D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63B37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41  </w:t>
      </w:r>
    </w:p>
    <w:p w14:paraId="68D7F59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42  </w:t>
      </w:r>
      <w:r>
        <w:rPr>
          <w:rFonts w:ascii="Consolas" w:eastAsia="Consolas" w:hAnsi="Consolas" w:cs="Consolas"/>
          <w:color w:val="D7BA7D"/>
          <w:sz w:val="18"/>
          <w:szCs w:val="18"/>
        </w:rPr>
        <w:t>.registration-modal .modal-content {</w:t>
      </w:r>
    </w:p>
    <w:p w14:paraId="3FF52D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max-width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700px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BE3F4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31813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45  </w:t>
      </w:r>
    </w:p>
    <w:p w14:paraId="3DB342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46  </w:t>
      </w:r>
      <w:r>
        <w:rPr>
          <w:rFonts w:ascii="Consolas" w:eastAsia="Consolas" w:hAnsi="Consolas" w:cs="Consolas"/>
          <w:color w:val="D7BA7D"/>
          <w:sz w:val="18"/>
          <w:szCs w:val="18"/>
        </w:rPr>
        <w:t>.success-modal .modal-content {</w:t>
      </w:r>
    </w:p>
    <w:p w14:paraId="21164A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max-width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600px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F35DC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0509BB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49  </w:t>
      </w:r>
    </w:p>
    <w:p w14:paraId="2F7167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50  </w:t>
      </w:r>
      <w:r>
        <w:rPr>
          <w:rFonts w:ascii="Consolas" w:eastAsia="Consolas" w:hAnsi="Consolas" w:cs="Consolas"/>
          <w:color w:val="D7BA7D"/>
          <w:sz w:val="18"/>
          <w:szCs w:val="18"/>
        </w:rPr>
        <w:t>.modal-header {</w:t>
      </w:r>
    </w:p>
    <w:p w14:paraId="2C9145E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C339B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space-between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2E0EB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9C38FD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 2rem 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E72CA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1px solid var(--gray-200)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4BF555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B395F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57  </w:t>
      </w:r>
    </w:p>
    <w:p w14:paraId="630989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58  </w:t>
      </w:r>
      <w:r>
        <w:rPr>
          <w:rFonts w:ascii="Consolas" w:eastAsia="Consolas" w:hAnsi="Consolas" w:cs="Consolas"/>
          <w:color w:val="D7BA7D"/>
          <w:sz w:val="18"/>
          <w:szCs w:val="18"/>
        </w:rPr>
        <w:t>.modal-header h2 {</w:t>
      </w:r>
    </w:p>
    <w:p w14:paraId="7FF38B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 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(--gray-900)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D4E30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B97D1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A5776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62  </w:t>
      </w:r>
    </w:p>
    <w:p w14:paraId="586D5A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63  </w:t>
      </w:r>
      <w:r>
        <w:rPr>
          <w:rFonts w:ascii="Consolas" w:eastAsia="Consolas" w:hAnsi="Consolas" w:cs="Consolas"/>
          <w:color w:val="6A9955"/>
          <w:sz w:val="18"/>
          <w:szCs w:val="18"/>
        </w:rPr>
        <w:t>/* Success modal header override */</w:t>
      </w:r>
    </w:p>
    <w:p w14:paraId="7640F2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64  </w:t>
      </w:r>
      <w:r>
        <w:rPr>
          <w:rFonts w:ascii="Consolas" w:eastAsia="Consolas" w:hAnsi="Consolas" w:cs="Consolas"/>
          <w:color w:val="D7BA7D"/>
          <w:sz w:val="18"/>
          <w:szCs w:val="18"/>
        </w:rPr>
        <w:t>.success-modal .modal-header {</w:t>
      </w:r>
    </w:p>
    <w:p w14:paraId="34AC2F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CA9CC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flex-direction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column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923C4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3rem 3rem 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C2B851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linear-gradient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(135deg, var(--primary) 0%, var(--primary-dark) 100%)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C9CA6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white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09F23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41721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67171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72  </w:t>
      </w:r>
    </w:p>
    <w:p w14:paraId="690B0A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73  </w:t>
      </w:r>
      <w:r>
        <w:rPr>
          <w:rFonts w:ascii="Consolas" w:eastAsia="Consolas" w:hAnsi="Consolas" w:cs="Consolas"/>
          <w:color w:val="D7BA7D"/>
          <w:sz w:val="18"/>
          <w:szCs w:val="18"/>
        </w:rPr>
        <w:t>.success-modal .modal-header h2 {</w:t>
      </w:r>
    </w:p>
    <w:p w14:paraId="67AF85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white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3AB44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C7E710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9C345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77  </w:t>
      </w:r>
    </w:p>
    <w:p w14:paraId="634B5A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78  </w:t>
      </w:r>
      <w:r>
        <w:rPr>
          <w:rFonts w:ascii="Consolas" w:eastAsia="Consolas" w:hAnsi="Consolas" w:cs="Consolas"/>
          <w:color w:val="D7BA7D"/>
          <w:sz w:val="18"/>
          <w:szCs w:val="18"/>
        </w:rPr>
        <w:t>.success-modal .modal-header p {</w:t>
      </w:r>
    </w:p>
    <w:p w14:paraId="5CE7AC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(255, 255, 255, 0.9)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EDE6E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63B45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AD91C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82  </w:t>
      </w:r>
    </w:p>
    <w:p w14:paraId="5614DB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83  </w:t>
      </w:r>
      <w:r>
        <w:rPr>
          <w:rFonts w:ascii="Consolas" w:eastAsia="Consolas" w:hAnsi="Consolas" w:cs="Consolas"/>
          <w:color w:val="D7BA7D"/>
          <w:sz w:val="18"/>
          <w:szCs w:val="18"/>
        </w:rPr>
        <w:t>.success-icon {</w:t>
      </w:r>
    </w:p>
    <w:p w14:paraId="794269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80px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3D335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80px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8B513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(255, 255, 255, 0.2)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5CC29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47217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80553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F6404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B1E89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 auto 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D9C98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B8E0B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36AF7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94  </w:t>
      </w:r>
    </w:p>
    <w:p w14:paraId="09959E9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95  </w:t>
      </w:r>
      <w:r>
        <w:rPr>
          <w:rFonts w:ascii="Consolas" w:eastAsia="Consolas" w:hAnsi="Consolas" w:cs="Consolas"/>
          <w:color w:val="D7BA7D"/>
          <w:sz w:val="18"/>
          <w:szCs w:val="18"/>
        </w:rPr>
        <w:t>.modal-close {</w:t>
      </w:r>
    </w:p>
    <w:p w14:paraId="4BF20F6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044AD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5CB14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ADEDD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(--gray-500)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2E07C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cursor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pointer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92484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8FC39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F445D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CB480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line-height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3AF57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8C704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106  </w:t>
      </w:r>
    </w:p>
    <w:p w14:paraId="760B07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107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modal-close:hover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20349B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(--gray-100)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D404B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(--gray-700)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69F96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36CC9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111  </w:t>
      </w:r>
    </w:p>
    <w:p w14:paraId="2F7171F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112  </w:t>
      </w:r>
      <w:r>
        <w:rPr>
          <w:rFonts w:ascii="Consolas" w:eastAsia="Consolas" w:hAnsi="Consolas" w:cs="Consolas"/>
          <w:color w:val="D7BA7D"/>
          <w:sz w:val="18"/>
          <w:szCs w:val="18"/>
        </w:rPr>
        <w:t>.modal-body {</w:t>
      </w:r>
    </w:p>
    <w:p w14:paraId="2E2E09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7217FF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B3646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115  </w:t>
      </w:r>
    </w:p>
    <w:p w14:paraId="0C4AB32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116  </w:t>
      </w:r>
      <w:r>
        <w:rPr>
          <w:rFonts w:ascii="Consolas" w:eastAsia="Consolas" w:hAnsi="Consolas" w:cs="Consolas"/>
          <w:color w:val="D7BA7D"/>
          <w:sz w:val="18"/>
          <w:szCs w:val="18"/>
        </w:rPr>
        <w:t>.success-modal .modal-body {</w:t>
      </w:r>
    </w:p>
    <w:p w14:paraId="28C8CC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 3rem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A57F7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BD1CF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119  </w:t>
      </w:r>
    </w:p>
    <w:p w14:paraId="1B1312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120  </w:t>
      </w:r>
      <w:r>
        <w:rPr>
          <w:rFonts w:ascii="Consolas" w:eastAsia="Consolas" w:hAnsi="Consolas" w:cs="Consolas"/>
          <w:color w:val="D7BA7D"/>
          <w:sz w:val="18"/>
          <w:szCs w:val="18"/>
        </w:rPr>
        <w:t>.modal-actions {</w:t>
      </w:r>
    </w:p>
    <w:p w14:paraId="45A6B7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121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7E46F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flex-end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1A6F1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C8109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1rem 2rem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D658F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1px solid var(--gray-200)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C3F09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96AB1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127  </w:t>
      </w:r>
    </w:p>
    <w:p w14:paraId="6D1F3D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128  </w:t>
      </w:r>
      <w:r>
        <w:rPr>
          <w:rFonts w:ascii="Consolas" w:eastAsia="Consolas" w:hAnsi="Consolas" w:cs="Consolas"/>
          <w:color w:val="D7BA7D"/>
          <w:sz w:val="18"/>
          <w:szCs w:val="18"/>
        </w:rPr>
        <w:t>.success-modal .modal-actions {</w:t>
      </w:r>
    </w:p>
    <w:p w14:paraId="62944D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 3rem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E6F07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482F3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EC98EA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5727FB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133  </w:t>
      </w:r>
    </w:p>
    <w:p w14:paraId="049ABA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134  </w:t>
      </w:r>
      <w:r>
        <w:rPr>
          <w:rFonts w:ascii="Consolas" w:eastAsia="Consolas" w:hAnsi="Consolas" w:cs="Consolas"/>
          <w:color w:val="D4D4D4"/>
          <w:sz w:val="18"/>
          <w:szCs w:val="18"/>
        </w:rPr>
        <w:t>.sport-info,</w:t>
      </w:r>
    </w:p>
    <w:p w14:paraId="3F0473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135  </w:t>
      </w:r>
      <w:r>
        <w:rPr>
          <w:rFonts w:ascii="Consolas" w:eastAsia="Consolas" w:hAnsi="Consolas" w:cs="Consolas"/>
          <w:color w:val="D7BA7D"/>
          <w:sz w:val="18"/>
          <w:szCs w:val="18"/>
        </w:rPr>
        <w:t>.activity-info {</w:t>
      </w:r>
    </w:p>
    <w:p w14:paraId="28CFA5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(--gray-50)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0FCD7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ED948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0CC8D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26E19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4D965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141  </w:t>
      </w:r>
    </w:p>
    <w:p w14:paraId="6310A0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142  </w:t>
      </w:r>
      <w:r>
        <w:rPr>
          <w:rFonts w:ascii="Consolas" w:eastAsia="Consolas" w:hAnsi="Consolas" w:cs="Consolas"/>
          <w:color w:val="D7BA7D"/>
          <w:sz w:val="18"/>
          <w:szCs w:val="18"/>
        </w:rPr>
        <w:t>.info-grid {</w:t>
      </w:r>
    </w:p>
    <w:p w14:paraId="0FEF0FE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grid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1424C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repeat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(auto-fit, minmax(200px, 1fr))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770BE0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B36D3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14BA8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E9EB0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148  </w:t>
      </w:r>
    </w:p>
    <w:p w14:paraId="48F084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149  </w:t>
      </w:r>
      <w:r>
        <w:rPr>
          <w:rFonts w:ascii="Consolas" w:eastAsia="Consolas" w:hAnsi="Consolas" w:cs="Consolas"/>
          <w:color w:val="D7BA7D"/>
          <w:sz w:val="18"/>
          <w:szCs w:val="18"/>
        </w:rPr>
        <w:t>.info-item {</w:t>
      </w:r>
    </w:p>
    <w:p w14:paraId="4E2A5D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A646D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flex-direction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column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9C409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0B17F7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472B66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FCBF7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155  </w:t>
      </w:r>
    </w:p>
    <w:p w14:paraId="7EEFC0F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156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info-item:last-child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4ECA465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0F9D25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B0675A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159  </w:t>
      </w:r>
    </w:p>
    <w:p w14:paraId="51DC1D5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160  </w:t>
      </w:r>
      <w:r>
        <w:rPr>
          <w:rFonts w:ascii="Consolas" w:eastAsia="Consolas" w:hAnsi="Consolas" w:cs="Consolas"/>
          <w:color w:val="D7BA7D"/>
          <w:sz w:val="18"/>
          <w:szCs w:val="18"/>
        </w:rPr>
        <w:t>.info-item strong {</w:t>
      </w:r>
    </w:p>
    <w:p w14:paraId="045DBF9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min-width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B8BAD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(--gray-700)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8899A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1FDA6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AD7DD7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165  </w:t>
      </w:r>
    </w:p>
    <w:p w14:paraId="765921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166  </w:t>
      </w:r>
      <w:r>
        <w:rPr>
          <w:rFonts w:ascii="Consolas" w:eastAsia="Consolas" w:hAnsi="Consolas" w:cs="Consolas"/>
          <w:color w:val="D7BA7D"/>
          <w:sz w:val="18"/>
          <w:szCs w:val="18"/>
        </w:rPr>
        <w:t>.info-item span {</w:t>
      </w:r>
    </w:p>
    <w:p w14:paraId="54629B1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(--gray-600)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5E5CB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flex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BAD92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CD205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170  </w:t>
      </w:r>
    </w:p>
    <w:p w14:paraId="703009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171  </w:t>
      </w:r>
      <w:r>
        <w:rPr>
          <w:rFonts w:ascii="Consolas" w:eastAsia="Consolas" w:hAnsi="Consolas" w:cs="Consolas"/>
          <w:color w:val="D7BA7D"/>
          <w:sz w:val="18"/>
          <w:szCs w:val="18"/>
        </w:rPr>
        <w:t>.pricing-info h3 {</w:t>
      </w:r>
    </w:p>
    <w:p w14:paraId="7DFC61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(--gray-900)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62866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70022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1.125rem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B3A60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99024F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176  </w:t>
      </w:r>
    </w:p>
    <w:p w14:paraId="09E69B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177  </w:t>
      </w:r>
      <w:r>
        <w:rPr>
          <w:rFonts w:ascii="Consolas" w:eastAsia="Consolas" w:hAnsi="Consolas" w:cs="Consolas"/>
          <w:color w:val="D7BA7D"/>
          <w:sz w:val="18"/>
          <w:szCs w:val="18"/>
        </w:rPr>
        <w:t>.pricing-grid {</w:t>
      </w:r>
    </w:p>
    <w:p w14:paraId="6EF8B3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grid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60C39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1fr 1fr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E05EB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4356D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0C4EA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182  </w:t>
      </w:r>
    </w:p>
    <w:p w14:paraId="1D73EF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183  </w:t>
      </w:r>
      <w:r>
        <w:rPr>
          <w:rFonts w:ascii="Consolas" w:eastAsia="Consolas" w:hAnsi="Consolas" w:cs="Consolas"/>
          <w:color w:val="D7BA7D"/>
          <w:sz w:val="18"/>
          <w:szCs w:val="18"/>
        </w:rPr>
        <w:t>.price-card {</w:t>
      </w:r>
    </w:p>
    <w:p w14:paraId="03B2A8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white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7E46F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19BC2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F6F67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FF0D45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2px solid var(--gray-200)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50EF0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93C01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190  </w:t>
      </w:r>
    </w:p>
    <w:p w14:paraId="1E1D8D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191  </w:t>
      </w:r>
      <w:r>
        <w:rPr>
          <w:rFonts w:ascii="Consolas" w:eastAsia="Consolas" w:hAnsi="Consolas" w:cs="Consolas"/>
          <w:color w:val="D7BA7D"/>
          <w:sz w:val="18"/>
          <w:szCs w:val="18"/>
        </w:rPr>
        <w:t>.price-card h4 {</w:t>
      </w:r>
    </w:p>
    <w:p w14:paraId="6ECE4A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(--gray-700)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B0821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1F0DF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0C7B5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895BD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196  </w:t>
      </w:r>
    </w:p>
    <w:p w14:paraId="03A06EB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197  </w:t>
      </w:r>
      <w:r>
        <w:rPr>
          <w:rFonts w:ascii="Consolas" w:eastAsia="Consolas" w:hAnsi="Consolas" w:cs="Consolas"/>
          <w:color w:val="D7BA7D"/>
          <w:sz w:val="18"/>
          <w:szCs w:val="18"/>
        </w:rPr>
        <w:t>.price {</w:t>
      </w:r>
    </w:p>
    <w:p w14:paraId="3CC54B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7DF54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700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DA954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40CB6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6B1D3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EFAF6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203  </w:t>
      </w:r>
    </w:p>
    <w:p w14:paraId="4CDC4A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204  </w:t>
      </w:r>
      <w:r>
        <w:rPr>
          <w:rFonts w:ascii="Consolas" w:eastAsia="Consolas" w:hAnsi="Consolas" w:cs="Consolas"/>
          <w:color w:val="D7BA7D"/>
          <w:sz w:val="18"/>
          <w:szCs w:val="18"/>
        </w:rPr>
        <w:t>.price-daily {</w:t>
      </w:r>
    </w:p>
    <w:p w14:paraId="3A1F49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D4EE0A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(--gray-500)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60D85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FD0956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208  </w:t>
      </w:r>
    </w:p>
    <w:p w14:paraId="40005F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209  </w:t>
      </w:r>
      <w:r>
        <w:rPr>
          <w:rFonts w:ascii="Consolas" w:eastAsia="Consolas" w:hAnsi="Consolas" w:cs="Consolas"/>
          <w:color w:val="D7BA7D"/>
          <w:sz w:val="18"/>
          <w:szCs w:val="18"/>
        </w:rPr>
        <w:t>.booking-summary {</w:t>
      </w:r>
    </w:p>
    <w:p w14:paraId="696C897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3E39F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white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E75A2E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1F783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F82BB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54D736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7500B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216  </w:t>
      </w:r>
    </w:p>
    <w:p w14:paraId="54D367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217  </w:t>
      </w:r>
      <w:r>
        <w:rPr>
          <w:rFonts w:ascii="Consolas" w:eastAsia="Consolas" w:hAnsi="Consolas" w:cs="Consolas"/>
          <w:color w:val="D7BA7D"/>
          <w:sz w:val="18"/>
          <w:szCs w:val="18"/>
        </w:rPr>
        <w:t>.booking-summary h3 {</w:t>
      </w:r>
    </w:p>
    <w:p w14:paraId="4D432D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white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5306A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D8308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6FD04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221  </w:t>
      </w:r>
    </w:p>
    <w:p w14:paraId="23B53C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222  </w:t>
      </w:r>
      <w:r>
        <w:rPr>
          <w:rFonts w:ascii="Consolas" w:eastAsia="Consolas" w:hAnsi="Consolas" w:cs="Consolas"/>
          <w:color w:val="D7BA7D"/>
          <w:sz w:val="18"/>
          <w:szCs w:val="18"/>
        </w:rPr>
        <w:t>.summary-content {</w:t>
      </w:r>
    </w:p>
    <w:p w14:paraId="7ADACA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693B7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flex-direction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column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C00BE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3AC1B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C9C2F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227  </w:t>
      </w:r>
    </w:p>
    <w:p w14:paraId="2EE453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228  </w:t>
      </w:r>
      <w:r>
        <w:rPr>
          <w:rFonts w:ascii="Consolas" w:eastAsia="Consolas" w:hAnsi="Consolas" w:cs="Consolas"/>
          <w:color w:val="D7BA7D"/>
          <w:sz w:val="18"/>
          <w:szCs w:val="18"/>
        </w:rPr>
        <w:t>.summary-item {</w:t>
      </w:r>
    </w:p>
    <w:p w14:paraId="086EB8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AB2BE8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space-between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644D3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961A3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1D939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1px solid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(255, 255, 255, 0.2)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58264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65310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235  </w:t>
      </w:r>
    </w:p>
    <w:p w14:paraId="0BA138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236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summary-item:last-child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42F843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95474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816C7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239  </w:t>
      </w:r>
    </w:p>
    <w:p w14:paraId="2CF4ED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240  </w:t>
      </w:r>
      <w:r>
        <w:rPr>
          <w:rFonts w:ascii="Consolas" w:eastAsia="Consolas" w:hAnsi="Consolas" w:cs="Consolas"/>
          <w:color w:val="D7BA7D"/>
          <w:sz w:val="18"/>
          <w:szCs w:val="18"/>
        </w:rPr>
        <w:t>.summary-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item.total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4B4B70A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700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82CA1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1.125rem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34A58C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1px solid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(255, 255, 255, 0.3)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63D8F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padding-top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2AAC85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245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CD4189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FBFCC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247  </w:t>
      </w:r>
    </w:p>
    <w:p w14:paraId="7C0F18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248  </w:t>
      </w:r>
      <w:r>
        <w:rPr>
          <w:rFonts w:ascii="Consolas" w:eastAsia="Consolas" w:hAnsi="Consolas" w:cs="Consolas"/>
          <w:color w:val="D7BA7D"/>
          <w:sz w:val="18"/>
          <w:szCs w:val="18"/>
        </w:rPr>
        <w:t>.membership-details {</w:t>
      </w:r>
    </w:p>
    <w:p w14:paraId="6A3EBD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(--gray-50)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40B54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1A8FD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B1F03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FD598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05566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254  </w:t>
      </w:r>
    </w:p>
    <w:p w14:paraId="6746E9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255  </w:t>
      </w:r>
      <w:r>
        <w:rPr>
          <w:rFonts w:ascii="Consolas" w:eastAsia="Consolas" w:hAnsi="Consolas" w:cs="Consolas"/>
          <w:color w:val="D7BA7D"/>
          <w:sz w:val="18"/>
          <w:szCs w:val="18"/>
        </w:rPr>
        <w:t>.detail-item {</w:t>
      </w:r>
    </w:p>
    <w:p w14:paraId="267674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959D8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space-between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6DDA2A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FB5DD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 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EFF42A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1px solid var(--gray-200)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1ACE1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05892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262  </w:t>
      </w:r>
    </w:p>
    <w:p w14:paraId="110322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263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detail-item:last-child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4047A7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7EB4D0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8F70D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266  </w:t>
      </w:r>
    </w:p>
    <w:p w14:paraId="78E073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267  </w:t>
      </w:r>
      <w:r>
        <w:rPr>
          <w:rFonts w:ascii="Consolas" w:eastAsia="Consolas" w:hAnsi="Consolas" w:cs="Consolas"/>
          <w:color w:val="D7BA7D"/>
          <w:sz w:val="18"/>
          <w:szCs w:val="18"/>
        </w:rPr>
        <w:t>.next-steps h3 {</w:t>
      </w:r>
    </w:p>
    <w:p w14:paraId="55C892D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(--gray-900)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AB506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DCF43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34DB4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271  </w:t>
      </w:r>
    </w:p>
    <w:p w14:paraId="070FA9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272  </w:t>
      </w:r>
      <w:r>
        <w:rPr>
          <w:rFonts w:ascii="Consolas" w:eastAsia="Consolas" w:hAnsi="Consolas" w:cs="Consolas"/>
          <w:color w:val="D7BA7D"/>
          <w:sz w:val="18"/>
          <w:szCs w:val="18"/>
        </w:rPr>
        <w:t>.next-steps ul {</w:t>
      </w:r>
    </w:p>
    <w:p w14:paraId="7ED6BB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list-style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EF68A3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32127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9F69E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276  </w:t>
      </w:r>
    </w:p>
    <w:p w14:paraId="152C0F7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277  </w:t>
      </w:r>
      <w:r>
        <w:rPr>
          <w:rFonts w:ascii="Consolas" w:eastAsia="Consolas" w:hAnsi="Consolas" w:cs="Consolas"/>
          <w:color w:val="D7BA7D"/>
          <w:sz w:val="18"/>
          <w:szCs w:val="18"/>
        </w:rPr>
        <w:t>.next-steps li {</w:t>
      </w:r>
    </w:p>
    <w:p w14:paraId="5658FB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 0 0.5rem 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EAABB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6D8EF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(--gray-600)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B5F28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C90E8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282  </w:t>
      </w:r>
    </w:p>
    <w:p w14:paraId="5E304A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283  </w:t>
      </w:r>
      <w:r>
        <w:rPr>
          <w:rFonts w:ascii="Consolas" w:eastAsia="Consolas" w:hAnsi="Consolas" w:cs="Consolas"/>
          <w:color w:val="D7BA7D"/>
          <w:sz w:val="18"/>
          <w:szCs w:val="18"/>
        </w:rPr>
        <w:t>.next-steps li::before {</w:t>
      </w:r>
    </w:p>
    <w:p w14:paraId="7DB35C4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'✓'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4E862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absolute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2118D5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667B4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(--accent)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38AE63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bold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2AE29D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E86F0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290  </w:t>
      </w:r>
    </w:p>
    <w:p w14:paraId="09D837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291  </w:t>
      </w:r>
      <w:r>
        <w:rPr>
          <w:rFonts w:ascii="Consolas" w:eastAsia="Consolas" w:hAnsi="Consolas" w:cs="Consolas"/>
          <w:color w:val="D4D4D4"/>
          <w:sz w:val="18"/>
          <w:szCs w:val="18"/>
        </w:rPr>
        <w:t>.requirements-section,</w:t>
      </w:r>
    </w:p>
    <w:p w14:paraId="46DE09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292  </w:t>
      </w:r>
      <w:r>
        <w:rPr>
          <w:rFonts w:ascii="Consolas" w:eastAsia="Consolas" w:hAnsi="Consolas" w:cs="Consolas"/>
          <w:color w:val="D7BA7D"/>
          <w:sz w:val="18"/>
          <w:szCs w:val="18"/>
        </w:rPr>
        <w:t>.benefits-section {</w:t>
      </w:r>
    </w:p>
    <w:p w14:paraId="4F10D9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47326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08F9A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295  </w:t>
      </w:r>
    </w:p>
    <w:p w14:paraId="0018A9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296  </w:t>
      </w:r>
      <w:r>
        <w:rPr>
          <w:rFonts w:ascii="Consolas" w:eastAsia="Consolas" w:hAnsi="Consolas" w:cs="Consolas"/>
          <w:color w:val="D4D4D4"/>
          <w:sz w:val="18"/>
          <w:szCs w:val="18"/>
        </w:rPr>
        <w:t>.requirements-section h3,</w:t>
      </w:r>
    </w:p>
    <w:p w14:paraId="4D3AA2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297  </w:t>
      </w:r>
      <w:r>
        <w:rPr>
          <w:rFonts w:ascii="Consolas" w:eastAsia="Consolas" w:hAnsi="Consolas" w:cs="Consolas"/>
          <w:color w:val="D7BA7D"/>
          <w:sz w:val="18"/>
          <w:szCs w:val="18"/>
        </w:rPr>
        <w:t>.benefits-section h3 {</w:t>
      </w:r>
    </w:p>
    <w:p w14:paraId="5D6915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(--gray-900)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36748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C52F5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1.125rem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59125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C4F2D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302  </w:t>
      </w:r>
    </w:p>
    <w:p w14:paraId="149B9B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303  </w:t>
      </w:r>
      <w:r>
        <w:rPr>
          <w:rFonts w:ascii="Consolas" w:eastAsia="Consolas" w:hAnsi="Consolas" w:cs="Consolas"/>
          <w:color w:val="D4D4D4"/>
          <w:sz w:val="18"/>
          <w:szCs w:val="18"/>
        </w:rPr>
        <w:t>.requirements-section ul,</w:t>
      </w:r>
    </w:p>
    <w:p w14:paraId="30A5D1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304  </w:t>
      </w:r>
      <w:r>
        <w:rPr>
          <w:rFonts w:ascii="Consolas" w:eastAsia="Consolas" w:hAnsi="Consolas" w:cs="Consolas"/>
          <w:color w:val="D7BA7D"/>
          <w:sz w:val="18"/>
          <w:szCs w:val="18"/>
        </w:rPr>
        <w:t>.benefits-section ul {</w:t>
      </w:r>
    </w:p>
    <w:p w14:paraId="64630A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list-style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6A3D7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6821F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307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90AE8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308  </w:t>
      </w:r>
    </w:p>
    <w:p w14:paraId="52860E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309  </w:t>
      </w:r>
      <w:r>
        <w:rPr>
          <w:rFonts w:ascii="Consolas" w:eastAsia="Consolas" w:hAnsi="Consolas" w:cs="Consolas"/>
          <w:color w:val="D4D4D4"/>
          <w:sz w:val="18"/>
          <w:szCs w:val="18"/>
        </w:rPr>
        <w:t>.requirements-section li,</w:t>
      </w:r>
    </w:p>
    <w:p w14:paraId="7BEBFC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310  </w:t>
      </w:r>
      <w:r>
        <w:rPr>
          <w:rFonts w:ascii="Consolas" w:eastAsia="Consolas" w:hAnsi="Consolas" w:cs="Consolas"/>
          <w:color w:val="D7BA7D"/>
          <w:sz w:val="18"/>
          <w:szCs w:val="18"/>
        </w:rPr>
        <w:t>.benefits-section li {</w:t>
      </w:r>
    </w:p>
    <w:p w14:paraId="274A1A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 0 0.5rem 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0D703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3AD18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(--gray-600)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28304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1px solid var(--gray-200)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75449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78C37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316  </w:t>
      </w:r>
    </w:p>
    <w:p w14:paraId="294C76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317  </w:t>
      </w:r>
      <w:r>
        <w:rPr>
          <w:rFonts w:ascii="Consolas" w:eastAsia="Consolas" w:hAnsi="Consolas" w:cs="Consolas"/>
          <w:color w:val="9CDCFE"/>
          <w:sz w:val="18"/>
          <w:szCs w:val="18"/>
        </w:rPr>
        <w:t xml:space="preserve">.requirements-section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li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last-child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,</w:t>
      </w:r>
    </w:p>
    <w:p w14:paraId="7568BA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.benefits-section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li:last-child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4DBCE9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348A1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46F72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321  </w:t>
      </w:r>
    </w:p>
    <w:p w14:paraId="7283580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322  </w:t>
      </w:r>
      <w:r>
        <w:rPr>
          <w:rFonts w:ascii="Consolas" w:eastAsia="Consolas" w:hAnsi="Consolas" w:cs="Consolas"/>
          <w:color w:val="D7BA7D"/>
          <w:sz w:val="18"/>
          <w:szCs w:val="18"/>
        </w:rPr>
        <w:t>.requirements-section li::before {</w:t>
      </w:r>
    </w:p>
    <w:p w14:paraId="33D554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'•'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A051C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absolute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11BCA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2226BC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D8C6C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bold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F20F8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EDF15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329  </w:t>
      </w:r>
    </w:p>
    <w:p w14:paraId="7F40CAB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330  </w:t>
      </w:r>
      <w:r>
        <w:rPr>
          <w:rFonts w:ascii="Consolas" w:eastAsia="Consolas" w:hAnsi="Consolas" w:cs="Consolas"/>
          <w:color w:val="D7BA7D"/>
          <w:sz w:val="18"/>
          <w:szCs w:val="18"/>
        </w:rPr>
        <w:t>.benefits-section li::before {</w:t>
      </w:r>
    </w:p>
    <w:p w14:paraId="73AEB57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'✓'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074530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absolute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9A0E67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CB6374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(--accent)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57457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bold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B40F0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5545D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337  </w:t>
      </w:r>
    </w:p>
    <w:p w14:paraId="308DA0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338  </w:t>
      </w:r>
      <w:r>
        <w:rPr>
          <w:rFonts w:ascii="Consolas" w:eastAsia="Consolas" w:hAnsi="Consolas" w:cs="Consolas"/>
          <w:color w:val="D4D4D4"/>
          <w:sz w:val="18"/>
          <w:szCs w:val="18"/>
        </w:rPr>
        <w:t>.booking-form,</w:t>
      </w:r>
    </w:p>
    <w:p w14:paraId="446596D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339  </w:t>
      </w:r>
      <w:r>
        <w:rPr>
          <w:rFonts w:ascii="Consolas" w:eastAsia="Consolas" w:hAnsi="Consolas" w:cs="Consolas"/>
          <w:color w:val="D7BA7D"/>
          <w:sz w:val="18"/>
          <w:szCs w:val="18"/>
        </w:rPr>
        <w:t>.registration-form {</w:t>
      </w:r>
    </w:p>
    <w:p w14:paraId="0859D3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1px solid var(--gray-200)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904BAC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padding-top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57F3E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D8656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343  </w:t>
      </w:r>
    </w:p>
    <w:p w14:paraId="659E677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344  </w:t>
      </w:r>
      <w:r>
        <w:rPr>
          <w:rFonts w:ascii="Consolas" w:eastAsia="Consolas" w:hAnsi="Consolas" w:cs="Consolas"/>
          <w:color w:val="D7BA7D"/>
          <w:sz w:val="18"/>
          <w:szCs w:val="18"/>
        </w:rPr>
        <w:t>.form-row {</w:t>
      </w:r>
    </w:p>
    <w:p w14:paraId="08F4FB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grid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959B1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1fr 1fr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0F9B2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63B8F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5FBBC9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57EF0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350  </w:t>
      </w:r>
    </w:p>
    <w:p w14:paraId="01DA844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351  </w:t>
      </w:r>
      <w:r>
        <w:rPr>
          <w:rFonts w:ascii="Consolas" w:eastAsia="Consolas" w:hAnsi="Consolas" w:cs="Consolas"/>
          <w:color w:val="D7BA7D"/>
          <w:sz w:val="18"/>
          <w:szCs w:val="18"/>
        </w:rPr>
        <w:t>.form-group {</w:t>
      </w:r>
    </w:p>
    <w:p w14:paraId="37125D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6A2AE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9FAD3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354  </w:t>
      </w:r>
    </w:p>
    <w:p w14:paraId="6692AA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355  </w:t>
      </w:r>
      <w:r>
        <w:rPr>
          <w:rFonts w:ascii="Consolas" w:eastAsia="Consolas" w:hAnsi="Consolas" w:cs="Consolas"/>
          <w:color w:val="D7BA7D"/>
          <w:sz w:val="18"/>
          <w:szCs w:val="18"/>
        </w:rPr>
        <w:t>.form-group label {</w:t>
      </w:r>
    </w:p>
    <w:p w14:paraId="23B6221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block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D46D4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1502E0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(--gray-700)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C032A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088D7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CC72E2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361  </w:t>
      </w:r>
    </w:p>
    <w:p w14:paraId="0043CA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362  </w:t>
      </w:r>
      <w:r>
        <w:rPr>
          <w:rFonts w:ascii="Consolas" w:eastAsia="Consolas" w:hAnsi="Consolas" w:cs="Consolas"/>
          <w:color w:val="D4D4D4"/>
          <w:sz w:val="18"/>
          <w:szCs w:val="18"/>
        </w:rPr>
        <w:t>.form-group input,</w:t>
      </w:r>
    </w:p>
    <w:p w14:paraId="43BF02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363  </w:t>
      </w:r>
      <w:r>
        <w:rPr>
          <w:rFonts w:ascii="Consolas" w:eastAsia="Consolas" w:hAnsi="Consolas" w:cs="Consolas"/>
          <w:color w:val="D4D4D4"/>
          <w:sz w:val="18"/>
          <w:szCs w:val="18"/>
        </w:rPr>
        <w:t>.form-group select,</w:t>
      </w:r>
    </w:p>
    <w:p w14:paraId="11CFE2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.form-group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textarea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6F41CB6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A2533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040B2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2px solid var(--gray-200)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D0D15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9F1FA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369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font-family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(--font-primary)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32B63F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2A6EAB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88890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372  </w:t>
      </w:r>
    </w:p>
    <w:p w14:paraId="6A1C8D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373  </w:t>
      </w:r>
      <w:r>
        <w:rPr>
          <w:rFonts w:ascii="Consolas" w:eastAsia="Consolas" w:hAnsi="Consolas" w:cs="Consolas"/>
          <w:color w:val="9CDCFE"/>
          <w:sz w:val="18"/>
          <w:szCs w:val="18"/>
        </w:rPr>
        <w:t xml:space="preserve">.form-group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input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focus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,</w:t>
      </w:r>
    </w:p>
    <w:p w14:paraId="645A98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374  </w:t>
      </w:r>
      <w:r>
        <w:rPr>
          <w:rFonts w:ascii="Consolas" w:eastAsia="Consolas" w:hAnsi="Consolas" w:cs="Consolas"/>
          <w:color w:val="9CDCFE"/>
          <w:sz w:val="18"/>
          <w:szCs w:val="18"/>
        </w:rPr>
        <w:t xml:space="preserve">.form-group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select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focus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,</w:t>
      </w:r>
    </w:p>
    <w:p w14:paraId="0293ED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375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.form-group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textarea:focus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00042B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outline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B12DB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D6D73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0 0 0 3px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(37, 99, 235, 0.1)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AFF46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E3F7E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380  </w:t>
      </w:r>
    </w:p>
    <w:p w14:paraId="24D585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381  </w:t>
      </w:r>
      <w:r>
        <w:rPr>
          <w:rFonts w:ascii="Consolas" w:eastAsia="Consolas" w:hAnsi="Consolas" w:cs="Consolas"/>
          <w:color w:val="D7BA7D"/>
          <w:sz w:val="18"/>
          <w:szCs w:val="18"/>
        </w:rPr>
        <w:t>.checkbox-item {</w:t>
      </w:r>
    </w:p>
    <w:p w14:paraId="2E7852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8FE93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96EBF3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8AB8A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7ED870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(--gray-50)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E61DD4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B73B0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cursor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pointer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05792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A8D8C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2px solid transparent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34756D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2DA68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392  </w:t>
      </w:r>
    </w:p>
    <w:p w14:paraId="4FDBF89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393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checkbox-item:hover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44DC9C1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(--gray-100)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E5BD8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480D8F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396  </w:t>
      </w:r>
    </w:p>
    <w:p w14:paraId="5E1052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397  </w:t>
      </w:r>
      <w:r>
        <w:rPr>
          <w:rFonts w:ascii="Consolas" w:eastAsia="Consolas" w:hAnsi="Consolas" w:cs="Consolas"/>
          <w:color w:val="D7BA7D"/>
          <w:sz w:val="18"/>
          <w:szCs w:val="18"/>
        </w:rPr>
        <w:t>.checkbox-item input[type="checkbox"] {</w:t>
      </w:r>
    </w:p>
    <w:p w14:paraId="3336D9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auto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A35271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429CE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2F493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401  </w:t>
      </w:r>
    </w:p>
    <w:p w14:paraId="4BC76B1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402  </w:t>
      </w:r>
      <w:r>
        <w:rPr>
          <w:rFonts w:ascii="Consolas" w:eastAsia="Consolas" w:hAnsi="Consolas" w:cs="Consolas"/>
          <w:color w:val="D7BA7D"/>
          <w:sz w:val="18"/>
          <w:szCs w:val="18"/>
        </w:rPr>
        <w:t>.notification {</w:t>
      </w:r>
    </w:p>
    <w:p w14:paraId="3C647D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fixed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61CE1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D0811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right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99D41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white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0D63F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6487A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0 10px 15px -3px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(0, 0, 0, 0.1)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57DD90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z-index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10001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7FA9D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(calc(100% + 2rem))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4889D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transform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0.3s ease, opacity 0.3s ease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7FC13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max-width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400px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C80CF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4B76B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414  </w:t>
      </w:r>
    </w:p>
    <w:p w14:paraId="5BB664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415  </w:t>
      </w:r>
      <w:r>
        <w:rPr>
          <w:rFonts w:ascii="Consolas" w:eastAsia="Consolas" w:hAnsi="Consolas" w:cs="Consolas"/>
          <w:color w:val="D7BA7D"/>
          <w:sz w:val="18"/>
          <w:szCs w:val="18"/>
        </w:rPr>
        <w:t>.notification-success {</w:t>
      </w:r>
    </w:p>
    <w:p w14:paraId="7F4AFC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4px solid var(--accent)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AB6D5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335F2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418  </w:t>
      </w:r>
    </w:p>
    <w:p w14:paraId="57945E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419  </w:t>
      </w:r>
      <w:r>
        <w:rPr>
          <w:rFonts w:ascii="Consolas" w:eastAsia="Consolas" w:hAnsi="Consolas" w:cs="Consolas"/>
          <w:color w:val="D7BA7D"/>
          <w:sz w:val="18"/>
          <w:szCs w:val="18"/>
        </w:rPr>
        <w:t>.notification-error {</w:t>
      </w:r>
    </w:p>
    <w:p w14:paraId="71EAE2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4px solid #ef4444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B0C17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9ECD1D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422  </w:t>
      </w:r>
    </w:p>
    <w:p w14:paraId="0D3C473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423  </w:t>
      </w:r>
      <w:r>
        <w:rPr>
          <w:rFonts w:ascii="Consolas" w:eastAsia="Consolas" w:hAnsi="Consolas" w:cs="Consolas"/>
          <w:color w:val="D7BA7D"/>
          <w:sz w:val="18"/>
          <w:szCs w:val="18"/>
        </w:rPr>
        <w:t>.notification-info {</w:t>
      </w:r>
    </w:p>
    <w:p w14:paraId="5C8485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4px solid var(--primary)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2EF85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9EFCE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426  </w:t>
      </w:r>
    </w:p>
    <w:p w14:paraId="1FD77B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427  </w:t>
      </w:r>
      <w:r>
        <w:rPr>
          <w:rFonts w:ascii="Consolas" w:eastAsia="Consolas" w:hAnsi="Consolas" w:cs="Consolas"/>
          <w:color w:val="D7BA7D"/>
          <w:sz w:val="18"/>
          <w:szCs w:val="18"/>
        </w:rPr>
        <w:t>.notification-content {</w:t>
      </w:r>
    </w:p>
    <w:p w14:paraId="28B6B0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390F2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flex-start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AB60D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52BE2E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431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 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FACBF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13FC2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433  </w:t>
      </w:r>
    </w:p>
    <w:p w14:paraId="06025D4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.notification-success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23C1607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(--accent)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C9F456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5365E7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437  </w:t>
      </w:r>
    </w:p>
    <w:p w14:paraId="61D3D0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.notification-error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15EB13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#ef4444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65B0D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E1DEC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441  </w:t>
      </w:r>
    </w:p>
    <w:p w14:paraId="7D1354B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.notification-info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69A59F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1F1A6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E9869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445  </w:t>
      </w:r>
    </w:p>
    <w:p w14:paraId="380A9C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446  </w:t>
      </w:r>
      <w:r>
        <w:rPr>
          <w:rFonts w:ascii="Consolas" w:eastAsia="Consolas" w:hAnsi="Consolas" w:cs="Consolas"/>
          <w:color w:val="D7BA7D"/>
          <w:sz w:val="18"/>
          <w:szCs w:val="18"/>
        </w:rPr>
        <w:t>@media (max-width: 768px) {</w:t>
      </w:r>
    </w:p>
    <w:p w14:paraId="0A1877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447  </w:t>
      </w:r>
    </w:p>
    <w:p w14:paraId="67AD2A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.booking-modal,</w:t>
      </w:r>
    </w:p>
    <w:p w14:paraId="79513C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.registration-modal,</w:t>
      </w:r>
    </w:p>
    <w:p w14:paraId="3C8D64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450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.success-modal {</w:t>
      </w:r>
    </w:p>
    <w:p w14:paraId="1766122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1D2EF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4468D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453  </w:t>
      </w:r>
    </w:p>
    <w:p w14:paraId="31BF79A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.modal-content {</w:t>
      </w:r>
    </w:p>
    <w:p w14:paraId="19AA59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max-height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95vh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735841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B182F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457  </w:t>
      </w:r>
    </w:p>
    <w:p w14:paraId="09D027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.form-row,</w:t>
      </w:r>
    </w:p>
    <w:p w14:paraId="1182C0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.pricing-grid,</w:t>
      </w:r>
    </w:p>
    <w:p w14:paraId="602A49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460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.info-grid {</w:t>
      </w:r>
    </w:p>
    <w:p w14:paraId="514A82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1fr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27036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5E439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463  </w:t>
      </w:r>
    </w:p>
    <w:p w14:paraId="6F9111D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.modal-actions {</w:t>
      </w:r>
    </w:p>
    <w:p w14:paraId="2B6780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flex-direction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column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CCC2F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05350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467  </w:t>
      </w:r>
    </w:p>
    <w:p w14:paraId="175077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.notification {</w:t>
      </w:r>
    </w:p>
    <w:p w14:paraId="050D38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right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73A24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C9D57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max-width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B3FCD7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9BA19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36F85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474  </w:t>
      </w:r>
    </w:p>
    <w:p w14:paraId="785EA453" w14:textId="77777777" w:rsidR="00B12E6E" w:rsidRDefault="00B12E6E">
      <w:pPr>
        <w:spacing w:after="160"/>
      </w:pPr>
    </w:p>
    <w:p w14:paraId="61D2FC69" w14:textId="77777777" w:rsidR="00B12E6E" w:rsidRDefault="00000000">
      <w:r>
        <w:br w:type="page"/>
      </w:r>
    </w:p>
    <w:p w14:paraId="762A3683" w14:textId="77777777" w:rsidR="00B12E6E" w:rsidRDefault="00000000">
      <w:pPr>
        <w:pStyle w:val="Heading3"/>
        <w:spacing w:before="240" w:after="120"/>
      </w:pPr>
      <w:proofErr w:type="spellStart"/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lastRenderedPageBreak/>
        <w:t>css</w:t>
      </w:r>
      <w:proofErr w:type="spellEnd"/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t>/sports.css</w:t>
      </w:r>
    </w:p>
    <w:p w14:paraId="4C7A2EC8" w14:textId="77777777" w:rsidR="00B12E6E" w:rsidRDefault="00000000">
      <w:pPr>
        <w:shd w:val="solid" w:color="252526" w:fill="auto"/>
        <w:spacing w:before="200"/>
      </w:pPr>
      <w:r>
        <w:rPr>
          <w:rFonts w:ascii="Consolas" w:eastAsia="Consolas" w:hAnsi="Consolas" w:cs="Consolas"/>
          <w:b/>
          <w:bCs/>
          <w:color w:val="CCCCCC"/>
        </w:rPr>
        <w:t xml:space="preserve">  </w:t>
      </w:r>
      <w:proofErr w:type="spellStart"/>
      <w:r>
        <w:rPr>
          <w:rFonts w:ascii="Consolas" w:eastAsia="Consolas" w:hAnsi="Consolas" w:cs="Consolas"/>
          <w:b/>
          <w:bCs/>
          <w:color w:val="CCCCCC"/>
        </w:rPr>
        <w:t>css</w:t>
      </w:r>
      <w:proofErr w:type="spellEnd"/>
      <w:r>
        <w:rPr>
          <w:rFonts w:ascii="Consolas" w:eastAsia="Consolas" w:hAnsi="Consolas" w:cs="Consolas"/>
          <w:b/>
          <w:bCs/>
          <w:color w:val="CCCCCC"/>
        </w:rPr>
        <w:t>/sports.css</w:t>
      </w:r>
    </w:p>
    <w:p w14:paraId="06619D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1  </w:t>
      </w:r>
      <w:r>
        <w:rPr>
          <w:rFonts w:ascii="Consolas" w:eastAsia="Consolas" w:hAnsi="Consolas" w:cs="Consolas"/>
          <w:color w:val="6A9955"/>
          <w:sz w:val="18"/>
          <w:szCs w:val="18"/>
        </w:rPr>
        <w:t>/* Sports Page Specific Styles */</w:t>
      </w:r>
    </w:p>
    <w:p w14:paraId="69EE9D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2  </w:t>
      </w:r>
    </w:p>
    <w:p w14:paraId="020CF4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3  </w:t>
      </w:r>
      <w:r>
        <w:rPr>
          <w:rFonts w:ascii="Consolas" w:eastAsia="Consolas" w:hAnsi="Consolas" w:cs="Consolas"/>
          <w:color w:val="D7BA7D"/>
          <w:sz w:val="18"/>
          <w:szCs w:val="18"/>
        </w:rPr>
        <w:t>.page-header {</w:t>
      </w:r>
    </w:p>
    <w:p w14:paraId="460E17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8rem 0 4rem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5AEC4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(--gradient-primary)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CA8E7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6B330D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36463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overflow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hidden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D46E1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3377F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10  </w:t>
      </w:r>
    </w:p>
    <w:p w14:paraId="3335CD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11  </w:t>
      </w:r>
      <w:r>
        <w:rPr>
          <w:rFonts w:ascii="Consolas" w:eastAsia="Consolas" w:hAnsi="Consolas" w:cs="Consolas"/>
          <w:color w:val="D7BA7D"/>
          <w:sz w:val="18"/>
          <w:szCs w:val="18"/>
        </w:rPr>
        <w:t>.header-background {</w:t>
      </w:r>
    </w:p>
    <w:p w14:paraId="322AB0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absolute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AB78F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F150A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5367A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right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5FF12B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57E1DD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24CC5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18  </w:t>
      </w:r>
    </w:p>
    <w:p w14:paraId="1645C41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19  </w:t>
      </w:r>
      <w:r>
        <w:rPr>
          <w:rFonts w:ascii="Consolas" w:eastAsia="Consolas" w:hAnsi="Consolas" w:cs="Consolas"/>
          <w:color w:val="D7BA7D"/>
          <w:sz w:val="18"/>
          <w:szCs w:val="18"/>
        </w:rPr>
        <w:t>.header-overlay {</w:t>
      </w:r>
    </w:p>
    <w:p w14:paraId="0D809F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absolute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A631A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6FE89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DDDE0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right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3EBB1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40708C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(37, 99, 235, 0.1)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CE76C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5446B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27  </w:t>
      </w:r>
    </w:p>
    <w:p w14:paraId="2CE9689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28  </w:t>
      </w:r>
      <w:r>
        <w:rPr>
          <w:rFonts w:ascii="Consolas" w:eastAsia="Consolas" w:hAnsi="Consolas" w:cs="Consolas"/>
          <w:color w:val="D7BA7D"/>
          <w:sz w:val="18"/>
          <w:szCs w:val="18"/>
        </w:rPr>
        <w:t>.header-content {</w:t>
      </w:r>
    </w:p>
    <w:p w14:paraId="115DB0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25A93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z-index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7E7CF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3083E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E5A13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33  </w:t>
      </w:r>
    </w:p>
    <w:p w14:paraId="20A6F6A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34  </w:t>
      </w:r>
      <w:r>
        <w:rPr>
          <w:rFonts w:ascii="Consolas" w:eastAsia="Consolas" w:hAnsi="Consolas" w:cs="Consolas"/>
          <w:color w:val="D7BA7D"/>
          <w:sz w:val="18"/>
          <w:szCs w:val="18"/>
        </w:rPr>
        <w:t>.breadcrumb {</w:t>
      </w:r>
    </w:p>
    <w:p w14:paraId="4050A9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17414C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D4DD0F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D564F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343FE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29791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BC71E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0.9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0FC0E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0C228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43  </w:t>
      </w:r>
    </w:p>
    <w:p w14:paraId="13991D4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44  </w:t>
      </w:r>
      <w:r>
        <w:rPr>
          <w:rFonts w:ascii="Consolas" w:eastAsia="Consolas" w:hAnsi="Consolas" w:cs="Consolas"/>
          <w:color w:val="D7BA7D"/>
          <w:sz w:val="18"/>
          <w:szCs w:val="18"/>
        </w:rPr>
        <w:t>.breadcrumb a {</w:t>
      </w:r>
    </w:p>
    <w:p w14:paraId="740523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42EF4B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text-decoration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86F9C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CC26A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98435E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49  </w:t>
      </w:r>
    </w:p>
    <w:p w14:paraId="001500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50  </w:t>
      </w:r>
      <w:r>
        <w:rPr>
          <w:rFonts w:ascii="Consolas" w:eastAsia="Consolas" w:hAnsi="Consolas" w:cs="Consolas"/>
          <w:color w:val="D7BA7D"/>
          <w:sz w:val="18"/>
          <w:szCs w:val="18"/>
        </w:rPr>
        <w:t>.breadcrumb a:hover {</w:t>
      </w:r>
    </w:p>
    <w:p w14:paraId="40B420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95F08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DE906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53  </w:t>
      </w:r>
    </w:p>
    <w:p w14:paraId="5FA21A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54  </w:t>
      </w:r>
      <w:r>
        <w:rPr>
          <w:rFonts w:ascii="Consolas" w:eastAsia="Consolas" w:hAnsi="Consolas" w:cs="Consolas"/>
          <w:color w:val="D7BA7D"/>
          <w:sz w:val="18"/>
          <w:szCs w:val="18"/>
        </w:rPr>
        <w:t>.page-title {</w:t>
      </w:r>
    </w:p>
    <w:p w14:paraId="68D3D2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1410B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700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75B0C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AEFAC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7C288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 59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CFE7F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60  </w:t>
      </w:r>
    </w:p>
    <w:p w14:paraId="0A6523F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61  </w:t>
      </w:r>
      <w:r>
        <w:rPr>
          <w:rFonts w:ascii="Consolas" w:eastAsia="Consolas" w:hAnsi="Consolas" w:cs="Consolas"/>
          <w:color w:val="D7BA7D"/>
          <w:sz w:val="18"/>
          <w:szCs w:val="18"/>
        </w:rPr>
        <w:t>.page-description {</w:t>
      </w:r>
    </w:p>
    <w:p w14:paraId="65210FB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064FC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max-width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600px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D249D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 auto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0B5BA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0.9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6D1BEB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line-height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1.7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78F36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C3ACE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68  </w:t>
      </w:r>
    </w:p>
    <w:p w14:paraId="56FDE7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69  </w:t>
      </w:r>
      <w:r>
        <w:rPr>
          <w:rFonts w:ascii="Consolas" w:eastAsia="Consolas" w:hAnsi="Consolas" w:cs="Consolas"/>
          <w:color w:val="6A9955"/>
          <w:sz w:val="18"/>
          <w:szCs w:val="18"/>
        </w:rPr>
        <w:t>/* Sports Filter */</w:t>
      </w:r>
    </w:p>
    <w:p w14:paraId="6598FD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70  </w:t>
      </w:r>
      <w:r>
        <w:rPr>
          <w:rFonts w:ascii="Consolas" w:eastAsia="Consolas" w:hAnsi="Consolas" w:cs="Consolas"/>
          <w:color w:val="D7BA7D"/>
          <w:sz w:val="18"/>
          <w:szCs w:val="18"/>
        </w:rPr>
        <w:t>.sports-filter {</w:t>
      </w:r>
    </w:p>
    <w:p w14:paraId="393B9A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 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EB5D8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13D3C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1px solid var(--gray-200)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54884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sticky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9FCD6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80px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3B3744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z-index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68139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6854F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78  </w:t>
      </w:r>
    </w:p>
    <w:p w14:paraId="734815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79  </w:t>
      </w:r>
      <w:r>
        <w:rPr>
          <w:rFonts w:ascii="Consolas" w:eastAsia="Consolas" w:hAnsi="Consolas" w:cs="Consolas"/>
          <w:color w:val="D7BA7D"/>
          <w:sz w:val="18"/>
          <w:szCs w:val="18"/>
        </w:rPr>
        <w:t>.filter-tabs {</w:t>
      </w:r>
    </w:p>
    <w:p w14:paraId="2F6FAEA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A8BC37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ED75A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6ABE4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flex-wrap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wrap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B5A1B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ADCD7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85  </w:t>
      </w:r>
    </w:p>
    <w:p w14:paraId="5556AF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86  </w:t>
      </w:r>
      <w:r>
        <w:rPr>
          <w:rFonts w:ascii="Consolas" w:eastAsia="Consolas" w:hAnsi="Consolas" w:cs="Consolas"/>
          <w:color w:val="D7BA7D"/>
          <w:sz w:val="18"/>
          <w:szCs w:val="18"/>
        </w:rPr>
        <w:t>.filter-tab {</w:t>
      </w:r>
    </w:p>
    <w:p w14:paraId="79852FC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587B5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24204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9A783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 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A68B1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(--gray-100)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D68A6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2CF4B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(--radius-lg)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57D77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font-family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(--font-primary)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96B9DC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0915D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(--gray-600)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3AB693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cursor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pointer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1EFD38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8936BD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A9BEF1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100  </w:t>
      </w:r>
    </w:p>
    <w:p w14:paraId="1B31229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101  </w:t>
      </w:r>
      <w:r>
        <w:rPr>
          <w:rFonts w:ascii="Consolas" w:eastAsia="Consolas" w:hAnsi="Consolas" w:cs="Consolas"/>
          <w:color w:val="9CDCFE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filter-tab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hover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,</w:t>
      </w:r>
    </w:p>
    <w:p w14:paraId="470913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102  </w:t>
      </w:r>
      <w:r>
        <w:rPr>
          <w:rFonts w:ascii="Consolas" w:eastAsia="Consolas" w:hAnsi="Consolas" w:cs="Consolas"/>
          <w:color w:val="D7BA7D"/>
          <w:sz w:val="18"/>
          <w:szCs w:val="18"/>
        </w:rPr>
        <w:t>.filter-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tab.active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422EF6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EB785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18B6B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(-2px)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CBA5C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4774A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107  </w:t>
      </w:r>
    </w:p>
    <w:p w14:paraId="1F7FB9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108  </w:t>
      </w:r>
      <w:r>
        <w:rPr>
          <w:rFonts w:ascii="Consolas" w:eastAsia="Consolas" w:hAnsi="Consolas" w:cs="Consolas"/>
          <w:color w:val="6A9955"/>
          <w:sz w:val="18"/>
          <w:szCs w:val="18"/>
        </w:rPr>
        <w:t>/* Sport Detail Cards */</w:t>
      </w:r>
    </w:p>
    <w:p w14:paraId="020607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109  </w:t>
      </w:r>
      <w:r>
        <w:rPr>
          <w:rFonts w:ascii="Consolas" w:eastAsia="Consolas" w:hAnsi="Consolas" w:cs="Consolas"/>
          <w:color w:val="D7BA7D"/>
          <w:sz w:val="18"/>
          <w:szCs w:val="18"/>
        </w:rPr>
        <w:t>.sport-detail-card {</w:t>
      </w:r>
    </w:p>
    <w:p w14:paraId="3C509F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BF490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(--radius-xl)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0593A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(--shadow-lg)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A2ACC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overflow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hidden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6FF31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72B5B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55ED72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27212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117  </w:t>
      </w:r>
    </w:p>
    <w:p w14:paraId="6D3F45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118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sport-detail-card:hover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2F593C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(-5px)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D6E24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120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(--shadow-xl)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58435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C1032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122  </w:t>
      </w:r>
    </w:p>
    <w:p w14:paraId="24748B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123  </w:t>
      </w:r>
      <w:r>
        <w:rPr>
          <w:rFonts w:ascii="Consolas" w:eastAsia="Consolas" w:hAnsi="Consolas" w:cs="Consolas"/>
          <w:color w:val="D7BA7D"/>
          <w:sz w:val="18"/>
          <w:szCs w:val="18"/>
        </w:rPr>
        <w:t>.sport-detail-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card.featured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2605B1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2px solid var(--secondary)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36829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E0A4B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C0DFE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127  </w:t>
      </w:r>
    </w:p>
    <w:p w14:paraId="7FEF5F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128  </w:t>
      </w:r>
      <w:r>
        <w:rPr>
          <w:rFonts w:ascii="Consolas" w:eastAsia="Consolas" w:hAnsi="Consolas" w:cs="Consolas"/>
          <w:color w:val="D7BA7D"/>
          <w:sz w:val="18"/>
          <w:szCs w:val="18"/>
        </w:rPr>
        <w:t>.sport-detail-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card.featured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::before {</w:t>
      </w:r>
    </w:p>
    <w:p w14:paraId="1D3EF7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'FEATURED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3B69B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absolute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F6C87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19579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right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E6245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(--secondary)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B1861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157DF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0.25rem 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319455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B8526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E1BCED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BDBBB3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z-index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7AB13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929A7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141  </w:t>
      </w:r>
    </w:p>
    <w:p w14:paraId="4E08B9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142  </w:t>
      </w:r>
      <w:r>
        <w:rPr>
          <w:rFonts w:ascii="Consolas" w:eastAsia="Consolas" w:hAnsi="Consolas" w:cs="Consolas"/>
          <w:color w:val="D7BA7D"/>
          <w:sz w:val="18"/>
          <w:szCs w:val="18"/>
        </w:rPr>
        <w:t>.card-header {</w:t>
      </w:r>
    </w:p>
    <w:p w14:paraId="3FB485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B7FF7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73C4F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space-between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FC87C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95D3B9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linear-gradient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(135deg, var(--gray-50) 0%, var(--gray-100) 100%)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8C45B9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1px solid var(--gray-200)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FFA5E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3150D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150  </w:t>
      </w:r>
    </w:p>
    <w:p w14:paraId="09AC7A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151  </w:t>
      </w:r>
      <w:r>
        <w:rPr>
          <w:rFonts w:ascii="Consolas" w:eastAsia="Consolas" w:hAnsi="Consolas" w:cs="Consolas"/>
          <w:color w:val="D7BA7D"/>
          <w:sz w:val="18"/>
          <w:szCs w:val="18"/>
        </w:rPr>
        <w:t>.sport-icon {</w:t>
      </w:r>
    </w:p>
    <w:p w14:paraId="38DD87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5B3D3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EC9B2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(--gradient-primary)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AD5C1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(--radius-lg)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56264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AA9DC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1727AA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FD853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9187D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B88AA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margin-right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4F582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99F0F6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163  </w:t>
      </w:r>
    </w:p>
    <w:p w14:paraId="761EBF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164  </w:t>
      </w:r>
      <w:r>
        <w:rPr>
          <w:rFonts w:ascii="Consolas" w:eastAsia="Consolas" w:hAnsi="Consolas" w:cs="Consolas"/>
          <w:color w:val="D7BA7D"/>
          <w:sz w:val="18"/>
          <w:szCs w:val="18"/>
        </w:rPr>
        <w:t>.sport-info h3 {</w:t>
      </w:r>
    </w:p>
    <w:p w14:paraId="14AA5B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691B3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EAD71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(--gray-900)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EF6D4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E32C9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169  </w:t>
      </w:r>
    </w:p>
    <w:p w14:paraId="3D5C88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170  </w:t>
      </w:r>
      <w:r>
        <w:rPr>
          <w:rFonts w:ascii="Consolas" w:eastAsia="Consolas" w:hAnsi="Consolas" w:cs="Consolas"/>
          <w:color w:val="D7BA7D"/>
          <w:sz w:val="18"/>
          <w:szCs w:val="18"/>
        </w:rPr>
        <w:t>.sport-category {</w:t>
      </w:r>
    </w:p>
    <w:p w14:paraId="21FC0F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(--gray-500)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DDE4F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490E69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uppercase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5EAF5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letter-spacing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0.05em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1E7E6C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88DF8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176  </w:t>
      </w:r>
    </w:p>
    <w:p w14:paraId="4972D42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177  </w:t>
      </w:r>
      <w:r>
        <w:rPr>
          <w:rFonts w:ascii="Consolas" w:eastAsia="Consolas" w:hAnsi="Consolas" w:cs="Consolas"/>
          <w:color w:val="D7BA7D"/>
          <w:sz w:val="18"/>
          <w:szCs w:val="18"/>
        </w:rPr>
        <w:t>.sport-status {</w:t>
      </w:r>
    </w:p>
    <w:p w14:paraId="5542DC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right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10E20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5F91A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180  </w:t>
      </w:r>
    </w:p>
    <w:p w14:paraId="108846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181  </w:t>
      </w:r>
      <w:r>
        <w:rPr>
          <w:rFonts w:ascii="Consolas" w:eastAsia="Consolas" w:hAnsi="Consolas" w:cs="Consolas"/>
          <w:color w:val="D7BA7D"/>
          <w:sz w:val="18"/>
          <w:szCs w:val="18"/>
        </w:rPr>
        <w:t>.status-badge {</w:t>
      </w:r>
    </w:p>
    <w:p w14:paraId="56FE28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182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 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F6904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ADB0B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05737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CF91F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uppercase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C37E1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letter-spacing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0.05em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6DD842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B24C0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189  </w:t>
      </w:r>
    </w:p>
    <w:p w14:paraId="6BF3851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190  </w:t>
      </w:r>
      <w:r>
        <w:rPr>
          <w:rFonts w:ascii="Consolas" w:eastAsia="Consolas" w:hAnsi="Consolas" w:cs="Consolas"/>
          <w:color w:val="D7BA7D"/>
          <w:sz w:val="18"/>
          <w:szCs w:val="18"/>
        </w:rPr>
        <w:t>.status-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badge.available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7845F27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(16, 185, 129, 0.1)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E7385B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(--accent)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0DE7AA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2142E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194  </w:t>
      </w:r>
    </w:p>
    <w:p w14:paraId="2B38DE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195  </w:t>
      </w:r>
      <w:r>
        <w:rPr>
          <w:rFonts w:ascii="Consolas" w:eastAsia="Consolas" w:hAnsi="Consolas" w:cs="Consolas"/>
          <w:color w:val="D7BA7D"/>
          <w:sz w:val="18"/>
          <w:szCs w:val="18"/>
        </w:rPr>
        <w:t>.status-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badge.popular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3FBDC7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(245, 158, 11, 0.1)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E974C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(--secondary)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D5236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5F0C3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199  </w:t>
      </w:r>
    </w:p>
    <w:p w14:paraId="50974D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200  </w:t>
      </w:r>
      <w:r>
        <w:rPr>
          <w:rFonts w:ascii="Consolas" w:eastAsia="Consolas" w:hAnsi="Consolas" w:cs="Consolas"/>
          <w:color w:val="D7BA7D"/>
          <w:sz w:val="18"/>
          <w:szCs w:val="18"/>
        </w:rPr>
        <w:t>.card-content {</w:t>
      </w:r>
    </w:p>
    <w:p w14:paraId="579195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72542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B660E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203  </w:t>
      </w:r>
    </w:p>
    <w:p w14:paraId="5537E4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204  </w:t>
      </w:r>
      <w:r>
        <w:rPr>
          <w:rFonts w:ascii="Consolas" w:eastAsia="Consolas" w:hAnsi="Consolas" w:cs="Consolas"/>
          <w:color w:val="D7BA7D"/>
          <w:sz w:val="18"/>
          <w:szCs w:val="18"/>
        </w:rPr>
        <w:t>.sport-description {</w:t>
      </w:r>
    </w:p>
    <w:p w14:paraId="5C5128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1.125rem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08887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line-height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1.6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0C548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(--gray-600)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B67F3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DFC1F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C4697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210  </w:t>
      </w:r>
    </w:p>
    <w:p w14:paraId="1B3C429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211  </w:t>
      </w:r>
      <w:r>
        <w:rPr>
          <w:rFonts w:ascii="Consolas" w:eastAsia="Consolas" w:hAnsi="Consolas" w:cs="Consolas"/>
          <w:color w:val="D7BA7D"/>
          <w:sz w:val="18"/>
          <w:szCs w:val="18"/>
        </w:rPr>
        <w:t>.sport-features {</w:t>
      </w:r>
    </w:p>
    <w:p w14:paraId="71D35D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4C109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CA604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214  </w:t>
      </w:r>
    </w:p>
    <w:p w14:paraId="57F7B50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215  </w:t>
      </w:r>
      <w:r>
        <w:rPr>
          <w:rFonts w:ascii="Consolas" w:eastAsia="Consolas" w:hAnsi="Consolas" w:cs="Consolas"/>
          <w:color w:val="D7BA7D"/>
          <w:sz w:val="18"/>
          <w:szCs w:val="18"/>
        </w:rPr>
        <w:t>.feature-grid {</w:t>
      </w:r>
    </w:p>
    <w:p w14:paraId="54E8C3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grid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091BC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repeat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(auto-fit, minmax(200px, 1fr))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1F65E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38EFB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F54B5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220  </w:t>
      </w:r>
    </w:p>
    <w:p w14:paraId="1FCE42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221  </w:t>
      </w:r>
      <w:r>
        <w:rPr>
          <w:rFonts w:ascii="Consolas" w:eastAsia="Consolas" w:hAnsi="Consolas" w:cs="Consolas"/>
          <w:color w:val="D7BA7D"/>
          <w:sz w:val="18"/>
          <w:szCs w:val="18"/>
        </w:rPr>
        <w:t>.feature-item {</w:t>
      </w:r>
    </w:p>
    <w:p w14:paraId="46CE6D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84312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03B3CD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B9AA7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718C2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(--gray-50)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BF227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3EC62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E95ED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8D330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230  </w:t>
      </w:r>
    </w:p>
    <w:p w14:paraId="78F374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231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feature-item:hover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2EC41B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(--gray-100)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45C35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08DBA6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234  </w:t>
      </w:r>
    </w:p>
    <w:p w14:paraId="68361F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235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.feature-item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7F5F55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753D0B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57A61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24px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2ED23B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E8070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05F7E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241  </w:t>
      </w:r>
    </w:p>
    <w:p w14:paraId="5A7480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242  </w:t>
      </w:r>
      <w:r>
        <w:rPr>
          <w:rFonts w:ascii="Consolas" w:eastAsia="Consolas" w:hAnsi="Consolas" w:cs="Consolas"/>
          <w:color w:val="D7BA7D"/>
          <w:sz w:val="18"/>
          <w:szCs w:val="18"/>
        </w:rPr>
        <w:t>.feature-item h4 {</w:t>
      </w:r>
    </w:p>
    <w:p w14:paraId="4273D5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0C8A4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244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C629C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(--gray-900)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E16D2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C8A73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67142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248  </w:t>
      </w:r>
    </w:p>
    <w:p w14:paraId="021EF70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249  </w:t>
      </w:r>
      <w:r>
        <w:rPr>
          <w:rFonts w:ascii="Consolas" w:eastAsia="Consolas" w:hAnsi="Consolas" w:cs="Consolas"/>
          <w:color w:val="D7BA7D"/>
          <w:sz w:val="18"/>
          <w:szCs w:val="18"/>
        </w:rPr>
        <w:t>.feature-item p {</w:t>
      </w:r>
    </w:p>
    <w:p w14:paraId="78F65E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EA32A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(--gray-600)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4B16A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54EE1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E3FFFD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254  </w:t>
      </w:r>
    </w:p>
    <w:p w14:paraId="0847F5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255  </w:t>
      </w:r>
      <w:r>
        <w:rPr>
          <w:rFonts w:ascii="Consolas" w:eastAsia="Consolas" w:hAnsi="Consolas" w:cs="Consolas"/>
          <w:color w:val="D7BA7D"/>
          <w:sz w:val="18"/>
          <w:szCs w:val="18"/>
        </w:rPr>
        <w:t>.sport-details {</w:t>
      </w:r>
    </w:p>
    <w:p w14:paraId="4BAFEF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grid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78AE2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1fr 1fr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623A8C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10E9F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91091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BA429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(--gray-50)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3D5D4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(--radius-lg)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D429C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F8D25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264  </w:t>
      </w:r>
    </w:p>
    <w:p w14:paraId="04D30B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265  </w:t>
      </w:r>
      <w:r>
        <w:rPr>
          <w:rFonts w:ascii="Consolas" w:eastAsia="Consolas" w:hAnsi="Consolas" w:cs="Consolas"/>
          <w:color w:val="D7BA7D"/>
          <w:sz w:val="18"/>
          <w:szCs w:val="18"/>
        </w:rPr>
        <w:t>.details-section h4 {</w:t>
      </w:r>
    </w:p>
    <w:p w14:paraId="2F67A5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1.125rem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64A10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25C07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(--gray-900)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F9AD80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25E980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1FA23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271  </w:t>
      </w:r>
    </w:p>
    <w:p w14:paraId="543D17B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272  </w:t>
      </w:r>
      <w:r>
        <w:rPr>
          <w:rFonts w:ascii="Consolas" w:eastAsia="Consolas" w:hAnsi="Consolas" w:cs="Consolas"/>
          <w:color w:val="D7BA7D"/>
          <w:sz w:val="18"/>
          <w:szCs w:val="18"/>
        </w:rPr>
        <w:t>.details-section ul {</w:t>
      </w:r>
    </w:p>
    <w:p w14:paraId="46C48F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list-style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DBFBD7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FD448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DF916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276  </w:t>
      </w:r>
    </w:p>
    <w:p w14:paraId="67E77B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277  </w:t>
      </w:r>
      <w:r>
        <w:rPr>
          <w:rFonts w:ascii="Consolas" w:eastAsia="Consolas" w:hAnsi="Consolas" w:cs="Consolas"/>
          <w:color w:val="D7BA7D"/>
          <w:sz w:val="18"/>
          <w:szCs w:val="18"/>
        </w:rPr>
        <w:t>.details-section li {</w:t>
      </w:r>
    </w:p>
    <w:p w14:paraId="366D84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0.35rem 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28024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(--gray-600)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8FE3C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1px solid var(--gray-200)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C55656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31FE8B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padding-left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A2FE5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A93FA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284  </w:t>
      </w:r>
    </w:p>
    <w:p w14:paraId="29F55F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285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.details-section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li:last-child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455B50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B21F3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09A748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288  </w:t>
      </w:r>
    </w:p>
    <w:p w14:paraId="007602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289  </w:t>
      </w:r>
      <w:r>
        <w:rPr>
          <w:rFonts w:ascii="Consolas" w:eastAsia="Consolas" w:hAnsi="Consolas" w:cs="Consolas"/>
          <w:color w:val="D7BA7D"/>
          <w:sz w:val="18"/>
          <w:szCs w:val="18"/>
        </w:rPr>
        <w:t>.details-section li::before {</w:t>
      </w:r>
    </w:p>
    <w:p w14:paraId="4A56CB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'•'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EBFCFA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F8E45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bold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01DBC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absolute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FE338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AF605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B41B9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296  </w:t>
      </w:r>
    </w:p>
    <w:p w14:paraId="036C40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297  </w:t>
      </w:r>
      <w:r>
        <w:rPr>
          <w:rFonts w:ascii="Consolas" w:eastAsia="Consolas" w:hAnsi="Consolas" w:cs="Consolas"/>
          <w:color w:val="D7BA7D"/>
          <w:sz w:val="18"/>
          <w:szCs w:val="18"/>
        </w:rPr>
        <w:t>.famous-players {</w:t>
      </w:r>
    </w:p>
    <w:p w14:paraId="6AEA21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31ECE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flex-direction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column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FE5AEA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96999C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33C42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302  </w:t>
      </w:r>
    </w:p>
    <w:p w14:paraId="09C57E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303  </w:t>
      </w:r>
      <w:r>
        <w:rPr>
          <w:rFonts w:ascii="Consolas" w:eastAsia="Consolas" w:hAnsi="Consolas" w:cs="Consolas"/>
          <w:color w:val="D7BA7D"/>
          <w:sz w:val="18"/>
          <w:szCs w:val="18"/>
        </w:rPr>
        <w:t>.player {</w:t>
      </w:r>
    </w:p>
    <w:p w14:paraId="78A59A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4263F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flex-direction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column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A5D1C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306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112D9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B2F4A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058A7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3px solid var(--primary)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4162D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1D3D8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311  </w:t>
      </w:r>
    </w:p>
    <w:p w14:paraId="5725B3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312  </w:t>
      </w:r>
      <w:r>
        <w:rPr>
          <w:rFonts w:ascii="Consolas" w:eastAsia="Consolas" w:hAnsi="Consolas" w:cs="Consolas"/>
          <w:color w:val="D7BA7D"/>
          <w:sz w:val="18"/>
          <w:szCs w:val="18"/>
        </w:rPr>
        <w:t>.player-name {</w:t>
      </w:r>
    </w:p>
    <w:p w14:paraId="5C5C03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0F8D1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(--gray-900)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496BF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63129A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316  </w:t>
      </w:r>
    </w:p>
    <w:p w14:paraId="371762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317  </w:t>
      </w:r>
      <w:r>
        <w:rPr>
          <w:rFonts w:ascii="Consolas" w:eastAsia="Consolas" w:hAnsi="Consolas" w:cs="Consolas"/>
          <w:color w:val="D7BA7D"/>
          <w:sz w:val="18"/>
          <w:szCs w:val="18"/>
        </w:rPr>
        <w:t>.player-title {</w:t>
      </w:r>
    </w:p>
    <w:p w14:paraId="171789A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D084B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(--gray-500)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23799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A16A1C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321  </w:t>
      </w:r>
    </w:p>
    <w:p w14:paraId="014A32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322  </w:t>
      </w:r>
      <w:r>
        <w:rPr>
          <w:rFonts w:ascii="Consolas" w:eastAsia="Consolas" w:hAnsi="Consolas" w:cs="Consolas"/>
          <w:color w:val="D7BA7D"/>
          <w:sz w:val="18"/>
          <w:szCs w:val="18"/>
        </w:rPr>
        <w:t>.card-actions {</w:t>
      </w:r>
    </w:p>
    <w:p w14:paraId="168424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68575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8EDA3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F9979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DE9E92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327  </w:t>
      </w:r>
    </w:p>
    <w:p w14:paraId="11A25B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328  </w:t>
      </w:r>
      <w:r>
        <w:rPr>
          <w:rFonts w:ascii="Consolas" w:eastAsia="Consolas" w:hAnsi="Consolas" w:cs="Consolas"/>
          <w:color w:val="6A9955"/>
          <w:sz w:val="18"/>
          <w:szCs w:val="18"/>
        </w:rPr>
        <w:t>/* Background variations */</w:t>
      </w:r>
    </w:p>
    <w:p w14:paraId="1CAB90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329  </w:t>
      </w:r>
      <w:r>
        <w:rPr>
          <w:rFonts w:ascii="Consolas" w:eastAsia="Consolas" w:hAnsi="Consolas" w:cs="Consolas"/>
          <w:color w:val="D7BA7D"/>
          <w:sz w:val="18"/>
          <w:szCs w:val="18"/>
        </w:rPr>
        <w:t>.sports-section.bg-light {</w:t>
      </w:r>
    </w:p>
    <w:p w14:paraId="7CE63A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(--gray-50)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758DB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6F5D4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332  </w:t>
      </w:r>
    </w:p>
    <w:p w14:paraId="6FE1D6A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333  </w:t>
      </w:r>
      <w:r>
        <w:rPr>
          <w:rFonts w:ascii="Consolas" w:eastAsia="Consolas" w:hAnsi="Consolas" w:cs="Consolas"/>
          <w:color w:val="6A9955"/>
          <w:sz w:val="18"/>
          <w:szCs w:val="18"/>
        </w:rPr>
        <w:t>/* ================================================</w:t>
      </w:r>
    </w:p>
    <w:p w14:paraId="45F45B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SPORTS RESPONSIVE STYLES (merged from responsive.css)</w:t>
      </w:r>
    </w:p>
    <w:p w14:paraId="4A6226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================================================ */</w:t>
      </w:r>
    </w:p>
    <w:p w14:paraId="32793C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336  </w:t>
      </w:r>
    </w:p>
    <w:p w14:paraId="701D985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337  </w:t>
      </w:r>
      <w:r>
        <w:rPr>
          <w:rFonts w:ascii="Consolas" w:eastAsia="Consolas" w:hAnsi="Consolas" w:cs="Consolas"/>
          <w:color w:val="6A9955"/>
          <w:sz w:val="18"/>
          <w:szCs w:val="18"/>
        </w:rPr>
        <w:t>/* -------- TABLET LANDSCAPE (1024px) -------- */</w:t>
      </w:r>
    </w:p>
    <w:p w14:paraId="3A6A8A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338  </w:t>
      </w:r>
      <w:r>
        <w:rPr>
          <w:rFonts w:ascii="Consolas" w:eastAsia="Consolas" w:hAnsi="Consolas" w:cs="Consolas"/>
          <w:color w:val="D7BA7D"/>
          <w:sz w:val="18"/>
          <w:szCs w:val="18"/>
        </w:rPr>
        <w:t>@media (max-width: 1024px) {</w:t>
      </w:r>
    </w:p>
    <w:p w14:paraId="244CD6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339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.sport-details {</w:t>
      </w:r>
    </w:p>
    <w:p w14:paraId="32CFDB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1fr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B22D11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1BD864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ED425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343  </w:t>
      </w:r>
    </w:p>
    <w:p w14:paraId="3BC1FB2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.feature-grid {</w:t>
      </w:r>
    </w:p>
    <w:p w14:paraId="1BCBFE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repeat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(2, 1fr)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BFDA1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C3157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BF3AC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348  </w:t>
      </w:r>
    </w:p>
    <w:p w14:paraId="6E37AF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349  </w:t>
      </w:r>
      <w:r>
        <w:rPr>
          <w:rFonts w:ascii="Consolas" w:eastAsia="Consolas" w:hAnsi="Consolas" w:cs="Consolas"/>
          <w:color w:val="6A9955"/>
          <w:sz w:val="18"/>
          <w:szCs w:val="18"/>
        </w:rPr>
        <w:t>/* -------- TABLET PORTRAIT (768px) -------- */</w:t>
      </w:r>
    </w:p>
    <w:p w14:paraId="695762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350  </w:t>
      </w:r>
      <w:r>
        <w:rPr>
          <w:rFonts w:ascii="Consolas" w:eastAsia="Consolas" w:hAnsi="Consolas" w:cs="Consolas"/>
          <w:color w:val="D7BA7D"/>
          <w:sz w:val="18"/>
          <w:szCs w:val="18"/>
        </w:rPr>
        <w:t>@media (max-width: 768px) {</w:t>
      </w:r>
    </w:p>
    <w:p w14:paraId="585B9F9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351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.page-title {</w:t>
      </w:r>
    </w:p>
    <w:p w14:paraId="4E055D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EEF89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67FE0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354  </w:t>
      </w:r>
    </w:p>
    <w:p w14:paraId="72C9B2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355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.filter-tabs {</w:t>
      </w:r>
    </w:p>
    <w:p w14:paraId="3ECE5F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E3F21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6EBA1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358  </w:t>
      </w:r>
    </w:p>
    <w:p w14:paraId="389681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359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.filter-tab {</w:t>
      </w:r>
    </w:p>
    <w:p w14:paraId="00FA7B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 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45754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55309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DA050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363  </w:t>
      </w:r>
    </w:p>
    <w:p w14:paraId="2A4C5E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.card-header {</w:t>
      </w:r>
    </w:p>
    <w:p w14:paraId="4EC596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flex-direction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column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D3BCC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A2F91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DFB48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368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C110E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369  </w:t>
      </w:r>
    </w:p>
    <w:p w14:paraId="456754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370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.sport-icon {</w:t>
      </w:r>
    </w:p>
    <w:p w14:paraId="28204A0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9C3A3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169828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7C229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margin-right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EAE8D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96AD7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376  </w:t>
      </w:r>
    </w:p>
    <w:p w14:paraId="42EAA4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377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.sport-info h3 {</w:t>
      </w:r>
    </w:p>
    <w:p w14:paraId="3EB475B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1.4rem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C1503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D3F1E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380  </w:t>
      </w:r>
    </w:p>
    <w:p w14:paraId="3972640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381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.card-content {</w:t>
      </w:r>
    </w:p>
    <w:p w14:paraId="747403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1C3F1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5119D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384  </w:t>
      </w:r>
    </w:p>
    <w:p w14:paraId="3FD69BA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385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.feature-grid {</w:t>
      </w:r>
    </w:p>
    <w:p w14:paraId="271DC6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1fr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C4215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E526D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388  </w:t>
      </w:r>
    </w:p>
    <w:p w14:paraId="4B4E9BA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389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.card-actions {</w:t>
      </w:r>
    </w:p>
    <w:p w14:paraId="21B5DE4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flex-direction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column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91D6C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8C8727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CDC1D5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393  </w:t>
      </w:r>
    </w:p>
    <w:p w14:paraId="435E71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394  </w:t>
      </w:r>
      <w:r>
        <w:rPr>
          <w:rFonts w:ascii="Consolas" w:eastAsia="Consolas" w:hAnsi="Consolas" w:cs="Consolas"/>
          <w:color w:val="6A9955"/>
          <w:sz w:val="18"/>
          <w:szCs w:val="18"/>
        </w:rPr>
        <w:t>/* -------- MOBILE LANDSCAPE (640px) -------- */</w:t>
      </w:r>
    </w:p>
    <w:p w14:paraId="194219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395  </w:t>
      </w:r>
      <w:r>
        <w:rPr>
          <w:rFonts w:ascii="Consolas" w:eastAsia="Consolas" w:hAnsi="Consolas" w:cs="Consolas"/>
          <w:color w:val="D7BA7D"/>
          <w:sz w:val="18"/>
          <w:szCs w:val="18"/>
        </w:rPr>
        <w:t>@media (max-width: 640px) {</w:t>
      </w:r>
    </w:p>
    <w:p w14:paraId="17E3A4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396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.filter-tabs {</w:t>
      </w:r>
    </w:p>
    <w:p w14:paraId="132AF8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overflow-x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auto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28948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-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webkit-overflow-scrolling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touch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7A8E3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scroll-snap-type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mandatory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5384A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flex-start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B94A2F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 1rem 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03C9D5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06D1A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flex-wrap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nowrap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4B0B2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scrollbar-width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9C73A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B1B77B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406  </w:t>
      </w:r>
    </w:p>
    <w:p w14:paraId="77CDA5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407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.filter-tabs::-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webkit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-scrollbar {</w:t>
      </w:r>
    </w:p>
    <w:p w14:paraId="2762DF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722DF6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FE019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410  </w:t>
      </w:r>
    </w:p>
    <w:p w14:paraId="434D827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411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.filter-tab {</w:t>
      </w:r>
    </w:p>
    <w:p w14:paraId="0F92CB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scroll-snap-align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start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DA03B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flex-shrink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7221A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white-space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nowrap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26959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EA1E3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416  </w:t>
      </w:r>
    </w:p>
    <w:p w14:paraId="1392C2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417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.card-actions {</w:t>
      </w:r>
    </w:p>
    <w:p w14:paraId="0032EE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flex-direction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column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CF8BC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D758DC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420  </w:t>
      </w:r>
    </w:p>
    <w:p w14:paraId="11CD92F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421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.card-actions 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168BEE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15C30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8CD1B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FABD5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425  </w:t>
      </w:r>
    </w:p>
    <w:p w14:paraId="4E2B64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426  </w:t>
      </w:r>
      <w:r>
        <w:rPr>
          <w:rFonts w:ascii="Consolas" w:eastAsia="Consolas" w:hAnsi="Consolas" w:cs="Consolas"/>
          <w:color w:val="6A9955"/>
          <w:sz w:val="18"/>
          <w:szCs w:val="18"/>
        </w:rPr>
        <w:t>/* -------- MOBILE PORTRAIT (480px) -------- */</w:t>
      </w:r>
    </w:p>
    <w:p w14:paraId="71B86E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427  </w:t>
      </w:r>
      <w:r>
        <w:rPr>
          <w:rFonts w:ascii="Consolas" w:eastAsia="Consolas" w:hAnsi="Consolas" w:cs="Consolas"/>
          <w:color w:val="D7BA7D"/>
          <w:sz w:val="18"/>
          <w:szCs w:val="18"/>
        </w:rPr>
        <w:t>@media (max-width: 480px) {</w:t>
      </w:r>
    </w:p>
    <w:p w14:paraId="4B8394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.page-header {</w:t>
      </w:r>
    </w:p>
    <w:p w14:paraId="11F019C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6rem 0 3rem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31975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430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2B32A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431  </w:t>
      </w:r>
    </w:p>
    <w:p w14:paraId="6E6047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.page-title {</w:t>
      </w:r>
    </w:p>
    <w:p w14:paraId="7E9D33D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FDB70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080D93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435  </w:t>
      </w:r>
    </w:p>
    <w:p w14:paraId="7A1971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436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.card-content {</w:t>
      </w:r>
    </w:p>
    <w:p w14:paraId="3D34DA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F9E2B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1ECDEE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439  </w:t>
      </w:r>
    </w:p>
    <w:p w14:paraId="573042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440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.sport-details {</w:t>
      </w:r>
    </w:p>
    <w:p w14:paraId="717E6D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A327A2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D8624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443  </w:t>
      </w:r>
    </w:p>
    <w:p w14:paraId="3E3820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.sport-icon {</w:t>
      </w:r>
    </w:p>
    <w:p w14:paraId="0A397F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AD4AC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BF203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E84DE7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A575F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449  </w:t>
      </w:r>
    </w:p>
    <w:p w14:paraId="14F413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450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.sport-info h3 {</w:t>
      </w:r>
    </w:p>
    <w:p w14:paraId="729A96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F979A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61B699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453  </w:t>
      </w:r>
    </w:p>
    <w:p w14:paraId="44AEB6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.card-header {</w:t>
      </w:r>
    </w:p>
    <w:p w14:paraId="7DAF39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62EFDA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3C4D9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457  </w:t>
      </w:r>
    </w:p>
    <w:p w14:paraId="01CAF0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.sport-status {</w:t>
      </w:r>
    </w:p>
    <w:p w14:paraId="6183CC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850B0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A965F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461  </w:t>
      </w:r>
    </w:p>
    <w:p w14:paraId="25CB06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.status-badge {</w:t>
      </w:r>
    </w:p>
    <w:p w14:paraId="78D062D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D6E100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0.4rem 0.8rem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268CE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9B7B0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466  </w:t>
      </w:r>
    </w:p>
    <w:p w14:paraId="16F1B4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467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.feature-item {</w:t>
      </w:r>
    </w:p>
    <w:p w14:paraId="51AB90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DE5B6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0.9rem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0A13E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4F77C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471  </w:t>
      </w:r>
    </w:p>
    <w:p w14:paraId="1568D2B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.player {</w:t>
      </w:r>
    </w:p>
    <w:p w14:paraId="7168A5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 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6A2E6D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27F76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EEDA675" w14:textId="77777777" w:rsidR="00B12E6E" w:rsidRDefault="00B12E6E">
      <w:pPr>
        <w:spacing w:after="160"/>
      </w:pPr>
    </w:p>
    <w:p w14:paraId="6E179EF5" w14:textId="77777777" w:rsidR="00B12E6E" w:rsidRDefault="00000000">
      <w:r>
        <w:br w:type="page"/>
      </w:r>
    </w:p>
    <w:p w14:paraId="1B3A0FA6" w14:textId="77777777" w:rsidR="00B12E6E" w:rsidRDefault="00000000">
      <w:pPr>
        <w:pStyle w:val="Heading3"/>
        <w:spacing w:before="240" w:after="120"/>
      </w:pPr>
      <w:proofErr w:type="spellStart"/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lastRenderedPageBreak/>
        <w:t>css</w:t>
      </w:r>
      <w:proofErr w:type="spellEnd"/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t>/activities.css</w:t>
      </w:r>
    </w:p>
    <w:p w14:paraId="1D77037C" w14:textId="77777777" w:rsidR="00B12E6E" w:rsidRDefault="00000000">
      <w:pPr>
        <w:shd w:val="solid" w:color="252526" w:fill="auto"/>
        <w:spacing w:before="200"/>
      </w:pPr>
      <w:r>
        <w:rPr>
          <w:rFonts w:ascii="Consolas" w:eastAsia="Consolas" w:hAnsi="Consolas" w:cs="Consolas"/>
          <w:b/>
          <w:bCs/>
          <w:color w:val="CCCCCC"/>
        </w:rPr>
        <w:t xml:space="preserve">  </w:t>
      </w:r>
      <w:proofErr w:type="spellStart"/>
      <w:r>
        <w:rPr>
          <w:rFonts w:ascii="Consolas" w:eastAsia="Consolas" w:hAnsi="Consolas" w:cs="Consolas"/>
          <w:b/>
          <w:bCs/>
          <w:color w:val="CCCCCC"/>
        </w:rPr>
        <w:t>css</w:t>
      </w:r>
      <w:proofErr w:type="spellEnd"/>
      <w:r>
        <w:rPr>
          <w:rFonts w:ascii="Consolas" w:eastAsia="Consolas" w:hAnsi="Consolas" w:cs="Consolas"/>
          <w:b/>
          <w:bCs/>
          <w:color w:val="CCCCCC"/>
        </w:rPr>
        <w:t>/activities.css</w:t>
      </w:r>
    </w:p>
    <w:p w14:paraId="79CD7E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1  </w:t>
      </w:r>
      <w:r>
        <w:rPr>
          <w:rFonts w:ascii="Consolas" w:eastAsia="Consolas" w:hAnsi="Consolas" w:cs="Consolas"/>
          <w:color w:val="6A9955"/>
          <w:sz w:val="18"/>
          <w:szCs w:val="18"/>
        </w:rPr>
        <w:t>/* Activities Page Specific Styles */</w:t>
      </w:r>
    </w:p>
    <w:p w14:paraId="5B6854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2  </w:t>
      </w:r>
    </w:p>
    <w:p w14:paraId="4C86D4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3  </w:t>
      </w:r>
      <w:r>
        <w:rPr>
          <w:rFonts w:ascii="Consolas" w:eastAsia="Consolas" w:hAnsi="Consolas" w:cs="Consolas"/>
          <w:color w:val="D7BA7D"/>
          <w:sz w:val="18"/>
          <w:szCs w:val="18"/>
        </w:rPr>
        <w:t>.page-header {</w:t>
      </w:r>
    </w:p>
    <w:p w14:paraId="6B992B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8rem 0 4rem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E2B06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(--gradient-primary)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3987B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BBD72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DDED5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overflow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hidden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8BBB9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4CE73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10  </w:t>
      </w:r>
    </w:p>
    <w:p w14:paraId="7F250C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11  </w:t>
      </w:r>
      <w:r>
        <w:rPr>
          <w:rFonts w:ascii="Consolas" w:eastAsia="Consolas" w:hAnsi="Consolas" w:cs="Consolas"/>
          <w:color w:val="D7BA7D"/>
          <w:sz w:val="18"/>
          <w:szCs w:val="18"/>
        </w:rPr>
        <w:t>.header-background {</w:t>
      </w:r>
    </w:p>
    <w:p w14:paraId="4B5375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absolute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BC6D4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5D9A6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9E6714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right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89553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3A920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A44B7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18  </w:t>
      </w:r>
    </w:p>
    <w:p w14:paraId="79377F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19  </w:t>
      </w:r>
      <w:r>
        <w:rPr>
          <w:rFonts w:ascii="Consolas" w:eastAsia="Consolas" w:hAnsi="Consolas" w:cs="Consolas"/>
          <w:color w:val="D7BA7D"/>
          <w:sz w:val="18"/>
          <w:szCs w:val="18"/>
        </w:rPr>
        <w:t>.header-overlay {</w:t>
      </w:r>
    </w:p>
    <w:p w14:paraId="613080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absolute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CD196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F865F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11025E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right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38B6E3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70FA5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(37, 99, 235, 0.1)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E5936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F8E30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27  </w:t>
      </w:r>
    </w:p>
    <w:p w14:paraId="0CE321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28  </w:t>
      </w:r>
      <w:r>
        <w:rPr>
          <w:rFonts w:ascii="Consolas" w:eastAsia="Consolas" w:hAnsi="Consolas" w:cs="Consolas"/>
          <w:color w:val="D7BA7D"/>
          <w:sz w:val="18"/>
          <w:szCs w:val="18"/>
        </w:rPr>
        <w:t>.header-content {</w:t>
      </w:r>
    </w:p>
    <w:p w14:paraId="007BB1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44BED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z-index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FE3D8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2E8A8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28A76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33  </w:t>
      </w:r>
    </w:p>
    <w:p w14:paraId="34F2C7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34  </w:t>
      </w:r>
      <w:r>
        <w:rPr>
          <w:rFonts w:ascii="Consolas" w:eastAsia="Consolas" w:hAnsi="Consolas" w:cs="Consolas"/>
          <w:color w:val="D7BA7D"/>
          <w:sz w:val="18"/>
          <w:szCs w:val="18"/>
        </w:rPr>
        <w:t>.breadcrumb {</w:t>
      </w:r>
    </w:p>
    <w:p w14:paraId="60D35B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75E8D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16390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3B3B6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07461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BD3AD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2C2FC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0.9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D6A84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A7CE9A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43  </w:t>
      </w:r>
    </w:p>
    <w:p w14:paraId="751C7C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44  </w:t>
      </w:r>
      <w:r>
        <w:rPr>
          <w:rFonts w:ascii="Consolas" w:eastAsia="Consolas" w:hAnsi="Consolas" w:cs="Consolas"/>
          <w:color w:val="D7BA7D"/>
          <w:sz w:val="18"/>
          <w:szCs w:val="18"/>
        </w:rPr>
        <w:t>.breadcrumb a {</w:t>
      </w:r>
    </w:p>
    <w:p w14:paraId="60D90D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1F379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text-decoration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487BE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6938B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55548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49  </w:t>
      </w:r>
    </w:p>
    <w:p w14:paraId="23BAAE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50  </w:t>
      </w:r>
      <w:r>
        <w:rPr>
          <w:rFonts w:ascii="Consolas" w:eastAsia="Consolas" w:hAnsi="Consolas" w:cs="Consolas"/>
          <w:color w:val="D7BA7D"/>
          <w:sz w:val="18"/>
          <w:szCs w:val="18"/>
        </w:rPr>
        <w:t>.breadcrumb a:hover {</w:t>
      </w:r>
    </w:p>
    <w:p w14:paraId="4BC968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8C8F0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FBD69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53  </w:t>
      </w:r>
    </w:p>
    <w:p w14:paraId="4093D1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54  </w:t>
      </w:r>
      <w:r>
        <w:rPr>
          <w:rFonts w:ascii="Consolas" w:eastAsia="Consolas" w:hAnsi="Consolas" w:cs="Consolas"/>
          <w:color w:val="D7BA7D"/>
          <w:sz w:val="18"/>
          <w:szCs w:val="18"/>
        </w:rPr>
        <w:t>.page-title {</w:t>
      </w:r>
    </w:p>
    <w:p w14:paraId="01D80F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8C4A9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700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BB3E5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F70060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7A2F7B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 59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20690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60  </w:t>
      </w:r>
    </w:p>
    <w:p w14:paraId="70E581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61  </w:t>
      </w:r>
      <w:r>
        <w:rPr>
          <w:rFonts w:ascii="Consolas" w:eastAsia="Consolas" w:hAnsi="Consolas" w:cs="Consolas"/>
          <w:color w:val="D7BA7D"/>
          <w:sz w:val="18"/>
          <w:szCs w:val="18"/>
        </w:rPr>
        <w:t>.page-description {</w:t>
      </w:r>
    </w:p>
    <w:p w14:paraId="2F99FF3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1E055F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max-width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600px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64ECA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 auto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7A984E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0.9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D5D40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line-height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1.7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D8AF3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6AB595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68  </w:t>
      </w:r>
    </w:p>
    <w:p w14:paraId="768F96D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69  </w:t>
      </w:r>
      <w:r>
        <w:rPr>
          <w:rFonts w:ascii="Consolas" w:eastAsia="Consolas" w:hAnsi="Consolas" w:cs="Consolas"/>
          <w:color w:val="6A9955"/>
          <w:sz w:val="18"/>
          <w:szCs w:val="18"/>
        </w:rPr>
        <w:t>/* Activity Filter */</w:t>
      </w:r>
    </w:p>
    <w:p w14:paraId="7D9B1C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70  </w:t>
      </w:r>
      <w:r>
        <w:rPr>
          <w:rFonts w:ascii="Consolas" w:eastAsia="Consolas" w:hAnsi="Consolas" w:cs="Consolas"/>
          <w:color w:val="D7BA7D"/>
          <w:sz w:val="18"/>
          <w:szCs w:val="18"/>
        </w:rPr>
        <w:t>.activity-filter {</w:t>
      </w:r>
    </w:p>
    <w:p w14:paraId="429336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 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4A8E52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E6AFA5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1px solid var(--gray-200)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91346F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sticky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395ED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80px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9B254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z-index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970AA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24965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78  </w:t>
      </w:r>
    </w:p>
    <w:p w14:paraId="64CA0B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79  </w:t>
      </w:r>
      <w:r>
        <w:rPr>
          <w:rFonts w:ascii="Consolas" w:eastAsia="Consolas" w:hAnsi="Consolas" w:cs="Consolas"/>
          <w:color w:val="D7BA7D"/>
          <w:sz w:val="18"/>
          <w:szCs w:val="18"/>
        </w:rPr>
        <w:t>.filter-tabs {</w:t>
      </w:r>
    </w:p>
    <w:p w14:paraId="361D4F3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D75C6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A4FF9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920A6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flex-wrap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wrap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49BEA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C9319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85  </w:t>
      </w:r>
    </w:p>
    <w:p w14:paraId="525817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86  </w:t>
      </w:r>
      <w:r>
        <w:rPr>
          <w:rFonts w:ascii="Consolas" w:eastAsia="Consolas" w:hAnsi="Consolas" w:cs="Consolas"/>
          <w:color w:val="D7BA7D"/>
          <w:sz w:val="18"/>
          <w:szCs w:val="18"/>
        </w:rPr>
        <w:t>.filter-tab {</w:t>
      </w:r>
    </w:p>
    <w:p w14:paraId="187C5D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61FA62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735EB6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A94A1F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 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31648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(--gray-100)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8E8A3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FE3C3D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(--radius-lg)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FDD8F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font-family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(--font-primary)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1DA3E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C8AE9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(--gray-600)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83005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cursor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pointer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5432F1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D736C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01002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100  </w:t>
      </w:r>
    </w:p>
    <w:p w14:paraId="3134FC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101  </w:t>
      </w:r>
      <w:r>
        <w:rPr>
          <w:rFonts w:ascii="Consolas" w:eastAsia="Consolas" w:hAnsi="Consolas" w:cs="Consolas"/>
          <w:color w:val="9CDCFE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filter-tab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hover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,</w:t>
      </w:r>
    </w:p>
    <w:p w14:paraId="58C37F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102  </w:t>
      </w:r>
      <w:r>
        <w:rPr>
          <w:rFonts w:ascii="Consolas" w:eastAsia="Consolas" w:hAnsi="Consolas" w:cs="Consolas"/>
          <w:color w:val="D7BA7D"/>
          <w:sz w:val="18"/>
          <w:szCs w:val="18"/>
        </w:rPr>
        <w:t>.filter-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tab.active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5F11E9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D4400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4C56F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(-2px)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54595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98B6F9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107  </w:t>
      </w:r>
    </w:p>
    <w:p w14:paraId="35444B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108  </w:t>
      </w:r>
      <w:r>
        <w:rPr>
          <w:rFonts w:ascii="Consolas" w:eastAsia="Consolas" w:hAnsi="Consolas" w:cs="Consolas"/>
          <w:color w:val="6A9955"/>
          <w:sz w:val="18"/>
          <w:szCs w:val="18"/>
        </w:rPr>
        <w:t>/* Activities Timeline */</w:t>
      </w:r>
    </w:p>
    <w:p w14:paraId="182157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109  </w:t>
      </w:r>
      <w:r>
        <w:rPr>
          <w:rFonts w:ascii="Consolas" w:eastAsia="Consolas" w:hAnsi="Consolas" w:cs="Consolas"/>
          <w:color w:val="D7BA7D"/>
          <w:sz w:val="18"/>
          <w:szCs w:val="18"/>
        </w:rPr>
        <w:t>.activities-timeline {</w:t>
      </w:r>
    </w:p>
    <w:p w14:paraId="52200D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6rem 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29FB0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(--gray-50)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351BF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23C70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113  </w:t>
      </w:r>
    </w:p>
    <w:p w14:paraId="43C1B3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114  </w:t>
      </w:r>
      <w:r>
        <w:rPr>
          <w:rFonts w:ascii="Consolas" w:eastAsia="Consolas" w:hAnsi="Consolas" w:cs="Consolas"/>
          <w:color w:val="D7BA7D"/>
          <w:sz w:val="18"/>
          <w:szCs w:val="18"/>
        </w:rPr>
        <w:t>.timeline-container {</w:t>
      </w:r>
    </w:p>
    <w:p w14:paraId="79010C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83D97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DEB0D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117  </w:t>
      </w:r>
    </w:p>
    <w:p w14:paraId="2D6850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118  </w:t>
      </w:r>
      <w:r>
        <w:rPr>
          <w:rFonts w:ascii="Consolas" w:eastAsia="Consolas" w:hAnsi="Consolas" w:cs="Consolas"/>
          <w:color w:val="D7BA7D"/>
          <w:sz w:val="18"/>
          <w:szCs w:val="18"/>
        </w:rPr>
        <w:t>.timeline-month {</w:t>
      </w:r>
    </w:p>
    <w:p w14:paraId="15D4E47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34D4A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72FDCD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121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23874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122  </w:t>
      </w:r>
    </w:p>
    <w:p w14:paraId="3ADC51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123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timeline-month:last-child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313D62C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B0432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B0AC0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126  </w:t>
      </w:r>
    </w:p>
    <w:p w14:paraId="36837E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127  </w:t>
      </w:r>
      <w:r>
        <w:rPr>
          <w:rFonts w:ascii="Consolas" w:eastAsia="Consolas" w:hAnsi="Consolas" w:cs="Consolas"/>
          <w:color w:val="D7BA7D"/>
          <w:sz w:val="18"/>
          <w:szCs w:val="18"/>
        </w:rPr>
        <w:t>.month-header {</w:t>
      </w:r>
    </w:p>
    <w:p w14:paraId="6DA9A9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0D3F9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F18A3A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F4B48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620F3D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93802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4C7E8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(--radius-xl)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43A85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(--shadow-lg)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41A53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0FDF5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137  </w:t>
      </w:r>
    </w:p>
    <w:p w14:paraId="59C6B9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138  </w:t>
      </w:r>
      <w:r>
        <w:rPr>
          <w:rFonts w:ascii="Consolas" w:eastAsia="Consolas" w:hAnsi="Consolas" w:cs="Consolas"/>
          <w:color w:val="D7BA7D"/>
          <w:sz w:val="18"/>
          <w:szCs w:val="18"/>
        </w:rPr>
        <w:t>.month-icon {</w:t>
      </w:r>
    </w:p>
    <w:p w14:paraId="37BCB5B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80px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D9430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80px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924FEB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(--gradient-secondary)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B4B67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6D150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713307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63600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0D0F4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B52F9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938C0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flex-shrink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148E3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44F17F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150  </w:t>
      </w:r>
    </w:p>
    <w:p w14:paraId="5956C3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151  </w:t>
      </w:r>
      <w:r>
        <w:rPr>
          <w:rFonts w:ascii="Consolas" w:eastAsia="Consolas" w:hAnsi="Consolas" w:cs="Consolas"/>
          <w:color w:val="D7BA7D"/>
          <w:sz w:val="18"/>
          <w:szCs w:val="18"/>
        </w:rPr>
        <w:t>.month-info h2 {</w:t>
      </w:r>
    </w:p>
    <w:p w14:paraId="7089B5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DFF96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(--gray-900)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14A78D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10BB0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87EB5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156  </w:t>
      </w:r>
    </w:p>
    <w:p w14:paraId="1003124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157  </w:t>
      </w:r>
      <w:r>
        <w:rPr>
          <w:rFonts w:ascii="Consolas" w:eastAsia="Consolas" w:hAnsi="Consolas" w:cs="Consolas"/>
          <w:color w:val="D7BA7D"/>
          <w:sz w:val="18"/>
          <w:szCs w:val="18"/>
        </w:rPr>
        <w:t>.month-info span {</w:t>
      </w:r>
    </w:p>
    <w:p w14:paraId="60E0A0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(--gray-600)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46736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1.125rem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69E164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font-style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italic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9C9A9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87238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162  </w:t>
      </w:r>
    </w:p>
    <w:p w14:paraId="00F38A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163  </w:t>
      </w:r>
      <w:r>
        <w:rPr>
          <w:rFonts w:ascii="Consolas" w:eastAsia="Consolas" w:hAnsi="Consolas" w:cs="Consolas"/>
          <w:color w:val="D7BA7D"/>
          <w:sz w:val="18"/>
          <w:szCs w:val="18"/>
        </w:rPr>
        <w:t>.activities-grid {</w:t>
      </w:r>
    </w:p>
    <w:p w14:paraId="1A1051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grid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F119B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repeat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(auto-fit, minmax(400px, 1fr))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175DA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148D5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23248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168  </w:t>
      </w:r>
    </w:p>
    <w:p w14:paraId="3E2512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169  </w:t>
      </w:r>
      <w:r>
        <w:rPr>
          <w:rFonts w:ascii="Consolas" w:eastAsia="Consolas" w:hAnsi="Consolas" w:cs="Consolas"/>
          <w:color w:val="D7BA7D"/>
          <w:sz w:val="18"/>
          <w:szCs w:val="18"/>
        </w:rPr>
        <w:t>.activity-card {</w:t>
      </w:r>
    </w:p>
    <w:p w14:paraId="2F32737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D8532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(--radius-xl)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9DE7D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(--shadow)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78A5A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overflow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hidden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1C5A6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698BA3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C2C37E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stretch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76A8A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D51AB5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178  </w:t>
      </w:r>
    </w:p>
    <w:p w14:paraId="212644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179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activity-card:hover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542A48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(-5px)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528B9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(--shadow-lg)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65266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237E0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183  </w:t>
      </w:r>
    </w:p>
    <w:p w14:paraId="04BC54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184  </w:t>
      </w:r>
      <w:r>
        <w:rPr>
          <w:rFonts w:ascii="Consolas" w:eastAsia="Consolas" w:hAnsi="Consolas" w:cs="Consolas"/>
          <w:color w:val="D7BA7D"/>
          <w:sz w:val="18"/>
          <w:szCs w:val="18"/>
        </w:rPr>
        <w:t>.activity-date {</w:t>
      </w:r>
    </w:p>
    <w:p w14:paraId="47F788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(--gradient-primary)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E363A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17263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 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C53E2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91427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52BF0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flex-direction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column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1A843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F44E9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min-width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1B6DE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F8D4D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194  </w:t>
      </w:r>
    </w:p>
    <w:p w14:paraId="7AEDFB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195  </w:t>
      </w:r>
      <w:r>
        <w:rPr>
          <w:rFonts w:ascii="Consolas" w:eastAsia="Consolas" w:hAnsi="Consolas" w:cs="Consolas"/>
          <w:color w:val="D7BA7D"/>
          <w:sz w:val="18"/>
          <w:szCs w:val="18"/>
        </w:rPr>
        <w:t>.activity-date .day {</w:t>
      </w:r>
    </w:p>
    <w:p w14:paraId="16D725E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6D63A9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700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3921E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line-height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7B937C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79E74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200  </w:t>
      </w:r>
    </w:p>
    <w:p w14:paraId="04F6F1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201  </w:t>
      </w:r>
      <w:r>
        <w:rPr>
          <w:rFonts w:ascii="Consolas" w:eastAsia="Consolas" w:hAnsi="Consolas" w:cs="Consolas"/>
          <w:color w:val="D7BA7D"/>
          <w:sz w:val="18"/>
          <w:szCs w:val="18"/>
        </w:rPr>
        <w:t>.activity-date .month {</w:t>
      </w:r>
    </w:p>
    <w:p w14:paraId="10AAB8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06E5C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4CE9AB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uppercase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51254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letter-spacing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0.1em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B432E3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0.9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B507C2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9B8FF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208  </w:t>
      </w:r>
    </w:p>
    <w:p w14:paraId="193B191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209  </w:t>
      </w:r>
      <w:r>
        <w:rPr>
          <w:rFonts w:ascii="Consolas" w:eastAsia="Consolas" w:hAnsi="Consolas" w:cs="Consolas"/>
          <w:color w:val="D7BA7D"/>
          <w:sz w:val="18"/>
          <w:szCs w:val="18"/>
        </w:rPr>
        <w:t>.activity-content {</w:t>
      </w:r>
    </w:p>
    <w:p w14:paraId="0B3E86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8BDEC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flex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91F2E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C4A86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flex-direction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column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22093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6CD12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215  </w:t>
      </w:r>
    </w:p>
    <w:p w14:paraId="344FB33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216  </w:t>
      </w:r>
      <w:r>
        <w:rPr>
          <w:rFonts w:ascii="Consolas" w:eastAsia="Consolas" w:hAnsi="Consolas" w:cs="Consolas"/>
          <w:color w:val="D7BA7D"/>
          <w:sz w:val="18"/>
          <w:szCs w:val="18"/>
        </w:rPr>
        <w:t>.activity-header {</w:t>
      </w:r>
    </w:p>
    <w:p w14:paraId="709AA5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7BE01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space-between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F5F0B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flex-start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C47DC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BD86A8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87C4FA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408AE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223  </w:t>
      </w:r>
    </w:p>
    <w:p w14:paraId="6C28E4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224  </w:t>
      </w:r>
      <w:r>
        <w:rPr>
          <w:rFonts w:ascii="Consolas" w:eastAsia="Consolas" w:hAnsi="Consolas" w:cs="Consolas"/>
          <w:color w:val="D7BA7D"/>
          <w:sz w:val="18"/>
          <w:szCs w:val="18"/>
        </w:rPr>
        <w:t>.activity-header h3 {</w:t>
      </w:r>
    </w:p>
    <w:p w14:paraId="77DA52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(--gray-900)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D8A07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346DB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05914D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flex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48212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D1107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230  </w:t>
      </w:r>
    </w:p>
    <w:p w14:paraId="616AB2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231  </w:t>
      </w:r>
      <w:r>
        <w:rPr>
          <w:rFonts w:ascii="Consolas" w:eastAsia="Consolas" w:hAnsi="Consolas" w:cs="Consolas"/>
          <w:color w:val="D7BA7D"/>
          <w:sz w:val="18"/>
          <w:szCs w:val="18"/>
        </w:rPr>
        <w:t>.activity-type {</w:t>
      </w:r>
    </w:p>
    <w:p w14:paraId="555CD4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0.25rem 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54A60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16A9A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1BF4E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32334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uppercase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89667B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letter-spacing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0.05em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D1498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flex-shrink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A308C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39AD5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240  </w:t>
      </w:r>
    </w:p>
    <w:p w14:paraId="760A2A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241  </w:t>
      </w:r>
      <w:r>
        <w:rPr>
          <w:rFonts w:ascii="Consolas" w:eastAsia="Consolas" w:hAnsi="Consolas" w:cs="Consolas"/>
          <w:color w:val="D7BA7D"/>
          <w:sz w:val="18"/>
          <w:szCs w:val="18"/>
        </w:rPr>
        <w:t>.activity-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type.tournaments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7F129C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(245, 158, 11, 0.1)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8064E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(--secondary)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4FD16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C58F6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245  </w:t>
      </w:r>
    </w:p>
    <w:p w14:paraId="6C069C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246  </w:t>
      </w:r>
      <w:r>
        <w:rPr>
          <w:rFonts w:ascii="Consolas" w:eastAsia="Consolas" w:hAnsi="Consolas" w:cs="Consolas"/>
          <w:color w:val="D7BA7D"/>
          <w:sz w:val="18"/>
          <w:szCs w:val="18"/>
        </w:rPr>
        <w:t>.activity-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type.workshops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54ABB4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(16, 185, 129, 0.1)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A348C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(--accent)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D0DC6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4859E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250  </w:t>
      </w:r>
    </w:p>
    <w:p w14:paraId="152ED64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251  </w:t>
      </w:r>
      <w:r>
        <w:rPr>
          <w:rFonts w:ascii="Consolas" w:eastAsia="Consolas" w:hAnsi="Consolas" w:cs="Consolas"/>
          <w:color w:val="D7BA7D"/>
          <w:sz w:val="18"/>
          <w:szCs w:val="18"/>
        </w:rPr>
        <w:t>.activity-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type.social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40DFE0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(139, 92, 246, 0.1)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7A7EB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#8b5cf6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00350F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A45F30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255  </w:t>
      </w:r>
    </w:p>
    <w:p w14:paraId="3889A24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256  </w:t>
      </w:r>
      <w:r>
        <w:rPr>
          <w:rFonts w:ascii="Consolas" w:eastAsia="Consolas" w:hAnsi="Consolas" w:cs="Consolas"/>
          <w:color w:val="D7BA7D"/>
          <w:sz w:val="18"/>
          <w:szCs w:val="18"/>
        </w:rPr>
        <w:t>.activity-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type.fitness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132310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(239, 68, 68, 0.1)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33DCE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#ef4444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51E6A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AF531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260  </w:t>
      </w:r>
    </w:p>
    <w:p w14:paraId="5B72A6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261  </w:t>
      </w:r>
      <w:r>
        <w:rPr>
          <w:rFonts w:ascii="Consolas" w:eastAsia="Consolas" w:hAnsi="Consolas" w:cs="Consolas"/>
          <w:color w:val="D7BA7D"/>
          <w:sz w:val="18"/>
          <w:szCs w:val="18"/>
        </w:rPr>
        <w:t>.activity-content p {</w:t>
      </w:r>
    </w:p>
    <w:p w14:paraId="587507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(--gray-600)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CBDA4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line-height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1.7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25227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4C0539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flex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152FE5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7F495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267  </w:t>
      </w:r>
    </w:p>
    <w:p w14:paraId="5D0F31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268  </w:t>
      </w:r>
      <w:r>
        <w:rPr>
          <w:rFonts w:ascii="Consolas" w:eastAsia="Consolas" w:hAnsi="Consolas" w:cs="Consolas"/>
          <w:color w:val="D7BA7D"/>
          <w:sz w:val="18"/>
          <w:szCs w:val="18"/>
        </w:rPr>
        <w:t>.activity-details {</w:t>
      </w:r>
    </w:p>
    <w:p w14:paraId="2AFD7A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93FEE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flex-direction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column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4B19E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D2421E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E35D2A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1DEC6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274  </w:t>
      </w:r>
    </w:p>
    <w:p w14:paraId="6A62BC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275  </w:t>
      </w:r>
      <w:r>
        <w:rPr>
          <w:rFonts w:ascii="Consolas" w:eastAsia="Consolas" w:hAnsi="Consolas" w:cs="Consolas"/>
          <w:color w:val="D7BA7D"/>
          <w:sz w:val="18"/>
          <w:szCs w:val="18"/>
        </w:rPr>
        <w:t>.detail-item {</w:t>
      </w:r>
    </w:p>
    <w:p w14:paraId="68DAA1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670D06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0F8FE6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B4390B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A13FFF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(--gray-600)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C4FA3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63436F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282  </w:t>
      </w:r>
    </w:p>
    <w:p w14:paraId="0C2D62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283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.detail-item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443B8C2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B7BB0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16px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329F2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B59FD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66CD9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288  </w:t>
      </w:r>
    </w:p>
    <w:p w14:paraId="28EE86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289  </w:t>
      </w:r>
      <w:r>
        <w:rPr>
          <w:rFonts w:ascii="Consolas" w:eastAsia="Consolas" w:hAnsi="Consolas" w:cs="Consolas"/>
          <w:color w:val="D7BA7D"/>
          <w:sz w:val="18"/>
          <w:szCs w:val="18"/>
        </w:rPr>
        <w:t>.activity-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61B7CF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align-self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flex-start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3A43D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margin-top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auto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EDA5F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A7C85B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293  </w:t>
      </w:r>
    </w:p>
    <w:p w14:paraId="6622356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294  </w:t>
      </w:r>
      <w:r>
        <w:rPr>
          <w:rFonts w:ascii="Consolas" w:eastAsia="Consolas" w:hAnsi="Consolas" w:cs="Consolas"/>
          <w:color w:val="6A9955"/>
          <w:sz w:val="18"/>
          <w:szCs w:val="18"/>
        </w:rPr>
        <w:t>/* Upcoming Events */</w:t>
      </w:r>
    </w:p>
    <w:p w14:paraId="4966FF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295  </w:t>
      </w:r>
      <w:r>
        <w:rPr>
          <w:rFonts w:ascii="Consolas" w:eastAsia="Consolas" w:hAnsi="Consolas" w:cs="Consolas"/>
          <w:color w:val="D7BA7D"/>
          <w:sz w:val="18"/>
          <w:szCs w:val="18"/>
        </w:rPr>
        <w:t>.upcoming-events {</w:t>
      </w:r>
    </w:p>
    <w:p w14:paraId="0F6447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6rem 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50AC7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98847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C26AD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299  </w:t>
      </w:r>
    </w:p>
    <w:p w14:paraId="52CF65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300  </w:t>
      </w:r>
      <w:r>
        <w:rPr>
          <w:rFonts w:ascii="Consolas" w:eastAsia="Consolas" w:hAnsi="Consolas" w:cs="Consolas"/>
          <w:color w:val="D7BA7D"/>
          <w:sz w:val="18"/>
          <w:szCs w:val="18"/>
        </w:rPr>
        <w:t>.events-grid {</w:t>
      </w:r>
    </w:p>
    <w:p w14:paraId="79710A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grid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0B1E5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repeat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(auto-fit, minmax(350px, 1fr))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3B3F65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9FEC6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E0FC9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EC519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306  </w:t>
      </w:r>
    </w:p>
    <w:p w14:paraId="1A70F4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307  </w:t>
      </w:r>
      <w:r>
        <w:rPr>
          <w:rFonts w:ascii="Consolas" w:eastAsia="Consolas" w:hAnsi="Consolas" w:cs="Consolas"/>
          <w:color w:val="D7BA7D"/>
          <w:sz w:val="18"/>
          <w:szCs w:val="18"/>
        </w:rPr>
        <w:t>.event-card {</w:t>
      </w:r>
    </w:p>
    <w:p w14:paraId="7A50B1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4BE2B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(--radius-xl)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E9F155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(--shadow-lg)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801B3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overflow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hidden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44EE3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18513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9431C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EA1F5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315  </w:t>
      </w:r>
    </w:p>
    <w:p w14:paraId="565960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316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event-card:hover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3DD728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(-10px)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2402E1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(--shadow-xl)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3351F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81456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320  </w:t>
      </w:r>
    </w:p>
    <w:p w14:paraId="1F4C13E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321  </w:t>
      </w:r>
      <w:r>
        <w:rPr>
          <w:rFonts w:ascii="Consolas" w:eastAsia="Consolas" w:hAnsi="Consolas" w:cs="Consolas"/>
          <w:color w:val="D7BA7D"/>
          <w:sz w:val="18"/>
          <w:szCs w:val="18"/>
        </w:rPr>
        <w:t>.event-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card.featured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44A4BF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2px solid var(--secondary)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F41C3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907B2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324  </w:t>
      </w:r>
    </w:p>
    <w:p w14:paraId="575F3A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325  </w:t>
      </w:r>
      <w:r>
        <w:rPr>
          <w:rFonts w:ascii="Consolas" w:eastAsia="Consolas" w:hAnsi="Consolas" w:cs="Consolas"/>
          <w:color w:val="D7BA7D"/>
          <w:sz w:val="18"/>
          <w:szCs w:val="18"/>
        </w:rPr>
        <w:t>.event-image {</w:t>
      </w:r>
    </w:p>
    <w:p w14:paraId="7B4485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200px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ED4D1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(--gradient-primary)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569102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A9D5E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230765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838F8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CB1246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2CDC7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333  </w:t>
      </w:r>
    </w:p>
    <w:p w14:paraId="7B6A61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334  </w:t>
      </w:r>
      <w:r>
        <w:rPr>
          <w:rFonts w:ascii="Consolas" w:eastAsia="Consolas" w:hAnsi="Consolas" w:cs="Consolas"/>
          <w:color w:val="D7BA7D"/>
          <w:sz w:val="18"/>
          <w:szCs w:val="18"/>
        </w:rPr>
        <w:t>.event-overlay {</w:t>
      </w:r>
    </w:p>
    <w:p w14:paraId="3B1EA4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absolute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19058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9A804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DC924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right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899EF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47F97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linear-gradient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(135deg,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(0, 0, 0, 0.3) 0%,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(0, 0, 0, 0.1) 100%)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DDB3A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E6EE3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342  </w:t>
      </w:r>
    </w:p>
    <w:p w14:paraId="7F2887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343  </w:t>
      </w:r>
      <w:r>
        <w:rPr>
          <w:rFonts w:ascii="Consolas" w:eastAsia="Consolas" w:hAnsi="Consolas" w:cs="Consolas"/>
          <w:color w:val="D7BA7D"/>
          <w:sz w:val="18"/>
          <w:szCs w:val="18"/>
        </w:rPr>
        <w:t>.event-icon {</w:t>
      </w:r>
    </w:p>
    <w:p w14:paraId="50E226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EE2DB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00D18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z-index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184BCA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C4596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4A8AB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349  </w:t>
      </w:r>
    </w:p>
    <w:p w14:paraId="05D901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350  </w:t>
      </w:r>
      <w:r>
        <w:rPr>
          <w:rFonts w:ascii="Consolas" w:eastAsia="Consolas" w:hAnsi="Consolas" w:cs="Consolas"/>
          <w:color w:val="D7BA7D"/>
          <w:sz w:val="18"/>
          <w:szCs w:val="18"/>
        </w:rPr>
        <w:t>.event-badge {</w:t>
      </w:r>
    </w:p>
    <w:p w14:paraId="7117F04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absolute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E6A03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4237C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right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07852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(--secondary)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3139C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27830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 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7D92C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17B2B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D46DC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2940E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uppercase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50707B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z-index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9BFA5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847F3C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363  </w:t>
      </w:r>
    </w:p>
    <w:p w14:paraId="3B5EDD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364  </w:t>
      </w:r>
      <w:r>
        <w:rPr>
          <w:rFonts w:ascii="Consolas" w:eastAsia="Consolas" w:hAnsi="Consolas" w:cs="Consolas"/>
          <w:color w:val="D7BA7D"/>
          <w:sz w:val="18"/>
          <w:szCs w:val="18"/>
        </w:rPr>
        <w:t>.event-content {</w:t>
      </w:r>
    </w:p>
    <w:p w14:paraId="416530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1F607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690CC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367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BEF85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368  </w:t>
      </w:r>
    </w:p>
    <w:p w14:paraId="5EDAB3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369  </w:t>
      </w:r>
      <w:r>
        <w:rPr>
          <w:rFonts w:ascii="Consolas" w:eastAsia="Consolas" w:hAnsi="Consolas" w:cs="Consolas"/>
          <w:color w:val="D7BA7D"/>
          <w:sz w:val="18"/>
          <w:szCs w:val="18"/>
        </w:rPr>
        <w:t>.event-content .event-date {</w:t>
      </w:r>
    </w:p>
    <w:p w14:paraId="07166A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absolute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1FBD4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-30px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525FD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right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D843F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575106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3px solid var(--primary)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702F7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(--radius-lg)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7F084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107743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6032FD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(--shadow)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34FF3C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min-width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80px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D46C4A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EF2DB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381  </w:t>
      </w:r>
    </w:p>
    <w:p w14:paraId="35CCB3F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382  </w:t>
      </w:r>
      <w:r>
        <w:rPr>
          <w:rFonts w:ascii="Consolas" w:eastAsia="Consolas" w:hAnsi="Consolas" w:cs="Consolas"/>
          <w:color w:val="D7BA7D"/>
          <w:sz w:val="18"/>
          <w:szCs w:val="18"/>
        </w:rPr>
        <w:t>.event-content .event-date .day {</w:t>
      </w:r>
    </w:p>
    <w:p w14:paraId="0920C8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9C036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700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E03EE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7D5370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line-height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9ACB2A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14D8E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388  </w:t>
      </w:r>
    </w:p>
    <w:p w14:paraId="0772C1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389  </w:t>
      </w:r>
      <w:r>
        <w:rPr>
          <w:rFonts w:ascii="Consolas" w:eastAsia="Consolas" w:hAnsi="Consolas" w:cs="Consolas"/>
          <w:color w:val="D7BA7D"/>
          <w:sz w:val="18"/>
          <w:szCs w:val="18"/>
        </w:rPr>
        <w:t>.event-content .event-date .month {</w:t>
      </w:r>
    </w:p>
    <w:p w14:paraId="5864B3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A59C7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1457F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(--gray-600)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22A4A6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uppercase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B7668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letter-spacing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0.1em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89111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04E28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396  </w:t>
      </w:r>
    </w:p>
    <w:p w14:paraId="7182CE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397  </w:t>
      </w:r>
      <w:r>
        <w:rPr>
          <w:rFonts w:ascii="Consolas" w:eastAsia="Consolas" w:hAnsi="Consolas" w:cs="Consolas"/>
          <w:color w:val="D7BA7D"/>
          <w:sz w:val="18"/>
          <w:szCs w:val="18"/>
        </w:rPr>
        <w:t>.event-content h3 {</w:t>
      </w:r>
    </w:p>
    <w:p w14:paraId="422D56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(--gray-900)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05DC8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8D12F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C1867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F4067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402  </w:t>
      </w:r>
    </w:p>
    <w:p w14:paraId="54C1AC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403  </w:t>
      </w:r>
      <w:r>
        <w:rPr>
          <w:rFonts w:ascii="Consolas" w:eastAsia="Consolas" w:hAnsi="Consolas" w:cs="Consolas"/>
          <w:color w:val="D7BA7D"/>
          <w:sz w:val="18"/>
          <w:szCs w:val="18"/>
        </w:rPr>
        <w:t>.event-content p {</w:t>
      </w:r>
    </w:p>
    <w:p w14:paraId="24FC69E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(--gray-600)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277B1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line-height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1.7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4F02B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CC880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2F14B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408  </w:t>
      </w:r>
    </w:p>
    <w:p w14:paraId="3DED0D6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409  </w:t>
      </w:r>
      <w:r>
        <w:rPr>
          <w:rFonts w:ascii="Consolas" w:eastAsia="Consolas" w:hAnsi="Consolas" w:cs="Consolas"/>
          <w:color w:val="D7BA7D"/>
          <w:sz w:val="18"/>
          <w:szCs w:val="18"/>
        </w:rPr>
        <w:t>.event-details {</w:t>
      </w:r>
    </w:p>
    <w:p w14:paraId="4A293CA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B08D10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flex-direction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column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C46A9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DF169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170BC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D0B27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415  </w:t>
      </w:r>
    </w:p>
    <w:p w14:paraId="0FF868C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416  </w:t>
      </w:r>
      <w:r>
        <w:rPr>
          <w:rFonts w:ascii="Consolas" w:eastAsia="Consolas" w:hAnsi="Consolas" w:cs="Consolas"/>
          <w:color w:val="6A9955"/>
          <w:sz w:val="18"/>
          <w:szCs w:val="18"/>
        </w:rPr>
        <w:t>/* Filter Animation */</w:t>
      </w:r>
    </w:p>
    <w:p w14:paraId="47D917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417  </w:t>
      </w:r>
      <w:r>
        <w:rPr>
          <w:rFonts w:ascii="Consolas" w:eastAsia="Consolas" w:hAnsi="Consolas" w:cs="Consolas"/>
          <w:color w:val="D7BA7D"/>
          <w:sz w:val="18"/>
          <w:szCs w:val="18"/>
        </w:rPr>
        <w:t>.activity-card[data-category] {</w:t>
      </w:r>
    </w:p>
    <w:p w14:paraId="6E6C33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(--transition), opacity 0.3s ease, transform 0.3s ease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80D62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49BAA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420  </w:t>
      </w:r>
    </w:p>
    <w:p w14:paraId="22F35B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421  </w:t>
      </w:r>
      <w:r>
        <w:rPr>
          <w:rFonts w:ascii="Consolas" w:eastAsia="Consolas" w:hAnsi="Consolas" w:cs="Consolas"/>
          <w:color w:val="D7BA7D"/>
          <w:sz w:val="18"/>
          <w:szCs w:val="18"/>
        </w:rPr>
        <w:t>.activity-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card.hidden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6D0920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22620C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scale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(0.8)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BC4EFC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pointer-events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D2F6B9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F3ECE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426  </w:t>
      </w:r>
    </w:p>
    <w:p w14:paraId="778F83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427  </w:t>
      </w:r>
      <w:r>
        <w:rPr>
          <w:rFonts w:ascii="Consolas" w:eastAsia="Consolas" w:hAnsi="Consolas" w:cs="Consolas"/>
          <w:color w:val="6A9955"/>
          <w:sz w:val="18"/>
          <w:szCs w:val="18"/>
        </w:rPr>
        <w:t>/* Responsive Design */</w:t>
      </w:r>
    </w:p>
    <w:p w14:paraId="57A582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428  </w:t>
      </w:r>
      <w:r>
        <w:rPr>
          <w:rFonts w:ascii="Consolas" w:eastAsia="Consolas" w:hAnsi="Consolas" w:cs="Consolas"/>
          <w:color w:val="D7BA7D"/>
          <w:sz w:val="18"/>
          <w:szCs w:val="18"/>
        </w:rPr>
        <w:t>@media (max-width: 1024px) {</w:t>
      </w:r>
    </w:p>
    <w:p w14:paraId="038634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429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.activities-grid {</w:t>
      </w:r>
    </w:p>
    <w:p w14:paraId="4E8E48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1fr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38A94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6621C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</w:p>
    <w:p w14:paraId="6CEAF6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433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.month-header {</w:t>
      </w:r>
    </w:p>
    <w:p w14:paraId="0D1063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flex-direction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column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8B6B77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4A9DE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3BB2F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F17D64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</w:p>
    <w:p w14:paraId="3083F5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439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.events-grid {</w:t>
      </w:r>
    </w:p>
    <w:p w14:paraId="516281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repeat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(auto-fit, minmax(300px, 1fr))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AFF27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9A877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EF05D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443  </w:t>
      </w:r>
    </w:p>
    <w:p w14:paraId="363075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444  </w:t>
      </w:r>
      <w:r>
        <w:rPr>
          <w:rFonts w:ascii="Consolas" w:eastAsia="Consolas" w:hAnsi="Consolas" w:cs="Consolas"/>
          <w:color w:val="D7BA7D"/>
          <w:sz w:val="18"/>
          <w:szCs w:val="18"/>
        </w:rPr>
        <w:t>@media (max-width: 768px) {</w:t>
      </w:r>
    </w:p>
    <w:p w14:paraId="7C28E9D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445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.page-title {</w:t>
      </w:r>
    </w:p>
    <w:p w14:paraId="48A11B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7BB2B5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27AD3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</w:p>
    <w:p w14:paraId="0D1FB4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449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.filter-tabs {</w:t>
      </w:r>
    </w:p>
    <w:p w14:paraId="145CC1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57964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D0725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</w:p>
    <w:p w14:paraId="764487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453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.filter-tab {</w:t>
      </w:r>
    </w:p>
    <w:p w14:paraId="3E1C4D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 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ECD4E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53CBC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612EF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</w:p>
    <w:p w14:paraId="1F6BEF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.activity-card {</w:t>
      </w:r>
    </w:p>
    <w:p w14:paraId="0AC70B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flex-direction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column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1189F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8ABEAA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</w:p>
    <w:p w14:paraId="7656243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.activity-date {</w:t>
      </w:r>
    </w:p>
    <w:p w14:paraId="61B855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flex-direction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row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7B4212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467D9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F1CC1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D3764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10DB9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min-width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auto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69429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CF673A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</w:p>
    <w:p w14:paraId="25BF37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471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.activity-date .day {</w:t>
      </w:r>
    </w:p>
    <w:p w14:paraId="33C938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996E7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D2BA2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</w:p>
    <w:p w14:paraId="4E0A2B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475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.month-info h2 {</w:t>
      </w:r>
    </w:p>
    <w:p w14:paraId="772B8FF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D3E1D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2FE37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</w:p>
    <w:p w14:paraId="5DB262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479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.event-content .event-date {</w:t>
      </w:r>
    </w:p>
    <w:p w14:paraId="1F8103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static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378F8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 auto 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2D679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(-50%)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8F258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430B15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B0F6C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485  </w:t>
      </w:r>
    </w:p>
    <w:p w14:paraId="39BCC9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486  </w:t>
      </w:r>
      <w:r>
        <w:rPr>
          <w:rFonts w:ascii="Consolas" w:eastAsia="Consolas" w:hAnsi="Consolas" w:cs="Consolas"/>
          <w:color w:val="D7BA7D"/>
          <w:sz w:val="18"/>
          <w:szCs w:val="18"/>
        </w:rPr>
        <w:t>@media (max-width: 480px) {</w:t>
      </w:r>
    </w:p>
    <w:p w14:paraId="1A8C44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487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.page-header {</w:t>
      </w:r>
    </w:p>
    <w:p w14:paraId="122D5B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6rem 0 3rem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11015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10690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</w:p>
    <w:p w14:paraId="43DE0F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491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.page-title {</w:t>
      </w:r>
    </w:p>
    <w:p w14:paraId="38FB78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258B1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F8EB4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</w:p>
    <w:p w14:paraId="60AB55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495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.activities-timeline {</w:t>
      </w:r>
    </w:p>
    <w:p w14:paraId="280AE5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4rem 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51103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8B3E17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</w:p>
    <w:p w14:paraId="67DD5F5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499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.timeline-month {</w:t>
      </w:r>
    </w:p>
    <w:p w14:paraId="329F16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C235F9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417257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</w:p>
    <w:p w14:paraId="5705C2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503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.month-header {</w:t>
      </w:r>
    </w:p>
    <w:p w14:paraId="1309CB9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9D39B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60AC3F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60C52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</w:p>
    <w:p w14:paraId="41BCC06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.activity-content {</w:t>
      </w:r>
    </w:p>
    <w:p w14:paraId="012D6C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6B9C8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04AB3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</w:p>
    <w:p w14:paraId="2CDF7E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.event-content {</w:t>
      </w:r>
    </w:p>
    <w:p w14:paraId="15004C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77319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5A7BC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</w:p>
    <w:p w14:paraId="2EF7F7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516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.activities-grid {</w:t>
      </w:r>
    </w:p>
    <w:p w14:paraId="79E5C55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ED0B9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875D3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</w:p>
    <w:p w14:paraId="4B3C0B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520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.events-grid {</w:t>
      </w:r>
    </w:p>
    <w:p w14:paraId="5981F75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9FAFF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D2AA5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81B30AE" w14:textId="77777777" w:rsidR="00B12E6E" w:rsidRDefault="00B12E6E">
      <w:pPr>
        <w:spacing w:after="160"/>
      </w:pPr>
    </w:p>
    <w:p w14:paraId="56276A9C" w14:textId="77777777" w:rsidR="00B12E6E" w:rsidRDefault="00000000">
      <w:r>
        <w:br w:type="page"/>
      </w:r>
    </w:p>
    <w:p w14:paraId="4131D5FD" w14:textId="77777777" w:rsidR="00B12E6E" w:rsidRDefault="00000000">
      <w:pPr>
        <w:pStyle w:val="Heading3"/>
        <w:spacing w:before="240" w:after="120"/>
      </w:pPr>
      <w:proofErr w:type="spellStart"/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lastRenderedPageBreak/>
        <w:t>css</w:t>
      </w:r>
      <w:proofErr w:type="spellEnd"/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t>/gallery.css</w:t>
      </w:r>
    </w:p>
    <w:p w14:paraId="2FEB134B" w14:textId="77777777" w:rsidR="00B12E6E" w:rsidRDefault="00000000">
      <w:pPr>
        <w:shd w:val="solid" w:color="252526" w:fill="auto"/>
        <w:spacing w:before="200"/>
      </w:pPr>
      <w:r>
        <w:rPr>
          <w:rFonts w:ascii="Consolas" w:eastAsia="Consolas" w:hAnsi="Consolas" w:cs="Consolas"/>
          <w:b/>
          <w:bCs/>
          <w:color w:val="CCCCCC"/>
        </w:rPr>
        <w:t xml:space="preserve">  </w:t>
      </w:r>
      <w:proofErr w:type="spellStart"/>
      <w:r>
        <w:rPr>
          <w:rFonts w:ascii="Consolas" w:eastAsia="Consolas" w:hAnsi="Consolas" w:cs="Consolas"/>
          <w:b/>
          <w:bCs/>
          <w:color w:val="CCCCCC"/>
        </w:rPr>
        <w:t>css</w:t>
      </w:r>
      <w:proofErr w:type="spellEnd"/>
      <w:r>
        <w:rPr>
          <w:rFonts w:ascii="Consolas" w:eastAsia="Consolas" w:hAnsi="Consolas" w:cs="Consolas"/>
          <w:b/>
          <w:bCs/>
          <w:color w:val="CCCCCC"/>
        </w:rPr>
        <w:t>/gallery.css</w:t>
      </w:r>
    </w:p>
    <w:p w14:paraId="684FE9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1  </w:t>
      </w:r>
      <w:r>
        <w:rPr>
          <w:rFonts w:ascii="Consolas" w:eastAsia="Consolas" w:hAnsi="Consolas" w:cs="Consolas"/>
          <w:color w:val="6A9955"/>
          <w:sz w:val="18"/>
          <w:szCs w:val="18"/>
        </w:rPr>
        <w:t>/* Gallery Page Specific Styles */</w:t>
      </w:r>
    </w:p>
    <w:p w14:paraId="5CBFC71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2  </w:t>
      </w:r>
    </w:p>
    <w:p w14:paraId="4445F4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3  </w:t>
      </w:r>
      <w:r>
        <w:rPr>
          <w:rFonts w:ascii="Consolas" w:eastAsia="Consolas" w:hAnsi="Consolas" w:cs="Consolas"/>
          <w:color w:val="D7BA7D"/>
          <w:sz w:val="18"/>
          <w:szCs w:val="18"/>
        </w:rPr>
        <w:t>.page-header {</w:t>
      </w:r>
    </w:p>
    <w:p w14:paraId="4AB28A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8rem 0 4rem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E7715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(--gradient-primary)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982BB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74D0E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221BA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overflow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hidden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2F70B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A8205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10  </w:t>
      </w:r>
    </w:p>
    <w:p w14:paraId="390870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11  </w:t>
      </w:r>
      <w:r>
        <w:rPr>
          <w:rFonts w:ascii="Consolas" w:eastAsia="Consolas" w:hAnsi="Consolas" w:cs="Consolas"/>
          <w:color w:val="D7BA7D"/>
          <w:sz w:val="18"/>
          <w:szCs w:val="18"/>
        </w:rPr>
        <w:t>.header-background {</w:t>
      </w:r>
    </w:p>
    <w:p w14:paraId="13CEFC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absolute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6C690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AAC355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B876D2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right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5723D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AB38E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567E6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18  </w:t>
      </w:r>
    </w:p>
    <w:p w14:paraId="7E02F9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19  </w:t>
      </w:r>
      <w:r>
        <w:rPr>
          <w:rFonts w:ascii="Consolas" w:eastAsia="Consolas" w:hAnsi="Consolas" w:cs="Consolas"/>
          <w:color w:val="D7BA7D"/>
          <w:sz w:val="18"/>
          <w:szCs w:val="18"/>
        </w:rPr>
        <w:t>.header-overlay {</w:t>
      </w:r>
    </w:p>
    <w:p w14:paraId="5331ED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absolute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D7C4D3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4AA90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E6998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right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3F995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8E8B3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(37, 99, 235, 0.1)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23D0B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AF201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27  </w:t>
      </w:r>
    </w:p>
    <w:p w14:paraId="111F83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28  </w:t>
      </w:r>
      <w:r>
        <w:rPr>
          <w:rFonts w:ascii="Consolas" w:eastAsia="Consolas" w:hAnsi="Consolas" w:cs="Consolas"/>
          <w:color w:val="D7BA7D"/>
          <w:sz w:val="18"/>
          <w:szCs w:val="18"/>
        </w:rPr>
        <w:t>.header-content {</w:t>
      </w:r>
    </w:p>
    <w:p w14:paraId="01068F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3C245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z-index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EF5CE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7109B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3189D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33  </w:t>
      </w:r>
    </w:p>
    <w:p w14:paraId="32718D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34  </w:t>
      </w:r>
      <w:r>
        <w:rPr>
          <w:rFonts w:ascii="Consolas" w:eastAsia="Consolas" w:hAnsi="Consolas" w:cs="Consolas"/>
          <w:color w:val="D7BA7D"/>
          <w:sz w:val="18"/>
          <w:szCs w:val="18"/>
        </w:rPr>
        <w:t>.breadcrumb {</w:t>
      </w:r>
    </w:p>
    <w:p w14:paraId="4957402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346319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6E8C0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A3A321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5A1B67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7E0C5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4F624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0.9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1EF9D3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06E92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43  </w:t>
      </w:r>
    </w:p>
    <w:p w14:paraId="1CFB1F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44  </w:t>
      </w:r>
      <w:r>
        <w:rPr>
          <w:rFonts w:ascii="Consolas" w:eastAsia="Consolas" w:hAnsi="Consolas" w:cs="Consolas"/>
          <w:color w:val="D7BA7D"/>
          <w:sz w:val="18"/>
          <w:szCs w:val="18"/>
        </w:rPr>
        <w:t>.breadcrumb a {</w:t>
      </w:r>
    </w:p>
    <w:p w14:paraId="68F147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B484E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text-decoration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005D5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AE782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E99379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49  </w:t>
      </w:r>
    </w:p>
    <w:p w14:paraId="26F69C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50  </w:t>
      </w:r>
      <w:r>
        <w:rPr>
          <w:rFonts w:ascii="Consolas" w:eastAsia="Consolas" w:hAnsi="Consolas" w:cs="Consolas"/>
          <w:color w:val="D7BA7D"/>
          <w:sz w:val="18"/>
          <w:szCs w:val="18"/>
        </w:rPr>
        <w:t>.breadcrumb a:hover {</w:t>
      </w:r>
    </w:p>
    <w:p w14:paraId="5DE1DC3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CCA0C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E5D31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53  </w:t>
      </w:r>
    </w:p>
    <w:p w14:paraId="4839A3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54  </w:t>
      </w:r>
      <w:r>
        <w:rPr>
          <w:rFonts w:ascii="Consolas" w:eastAsia="Consolas" w:hAnsi="Consolas" w:cs="Consolas"/>
          <w:color w:val="D7BA7D"/>
          <w:sz w:val="18"/>
          <w:szCs w:val="18"/>
        </w:rPr>
        <w:t>.page-title {</w:t>
      </w:r>
    </w:p>
    <w:p w14:paraId="664347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E10B6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700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24156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F90DA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319075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 59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23AF9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60  </w:t>
      </w:r>
    </w:p>
    <w:p w14:paraId="0B7087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61  </w:t>
      </w:r>
      <w:r>
        <w:rPr>
          <w:rFonts w:ascii="Consolas" w:eastAsia="Consolas" w:hAnsi="Consolas" w:cs="Consolas"/>
          <w:color w:val="D7BA7D"/>
          <w:sz w:val="18"/>
          <w:szCs w:val="18"/>
        </w:rPr>
        <w:t>.page-description {</w:t>
      </w:r>
    </w:p>
    <w:p w14:paraId="771443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F7686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max-width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600px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1030C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 auto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D0842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0.9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0D9A9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line-height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1.7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93E40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43BA4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68  </w:t>
      </w:r>
    </w:p>
    <w:p w14:paraId="2F1A98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69  </w:t>
      </w:r>
      <w:r>
        <w:rPr>
          <w:rFonts w:ascii="Consolas" w:eastAsia="Consolas" w:hAnsi="Consolas" w:cs="Consolas"/>
          <w:color w:val="6A9955"/>
          <w:sz w:val="18"/>
          <w:szCs w:val="18"/>
        </w:rPr>
        <w:t>/* Gallery Filter */</w:t>
      </w:r>
    </w:p>
    <w:p w14:paraId="2A50BD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70  </w:t>
      </w:r>
      <w:r>
        <w:rPr>
          <w:rFonts w:ascii="Consolas" w:eastAsia="Consolas" w:hAnsi="Consolas" w:cs="Consolas"/>
          <w:color w:val="D7BA7D"/>
          <w:sz w:val="18"/>
          <w:szCs w:val="18"/>
        </w:rPr>
        <w:t>.gallery-filter {</w:t>
      </w:r>
    </w:p>
    <w:p w14:paraId="76744C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 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6AB20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DFCAC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1px solid var(--gray-200)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163C6B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sticky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BCBA0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80px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DD9C4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z-index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65F553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25620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78  </w:t>
      </w:r>
    </w:p>
    <w:p w14:paraId="5D17E4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79  </w:t>
      </w:r>
      <w:r>
        <w:rPr>
          <w:rFonts w:ascii="Consolas" w:eastAsia="Consolas" w:hAnsi="Consolas" w:cs="Consolas"/>
          <w:color w:val="D7BA7D"/>
          <w:sz w:val="18"/>
          <w:szCs w:val="18"/>
        </w:rPr>
        <w:t>.filter-tabs {</w:t>
      </w:r>
    </w:p>
    <w:p w14:paraId="78A2ACF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3D286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E8299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35A42C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flex-wrap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wrap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8C155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BF2C9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85  </w:t>
      </w:r>
    </w:p>
    <w:p w14:paraId="1C2F2B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86  </w:t>
      </w:r>
      <w:r>
        <w:rPr>
          <w:rFonts w:ascii="Consolas" w:eastAsia="Consolas" w:hAnsi="Consolas" w:cs="Consolas"/>
          <w:color w:val="D7BA7D"/>
          <w:sz w:val="18"/>
          <w:szCs w:val="18"/>
        </w:rPr>
        <w:t>.filter-tab {</w:t>
      </w:r>
    </w:p>
    <w:p w14:paraId="58B584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6A28B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4C1C5B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8CBCA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 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D2B92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(--gray-100)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B9CA3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330D2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(--radius-lg)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30968E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font-family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(--font-primary)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B0B04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0B653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(--gray-600)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DB4A1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cursor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pointer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59B4E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220339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867D1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100  </w:t>
      </w:r>
    </w:p>
    <w:p w14:paraId="41D20F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101  </w:t>
      </w:r>
      <w:r>
        <w:rPr>
          <w:rFonts w:ascii="Consolas" w:eastAsia="Consolas" w:hAnsi="Consolas" w:cs="Consolas"/>
          <w:color w:val="9CDCFE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filter-tab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hover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,</w:t>
      </w:r>
    </w:p>
    <w:p w14:paraId="3296AC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102  </w:t>
      </w:r>
      <w:r>
        <w:rPr>
          <w:rFonts w:ascii="Consolas" w:eastAsia="Consolas" w:hAnsi="Consolas" w:cs="Consolas"/>
          <w:color w:val="D7BA7D"/>
          <w:sz w:val="18"/>
          <w:szCs w:val="18"/>
        </w:rPr>
        <w:t>.filter-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tab.active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596280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2F269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8B976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(-2px)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E0506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1C678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107  </w:t>
      </w:r>
    </w:p>
    <w:p w14:paraId="760FFE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108  </w:t>
      </w:r>
      <w:r>
        <w:rPr>
          <w:rFonts w:ascii="Consolas" w:eastAsia="Consolas" w:hAnsi="Consolas" w:cs="Consolas"/>
          <w:color w:val="6A9955"/>
          <w:sz w:val="18"/>
          <w:szCs w:val="18"/>
        </w:rPr>
        <w:t>/* Champions Section */</w:t>
      </w:r>
    </w:p>
    <w:p w14:paraId="5E9CBD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109  </w:t>
      </w:r>
      <w:r>
        <w:rPr>
          <w:rFonts w:ascii="Consolas" w:eastAsia="Consolas" w:hAnsi="Consolas" w:cs="Consolas"/>
          <w:color w:val="D7BA7D"/>
          <w:sz w:val="18"/>
          <w:szCs w:val="18"/>
        </w:rPr>
        <w:t>.champions-section {</w:t>
      </w:r>
    </w:p>
    <w:p w14:paraId="3E2EE5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6rem 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82DB0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(--gray-50)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BD087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9F8C4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113  </w:t>
      </w:r>
    </w:p>
    <w:p w14:paraId="278E00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114  </w:t>
      </w:r>
      <w:r>
        <w:rPr>
          <w:rFonts w:ascii="Consolas" w:eastAsia="Consolas" w:hAnsi="Consolas" w:cs="Consolas"/>
          <w:color w:val="D7BA7D"/>
          <w:sz w:val="18"/>
          <w:szCs w:val="18"/>
        </w:rPr>
        <w:t>.champions-grid {</w:t>
      </w:r>
    </w:p>
    <w:p w14:paraId="0DC196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grid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6C071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repeat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(auto-fit, minmax(400px, 1fr))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FBFE5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FCA13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64C94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2F494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120  </w:t>
      </w:r>
    </w:p>
    <w:p w14:paraId="6BF95A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121  </w:t>
      </w:r>
      <w:r>
        <w:rPr>
          <w:rFonts w:ascii="Consolas" w:eastAsia="Consolas" w:hAnsi="Consolas" w:cs="Consolas"/>
          <w:color w:val="D7BA7D"/>
          <w:sz w:val="18"/>
          <w:szCs w:val="18"/>
        </w:rPr>
        <w:t>.champion-card {</w:t>
      </w:r>
    </w:p>
    <w:p w14:paraId="58218C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A0CDF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(--radius-xl)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ADEF4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(--shadow-lg)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652B0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overflow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hidden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D5237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61D37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9F6B3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8621D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129  </w:t>
      </w:r>
    </w:p>
    <w:p w14:paraId="3717BE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130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champion-card:hover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24E399C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(-10px)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A8FF8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(--shadow-xl)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02E0B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170E39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134  </w:t>
      </w:r>
    </w:p>
    <w:p w14:paraId="72D720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135  </w:t>
      </w:r>
      <w:r>
        <w:rPr>
          <w:rFonts w:ascii="Consolas" w:eastAsia="Consolas" w:hAnsi="Consolas" w:cs="Consolas"/>
          <w:color w:val="D7BA7D"/>
          <w:sz w:val="18"/>
          <w:szCs w:val="18"/>
        </w:rPr>
        <w:t>.champion-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card.featured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420394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3px solid var(--secondary)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E6673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scale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(1.02)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B59DD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197F34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139  </w:t>
      </w:r>
    </w:p>
    <w:p w14:paraId="5D5DC94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140  </w:t>
      </w:r>
      <w:r>
        <w:rPr>
          <w:rFonts w:ascii="Consolas" w:eastAsia="Consolas" w:hAnsi="Consolas" w:cs="Consolas"/>
          <w:color w:val="D7BA7D"/>
          <w:sz w:val="18"/>
          <w:szCs w:val="18"/>
        </w:rPr>
        <w:t>.champion-image {</w:t>
      </w:r>
    </w:p>
    <w:p w14:paraId="7200AA9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250px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E9D93B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(--gradient-primary)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E3794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53CD9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A78367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0CF35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8414C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overflow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hidden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C1408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7A851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149  </w:t>
      </w:r>
    </w:p>
    <w:p w14:paraId="7F5A0B7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150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.champion-image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3C76AF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 !important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02BD8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 !important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D1A77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object-fit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cover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!important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B5838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block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286E8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transform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0.5s ease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C8BEE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F3670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157  </w:t>
      </w:r>
    </w:p>
    <w:p w14:paraId="3678A5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158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champion-card:hover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.champion-image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4D603E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scale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(1.05)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04CCA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CF596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161  </w:t>
      </w:r>
    </w:p>
    <w:p w14:paraId="149267B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162  </w:t>
      </w:r>
      <w:r>
        <w:rPr>
          <w:rFonts w:ascii="Consolas" w:eastAsia="Consolas" w:hAnsi="Consolas" w:cs="Consolas"/>
          <w:color w:val="D7BA7D"/>
          <w:sz w:val="18"/>
          <w:szCs w:val="18"/>
        </w:rPr>
        <w:t>.image-placeholder {</w:t>
      </w:r>
    </w:p>
    <w:p w14:paraId="4FA215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8141C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685B0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linear-gradient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(135deg, var(--primary) 0%, var(--primary-dark) 100%)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1D160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86F7F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87BB83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D5687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B8B71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F9309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6E04F7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overflow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hidden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65450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BA716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174  </w:t>
      </w:r>
    </w:p>
    <w:p w14:paraId="04087B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175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.image-placeholder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548902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 !important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720C3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 !important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F094A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object-fit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cover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!important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26B48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block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8C4F2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absolute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6971D7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E5254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182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787EA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transform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0.5s ease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44ABF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2927B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185  </w:t>
      </w:r>
    </w:p>
    <w:p w14:paraId="189102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186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gallery-item:hover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.image-placeholder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0E1BC3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scale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(1.08)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A201F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D751D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189  </w:t>
      </w:r>
    </w:p>
    <w:p w14:paraId="30FFCB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190  </w:t>
      </w:r>
      <w:r>
        <w:rPr>
          <w:rFonts w:ascii="Consolas" w:eastAsia="Consolas" w:hAnsi="Consolas" w:cs="Consolas"/>
          <w:color w:val="D7BA7D"/>
          <w:sz w:val="18"/>
          <w:szCs w:val="18"/>
        </w:rPr>
        <w:t>.champion-badge {</w:t>
      </w:r>
    </w:p>
    <w:p w14:paraId="602C68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absolute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2BFFD0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A5B54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right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CB84F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(--secondary)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5BFB1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5F8FF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 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C7ACD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E2D08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0BCFA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CE921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uppercase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6C756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85782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026F9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23BF6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z-index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17CFFF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374C2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206  </w:t>
      </w:r>
    </w:p>
    <w:p w14:paraId="1153E1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207  </w:t>
      </w:r>
      <w:r>
        <w:rPr>
          <w:rFonts w:ascii="Consolas" w:eastAsia="Consolas" w:hAnsi="Consolas" w:cs="Consolas"/>
          <w:color w:val="D7BA7D"/>
          <w:sz w:val="18"/>
          <w:szCs w:val="18"/>
        </w:rPr>
        <w:t>.champion-info {</w:t>
      </w:r>
    </w:p>
    <w:p w14:paraId="59F29F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BD0047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64821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210  </w:t>
      </w:r>
    </w:p>
    <w:p w14:paraId="183F9D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211  </w:t>
      </w:r>
      <w:r>
        <w:rPr>
          <w:rFonts w:ascii="Consolas" w:eastAsia="Consolas" w:hAnsi="Consolas" w:cs="Consolas"/>
          <w:color w:val="D7BA7D"/>
          <w:sz w:val="18"/>
          <w:szCs w:val="18"/>
        </w:rPr>
        <w:t>.champion-info h3 {</w:t>
      </w:r>
    </w:p>
    <w:p w14:paraId="5B9084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228071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(--gray-900)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4A532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08AAD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32CD2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216  </w:t>
      </w:r>
    </w:p>
    <w:p w14:paraId="7983C6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217  </w:t>
      </w:r>
      <w:r>
        <w:rPr>
          <w:rFonts w:ascii="Consolas" w:eastAsia="Consolas" w:hAnsi="Consolas" w:cs="Consolas"/>
          <w:color w:val="D7BA7D"/>
          <w:sz w:val="18"/>
          <w:szCs w:val="18"/>
        </w:rPr>
        <w:t>.champion-info .sport {</w:t>
      </w:r>
    </w:p>
    <w:p w14:paraId="4F5CF4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C1FF76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16428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uppercase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A6351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F4ABA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letter-spacing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0.05em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0EE26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B4E24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block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FEA36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73EF6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226  </w:t>
      </w:r>
    </w:p>
    <w:p w14:paraId="25757E5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227  </w:t>
      </w:r>
      <w:r>
        <w:rPr>
          <w:rFonts w:ascii="Consolas" w:eastAsia="Consolas" w:hAnsi="Consolas" w:cs="Consolas"/>
          <w:color w:val="D7BA7D"/>
          <w:sz w:val="18"/>
          <w:szCs w:val="18"/>
        </w:rPr>
        <w:t>.achievements {</w:t>
      </w:r>
    </w:p>
    <w:p w14:paraId="277CE9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E227C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C22117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230  </w:t>
      </w:r>
    </w:p>
    <w:p w14:paraId="1204B9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231  </w:t>
      </w:r>
      <w:r>
        <w:rPr>
          <w:rFonts w:ascii="Consolas" w:eastAsia="Consolas" w:hAnsi="Consolas" w:cs="Consolas"/>
          <w:color w:val="D7BA7D"/>
          <w:sz w:val="18"/>
          <w:szCs w:val="18"/>
        </w:rPr>
        <w:t>.achievement {</w:t>
      </w:r>
    </w:p>
    <w:p w14:paraId="5A3A2C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4D30C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F86F9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80D7E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8C299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C85DDB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(--gray-50)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697A8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33642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39CAA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C57ED5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241  </w:t>
      </w:r>
    </w:p>
    <w:p w14:paraId="143946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242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achievement:hover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745173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(--gray-100)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3C198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244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4FEC2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245  </w:t>
      </w:r>
    </w:p>
    <w:p w14:paraId="1C6E564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246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.achievement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4FF0E3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(--secondary)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762A2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DF098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211B2A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BFF71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251  </w:t>
      </w:r>
    </w:p>
    <w:p w14:paraId="31A2FA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252  </w:t>
      </w:r>
      <w:r>
        <w:rPr>
          <w:rFonts w:ascii="Consolas" w:eastAsia="Consolas" w:hAnsi="Consolas" w:cs="Consolas"/>
          <w:color w:val="D7BA7D"/>
          <w:sz w:val="18"/>
          <w:szCs w:val="18"/>
        </w:rPr>
        <w:t>.achievement span {</w:t>
      </w:r>
    </w:p>
    <w:p w14:paraId="547A0E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(--gray-700)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9784B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6F17E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9980E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256  </w:t>
      </w:r>
    </w:p>
    <w:p w14:paraId="1960BA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257  </w:t>
      </w:r>
      <w:r>
        <w:rPr>
          <w:rFonts w:ascii="Consolas" w:eastAsia="Consolas" w:hAnsi="Consolas" w:cs="Consolas"/>
          <w:color w:val="D7BA7D"/>
          <w:sz w:val="18"/>
          <w:szCs w:val="18"/>
        </w:rPr>
        <w:t>.champion-quote {</w:t>
      </w:r>
    </w:p>
    <w:p w14:paraId="2EE2AB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font-style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italic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8CC42B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(--gray-600)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F2860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line-height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1.7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B1DA3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3px solid var(--primary)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B05EF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padding-left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DC525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F409C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CC1AC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265  </w:t>
      </w:r>
    </w:p>
    <w:p w14:paraId="0CF533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266  </w:t>
      </w:r>
      <w:r>
        <w:rPr>
          <w:rFonts w:ascii="Consolas" w:eastAsia="Consolas" w:hAnsi="Consolas" w:cs="Consolas"/>
          <w:color w:val="6A9955"/>
          <w:sz w:val="18"/>
          <w:szCs w:val="18"/>
        </w:rPr>
        <w:t>/* Photo Gallery */</w:t>
      </w:r>
    </w:p>
    <w:p w14:paraId="35C944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267  </w:t>
      </w:r>
      <w:r>
        <w:rPr>
          <w:rFonts w:ascii="Consolas" w:eastAsia="Consolas" w:hAnsi="Consolas" w:cs="Consolas"/>
          <w:color w:val="D7BA7D"/>
          <w:sz w:val="18"/>
          <w:szCs w:val="18"/>
        </w:rPr>
        <w:t>.photo-gallery {</w:t>
      </w:r>
    </w:p>
    <w:p w14:paraId="0559C7D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6rem 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054AB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B57192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76C93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271  </w:t>
      </w:r>
    </w:p>
    <w:p w14:paraId="2B64A2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272  </w:t>
      </w:r>
      <w:r>
        <w:rPr>
          <w:rFonts w:ascii="Consolas" w:eastAsia="Consolas" w:hAnsi="Consolas" w:cs="Consolas"/>
          <w:color w:val="D7BA7D"/>
          <w:sz w:val="18"/>
          <w:szCs w:val="18"/>
        </w:rPr>
        <w:t>.gallery-grid {</w:t>
      </w:r>
    </w:p>
    <w:p w14:paraId="4EB11C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grid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BA173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repeat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(auto-fit, minmax(300px, 1fr))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BD29E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A241D2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67E6D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B37F04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278  </w:t>
      </w:r>
    </w:p>
    <w:p w14:paraId="1C0957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279  </w:t>
      </w:r>
      <w:r>
        <w:rPr>
          <w:rFonts w:ascii="Consolas" w:eastAsia="Consolas" w:hAnsi="Consolas" w:cs="Consolas"/>
          <w:color w:val="D7BA7D"/>
          <w:sz w:val="18"/>
          <w:szCs w:val="18"/>
        </w:rPr>
        <w:t>.gallery-item {</w:t>
      </w:r>
    </w:p>
    <w:p w14:paraId="2D6D464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cursor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pointer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42CCC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5B9E6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(--radius-lg)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7CFC3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overflow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hidden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8901D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BCB6B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285  </w:t>
      </w:r>
    </w:p>
    <w:p w14:paraId="35E59C2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286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gallery-item:hover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44A35B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(-5px)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A05C2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(--shadow-xl)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9F273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53B06E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290  </w:t>
      </w:r>
    </w:p>
    <w:p w14:paraId="0484CA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291  </w:t>
      </w:r>
      <w:r>
        <w:rPr>
          <w:rFonts w:ascii="Consolas" w:eastAsia="Consolas" w:hAnsi="Consolas" w:cs="Consolas"/>
          <w:color w:val="D7BA7D"/>
          <w:sz w:val="18"/>
          <w:szCs w:val="18"/>
        </w:rPr>
        <w:t>.gallery-item .image-placeholder {</w:t>
      </w:r>
    </w:p>
    <w:p w14:paraId="7563D5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1F9422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26CCC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min-height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250px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2F328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(--gradient-primary)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55B67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E95F4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overflow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hidden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9D92B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B6E66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299  </w:t>
      </w:r>
    </w:p>
    <w:p w14:paraId="755DC7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300  </w:t>
      </w:r>
      <w:r>
        <w:rPr>
          <w:rFonts w:ascii="Consolas" w:eastAsia="Consolas" w:hAnsi="Consolas" w:cs="Consolas"/>
          <w:color w:val="D7BA7D"/>
          <w:sz w:val="18"/>
          <w:szCs w:val="18"/>
        </w:rPr>
        <w:t>.gallery-item .image-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placeholder.large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29BD9B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min-height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350px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9F432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grid-column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span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2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84F99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0B083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304  </w:t>
      </w:r>
    </w:p>
    <w:p w14:paraId="0EBE6D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305  </w:t>
      </w:r>
      <w:r>
        <w:rPr>
          <w:rFonts w:ascii="Consolas" w:eastAsia="Consolas" w:hAnsi="Consolas" w:cs="Consolas"/>
          <w:color w:val="D7BA7D"/>
          <w:sz w:val="18"/>
          <w:szCs w:val="18"/>
        </w:rPr>
        <w:t>.gallery-item .image-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placeholder.wide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3A8DE3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306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grid-column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span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2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05860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97844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308  </w:t>
      </w:r>
    </w:p>
    <w:p w14:paraId="65F6912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309  </w:t>
      </w:r>
      <w:r>
        <w:rPr>
          <w:rFonts w:ascii="Consolas" w:eastAsia="Consolas" w:hAnsi="Consolas" w:cs="Consolas"/>
          <w:color w:val="D7BA7D"/>
          <w:sz w:val="18"/>
          <w:szCs w:val="18"/>
        </w:rPr>
        <w:t>.gallery-item .image-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placeholder.tall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3F2B47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min-height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400px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A7069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grid-row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span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2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586CF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FC8D7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313  </w:t>
      </w:r>
    </w:p>
    <w:p w14:paraId="3712B8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314  </w:t>
      </w:r>
      <w:r>
        <w:rPr>
          <w:rFonts w:ascii="Consolas" w:eastAsia="Consolas" w:hAnsi="Consolas" w:cs="Consolas"/>
          <w:color w:val="6A9955"/>
          <w:sz w:val="18"/>
          <w:szCs w:val="18"/>
        </w:rPr>
        <w:t>/* Explicitly force image sizing on modifiers to prevent overrides */</w:t>
      </w:r>
    </w:p>
    <w:p w14:paraId="64359F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315  </w:t>
      </w:r>
      <w:r>
        <w:rPr>
          <w:rFonts w:ascii="Consolas" w:eastAsia="Consolas" w:hAnsi="Consolas" w:cs="Consolas"/>
          <w:color w:val="D4D4D4"/>
          <w:sz w:val="18"/>
          <w:szCs w:val="18"/>
        </w:rPr>
        <w:t>.gallery-item .image-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placeholder.large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783EFF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316  </w:t>
      </w:r>
      <w:r>
        <w:rPr>
          <w:rFonts w:ascii="Consolas" w:eastAsia="Consolas" w:hAnsi="Consolas" w:cs="Consolas"/>
          <w:color w:val="D4D4D4"/>
          <w:sz w:val="18"/>
          <w:szCs w:val="18"/>
        </w:rPr>
        <w:t>.gallery-item .image-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placeholder.wide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23E4DD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317  </w:t>
      </w:r>
      <w:r>
        <w:rPr>
          <w:rFonts w:ascii="Consolas" w:eastAsia="Consolas" w:hAnsi="Consolas" w:cs="Consolas"/>
          <w:color w:val="D7BA7D"/>
          <w:sz w:val="18"/>
          <w:szCs w:val="18"/>
        </w:rPr>
        <w:t>.gallery-item .image-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placeholder.tall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1E0BD5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 !important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6FFF9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 !important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51823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object-fit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cover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!important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A1C7D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21334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322  </w:t>
      </w:r>
    </w:p>
    <w:p w14:paraId="15C89B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323  </w:t>
      </w:r>
      <w:r>
        <w:rPr>
          <w:rFonts w:ascii="Consolas" w:eastAsia="Consolas" w:hAnsi="Consolas" w:cs="Consolas"/>
          <w:color w:val="D7BA7D"/>
          <w:sz w:val="18"/>
          <w:szCs w:val="18"/>
        </w:rPr>
        <w:t>.image-overlay {</w:t>
      </w:r>
    </w:p>
    <w:p w14:paraId="4C004B9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absolute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260BE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4700B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973FEF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right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20908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F95D8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linear-gradient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(135deg,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(0, 0, 0, 0.7) 0%,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(0, 0, 0, 0.3) 100%)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2A088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39194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flex-end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2E98B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492960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692E1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BF09C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8B68EC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336  </w:t>
      </w:r>
    </w:p>
    <w:p w14:paraId="6E8F65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337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gallery-item:hover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.image-overlay {</w:t>
      </w:r>
    </w:p>
    <w:p w14:paraId="0E2621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7E15A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B4AE0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340  </w:t>
      </w:r>
    </w:p>
    <w:p w14:paraId="12842F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341  </w:t>
      </w:r>
      <w:r>
        <w:rPr>
          <w:rFonts w:ascii="Consolas" w:eastAsia="Consolas" w:hAnsi="Consolas" w:cs="Consolas"/>
          <w:color w:val="D7BA7D"/>
          <w:sz w:val="18"/>
          <w:szCs w:val="18"/>
        </w:rPr>
        <w:t>.overlay-content {</w:t>
      </w:r>
    </w:p>
    <w:p w14:paraId="742F28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030D5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C8B6D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344  </w:t>
      </w:r>
    </w:p>
    <w:p w14:paraId="0BE5DC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345  </w:t>
      </w:r>
      <w:r>
        <w:rPr>
          <w:rFonts w:ascii="Consolas" w:eastAsia="Consolas" w:hAnsi="Consolas" w:cs="Consolas"/>
          <w:color w:val="D7BA7D"/>
          <w:sz w:val="18"/>
          <w:szCs w:val="18"/>
        </w:rPr>
        <w:t>.overlay-content h4 {</w:t>
      </w:r>
    </w:p>
    <w:p w14:paraId="0C38F6D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06318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4B3E5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47733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C09C2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350  </w:t>
      </w:r>
    </w:p>
    <w:p w14:paraId="7D69B40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351  </w:t>
      </w:r>
      <w:r>
        <w:rPr>
          <w:rFonts w:ascii="Consolas" w:eastAsia="Consolas" w:hAnsi="Consolas" w:cs="Consolas"/>
          <w:color w:val="D7BA7D"/>
          <w:sz w:val="18"/>
          <w:szCs w:val="18"/>
        </w:rPr>
        <w:t>.overlay-content p {</w:t>
      </w:r>
    </w:p>
    <w:p w14:paraId="5B2D09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(255, 255, 255, 0.9)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9D0599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908F2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75A8E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8180DE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356  </w:t>
      </w:r>
    </w:p>
    <w:p w14:paraId="6DDAF4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357  </w:t>
      </w:r>
      <w:r>
        <w:rPr>
          <w:rFonts w:ascii="Consolas" w:eastAsia="Consolas" w:hAnsi="Consolas" w:cs="Consolas"/>
          <w:color w:val="6A9955"/>
          <w:sz w:val="18"/>
          <w:szCs w:val="18"/>
        </w:rPr>
        <w:t>/* Gallery Stats */</w:t>
      </w:r>
    </w:p>
    <w:p w14:paraId="03DEA27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358  </w:t>
      </w:r>
      <w:r>
        <w:rPr>
          <w:rFonts w:ascii="Consolas" w:eastAsia="Consolas" w:hAnsi="Consolas" w:cs="Consolas"/>
          <w:color w:val="D7BA7D"/>
          <w:sz w:val="18"/>
          <w:szCs w:val="18"/>
        </w:rPr>
        <w:t>.gallery-stats {</w:t>
      </w:r>
    </w:p>
    <w:p w14:paraId="0F0C0F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4rem 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CC6A0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(--gray-50)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B0F2D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04E45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362  </w:t>
      </w:r>
    </w:p>
    <w:p w14:paraId="75CE15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363  </w:t>
      </w:r>
      <w:r>
        <w:rPr>
          <w:rFonts w:ascii="Consolas" w:eastAsia="Consolas" w:hAnsi="Consolas" w:cs="Consolas"/>
          <w:color w:val="D7BA7D"/>
          <w:sz w:val="18"/>
          <w:szCs w:val="18"/>
        </w:rPr>
        <w:t>.stats-grid {</w:t>
      </w:r>
    </w:p>
    <w:p w14:paraId="7E28FC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grid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569A0B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repeat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(auto-fit, minmax(250px, 1fr))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0477D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1AE01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367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B6D7B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368  </w:t>
      </w:r>
    </w:p>
    <w:p w14:paraId="121A0A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369  </w:t>
      </w:r>
      <w:r>
        <w:rPr>
          <w:rFonts w:ascii="Consolas" w:eastAsia="Consolas" w:hAnsi="Consolas" w:cs="Consolas"/>
          <w:color w:val="D7BA7D"/>
          <w:sz w:val="18"/>
          <w:szCs w:val="18"/>
        </w:rPr>
        <w:t>.stat-card {</w:t>
      </w:r>
    </w:p>
    <w:p w14:paraId="0C1050C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8F771B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7D2D6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(--radius-xl)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E79A0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(--shadow)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B015E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EA32F1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55372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D5318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377  </w:t>
      </w:r>
    </w:p>
    <w:p w14:paraId="47CFA9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378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stat-card:hover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04B03F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(-5px)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891801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(--shadow-lg)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0EC3B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1C06B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382  </w:t>
      </w:r>
    </w:p>
    <w:p w14:paraId="4DDDFB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383  </w:t>
      </w:r>
      <w:r>
        <w:rPr>
          <w:rFonts w:ascii="Consolas" w:eastAsia="Consolas" w:hAnsi="Consolas" w:cs="Consolas"/>
          <w:color w:val="D7BA7D"/>
          <w:sz w:val="18"/>
          <w:szCs w:val="18"/>
        </w:rPr>
        <w:t>.stat-icon {</w:t>
      </w:r>
    </w:p>
    <w:p w14:paraId="57F68C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80px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8691A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80px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3326F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(--gradient-secondary)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0DD91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F2FB0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382CF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C4FD8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E2659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 auto 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038BB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B73F87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B0FB6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4E7EB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395  </w:t>
      </w:r>
    </w:p>
    <w:p w14:paraId="2037AB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396  </w:t>
      </w:r>
      <w:r>
        <w:rPr>
          <w:rFonts w:ascii="Consolas" w:eastAsia="Consolas" w:hAnsi="Consolas" w:cs="Consolas"/>
          <w:color w:val="D7BA7D"/>
          <w:sz w:val="18"/>
          <w:szCs w:val="18"/>
        </w:rPr>
        <w:t>.stat-number {</w:t>
      </w:r>
    </w:p>
    <w:p w14:paraId="12BAED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824AA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700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1BCDC4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55A3A8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184E8A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2DDEF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402  </w:t>
      </w:r>
    </w:p>
    <w:p w14:paraId="473397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403  </w:t>
      </w:r>
      <w:r>
        <w:rPr>
          <w:rFonts w:ascii="Consolas" w:eastAsia="Consolas" w:hAnsi="Consolas" w:cs="Consolas"/>
          <w:color w:val="D7BA7D"/>
          <w:sz w:val="18"/>
          <w:szCs w:val="18"/>
        </w:rPr>
        <w:t>.stat-label {</w:t>
      </w:r>
    </w:p>
    <w:p w14:paraId="214ABA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(--gray-600)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ADF6B4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82432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uppercase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FA5D3F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letter-spacing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0.05em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7C0BE7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8577CA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409  </w:t>
      </w:r>
    </w:p>
    <w:p w14:paraId="4F55C6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410  </w:t>
      </w:r>
      <w:r>
        <w:rPr>
          <w:rFonts w:ascii="Consolas" w:eastAsia="Consolas" w:hAnsi="Consolas" w:cs="Consolas"/>
          <w:color w:val="6A9955"/>
          <w:sz w:val="18"/>
          <w:szCs w:val="18"/>
        </w:rPr>
        <w:t>/* Lightbox */</w:t>
      </w:r>
    </w:p>
    <w:p w14:paraId="28B08A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411  </w:t>
      </w:r>
      <w:r>
        <w:rPr>
          <w:rFonts w:ascii="Consolas" w:eastAsia="Consolas" w:hAnsi="Consolas" w:cs="Consolas"/>
          <w:color w:val="D7BA7D"/>
          <w:sz w:val="18"/>
          <w:szCs w:val="18"/>
        </w:rPr>
        <w:t>.lightbox {</w:t>
      </w:r>
    </w:p>
    <w:p w14:paraId="17BACC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fixed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4364D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245525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873FA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right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452F56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D9E7AE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z-index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3DE49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1C26C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ABB17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67E06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BD73F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BAF2C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423  </w:t>
      </w:r>
    </w:p>
    <w:p w14:paraId="4A5AFB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424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lightbox.active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1F7040D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0732C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D6EBDC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427  </w:t>
      </w:r>
    </w:p>
    <w:p w14:paraId="2C7446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428  </w:t>
      </w:r>
      <w:r>
        <w:rPr>
          <w:rFonts w:ascii="Consolas" w:eastAsia="Consolas" w:hAnsi="Consolas" w:cs="Consolas"/>
          <w:color w:val="D7BA7D"/>
          <w:sz w:val="18"/>
          <w:szCs w:val="18"/>
        </w:rPr>
        <w:t>.lightbox-overlay {</w:t>
      </w:r>
    </w:p>
    <w:p w14:paraId="03C92A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429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absolute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7600E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B0882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095CB1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right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D9D57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83FEA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(0, 0, 0, 0.9)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715675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backdrop-filter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blur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(10px)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B2AE2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74E9C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437  </w:t>
      </w:r>
    </w:p>
    <w:p w14:paraId="1DE5B7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438  </w:t>
      </w:r>
      <w:r>
        <w:rPr>
          <w:rFonts w:ascii="Consolas" w:eastAsia="Consolas" w:hAnsi="Consolas" w:cs="Consolas"/>
          <w:color w:val="D7BA7D"/>
          <w:sz w:val="18"/>
          <w:szCs w:val="18"/>
        </w:rPr>
        <w:t>.lightbox-content {</w:t>
      </w:r>
    </w:p>
    <w:p w14:paraId="10C875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5568D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47EDD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(--radius-xl)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216E3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max-width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800px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32F7A0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F69775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max-height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90vh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C136CA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overflow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hidden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03BA0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(--shadow-xl)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A7ACF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animation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lightboxIn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0.3s ease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47A46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1ED49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449  </w:t>
      </w:r>
    </w:p>
    <w:p w14:paraId="572B5A4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450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@keyframes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lightboxIn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3533F8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451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from {</w:t>
      </w:r>
    </w:p>
    <w:p w14:paraId="25D770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50555B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scale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(0.8)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8B649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4398A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455  </w:t>
      </w:r>
    </w:p>
    <w:p w14:paraId="7E953B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456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to {</w:t>
      </w:r>
    </w:p>
    <w:p w14:paraId="3E2A2D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31F64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scale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(1)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65ACC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472C6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2342D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461  </w:t>
      </w:r>
    </w:p>
    <w:p w14:paraId="16C26D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462  </w:t>
      </w:r>
      <w:r>
        <w:rPr>
          <w:rFonts w:ascii="Consolas" w:eastAsia="Consolas" w:hAnsi="Consolas" w:cs="Consolas"/>
          <w:color w:val="D7BA7D"/>
          <w:sz w:val="18"/>
          <w:szCs w:val="18"/>
        </w:rPr>
        <w:t>.lightbox-close {</w:t>
      </w:r>
    </w:p>
    <w:p w14:paraId="3BFA42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absolute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AE1DF0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6361B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right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4DB6E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(0, 0, 0, 0.5)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13D59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98CD36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A9623C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CE7669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4571B2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CB963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F2A6E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cursor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pointer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9D858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z-index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BC8E0C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462F7F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3CEE2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477  </w:t>
      </w:r>
    </w:p>
    <w:p w14:paraId="62DC84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478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lightbox-close:hover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40D73C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(0, 0, 0, 0.7)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C49CA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5DF39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481  </w:t>
      </w:r>
    </w:p>
    <w:p w14:paraId="6FA36E7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482  </w:t>
      </w:r>
      <w:r>
        <w:rPr>
          <w:rFonts w:ascii="Consolas" w:eastAsia="Consolas" w:hAnsi="Consolas" w:cs="Consolas"/>
          <w:color w:val="D7BA7D"/>
          <w:sz w:val="18"/>
          <w:szCs w:val="18"/>
        </w:rPr>
        <w:t>.lightbox-image {</w:t>
      </w:r>
    </w:p>
    <w:p w14:paraId="6BD0AF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400px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FD69D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overflow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hidden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777F1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F65F4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486  </w:t>
      </w:r>
    </w:p>
    <w:p w14:paraId="456E42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487  </w:t>
      </w:r>
      <w:r>
        <w:rPr>
          <w:rFonts w:ascii="Consolas" w:eastAsia="Consolas" w:hAnsi="Consolas" w:cs="Consolas"/>
          <w:color w:val="D7BA7D"/>
          <w:sz w:val="18"/>
          <w:szCs w:val="18"/>
        </w:rPr>
        <w:t>.lightbox-image .image-placeholder {</w:t>
      </w:r>
    </w:p>
    <w:p w14:paraId="3201DD7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C9AE6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D7801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490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FDD51C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491  </w:t>
      </w:r>
    </w:p>
    <w:p w14:paraId="189627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.lightbox-image .image-placeholder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5386FF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static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CFDE4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334CC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495  </w:t>
      </w:r>
    </w:p>
    <w:p w14:paraId="0B9868B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496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.lightbox-image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70F6C5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60455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F47AC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object-fit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cover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B9E72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block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8A858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D60C1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502  </w:t>
      </w:r>
    </w:p>
    <w:p w14:paraId="73E9FF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503  </w:t>
      </w:r>
      <w:r>
        <w:rPr>
          <w:rFonts w:ascii="Consolas" w:eastAsia="Consolas" w:hAnsi="Consolas" w:cs="Consolas"/>
          <w:color w:val="D7BA7D"/>
          <w:sz w:val="18"/>
          <w:szCs w:val="18"/>
        </w:rPr>
        <w:t>.lightbox-info {</w:t>
      </w:r>
    </w:p>
    <w:p w14:paraId="72EDE1E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B00C61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7BD4D5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506  </w:t>
      </w:r>
    </w:p>
    <w:p w14:paraId="144C86F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507  </w:t>
      </w:r>
      <w:r>
        <w:rPr>
          <w:rFonts w:ascii="Consolas" w:eastAsia="Consolas" w:hAnsi="Consolas" w:cs="Consolas"/>
          <w:color w:val="D7BA7D"/>
          <w:sz w:val="18"/>
          <w:szCs w:val="18"/>
        </w:rPr>
        <w:t>.lightbox-info h3 {</w:t>
      </w:r>
    </w:p>
    <w:p w14:paraId="56E206A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(--gray-900)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825D7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EBB22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C263DB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511  </w:t>
      </w:r>
    </w:p>
    <w:p w14:paraId="321B8E4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512  </w:t>
      </w:r>
      <w:r>
        <w:rPr>
          <w:rFonts w:ascii="Consolas" w:eastAsia="Consolas" w:hAnsi="Consolas" w:cs="Consolas"/>
          <w:color w:val="D7BA7D"/>
          <w:sz w:val="18"/>
          <w:szCs w:val="18"/>
        </w:rPr>
        <w:t>.lightbox-info p {</w:t>
      </w:r>
    </w:p>
    <w:p w14:paraId="662EBF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(--gray-600)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A67B7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line-height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1.7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7F760C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8494D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F3E37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517  </w:t>
      </w:r>
    </w:p>
    <w:p w14:paraId="20E756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518  </w:t>
      </w:r>
      <w:r>
        <w:rPr>
          <w:rFonts w:ascii="Consolas" w:eastAsia="Consolas" w:hAnsi="Consolas" w:cs="Consolas"/>
          <w:color w:val="6A9955"/>
          <w:sz w:val="18"/>
          <w:szCs w:val="18"/>
        </w:rPr>
        <w:t>/* Filter Animation */</w:t>
      </w:r>
    </w:p>
    <w:p w14:paraId="65FAB4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519  </w:t>
      </w:r>
      <w:r>
        <w:rPr>
          <w:rFonts w:ascii="Consolas" w:eastAsia="Consolas" w:hAnsi="Consolas" w:cs="Consolas"/>
          <w:color w:val="D7BA7D"/>
          <w:sz w:val="18"/>
          <w:szCs w:val="18"/>
        </w:rPr>
        <w:t>.gallery-item[data-category] {</w:t>
      </w:r>
    </w:p>
    <w:p w14:paraId="5DEFF4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(--transition), opacity 0.3s ease, transform 0.3s ease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98A84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20B66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522  </w:t>
      </w:r>
    </w:p>
    <w:p w14:paraId="7A7AF5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523  </w:t>
      </w:r>
      <w:r>
        <w:rPr>
          <w:rFonts w:ascii="Consolas" w:eastAsia="Consolas" w:hAnsi="Consolas" w:cs="Consolas"/>
          <w:color w:val="D7BA7D"/>
          <w:sz w:val="18"/>
          <w:szCs w:val="18"/>
        </w:rPr>
        <w:t>.gallery-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item.hidden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5A22E6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80476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scale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(0.8)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E4D04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pointer-events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BB3D2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CA398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528  </w:t>
      </w:r>
    </w:p>
    <w:p w14:paraId="4B1EE4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529  </w:t>
      </w:r>
      <w:r>
        <w:rPr>
          <w:rFonts w:ascii="Consolas" w:eastAsia="Consolas" w:hAnsi="Consolas" w:cs="Consolas"/>
          <w:color w:val="6A9955"/>
          <w:sz w:val="18"/>
          <w:szCs w:val="18"/>
        </w:rPr>
        <w:t>/* ================================================</w:t>
      </w:r>
    </w:p>
    <w:p w14:paraId="7B39BF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GALLERY RESPONSIVE STYLES (merged from responsive.css)</w:t>
      </w:r>
    </w:p>
    <w:p w14:paraId="7175D0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================================================ */</w:t>
      </w:r>
    </w:p>
    <w:p w14:paraId="4FC4D23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532  </w:t>
      </w:r>
    </w:p>
    <w:p w14:paraId="4CC27E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533  </w:t>
      </w:r>
      <w:r>
        <w:rPr>
          <w:rFonts w:ascii="Consolas" w:eastAsia="Consolas" w:hAnsi="Consolas" w:cs="Consolas"/>
          <w:color w:val="6A9955"/>
          <w:sz w:val="18"/>
          <w:szCs w:val="18"/>
        </w:rPr>
        <w:t>/* -------- TABLET LANDSCAPE (1024px) -------- */</w:t>
      </w:r>
    </w:p>
    <w:p w14:paraId="5C721C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534  </w:t>
      </w:r>
      <w:r>
        <w:rPr>
          <w:rFonts w:ascii="Consolas" w:eastAsia="Consolas" w:hAnsi="Consolas" w:cs="Consolas"/>
          <w:color w:val="D7BA7D"/>
          <w:sz w:val="18"/>
          <w:szCs w:val="18"/>
        </w:rPr>
        <w:t>@media (max-width: 1024px) {</w:t>
      </w:r>
    </w:p>
    <w:p w14:paraId="20AA8D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535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.champions-grid {</w:t>
      </w:r>
    </w:p>
    <w:p w14:paraId="4A0B766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repeat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(auto-fit, minmax(350px, 1fr))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4CA2DD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B4DD5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538  </w:t>
      </w:r>
    </w:p>
    <w:p w14:paraId="03FB80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539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.champion-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card.featured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626D21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FB3F2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559C4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542  </w:t>
      </w:r>
    </w:p>
    <w:p w14:paraId="5FE28B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.gallery-item .image-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placeholder.large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110635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.gallery-item .image-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placeholder.wide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362E23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grid-column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span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1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306F9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DA7A3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547  </w:t>
      </w:r>
    </w:p>
    <w:p w14:paraId="033639D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.gallery-item .image-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placeholder.tall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52549B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250px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2DF88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grid-row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span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1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47F9EC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EFBBC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552  </w:t>
      </w:r>
    </w:p>
    <w:p w14:paraId="2A764E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553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.gallery-grid {</w:t>
      </w:r>
    </w:p>
    <w:p w14:paraId="17A2AB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repeat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(auto-fit, minmax(250px, 1fr))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68CF2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85130D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556  </w:t>
      </w:r>
    </w:p>
    <w:p w14:paraId="5DCA81E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557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.champions-grid {</w:t>
      </w:r>
    </w:p>
    <w:p w14:paraId="3CE6CCA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D4599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21424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9BFB7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561  </w:t>
      </w:r>
    </w:p>
    <w:p w14:paraId="1AFE7D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562  </w:t>
      </w:r>
      <w:r>
        <w:rPr>
          <w:rFonts w:ascii="Consolas" w:eastAsia="Consolas" w:hAnsi="Consolas" w:cs="Consolas"/>
          <w:color w:val="6A9955"/>
          <w:sz w:val="18"/>
          <w:szCs w:val="18"/>
        </w:rPr>
        <w:t>/* -------- TABLET PORTRAIT (768px) -------- */</w:t>
      </w:r>
    </w:p>
    <w:p w14:paraId="301E58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563  </w:t>
      </w:r>
      <w:r>
        <w:rPr>
          <w:rFonts w:ascii="Consolas" w:eastAsia="Consolas" w:hAnsi="Consolas" w:cs="Consolas"/>
          <w:color w:val="D7BA7D"/>
          <w:sz w:val="18"/>
          <w:szCs w:val="18"/>
        </w:rPr>
        <w:t>@media (max-width: 768px) {</w:t>
      </w:r>
    </w:p>
    <w:p w14:paraId="173CA0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.gallery-grid {</w:t>
      </w:r>
    </w:p>
    <w:p w14:paraId="0BE2EBD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repeat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(2, 1fr)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B7F19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5F7E3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1D0EB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568  </w:t>
      </w:r>
    </w:p>
    <w:p w14:paraId="06E027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569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.champion-card {</w:t>
      </w:r>
    </w:p>
    <w:p w14:paraId="606448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24DA6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804DA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572  </w:t>
      </w:r>
    </w:p>
    <w:p w14:paraId="6D5217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573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.champion-image {</w:t>
      </w:r>
    </w:p>
    <w:p w14:paraId="016C74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220px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8BC57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C67C1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576  </w:t>
      </w:r>
    </w:p>
    <w:p w14:paraId="236874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577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.champion-achievements {</w:t>
      </w:r>
    </w:p>
    <w:p w14:paraId="794307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flex-wrap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wrap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B8EAB5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B503C9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580  </w:t>
      </w:r>
    </w:p>
    <w:p w14:paraId="60313CB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581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.lightbox-content {</w:t>
      </w:r>
    </w:p>
    <w:p w14:paraId="5BF39D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BEF75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max-height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95vh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C6F02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9B0BF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585  </w:t>
      </w:r>
    </w:p>
    <w:p w14:paraId="3CC05D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586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.lightbox-close {</w:t>
      </w:r>
    </w:p>
    <w:p w14:paraId="3AC5BB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EA711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right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A4D07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81C4E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590  </w:t>
      </w:r>
    </w:p>
    <w:p w14:paraId="70F702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591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.champions-grid {</w:t>
      </w:r>
    </w:p>
    <w:p w14:paraId="4F1881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1fr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A3968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76BB3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594  </w:t>
      </w:r>
    </w:p>
    <w:p w14:paraId="49D5C3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595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.stats-grid {</w:t>
      </w:r>
    </w:p>
    <w:p w14:paraId="28A7EA9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repeat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(2, 1fr)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CDE7C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E5304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598  </w:t>
      </w:r>
    </w:p>
    <w:p w14:paraId="21EF68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599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.champion-info {</w:t>
      </w:r>
    </w:p>
    <w:p w14:paraId="7893A53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335D9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3DEC40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602  </w:t>
      </w:r>
    </w:p>
    <w:p w14:paraId="241324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603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.lightbox-image {</w:t>
      </w:r>
    </w:p>
    <w:p w14:paraId="0D7D410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300px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934F0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EF77C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606  </w:t>
      </w:r>
    </w:p>
    <w:p w14:paraId="1760E5B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607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.lightbox-info {</w:t>
      </w:r>
    </w:p>
    <w:p w14:paraId="7B5A33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E7811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F47D3C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610  </w:t>
      </w:r>
    </w:p>
    <w:p w14:paraId="31935D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611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.filter-tabs {</w:t>
      </w:r>
    </w:p>
    <w:p w14:paraId="7D6ED9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09A89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38855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614  </w:t>
      </w:r>
    </w:p>
    <w:p w14:paraId="0054F9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615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.filter-tab {</w:t>
      </w:r>
    </w:p>
    <w:p w14:paraId="5704E5F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 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1F732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34679E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1C0550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A8B0F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620  </w:t>
      </w:r>
    </w:p>
    <w:p w14:paraId="03D470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621  </w:t>
      </w:r>
      <w:r>
        <w:rPr>
          <w:rFonts w:ascii="Consolas" w:eastAsia="Consolas" w:hAnsi="Consolas" w:cs="Consolas"/>
          <w:color w:val="6A9955"/>
          <w:sz w:val="18"/>
          <w:szCs w:val="18"/>
        </w:rPr>
        <w:t>/* -------- MOBILE LANDSCAPE (640px) -------- */</w:t>
      </w:r>
    </w:p>
    <w:p w14:paraId="07E31FF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622  </w:t>
      </w:r>
      <w:r>
        <w:rPr>
          <w:rFonts w:ascii="Consolas" w:eastAsia="Consolas" w:hAnsi="Consolas" w:cs="Consolas"/>
          <w:color w:val="D7BA7D"/>
          <w:sz w:val="18"/>
          <w:szCs w:val="18"/>
        </w:rPr>
        <w:t>@media (max-width: 640px) {</w:t>
      </w:r>
    </w:p>
    <w:p w14:paraId="2F4E22F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623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.gallery-grid {</w:t>
      </w:r>
    </w:p>
    <w:p w14:paraId="63A04E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1fr 1fr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7F326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605F4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D928F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627  </w:t>
      </w:r>
    </w:p>
    <w:p w14:paraId="4A9FB1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.gallery-item .image-placeholder {</w:t>
      </w:r>
    </w:p>
    <w:p w14:paraId="6B5CDB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150px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45B84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60729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BDA7B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632  </w:t>
      </w:r>
    </w:p>
    <w:p w14:paraId="07B45C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633  </w:t>
      </w:r>
      <w:r>
        <w:rPr>
          <w:rFonts w:ascii="Consolas" w:eastAsia="Consolas" w:hAnsi="Consolas" w:cs="Consolas"/>
          <w:color w:val="6A9955"/>
          <w:sz w:val="18"/>
          <w:szCs w:val="18"/>
        </w:rPr>
        <w:t>/* -------- MOBILE PORTRAIT (480px) -------- */</w:t>
      </w:r>
    </w:p>
    <w:p w14:paraId="2D5D68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634  </w:t>
      </w:r>
      <w:r>
        <w:rPr>
          <w:rFonts w:ascii="Consolas" w:eastAsia="Consolas" w:hAnsi="Consolas" w:cs="Consolas"/>
          <w:color w:val="D7BA7D"/>
          <w:sz w:val="18"/>
          <w:szCs w:val="18"/>
        </w:rPr>
        <w:t>@media (max-width: 480px) {</w:t>
      </w:r>
    </w:p>
    <w:p w14:paraId="7385B5B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635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.page-header {</w:t>
      </w:r>
    </w:p>
    <w:p w14:paraId="6B9964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6rem 0 3rem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6A706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0A49EA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638  </w:t>
      </w:r>
    </w:p>
    <w:p w14:paraId="466635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639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.page-title {</w:t>
      </w:r>
    </w:p>
    <w:p w14:paraId="5A1E12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EABA4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9DF55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642  </w:t>
      </w:r>
    </w:p>
    <w:p w14:paraId="77DED1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643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.champions-section {</w:t>
      </w:r>
    </w:p>
    <w:p w14:paraId="3A1743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4rem 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97E0F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42A7C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646  </w:t>
      </w:r>
    </w:p>
    <w:p w14:paraId="4D0406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647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.photo-gallery {</w:t>
      </w:r>
    </w:p>
    <w:p w14:paraId="2E7707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4rem 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75BD83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98281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650  </w:t>
      </w:r>
    </w:p>
    <w:p w14:paraId="6EB4F56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651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.gallery-stats {</w:t>
      </w:r>
    </w:p>
    <w:p w14:paraId="2F3755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3rem 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8D4E46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A4A36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654  </w:t>
      </w:r>
    </w:p>
    <w:p w14:paraId="2C15ED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655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.gallery-grid {</w:t>
      </w:r>
    </w:p>
    <w:p w14:paraId="603B96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1fr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901F0F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A8560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658  </w:t>
      </w:r>
    </w:p>
    <w:p w14:paraId="39C4F7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659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.gallery-item .image-placeholder {</w:t>
      </w:r>
    </w:p>
    <w:p w14:paraId="54486D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200px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9A24A0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1FF8D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662  </w:t>
      </w:r>
    </w:p>
    <w:p w14:paraId="23EAB4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663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.champions-grid {</w:t>
      </w:r>
    </w:p>
    <w:p w14:paraId="7E2555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95E9B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D7C6F5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666  </w:t>
      </w:r>
    </w:p>
    <w:p w14:paraId="69C874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667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.champion-image {</w:t>
      </w:r>
    </w:p>
    <w:p w14:paraId="4A23DA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180px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C7920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DD023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670  </w:t>
      </w:r>
    </w:p>
    <w:p w14:paraId="24E786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671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.champion-info {</w:t>
      </w:r>
    </w:p>
    <w:p w14:paraId="6121F5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ECAF8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BBDC5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674  </w:t>
      </w:r>
    </w:p>
    <w:p w14:paraId="3A44A7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675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.champion-info h3 {</w:t>
      </w:r>
    </w:p>
    <w:p w14:paraId="76D21A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676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55CB8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117F2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678  </w:t>
      </w:r>
    </w:p>
    <w:p w14:paraId="0EB8B1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679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.lightbox-content {</w:t>
      </w:r>
    </w:p>
    <w:p w14:paraId="5E7590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F3D89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6E3BE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max-height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100vh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A1A82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min-height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100vh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600E6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BA2C9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685  </w:t>
      </w:r>
    </w:p>
    <w:p w14:paraId="3F2084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686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.lightbox-image {</w:t>
      </w:r>
    </w:p>
    <w:p w14:paraId="5D7DD2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250px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EF132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63559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689  </w:t>
      </w:r>
    </w:p>
    <w:p w14:paraId="07B57F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690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.lightbox-info {</w:t>
      </w:r>
    </w:p>
    <w:p w14:paraId="58DE7D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A81A8D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B37E8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693  </w:t>
      </w:r>
    </w:p>
    <w:p w14:paraId="7ADD46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.lightbox-nav {</w:t>
      </w:r>
    </w:p>
    <w:p w14:paraId="15D990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auto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68B3C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69250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61766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698  </w:t>
      </w:r>
    </w:p>
    <w:p w14:paraId="6AB42A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699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.stats-grid {</w:t>
      </w:r>
    </w:p>
    <w:p w14:paraId="1CD973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1fr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D3873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9ADBE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702  </w:t>
      </w:r>
    </w:p>
    <w:p w14:paraId="796786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703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.stat-card {</w:t>
      </w:r>
    </w:p>
    <w:p w14:paraId="13B0BD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E6355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3D14D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706  </w:t>
      </w:r>
    </w:p>
    <w:p w14:paraId="4F85E1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707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.overlay-content {</w:t>
      </w:r>
    </w:p>
    <w:p w14:paraId="5E31C6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69381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3E863A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710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543DC01" w14:textId="77777777" w:rsidR="00B12E6E" w:rsidRDefault="00B12E6E">
      <w:pPr>
        <w:spacing w:after="160"/>
      </w:pPr>
    </w:p>
    <w:p w14:paraId="675BE023" w14:textId="77777777" w:rsidR="00B12E6E" w:rsidRDefault="00000000">
      <w:r>
        <w:br w:type="page"/>
      </w:r>
    </w:p>
    <w:p w14:paraId="4AB28D62" w14:textId="77777777" w:rsidR="00B12E6E" w:rsidRDefault="00000000">
      <w:pPr>
        <w:pStyle w:val="Heading3"/>
        <w:spacing w:before="240" w:after="120"/>
      </w:pPr>
      <w:proofErr w:type="spellStart"/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lastRenderedPageBreak/>
        <w:t>css</w:t>
      </w:r>
      <w:proofErr w:type="spellEnd"/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t>/membership.css</w:t>
      </w:r>
    </w:p>
    <w:p w14:paraId="3EE6CD4E" w14:textId="77777777" w:rsidR="00B12E6E" w:rsidRDefault="00000000">
      <w:pPr>
        <w:shd w:val="solid" w:color="252526" w:fill="auto"/>
        <w:spacing w:before="200"/>
      </w:pPr>
      <w:r>
        <w:rPr>
          <w:rFonts w:ascii="Consolas" w:eastAsia="Consolas" w:hAnsi="Consolas" w:cs="Consolas"/>
          <w:b/>
          <w:bCs/>
          <w:color w:val="CCCCCC"/>
        </w:rPr>
        <w:t xml:space="preserve">  </w:t>
      </w:r>
      <w:proofErr w:type="spellStart"/>
      <w:r>
        <w:rPr>
          <w:rFonts w:ascii="Consolas" w:eastAsia="Consolas" w:hAnsi="Consolas" w:cs="Consolas"/>
          <w:b/>
          <w:bCs/>
          <w:color w:val="CCCCCC"/>
        </w:rPr>
        <w:t>css</w:t>
      </w:r>
      <w:proofErr w:type="spellEnd"/>
      <w:r>
        <w:rPr>
          <w:rFonts w:ascii="Consolas" w:eastAsia="Consolas" w:hAnsi="Consolas" w:cs="Consolas"/>
          <w:b/>
          <w:bCs/>
          <w:color w:val="CCCCCC"/>
        </w:rPr>
        <w:t>/membership.css</w:t>
      </w:r>
    </w:p>
    <w:p w14:paraId="375F07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1  </w:t>
      </w:r>
      <w:r>
        <w:rPr>
          <w:rFonts w:ascii="Consolas" w:eastAsia="Consolas" w:hAnsi="Consolas" w:cs="Consolas"/>
          <w:color w:val="6A9955"/>
          <w:sz w:val="18"/>
          <w:szCs w:val="18"/>
        </w:rPr>
        <w:t>/* Membership Page Specific Styles */</w:t>
      </w:r>
    </w:p>
    <w:p w14:paraId="53C19E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2  </w:t>
      </w:r>
    </w:p>
    <w:p w14:paraId="45F3BD3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3  </w:t>
      </w:r>
      <w:r>
        <w:rPr>
          <w:rFonts w:ascii="Consolas" w:eastAsia="Consolas" w:hAnsi="Consolas" w:cs="Consolas"/>
          <w:color w:val="D7BA7D"/>
          <w:sz w:val="18"/>
          <w:szCs w:val="18"/>
        </w:rPr>
        <w:t>.page-header {</w:t>
      </w:r>
    </w:p>
    <w:p w14:paraId="32AE80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8rem 0 4rem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B82D9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(--gradient-primary)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5CDAB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E3FF1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6274D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overflow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hidden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CE5029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8A058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10  </w:t>
      </w:r>
    </w:p>
    <w:p w14:paraId="2A6F3E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11  </w:t>
      </w:r>
      <w:r>
        <w:rPr>
          <w:rFonts w:ascii="Consolas" w:eastAsia="Consolas" w:hAnsi="Consolas" w:cs="Consolas"/>
          <w:color w:val="D7BA7D"/>
          <w:sz w:val="18"/>
          <w:szCs w:val="18"/>
        </w:rPr>
        <w:t>.header-background {</w:t>
      </w:r>
    </w:p>
    <w:p w14:paraId="08BAA9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absolute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C178F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EDB68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24657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right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FA1C7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C7631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D42E8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18  </w:t>
      </w:r>
    </w:p>
    <w:p w14:paraId="7AE046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19  </w:t>
      </w:r>
      <w:r>
        <w:rPr>
          <w:rFonts w:ascii="Consolas" w:eastAsia="Consolas" w:hAnsi="Consolas" w:cs="Consolas"/>
          <w:color w:val="D7BA7D"/>
          <w:sz w:val="18"/>
          <w:szCs w:val="18"/>
        </w:rPr>
        <w:t>.header-overlay {</w:t>
      </w:r>
    </w:p>
    <w:p w14:paraId="08F808C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absolute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E7637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846939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69856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right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D45EB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E594A5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(37, 99, 235, 0.1)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285DC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45E50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27  </w:t>
      </w:r>
    </w:p>
    <w:p w14:paraId="414D7C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28  </w:t>
      </w:r>
      <w:r>
        <w:rPr>
          <w:rFonts w:ascii="Consolas" w:eastAsia="Consolas" w:hAnsi="Consolas" w:cs="Consolas"/>
          <w:color w:val="D7BA7D"/>
          <w:sz w:val="18"/>
          <w:szCs w:val="18"/>
        </w:rPr>
        <w:t>.header-content {</w:t>
      </w:r>
    </w:p>
    <w:p w14:paraId="54A0647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83B1EF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z-index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F1EEB1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02E1F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474E6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33  </w:t>
      </w:r>
    </w:p>
    <w:p w14:paraId="73B9E3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34  </w:t>
      </w:r>
      <w:r>
        <w:rPr>
          <w:rFonts w:ascii="Consolas" w:eastAsia="Consolas" w:hAnsi="Consolas" w:cs="Consolas"/>
          <w:color w:val="D7BA7D"/>
          <w:sz w:val="18"/>
          <w:szCs w:val="18"/>
        </w:rPr>
        <w:t>.breadcrumb {</w:t>
      </w:r>
    </w:p>
    <w:p w14:paraId="3D5AA7C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9E27EB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124FA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2AB7C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7CDB5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9BF7D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249CD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0.9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4646C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BA307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43  </w:t>
      </w:r>
    </w:p>
    <w:p w14:paraId="585AD8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44  </w:t>
      </w:r>
      <w:r>
        <w:rPr>
          <w:rFonts w:ascii="Consolas" w:eastAsia="Consolas" w:hAnsi="Consolas" w:cs="Consolas"/>
          <w:color w:val="D7BA7D"/>
          <w:sz w:val="18"/>
          <w:szCs w:val="18"/>
        </w:rPr>
        <w:t>.breadcrumb a {</w:t>
      </w:r>
    </w:p>
    <w:p w14:paraId="303753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583340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text-decoration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57074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6451CC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46EA6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49  </w:t>
      </w:r>
    </w:p>
    <w:p w14:paraId="24041D3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50  </w:t>
      </w:r>
      <w:r>
        <w:rPr>
          <w:rFonts w:ascii="Consolas" w:eastAsia="Consolas" w:hAnsi="Consolas" w:cs="Consolas"/>
          <w:color w:val="D7BA7D"/>
          <w:sz w:val="18"/>
          <w:szCs w:val="18"/>
        </w:rPr>
        <w:t>.breadcrumb a:hover {</w:t>
      </w:r>
    </w:p>
    <w:p w14:paraId="4CE191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4A763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4A88B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53  </w:t>
      </w:r>
    </w:p>
    <w:p w14:paraId="70FD175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54  </w:t>
      </w:r>
      <w:r>
        <w:rPr>
          <w:rFonts w:ascii="Consolas" w:eastAsia="Consolas" w:hAnsi="Consolas" w:cs="Consolas"/>
          <w:color w:val="D7BA7D"/>
          <w:sz w:val="18"/>
          <w:szCs w:val="18"/>
        </w:rPr>
        <w:t>.page-title {</w:t>
      </w:r>
    </w:p>
    <w:p w14:paraId="3875AD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5960D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700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87EFE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AE3C0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E6D76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 59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87098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60  </w:t>
      </w:r>
    </w:p>
    <w:p w14:paraId="329B66C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61  </w:t>
      </w:r>
      <w:r>
        <w:rPr>
          <w:rFonts w:ascii="Consolas" w:eastAsia="Consolas" w:hAnsi="Consolas" w:cs="Consolas"/>
          <w:color w:val="D7BA7D"/>
          <w:sz w:val="18"/>
          <w:szCs w:val="18"/>
        </w:rPr>
        <w:t>.page-description {</w:t>
      </w:r>
    </w:p>
    <w:p w14:paraId="0EC191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2FA3B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max-width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600px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4D8A0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 auto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58B6B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0.9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0B023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line-height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1.7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060CE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CE9F2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68  </w:t>
      </w:r>
    </w:p>
    <w:p w14:paraId="25FE62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69  </w:t>
      </w:r>
      <w:r>
        <w:rPr>
          <w:rFonts w:ascii="Consolas" w:eastAsia="Consolas" w:hAnsi="Consolas" w:cs="Consolas"/>
          <w:color w:val="6A9955"/>
          <w:sz w:val="18"/>
          <w:szCs w:val="18"/>
        </w:rPr>
        <w:t>/* Membership Plans */</w:t>
      </w:r>
    </w:p>
    <w:p w14:paraId="2B17A0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70  </w:t>
      </w:r>
      <w:r>
        <w:rPr>
          <w:rFonts w:ascii="Consolas" w:eastAsia="Consolas" w:hAnsi="Consolas" w:cs="Consolas"/>
          <w:color w:val="D7BA7D"/>
          <w:sz w:val="18"/>
          <w:szCs w:val="18"/>
        </w:rPr>
        <w:t>.membership-plans {</w:t>
      </w:r>
    </w:p>
    <w:p w14:paraId="446205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6rem 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F7DCA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(--gray-50)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7CD62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D4944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74  </w:t>
      </w:r>
    </w:p>
    <w:p w14:paraId="3EE09C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75  </w:t>
      </w:r>
      <w:r>
        <w:rPr>
          <w:rFonts w:ascii="Consolas" w:eastAsia="Consolas" w:hAnsi="Consolas" w:cs="Consolas"/>
          <w:color w:val="D7BA7D"/>
          <w:sz w:val="18"/>
          <w:szCs w:val="18"/>
        </w:rPr>
        <w:t>.plans-grid {</w:t>
      </w:r>
    </w:p>
    <w:p w14:paraId="49F001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grid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76896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repeat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(auto-fit, minmax(350px, 1fr))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271C0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0FAC0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EBFE1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23EC8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81  </w:t>
      </w:r>
    </w:p>
    <w:p w14:paraId="0DAB6A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82  </w:t>
      </w:r>
      <w:r>
        <w:rPr>
          <w:rFonts w:ascii="Consolas" w:eastAsia="Consolas" w:hAnsi="Consolas" w:cs="Consolas"/>
          <w:color w:val="D7BA7D"/>
          <w:sz w:val="18"/>
          <w:szCs w:val="18"/>
        </w:rPr>
        <w:t>.plan-card {</w:t>
      </w:r>
    </w:p>
    <w:p w14:paraId="041B240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040B9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(--radius-xl)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E080D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(--shadow-lg)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6099D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overflow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hidden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9F422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5CB9C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F4288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6795D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90  </w:t>
      </w:r>
    </w:p>
    <w:p w14:paraId="7903BF8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91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plan-card:hover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1FD860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(-10px)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B07B8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(--shadow-xl)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24585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01B29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95  </w:t>
      </w:r>
    </w:p>
    <w:p w14:paraId="6D10AA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96  </w:t>
      </w:r>
      <w:r>
        <w:rPr>
          <w:rFonts w:ascii="Consolas" w:eastAsia="Consolas" w:hAnsi="Consolas" w:cs="Consolas"/>
          <w:color w:val="D7BA7D"/>
          <w:sz w:val="18"/>
          <w:szCs w:val="18"/>
        </w:rPr>
        <w:t>.plan-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card.featured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33668C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3px solid var(--secondary)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02375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scale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(1.05)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B718F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E89A50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100  </w:t>
      </w:r>
    </w:p>
    <w:p w14:paraId="018D45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101  </w:t>
      </w:r>
      <w:r>
        <w:rPr>
          <w:rFonts w:ascii="Consolas" w:eastAsia="Consolas" w:hAnsi="Consolas" w:cs="Consolas"/>
          <w:color w:val="D7BA7D"/>
          <w:sz w:val="18"/>
          <w:szCs w:val="18"/>
        </w:rPr>
        <w:t>.plan-badge {</w:t>
      </w:r>
    </w:p>
    <w:p w14:paraId="23A59E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absolute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3C846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541BF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right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64F73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(--secondary)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0FBCD1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6F8FD5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 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91C061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3217F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72A52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DA435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uppercase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FB4C8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z-index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573C1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4CE76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114  </w:t>
      </w:r>
    </w:p>
    <w:p w14:paraId="0FAA21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115  </w:t>
      </w:r>
      <w:r>
        <w:rPr>
          <w:rFonts w:ascii="Consolas" w:eastAsia="Consolas" w:hAnsi="Consolas" w:cs="Consolas"/>
          <w:color w:val="D7BA7D"/>
          <w:sz w:val="18"/>
          <w:szCs w:val="18"/>
        </w:rPr>
        <w:t>.plan-header {</w:t>
      </w:r>
    </w:p>
    <w:p w14:paraId="0CC9C2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3rem 2rem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331E2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BC8EA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linear-gradient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(135deg, var(--gray-50) 0%, var(--gray-100) 100%)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5DA49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23B36B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120  </w:t>
      </w:r>
    </w:p>
    <w:p w14:paraId="54AFBE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121  </w:t>
      </w:r>
      <w:r>
        <w:rPr>
          <w:rFonts w:ascii="Consolas" w:eastAsia="Consolas" w:hAnsi="Consolas" w:cs="Consolas"/>
          <w:color w:val="D7BA7D"/>
          <w:sz w:val="18"/>
          <w:szCs w:val="18"/>
        </w:rPr>
        <w:t>.plan-icon {</w:t>
      </w:r>
    </w:p>
    <w:p w14:paraId="753516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80px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0AC1A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80px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58300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(--gradient-primary)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DAE0C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91965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E4BF69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33F1C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7429A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 auto 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1301E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E181A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DC6BBF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C251E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133  </w:t>
      </w:r>
    </w:p>
    <w:p w14:paraId="371D4A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134  </w:t>
      </w:r>
      <w:r>
        <w:rPr>
          <w:rFonts w:ascii="Consolas" w:eastAsia="Consolas" w:hAnsi="Consolas" w:cs="Consolas"/>
          <w:color w:val="D7BA7D"/>
          <w:sz w:val="18"/>
          <w:szCs w:val="18"/>
        </w:rPr>
        <w:t>.plan-name {</w:t>
      </w:r>
    </w:p>
    <w:p w14:paraId="79C641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5DA6B0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700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7496D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(--gray-900)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6EFF0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DED6BE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8516C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140  </w:t>
      </w:r>
    </w:p>
    <w:p w14:paraId="46C45C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141  </w:t>
      </w:r>
      <w:r>
        <w:rPr>
          <w:rFonts w:ascii="Consolas" w:eastAsia="Consolas" w:hAnsi="Consolas" w:cs="Consolas"/>
          <w:color w:val="D7BA7D"/>
          <w:sz w:val="18"/>
          <w:szCs w:val="18"/>
        </w:rPr>
        <w:t>.plan-price {</w:t>
      </w:r>
    </w:p>
    <w:p w14:paraId="761417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BC948C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baseline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3FAB04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34932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A1558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FE8AD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147  </w:t>
      </w:r>
    </w:p>
    <w:p w14:paraId="1C6178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148  </w:t>
      </w:r>
      <w:r>
        <w:rPr>
          <w:rFonts w:ascii="Consolas" w:eastAsia="Consolas" w:hAnsi="Consolas" w:cs="Consolas"/>
          <w:color w:val="D7BA7D"/>
          <w:sz w:val="18"/>
          <w:szCs w:val="18"/>
        </w:rPr>
        <w:t>.currency {</w:t>
      </w:r>
    </w:p>
    <w:p w14:paraId="6259BD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7B70F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4E77C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(--gray-600)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FA7D7D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50F18E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153  </w:t>
      </w:r>
    </w:p>
    <w:p w14:paraId="3F3B6E0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154  </w:t>
      </w:r>
      <w:r>
        <w:rPr>
          <w:rFonts w:ascii="Consolas" w:eastAsia="Consolas" w:hAnsi="Consolas" w:cs="Consolas"/>
          <w:color w:val="D7BA7D"/>
          <w:sz w:val="18"/>
          <w:szCs w:val="18"/>
        </w:rPr>
        <w:t>.amount {</w:t>
      </w:r>
    </w:p>
    <w:p w14:paraId="65F8AB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FDF01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700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94312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D3875B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 0.25rem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A08D3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F93D24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160  </w:t>
      </w:r>
    </w:p>
    <w:p w14:paraId="44F71D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161  </w:t>
      </w:r>
      <w:r>
        <w:rPr>
          <w:rFonts w:ascii="Consolas" w:eastAsia="Consolas" w:hAnsi="Consolas" w:cs="Consolas"/>
          <w:color w:val="D7BA7D"/>
          <w:sz w:val="18"/>
          <w:szCs w:val="18"/>
        </w:rPr>
        <w:t>.period {</w:t>
      </w:r>
    </w:p>
    <w:p w14:paraId="57280F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6F4443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(--gray-500)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3E979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EE0375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165  </w:t>
      </w:r>
    </w:p>
    <w:p w14:paraId="3AB835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166  </w:t>
      </w:r>
      <w:r>
        <w:rPr>
          <w:rFonts w:ascii="Consolas" w:eastAsia="Consolas" w:hAnsi="Consolas" w:cs="Consolas"/>
          <w:color w:val="D7BA7D"/>
          <w:sz w:val="18"/>
          <w:szCs w:val="18"/>
        </w:rPr>
        <w:t>.plan-description {</w:t>
      </w:r>
    </w:p>
    <w:p w14:paraId="47DB57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(--gray-600)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4B6F1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96A1E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71E25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A98FF4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171  </w:t>
      </w:r>
    </w:p>
    <w:p w14:paraId="7A86D4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172  </w:t>
      </w:r>
      <w:r>
        <w:rPr>
          <w:rFonts w:ascii="Consolas" w:eastAsia="Consolas" w:hAnsi="Consolas" w:cs="Consolas"/>
          <w:color w:val="D7BA7D"/>
          <w:sz w:val="18"/>
          <w:szCs w:val="18"/>
        </w:rPr>
        <w:t>.plan-features {</w:t>
      </w:r>
    </w:p>
    <w:p w14:paraId="218322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EDA6E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CC5A4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175  </w:t>
      </w:r>
    </w:p>
    <w:p w14:paraId="253B6B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176  </w:t>
      </w:r>
      <w:r>
        <w:rPr>
          <w:rFonts w:ascii="Consolas" w:eastAsia="Consolas" w:hAnsi="Consolas" w:cs="Consolas"/>
          <w:color w:val="D7BA7D"/>
          <w:sz w:val="18"/>
          <w:szCs w:val="18"/>
        </w:rPr>
        <w:t>.feature-item {</w:t>
      </w:r>
    </w:p>
    <w:p w14:paraId="739B64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B5C61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20FE2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67178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 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A1A81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1px solid var(--gray-100)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5DB5A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B3E977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183  </w:t>
      </w:r>
    </w:p>
    <w:p w14:paraId="2B459E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184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feature-item:last-child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28D6C3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211CD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FFFFE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187  </w:t>
      </w:r>
    </w:p>
    <w:p w14:paraId="6AD6BB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.feature-item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4AD967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16F10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CE010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AD83DF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4CE4DE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193  </w:t>
      </w:r>
    </w:p>
    <w:p w14:paraId="798F65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194  </w:t>
      </w:r>
      <w:r>
        <w:rPr>
          <w:rFonts w:ascii="Consolas" w:eastAsia="Consolas" w:hAnsi="Consolas" w:cs="Consolas"/>
          <w:color w:val="D7BA7D"/>
          <w:sz w:val="18"/>
          <w:szCs w:val="18"/>
        </w:rPr>
        <w:t>.feature-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item.unavailable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0D3C27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7BC17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5DF61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197  </w:t>
      </w:r>
    </w:p>
    <w:p w14:paraId="459DBC4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198  </w:t>
      </w:r>
      <w:r>
        <w:rPr>
          <w:rFonts w:ascii="Consolas" w:eastAsia="Consolas" w:hAnsi="Consolas" w:cs="Consolas"/>
          <w:color w:val="D7BA7D"/>
          <w:sz w:val="18"/>
          <w:szCs w:val="18"/>
        </w:rPr>
        <w:t>.feature-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item.unavailable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4F4BC2D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(--gray-400)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87F43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53CD8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201  </w:t>
      </w:r>
    </w:p>
    <w:p w14:paraId="7A4B04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202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feature-item:not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(.unavailable) i {</w:t>
      </w:r>
    </w:p>
    <w:p w14:paraId="2AFEB6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(--accent)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8BB071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A0BFB6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205  </w:t>
      </w:r>
    </w:p>
    <w:p w14:paraId="08B7CC6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206  </w:t>
      </w:r>
      <w:r>
        <w:rPr>
          <w:rFonts w:ascii="Consolas" w:eastAsia="Consolas" w:hAnsi="Consolas" w:cs="Consolas"/>
          <w:color w:val="D7BA7D"/>
          <w:sz w:val="18"/>
          <w:szCs w:val="18"/>
        </w:rPr>
        <w:t>.plan-action {</w:t>
      </w:r>
    </w:p>
    <w:p w14:paraId="0E2836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7B8D1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84A73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B4722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210  </w:t>
      </w:r>
    </w:p>
    <w:p w14:paraId="22F436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211  </w:t>
      </w:r>
      <w:r>
        <w:rPr>
          <w:rFonts w:ascii="Consolas" w:eastAsia="Consolas" w:hAnsi="Consolas" w:cs="Consolas"/>
          <w:color w:val="D7BA7D"/>
          <w:sz w:val="18"/>
          <w:szCs w:val="18"/>
        </w:rPr>
        <w:t>.plan-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0DE484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2B6DB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C04E1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 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253F2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983AF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BFCCD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C543E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218  </w:t>
      </w:r>
    </w:p>
    <w:p w14:paraId="66E209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219  </w:t>
      </w:r>
      <w:r>
        <w:rPr>
          <w:rFonts w:ascii="Consolas" w:eastAsia="Consolas" w:hAnsi="Consolas" w:cs="Consolas"/>
          <w:color w:val="6A9955"/>
          <w:sz w:val="18"/>
          <w:szCs w:val="18"/>
        </w:rPr>
        <w:t>/* Membership Form */</w:t>
      </w:r>
    </w:p>
    <w:p w14:paraId="08A1EC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220  </w:t>
      </w:r>
      <w:r>
        <w:rPr>
          <w:rFonts w:ascii="Consolas" w:eastAsia="Consolas" w:hAnsi="Consolas" w:cs="Consolas"/>
          <w:color w:val="D7BA7D"/>
          <w:sz w:val="18"/>
          <w:szCs w:val="18"/>
        </w:rPr>
        <w:t>.membership-form-section {</w:t>
      </w:r>
    </w:p>
    <w:p w14:paraId="46ED98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6rem 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3F46B9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2D046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B3C53C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224  </w:t>
      </w:r>
    </w:p>
    <w:p w14:paraId="1467912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225  </w:t>
      </w:r>
      <w:r>
        <w:rPr>
          <w:rFonts w:ascii="Consolas" w:eastAsia="Consolas" w:hAnsi="Consolas" w:cs="Consolas"/>
          <w:color w:val="D7BA7D"/>
          <w:sz w:val="18"/>
          <w:szCs w:val="18"/>
        </w:rPr>
        <w:t>.form-container {</w:t>
      </w:r>
    </w:p>
    <w:p w14:paraId="643849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max-width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800px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E5767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 auto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A226D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5CEDB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(--radius-xl)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BBD2E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(--shadow-xl)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3A2CE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7D5C1E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232  </w:t>
      </w:r>
    </w:p>
    <w:p w14:paraId="3E7D7F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233  </w:t>
      </w:r>
      <w:r>
        <w:rPr>
          <w:rFonts w:ascii="Consolas" w:eastAsia="Consolas" w:hAnsi="Consolas" w:cs="Consolas"/>
          <w:color w:val="D7BA7D"/>
          <w:sz w:val="18"/>
          <w:szCs w:val="18"/>
        </w:rPr>
        <w:t>.form-header {</w:t>
      </w:r>
    </w:p>
    <w:p w14:paraId="6F9FD25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3rem 3rem 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15490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428CFC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(--gradient-primary)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CB6A2D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592AEE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74CE4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239  </w:t>
      </w:r>
    </w:p>
    <w:p w14:paraId="7BD6BF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240  </w:t>
      </w:r>
      <w:r>
        <w:rPr>
          <w:rFonts w:ascii="Consolas" w:eastAsia="Consolas" w:hAnsi="Consolas" w:cs="Consolas"/>
          <w:color w:val="D7BA7D"/>
          <w:sz w:val="18"/>
          <w:szCs w:val="18"/>
        </w:rPr>
        <w:t>.form-header h2 {</w:t>
      </w:r>
    </w:p>
    <w:p w14:paraId="787916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87153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E9EE6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0FA786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244  </w:t>
      </w:r>
    </w:p>
    <w:p w14:paraId="23EADA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245  </w:t>
      </w:r>
      <w:r>
        <w:rPr>
          <w:rFonts w:ascii="Consolas" w:eastAsia="Consolas" w:hAnsi="Consolas" w:cs="Consolas"/>
          <w:color w:val="D7BA7D"/>
          <w:sz w:val="18"/>
          <w:szCs w:val="18"/>
        </w:rPr>
        <w:t>.form-header p {</w:t>
      </w:r>
    </w:p>
    <w:p w14:paraId="03CC04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(255, 255, 255, 0.9)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4D5EF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1.125rem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E53707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20D5F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603E11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250  </w:t>
      </w:r>
    </w:p>
    <w:p w14:paraId="2DE017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251  </w:t>
      </w:r>
      <w:r>
        <w:rPr>
          <w:rFonts w:ascii="Consolas" w:eastAsia="Consolas" w:hAnsi="Consolas" w:cs="Consolas"/>
          <w:color w:val="D7BA7D"/>
          <w:sz w:val="18"/>
          <w:szCs w:val="18"/>
        </w:rPr>
        <w:t>.membership-form {</w:t>
      </w:r>
    </w:p>
    <w:p w14:paraId="08F6A2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8B57E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5C425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254  </w:t>
      </w:r>
    </w:p>
    <w:p w14:paraId="30DA21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255  </w:t>
      </w:r>
      <w:r>
        <w:rPr>
          <w:rFonts w:ascii="Consolas" w:eastAsia="Consolas" w:hAnsi="Consolas" w:cs="Consolas"/>
          <w:color w:val="6A9955"/>
          <w:sz w:val="18"/>
          <w:szCs w:val="18"/>
        </w:rPr>
        <w:t>/* Single View Form Section Styling */</w:t>
      </w:r>
    </w:p>
    <w:p w14:paraId="3B3C49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256  </w:t>
      </w:r>
      <w:r>
        <w:rPr>
          <w:rFonts w:ascii="Consolas" w:eastAsia="Consolas" w:hAnsi="Consolas" w:cs="Consolas"/>
          <w:color w:val="D7BA7D"/>
          <w:sz w:val="18"/>
          <w:szCs w:val="18"/>
        </w:rPr>
        <w:t>.form-section {</w:t>
      </w:r>
    </w:p>
    <w:p w14:paraId="12DCE5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1px solid var(--gray-200)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F5B7C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3B830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C2D64C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47F0D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(--gray-50)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93C0C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FB93B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263  </w:t>
      </w:r>
    </w:p>
    <w:p w14:paraId="6027FC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264  </w:t>
      </w:r>
      <w:r>
        <w:rPr>
          <w:rFonts w:ascii="Consolas" w:eastAsia="Consolas" w:hAnsi="Consolas" w:cs="Consolas"/>
          <w:color w:val="D7BA7D"/>
          <w:sz w:val="18"/>
          <w:szCs w:val="18"/>
        </w:rPr>
        <w:t>.form-section legend {</w:t>
      </w:r>
    </w:p>
    <w:p w14:paraId="78FFB2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46B4F3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700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3CBB7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95A92C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 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2BD93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DDC83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FA435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1px solid var(--gray-200)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9AAF4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E6ED7C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273  </w:t>
      </w:r>
    </w:p>
    <w:p w14:paraId="5D57D3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274  </w:t>
      </w:r>
      <w:r>
        <w:rPr>
          <w:rFonts w:ascii="Consolas" w:eastAsia="Consolas" w:hAnsi="Consolas" w:cs="Consolas"/>
          <w:color w:val="D7BA7D"/>
          <w:sz w:val="18"/>
          <w:szCs w:val="18"/>
        </w:rPr>
        <w:t>.form-row {</w:t>
      </w:r>
    </w:p>
    <w:p w14:paraId="0D63D9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grid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A8B83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1fr 1fr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5481C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A8110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47467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0AE24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280  </w:t>
      </w:r>
    </w:p>
    <w:p w14:paraId="13CA0A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281  </w:t>
      </w:r>
      <w:r>
        <w:rPr>
          <w:rFonts w:ascii="Consolas" w:eastAsia="Consolas" w:hAnsi="Consolas" w:cs="Consolas"/>
          <w:color w:val="D7BA7D"/>
          <w:sz w:val="18"/>
          <w:szCs w:val="18"/>
        </w:rPr>
        <w:t>@media (max-width: 640px) {</w:t>
      </w:r>
    </w:p>
    <w:p w14:paraId="4913217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.form-row {</w:t>
      </w:r>
    </w:p>
    <w:p w14:paraId="7DF778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1fr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9C8F9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E254AD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7B56B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286  </w:t>
      </w:r>
    </w:p>
    <w:p w14:paraId="55E26E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287  </w:t>
      </w:r>
      <w:r>
        <w:rPr>
          <w:rFonts w:ascii="Consolas" w:eastAsia="Consolas" w:hAnsi="Consolas" w:cs="Consolas"/>
          <w:color w:val="D7BA7D"/>
          <w:sz w:val="18"/>
          <w:szCs w:val="18"/>
        </w:rPr>
        <w:t>.form-group {</w:t>
      </w:r>
    </w:p>
    <w:p w14:paraId="6AB8ABB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9A022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F5200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290  </w:t>
      </w:r>
    </w:p>
    <w:p w14:paraId="27D9DA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291  </w:t>
      </w:r>
      <w:r>
        <w:rPr>
          <w:rFonts w:ascii="Consolas" w:eastAsia="Consolas" w:hAnsi="Consolas" w:cs="Consolas"/>
          <w:color w:val="D7BA7D"/>
          <w:sz w:val="18"/>
          <w:szCs w:val="18"/>
        </w:rPr>
        <w:t>.form-group label {</w:t>
      </w:r>
    </w:p>
    <w:p w14:paraId="6B8D30E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block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29AE8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BE053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(--gray-700)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7F563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BE553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7CB7D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297  </w:t>
      </w:r>
    </w:p>
    <w:p w14:paraId="44AB44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298  </w:t>
      </w:r>
      <w:r>
        <w:rPr>
          <w:rFonts w:ascii="Consolas" w:eastAsia="Consolas" w:hAnsi="Consolas" w:cs="Consolas"/>
          <w:color w:val="D4D4D4"/>
          <w:sz w:val="18"/>
          <w:szCs w:val="18"/>
        </w:rPr>
        <w:t>.form-group input,</w:t>
      </w:r>
    </w:p>
    <w:p w14:paraId="7964DE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299  </w:t>
      </w:r>
      <w:r>
        <w:rPr>
          <w:rFonts w:ascii="Consolas" w:eastAsia="Consolas" w:hAnsi="Consolas" w:cs="Consolas"/>
          <w:color w:val="D4D4D4"/>
          <w:sz w:val="18"/>
          <w:szCs w:val="18"/>
        </w:rPr>
        <w:t>.form-group select,</w:t>
      </w:r>
    </w:p>
    <w:p w14:paraId="2DBD88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300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.form-group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textarea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5B2A716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64CC9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 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AD9C6A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2px solid var(--gray-200)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FA6C8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C58CD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font-family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(--font-primary)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5DF82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A9432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307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271B2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ED864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E92C5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310  </w:t>
      </w:r>
    </w:p>
    <w:p w14:paraId="6FB1A5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311  </w:t>
      </w:r>
      <w:r>
        <w:rPr>
          <w:rFonts w:ascii="Consolas" w:eastAsia="Consolas" w:hAnsi="Consolas" w:cs="Consolas"/>
          <w:color w:val="9CDCFE"/>
          <w:sz w:val="18"/>
          <w:szCs w:val="18"/>
        </w:rPr>
        <w:t xml:space="preserve">.form-group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input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focus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,</w:t>
      </w:r>
    </w:p>
    <w:p w14:paraId="0D2867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312  </w:t>
      </w:r>
      <w:r>
        <w:rPr>
          <w:rFonts w:ascii="Consolas" w:eastAsia="Consolas" w:hAnsi="Consolas" w:cs="Consolas"/>
          <w:color w:val="9CDCFE"/>
          <w:sz w:val="18"/>
          <w:szCs w:val="18"/>
        </w:rPr>
        <w:t xml:space="preserve">.form-group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select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focus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,</w:t>
      </w:r>
    </w:p>
    <w:p w14:paraId="6217F8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313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.form-group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textarea:focus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4CA1BC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outline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3CCF4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8DFDC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0 0 0 3px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(37, 99, 235, 0.1)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F1799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757CA6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318  </w:t>
      </w:r>
    </w:p>
    <w:p w14:paraId="6DFC0E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319  </w:t>
      </w:r>
      <w:r>
        <w:rPr>
          <w:rFonts w:ascii="Consolas" w:eastAsia="Consolas" w:hAnsi="Consolas" w:cs="Consolas"/>
          <w:color w:val="D7BA7D"/>
          <w:sz w:val="18"/>
          <w:szCs w:val="18"/>
        </w:rPr>
        <w:t>.checkbox-group {</w:t>
      </w:r>
    </w:p>
    <w:p w14:paraId="79B423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grid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ED4EF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repeat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(auto-fit, minmax(200px, 1fr))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9E4DA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BA1894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F1D11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324  </w:t>
      </w:r>
    </w:p>
    <w:p w14:paraId="192CED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325  </w:t>
      </w:r>
      <w:r>
        <w:rPr>
          <w:rFonts w:ascii="Consolas" w:eastAsia="Consolas" w:hAnsi="Consolas" w:cs="Consolas"/>
          <w:color w:val="D7BA7D"/>
          <w:sz w:val="18"/>
          <w:szCs w:val="18"/>
        </w:rPr>
        <w:t>.checkbox-item {</w:t>
      </w:r>
    </w:p>
    <w:p w14:paraId="6BB0267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FC071C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4D8E0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F3294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2786E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1335F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1px solid var(--gray-200)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AE0539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AF328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cursor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pointer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D55AD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AE397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827FA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336  </w:t>
      </w:r>
    </w:p>
    <w:p w14:paraId="70D487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337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checkbox-item:hover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245411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(--gray-50)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830A1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CBD61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83F9A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341  </w:t>
      </w:r>
    </w:p>
    <w:p w14:paraId="1B24E3E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342  </w:t>
      </w:r>
      <w:r>
        <w:rPr>
          <w:rFonts w:ascii="Consolas" w:eastAsia="Consolas" w:hAnsi="Consolas" w:cs="Consolas"/>
          <w:color w:val="D7BA7D"/>
          <w:sz w:val="18"/>
          <w:szCs w:val="18"/>
        </w:rPr>
        <w:t>.checkbox-item input[type="checkbox"] {</w:t>
      </w:r>
    </w:p>
    <w:p w14:paraId="71480A0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auto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3B5AB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B70CD8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18A3F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346  </w:t>
      </w:r>
    </w:p>
    <w:p w14:paraId="3FA037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347  </w:t>
      </w:r>
      <w:r>
        <w:rPr>
          <w:rFonts w:ascii="Consolas" w:eastAsia="Consolas" w:hAnsi="Consolas" w:cs="Consolas"/>
          <w:color w:val="6A9955"/>
          <w:sz w:val="18"/>
          <w:szCs w:val="18"/>
        </w:rPr>
        <w:t>/* Submit Button */</w:t>
      </w:r>
    </w:p>
    <w:p w14:paraId="006CA2D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348  </w:t>
      </w:r>
      <w:r>
        <w:rPr>
          <w:rFonts w:ascii="Consolas" w:eastAsia="Consolas" w:hAnsi="Consolas" w:cs="Consolas"/>
          <w:color w:val="D7BA7D"/>
          <w:sz w:val="18"/>
          <w:szCs w:val="18"/>
        </w:rPr>
        <w:t>.form-action {</w:t>
      </w:r>
    </w:p>
    <w:p w14:paraId="62B0305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C3BDE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FD429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949BC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352  </w:t>
      </w:r>
    </w:p>
    <w:p w14:paraId="2CD7AE6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353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-block {</w:t>
      </w:r>
    </w:p>
    <w:p w14:paraId="694BA8A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691B7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F33E9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59ABC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1.125rem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C44D13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71A6CA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BC6A4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360  </w:t>
      </w:r>
    </w:p>
    <w:p w14:paraId="6EA647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361  </w:t>
      </w:r>
      <w:r>
        <w:rPr>
          <w:rFonts w:ascii="Consolas" w:eastAsia="Consolas" w:hAnsi="Consolas" w:cs="Consolas"/>
          <w:color w:val="6A9955"/>
          <w:sz w:val="18"/>
          <w:szCs w:val="18"/>
        </w:rPr>
        <w:t>/* Benefits Section */</w:t>
      </w:r>
    </w:p>
    <w:p w14:paraId="7C1E17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362  </w:t>
      </w:r>
      <w:r>
        <w:rPr>
          <w:rFonts w:ascii="Consolas" w:eastAsia="Consolas" w:hAnsi="Consolas" w:cs="Consolas"/>
          <w:color w:val="D7BA7D"/>
          <w:sz w:val="18"/>
          <w:szCs w:val="18"/>
        </w:rPr>
        <w:t>.benefits-section {</w:t>
      </w:r>
    </w:p>
    <w:p w14:paraId="298715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6rem 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E5BB4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(--gray-50)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F23F0D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0DA33E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366  </w:t>
      </w:r>
    </w:p>
    <w:p w14:paraId="4E0604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367  </w:t>
      </w:r>
      <w:r>
        <w:rPr>
          <w:rFonts w:ascii="Consolas" w:eastAsia="Consolas" w:hAnsi="Consolas" w:cs="Consolas"/>
          <w:color w:val="D7BA7D"/>
          <w:sz w:val="18"/>
          <w:szCs w:val="18"/>
        </w:rPr>
        <w:t>.benefits-grid {</w:t>
      </w:r>
    </w:p>
    <w:p w14:paraId="57EE3F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grid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A1786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369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repeat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(auto-fit, minmax(300px, 1fr))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37D51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9B118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A05DB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DB88CD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373  </w:t>
      </w:r>
    </w:p>
    <w:p w14:paraId="7C004AE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374  </w:t>
      </w:r>
      <w:r>
        <w:rPr>
          <w:rFonts w:ascii="Consolas" w:eastAsia="Consolas" w:hAnsi="Consolas" w:cs="Consolas"/>
          <w:color w:val="D7BA7D"/>
          <w:sz w:val="18"/>
          <w:szCs w:val="18"/>
        </w:rPr>
        <w:t>.benefit-card {</w:t>
      </w:r>
    </w:p>
    <w:p w14:paraId="32476E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9575C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77B9C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(--radius-xl)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C3C62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(--shadow)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3915C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AA50F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95889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49203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382  </w:t>
      </w:r>
    </w:p>
    <w:p w14:paraId="70A1A0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383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benefit-card:hover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039977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(-5px)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196A6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(--shadow-lg)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B7C90F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4D187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387  </w:t>
      </w:r>
    </w:p>
    <w:p w14:paraId="2554A9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388  </w:t>
      </w:r>
      <w:r>
        <w:rPr>
          <w:rFonts w:ascii="Consolas" w:eastAsia="Consolas" w:hAnsi="Consolas" w:cs="Consolas"/>
          <w:color w:val="D7BA7D"/>
          <w:sz w:val="18"/>
          <w:szCs w:val="18"/>
        </w:rPr>
        <w:t>.benefit-icon {</w:t>
      </w:r>
    </w:p>
    <w:p w14:paraId="3C05084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80px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81C78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80px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74F0E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(--gradient-secondary)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EF667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DF4E01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646D1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5E171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4CD0C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 auto 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95532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47BA3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62E4A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8DA15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400  </w:t>
      </w:r>
    </w:p>
    <w:p w14:paraId="01843D7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401  </w:t>
      </w:r>
      <w:r>
        <w:rPr>
          <w:rFonts w:ascii="Consolas" w:eastAsia="Consolas" w:hAnsi="Consolas" w:cs="Consolas"/>
          <w:color w:val="D7BA7D"/>
          <w:sz w:val="18"/>
          <w:szCs w:val="18"/>
        </w:rPr>
        <w:t>.benefit-card h3 {</w:t>
      </w:r>
    </w:p>
    <w:p w14:paraId="49368A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(--gray-900)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C6722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B9C97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17A6D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405  </w:t>
      </w:r>
    </w:p>
    <w:p w14:paraId="40D6D3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406  </w:t>
      </w:r>
      <w:r>
        <w:rPr>
          <w:rFonts w:ascii="Consolas" w:eastAsia="Consolas" w:hAnsi="Consolas" w:cs="Consolas"/>
          <w:color w:val="D7BA7D"/>
          <w:sz w:val="18"/>
          <w:szCs w:val="18"/>
        </w:rPr>
        <w:t>.benefit-card p {</w:t>
      </w:r>
    </w:p>
    <w:p w14:paraId="0C6A1E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(--gray-600)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E29194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line-height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1.7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9BBF8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B31D30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17995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411  </w:t>
      </w:r>
    </w:p>
    <w:p w14:paraId="6070CC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412  </w:t>
      </w:r>
      <w:r>
        <w:rPr>
          <w:rFonts w:ascii="Consolas" w:eastAsia="Consolas" w:hAnsi="Consolas" w:cs="Consolas"/>
          <w:color w:val="6A9955"/>
          <w:sz w:val="18"/>
          <w:szCs w:val="18"/>
        </w:rPr>
        <w:t>/* Responsive Design */</w:t>
      </w:r>
    </w:p>
    <w:p w14:paraId="625192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413  </w:t>
      </w:r>
      <w:r>
        <w:rPr>
          <w:rFonts w:ascii="Consolas" w:eastAsia="Consolas" w:hAnsi="Consolas" w:cs="Consolas"/>
          <w:color w:val="D7BA7D"/>
          <w:sz w:val="18"/>
          <w:szCs w:val="18"/>
        </w:rPr>
        <w:t>@media (max-width: 1024px) {</w:t>
      </w:r>
    </w:p>
    <w:p w14:paraId="6E6E08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.plans-grid {</w:t>
      </w:r>
    </w:p>
    <w:p w14:paraId="0E4F95F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repeat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(auto-fit, minmax(300px, 1fr))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E38D2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4EB05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417  </w:t>
      </w:r>
    </w:p>
    <w:p w14:paraId="472C2C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.plan-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card.featured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04A16C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FD886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0A0A7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E41A9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422  </w:t>
      </w:r>
    </w:p>
    <w:p w14:paraId="180B94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423  </w:t>
      </w:r>
      <w:r>
        <w:rPr>
          <w:rFonts w:ascii="Consolas" w:eastAsia="Consolas" w:hAnsi="Consolas" w:cs="Consolas"/>
          <w:color w:val="D7BA7D"/>
          <w:sz w:val="18"/>
          <w:szCs w:val="18"/>
        </w:rPr>
        <w:t>@media (max-width: 768px) {</w:t>
      </w:r>
    </w:p>
    <w:p w14:paraId="0F5951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.page-title {</w:t>
      </w:r>
    </w:p>
    <w:p w14:paraId="70947B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B4D79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63342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427  </w:t>
      </w:r>
    </w:p>
    <w:p w14:paraId="67901B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.form-row {</w:t>
      </w:r>
    </w:p>
    <w:p w14:paraId="1E7C68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1fr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5C3BBA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1027B4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431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74091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432  </w:t>
      </w:r>
    </w:p>
    <w:p w14:paraId="431186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433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.checkbox-group {</w:t>
      </w:r>
    </w:p>
    <w:p w14:paraId="126EB5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1fr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C2B6B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8B7C5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436  </w:t>
      </w:r>
    </w:p>
    <w:p w14:paraId="6D213E5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437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.form-navigation {</w:t>
      </w:r>
    </w:p>
    <w:p w14:paraId="2F6113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flex-direction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column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A3600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4BB10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78002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441  </w:t>
      </w:r>
    </w:p>
    <w:p w14:paraId="64E34E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.progress-steps {</w:t>
      </w:r>
    </w:p>
    <w:p w14:paraId="7F4885D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C4403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83C3B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445  </w:t>
      </w:r>
    </w:p>
    <w:p w14:paraId="39B46AC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446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.benefits-grid {</w:t>
      </w:r>
    </w:p>
    <w:p w14:paraId="59702F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1fr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FED56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F23D2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C4D02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450  </w:t>
      </w:r>
    </w:p>
    <w:p w14:paraId="616502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451  </w:t>
      </w:r>
      <w:r>
        <w:rPr>
          <w:rFonts w:ascii="Consolas" w:eastAsia="Consolas" w:hAnsi="Consolas" w:cs="Consolas"/>
          <w:color w:val="D7BA7D"/>
          <w:sz w:val="18"/>
          <w:szCs w:val="18"/>
        </w:rPr>
        <w:t>@media (max-width: 480px) {</w:t>
      </w:r>
    </w:p>
    <w:p w14:paraId="7B2A1FE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.page-header {</w:t>
      </w:r>
    </w:p>
    <w:p w14:paraId="1A16FD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6rem 0 3rem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F08A3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964B5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455  </w:t>
      </w:r>
    </w:p>
    <w:p w14:paraId="779469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456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.page-title {</w:t>
      </w:r>
    </w:p>
    <w:p w14:paraId="13B2CB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D22B2E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73694C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459  </w:t>
      </w:r>
    </w:p>
    <w:p w14:paraId="13F63A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460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.membership-form {</w:t>
      </w:r>
    </w:p>
    <w:p w14:paraId="683436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6165B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2C64B7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463  </w:t>
      </w:r>
    </w:p>
    <w:p w14:paraId="5C4ADA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.form-header {</w:t>
      </w:r>
    </w:p>
    <w:p w14:paraId="3EC021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BC9AD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30993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467  </w:t>
      </w:r>
    </w:p>
    <w:p w14:paraId="115D0E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.benefit-card {</w:t>
      </w:r>
    </w:p>
    <w:p w14:paraId="39FAB99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2AE24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DAEC2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45AB938" w14:textId="77777777" w:rsidR="00B12E6E" w:rsidRDefault="00B12E6E">
      <w:pPr>
        <w:spacing w:after="160"/>
      </w:pPr>
    </w:p>
    <w:p w14:paraId="67806086" w14:textId="77777777" w:rsidR="00B12E6E" w:rsidRDefault="00000000">
      <w:r>
        <w:br w:type="page"/>
      </w:r>
    </w:p>
    <w:p w14:paraId="4303E3F3" w14:textId="77777777" w:rsidR="00B12E6E" w:rsidRDefault="00000000">
      <w:pPr>
        <w:pStyle w:val="Heading3"/>
        <w:spacing w:before="240" w:after="120"/>
      </w:pPr>
      <w:proofErr w:type="spellStart"/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lastRenderedPageBreak/>
        <w:t>css</w:t>
      </w:r>
      <w:proofErr w:type="spellEnd"/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t>/contact.css</w:t>
      </w:r>
    </w:p>
    <w:p w14:paraId="074CB101" w14:textId="77777777" w:rsidR="00B12E6E" w:rsidRDefault="00000000">
      <w:pPr>
        <w:shd w:val="solid" w:color="252526" w:fill="auto"/>
        <w:spacing w:before="200"/>
      </w:pPr>
      <w:r>
        <w:rPr>
          <w:rFonts w:ascii="Consolas" w:eastAsia="Consolas" w:hAnsi="Consolas" w:cs="Consolas"/>
          <w:b/>
          <w:bCs/>
          <w:color w:val="CCCCCC"/>
        </w:rPr>
        <w:t xml:space="preserve">  </w:t>
      </w:r>
      <w:proofErr w:type="spellStart"/>
      <w:r>
        <w:rPr>
          <w:rFonts w:ascii="Consolas" w:eastAsia="Consolas" w:hAnsi="Consolas" w:cs="Consolas"/>
          <w:b/>
          <w:bCs/>
          <w:color w:val="CCCCCC"/>
        </w:rPr>
        <w:t>css</w:t>
      </w:r>
      <w:proofErr w:type="spellEnd"/>
      <w:r>
        <w:rPr>
          <w:rFonts w:ascii="Consolas" w:eastAsia="Consolas" w:hAnsi="Consolas" w:cs="Consolas"/>
          <w:b/>
          <w:bCs/>
          <w:color w:val="CCCCCC"/>
        </w:rPr>
        <w:t>/contact.css</w:t>
      </w:r>
    </w:p>
    <w:p w14:paraId="242F31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1  </w:t>
      </w:r>
      <w:r>
        <w:rPr>
          <w:rFonts w:ascii="Consolas" w:eastAsia="Consolas" w:hAnsi="Consolas" w:cs="Consolas"/>
          <w:color w:val="6A9955"/>
          <w:sz w:val="18"/>
          <w:szCs w:val="18"/>
        </w:rPr>
        <w:t>/* Contact Page Specific Styles */</w:t>
      </w:r>
    </w:p>
    <w:p w14:paraId="4178C6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2  </w:t>
      </w:r>
    </w:p>
    <w:p w14:paraId="515807D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3  </w:t>
      </w:r>
      <w:r>
        <w:rPr>
          <w:rFonts w:ascii="Consolas" w:eastAsia="Consolas" w:hAnsi="Consolas" w:cs="Consolas"/>
          <w:color w:val="D7BA7D"/>
          <w:sz w:val="18"/>
          <w:szCs w:val="18"/>
        </w:rPr>
        <w:t>.page-header {</w:t>
      </w:r>
    </w:p>
    <w:p w14:paraId="3930916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8rem 0 4rem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745EF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(--gradient-primary)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0FE595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8B598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99E93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overflow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hidden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3938E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EBBFE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10  </w:t>
      </w:r>
    </w:p>
    <w:p w14:paraId="0D13E7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11  </w:t>
      </w:r>
      <w:r>
        <w:rPr>
          <w:rFonts w:ascii="Consolas" w:eastAsia="Consolas" w:hAnsi="Consolas" w:cs="Consolas"/>
          <w:color w:val="D7BA7D"/>
          <w:sz w:val="18"/>
          <w:szCs w:val="18"/>
        </w:rPr>
        <w:t>.header-background {</w:t>
      </w:r>
    </w:p>
    <w:p w14:paraId="4F96DF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absolute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A17ED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30B49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30C1C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right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2BBE3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D26200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AA6779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18  </w:t>
      </w:r>
    </w:p>
    <w:p w14:paraId="6F46C2A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19  </w:t>
      </w:r>
      <w:r>
        <w:rPr>
          <w:rFonts w:ascii="Consolas" w:eastAsia="Consolas" w:hAnsi="Consolas" w:cs="Consolas"/>
          <w:color w:val="D7BA7D"/>
          <w:sz w:val="18"/>
          <w:szCs w:val="18"/>
        </w:rPr>
        <w:t>.header-overlay {</w:t>
      </w:r>
    </w:p>
    <w:p w14:paraId="08A688F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absolute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7E12E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4CCEB0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46137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right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0AA29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B08EC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(37, 99, 235, 0.1)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065C2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AD3D3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27  </w:t>
      </w:r>
    </w:p>
    <w:p w14:paraId="3B58877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28  </w:t>
      </w:r>
      <w:r>
        <w:rPr>
          <w:rFonts w:ascii="Consolas" w:eastAsia="Consolas" w:hAnsi="Consolas" w:cs="Consolas"/>
          <w:color w:val="D7BA7D"/>
          <w:sz w:val="18"/>
          <w:szCs w:val="18"/>
        </w:rPr>
        <w:t>.header-content {</w:t>
      </w:r>
    </w:p>
    <w:p w14:paraId="4E51A33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CEF5DA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z-index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5E8C65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E0E60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889DD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33  </w:t>
      </w:r>
    </w:p>
    <w:p w14:paraId="2C13992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34  </w:t>
      </w:r>
      <w:r>
        <w:rPr>
          <w:rFonts w:ascii="Consolas" w:eastAsia="Consolas" w:hAnsi="Consolas" w:cs="Consolas"/>
          <w:color w:val="D7BA7D"/>
          <w:sz w:val="18"/>
          <w:szCs w:val="18"/>
        </w:rPr>
        <w:t>.breadcrumb {</w:t>
      </w:r>
    </w:p>
    <w:p w14:paraId="06E72E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DF5B3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5F158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6EF5C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7C5AA6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52739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CCCA5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0.9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1EEF6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773AA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43  </w:t>
      </w:r>
    </w:p>
    <w:p w14:paraId="0B5634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44  </w:t>
      </w:r>
      <w:r>
        <w:rPr>
          <w:rFonts w:ascii="Consolas" w:eastAsia="Consolas" w:hAnsi="Consolas" w:cs="Consolas"/>
          <w:color w:val="D7BA7D"/>
          <w:sz w:val="18"/>
          <w:szCs w:val="18"/>
        </w:rPr>
        <w:t>.breadcrumb a {</w:t>
      </w:r>
    </w:p>
    <w:p w14:paraId="0519E32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D2B0B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text-decoration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75211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26460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FE1C2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49  </w:t>
      </w:r>
    </w:p>
    <w:p w14:paraId="62F667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50  </w:t>
      </w:r>
      <w:r>
        <w:rPr>
          <w:rFonts w:ascii="Consolas" w:eastAsia="Consolas" w:hAnsi="Consolas" w:cs="Consolas"/>
          <w:color w:val="D7BA7D"/>
          <w:sz w:val="18"/>
          <w:szCs w:val="18"/>
        </w:rPr>
        <w:t>.breadcrumb a:hover {</w:t>
      </w:r>
    </w:p>
    <w:p w14:paraId="21FEAD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26005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8CA294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53  </w:t>
      </w:r>
    </w:p>
    <w:p w14:paraId="7E9EC3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54  </w:t>
      </w:r>
      <w:r>
        <w:rPr>
          <w:rFonts w:ascii="Consolas" w:eastAsia="Consolas" w:hAnsi="Consolas" w:cs="Consolas"/>
          <w:color w:val="D7BA7D"/>
          <w:sz w:val="18"/>
          <w:szCs w:val="18"/>
        </w:rPr>
        <w:t>.page-title {</w:t>
      </w:r>
    </w:p>
    <w:p w14:paraId="2BC80A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45A8A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700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07909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E670B4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2281B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 59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7AC2C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60  </w:t>
      </w:r>
    </w:p>
    <w:p w14:paraId="2334B2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61  </w:t>
      </w:r>
      <w:r>
        <w:rPr>
          <w:rFonts w:ascii="Consolas" w:eastAsia="Consolas" w:hAnsi="Consolas" w:cs="Consolas"/>
          <w:color w:val="D7BA7D"/>
          <w:sz w:val="18"/>
          <w:szCs w:val="18"/>
        </w:rPr>
        <w:t>.page-description {</w:t>
      </w:r>
    </w:p>
    <w:p w14:paraId="37A143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0A828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max-width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600px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E21A3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 auto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B826B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0.9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56FA0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line-height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1.7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66650B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E3452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68  </w:t>
      </w:r>
    </w:p>
    <w:p w14:paraId="484EE6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69  </w:t>
      </w:r>
      <w:r>
        <w:rPr>
          <w:rFonts w:ascii="Consolas" w:eastAsia="Consolas" w:hAnsi="Consolas" w:cs="Consolas"/>
          <w:color w:val="6A9955"/>
          <w:sz w:val="18"/>
          <w:szCs w:val="18"/>
        </w:rPr>
        <w:t>/* Contact Info Section */</w:t>
      </w:r>
    </w:p>
    <w:p w14:paraId="15E309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70  </w:t>
      </w:r>
      <w:r>
        <w:rPr>
          <w:rFonts w:ascii="Consolas" w:eastAsia="Consolas" w:hAnsi="Consolas" w:cs="Consolas"/>
          <w:color w:val="D7BA7D"/>
          <w:sz w:val="18"/>
          <w:szCs w:val="18"/>
        </w:rPr>
        <w:t>.contact-info {</w:t>
      </w:r>
    </w:p>
    <w:p w14:paraId="41E0EF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4rem 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D54D9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-4rem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B37A5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0CFE1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z-index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1FCDB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C79B0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76  </w:t>
      </w:r>
    </w:p>
    <w:p w14:paraId="136852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77  </w:t>
      </w:r>
      <w:r>
        <w:rPr>
          <w:rFonts w:ascii="Consolas" w:eastAsia="Consolas" w:hAnsi="Consolas" w:cs="Consolas"/>
          <w:color w:val="D7BA7D"/>
          <w:sz w:val="18"/>
          <w:szCs w:val="18"/>
        </w:rPr>
        <w:t>.contact-grid {</w:t>
      </w:r>
    </w:p>
    <w:p w14:paraId="243EC7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grid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76F48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repeat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(auto-fit, minmax(250px, 1fr))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334BE1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96C1F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3FC0B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82  </w:t>
      </w:r>
    </w:p>
    <w:p w14:paraId="774F29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83  </w:t>
      </w:r>
      <w:r>
        <w:rPr>
          <w:rFonts w:ascii="Consolas" w:eastAsia="Consolas" w:hAnsi="Consolas" w:cs="Consolas"/>
          <w:color w:val="D7BA7D"/>
          <w:sz w:val="18"/>
          <w:szCs w:val="18"/>
        </w:rPr>
        <w:t>.contact-card {</w:t>
      </w:r>
    </w:p>
    <w:p w14:paraId="3305F84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71177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2.5rem 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42467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(--radius-xl)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39B60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(--shadow-lg)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AD291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B289F2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06D9B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7E7775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flex-direction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column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5DA754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8D257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86805B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9B0DE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95  </w:t>
      </w:r>
    </w:p>
    <w:p w14:paraId="415C7E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96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contact-card:hover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146715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(-5px)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1A96B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(--shadow-xl)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B97FF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13339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100  </w:t>
      </w:r>
    </w:p>
    <w:p w14:paraId="65434A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101  </w:t>
      </w:r>
      <w:r>
        <w:rPr>
          <w:rFonts w:ascii="Consolas" w:eastAsia="Consolas" w:hAnsi="Consolas" w:cs="Consolas"/>
          <w:color w:val="D7BA7D"/>
          <w:sz w:val="18"/>
          <w:szCs w:val="18"/>
        </w:rPr>
        <w:t>.contact-icon {</w:t>
      </w:r>
    </w:p>
    <w:p w14:paraId="6187B9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70px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EDFAC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70px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5F924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(--gray-50)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20CB6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CB5EC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A3963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6AF17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625CD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33B9B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0CFD4C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02382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D592E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113  </w:t>
      </w:r>
    </w:p>
    <w:p w14:paraId="615E42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114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contact-card:hover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.contact-icon {</w:t>
      </w:r>
    </w:p>
    <w:p w14:paraId="782396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842AB3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0AECD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scale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(1.1)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D131D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160E3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119  </w:t>
      </w:r>
    </w:p>
    <w:p w14:paraId="2CFB8C7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120  </w:t>
      </w:r>
      <w:r>
        <w:rPr>
          <w:rFonts w:ascii="Consolas" w:eastAsia="Consolas" w:hAnsi="Consolas" w:cs="Consolas"/>
          <w:color w:val="D7BA7D"/>
          <w:sz w:val="18"/>
          <w:szCs w:val="18"/>
        </w:rPr>
        <w:t>.contact-content h3 {</w:t>
      </w:r>
    </w:p>
    <w:p w14:paraId="494930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121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7D125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DA882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(--gray-900)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4AF22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DC1F6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125  </w:t>
      </w:r>
    </w:p>
    <w:p w14:paraId="751678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126  </w:t>
      </w:r>
      <w:r>
        <w:rPr>
          <w:rFonts w:ascii="Consolas" w:eastAsia="Consolas" w:hAnsi="Consolas" w:cs="Consolas"/>
          <w:color w:val="D7BA7D"/>
          <w:sz w:val="18"/>
          <w:szCs w:val="18"/>
        </w:rPr>
        <w:t>.contact-content p {</w:t>
      </w:r>
    </w:p>
    <w:p w14:paraId="7A1111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(--gray-600)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BE2405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1CA80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line-height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1.6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0B837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62500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131  </w:t>
      </w:r>
    </w:p>
    <w:p w14:paraId="0499EE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132  </w:t>
      </w:r>
      <w:r>
        <w:rPr>
          <w:rFonts w:ascii="Consolas" w:eastAsia="Consolas" w:hAnsi="Consolas" w:cs="Consolas"/>
          <w:color w:val="D7BA7D"/>
          <w:sz w:val="18"/>
          <w:szCs w:val="18"/>
        </w:rPr>
        <w:t>.contact-link {</w:t>
      </w:r>
    </w:p>
    <w:p w14:paraId="2058279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inline-flex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0F38B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A4E7B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FEC2F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2DBF2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AEF0D5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FDFBE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58C39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140  </w:t>
      </w:r>
    </w:p>
    <w:p w14:paraId="5F7445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141  </w:t>
      </w:r>
      <w:r>
        <w:rPr>
          <w:rFonts w:ascii="Consolas" w:eastAsia="Consolas" w:hAnsi="Consolas" w:cs="Consolas"/>
          <w:color w:val="D7BA7D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contact-link:hover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0A9304D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(--primary-dark)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52EA2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91ADB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144  </w:t>
      </w:r>
    </w:p>
    <w:p w14:paraId="0664F4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145  </w:t>
      </w:r>
      <w:r>
        <w:rPr>
          <w:rFonts w:ascii="Consolas" w:eastAsia="Consolas" w:hAnsi="Consolas" w:cs="Consolas"/>
          <w:color w:val="6A9955"/>
          <w:sz w:val="18"/>
          <w:szCs w:val="18"/>
        </w:rPr>
        <w:t>/* Contact Forms Section */</w:t>
      </w:r>
    </w:p>
    <w:p w14:paraId="6A0D7B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146  </w:t>
      </w:r>
      <w:r>
        <w:rPr>
          <w:rFonts w:ascii="Consolas" w:eastAsia="Consolas" w:hAnsi="Consolas" w:cs="Consolas"/>
          <w:color w:val="D7BA7D"/>
          <w:sz w:val="18"/>
          <w:szCs w:val="18"/>
        </w:rPr>
        <w:t>.contact-forms {</w:t>
      </w:r>
    </w:p>
    <w:p w14:paraId="223D635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4rem 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81909C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(--gray-50)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399C75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D81A5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150  </w:t>
      </w:r>
    </w:p>
    <w:p w14:paraId="11AE8F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151  </w:t>
      </w:r>
      <w:r>
        <w:rPr>
          <w:rFonts w:ascii="Consolas" w:eastAsia="Consolas" w:hAnsi="Consolas" w:cs="Consolas"/>
          <w:color w:val="D7BA7D"/>
          <w:sz w:val="18"/>
          <w:szCs w:val="18"/>
        </w:rPr>
        <w:t>.forms-header {</w:t>
      </w:r>
    </w:p>
    <w:p w14:paraId="70D634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4BB15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8315F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max-width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700px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91BED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margin-left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auto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F827A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margin-right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auto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B99DA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87157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158  </w:t>
      </w:r>
    </w:p>
    <w:p w14:paraId="3F49A2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159  </w:t>
      </w:r>
      <w:r>
        <w:rPr>
          <w:rFonts w:ascii="Consolas" w:eastAsia="Consolas" w:hAnsi="Consolas" w:cs="Consolas"/>
          <w:color w:val="D7BA7D"/>
          <w:sz w:val="18"/>
          <w:szCs w:val="18"/>
        </w:rPr>
        <w:t>.section-badge {</w:t>
      </w:r>
    </w:p>
    <w:p w14:paraId="06EE286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inline-flex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99008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5A99C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6F3467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 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DE312F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(37, 99, 235, 0.1)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B5AFE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CE8D2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AED71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2261F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B921E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FABE1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FF2B1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171  </w:t>
      </w:r>
    </w:p>
    <w:p w14:paraId="1C7F3A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172  </w:t>
      </w:r>
      <w:r>
        <w:rPr>
          <w:rFonts w:ascii="Consolas" w:eastAsia="Consolas" w:hAnsi="Consolas" w:cs="Consolas"/>
          <w:color w:val="D7BA7D"/>
          <w:sz w:val="18"/>
          <w:szCs w:val="18"/>
        </w:rPr>
        <w:t>.section-title {</w:t>
      </w:r>
    </w:p>
    <w:p w14:paraId="5800C1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01176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8F2BF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3A2F5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176  </w:t>
      </w:r>
    </w:p>
    <w:p w14:paraId="1DA9412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177  </w:t>
      </w:r>
      <w:r>
        <w:rPr>
          <w:rFonts w:ascii="Consolas" w:eastAsia="Consolas" w:hAnsi="Consolas" w:cs="Consolas"/>
          <w:color w:val="D7BA7D"/>
          <w:sz w:val="18"/>
          <w:szCs w:val="18"/>
        </w:rPr>
        <w:t>.section-subtitle {</w:t>
      </w:r>
    </w:p>
    <w:p w14:paraId="01350EC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1.125rem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B8560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(--gray-600)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6C993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E1EE4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181  </w:t>
      </w:r>
    </w:p>
    <w:p w14:paraId="722D4E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182  </w:t>
      </w:r>
      <w:r>
        <w:rPr>
          <w:rFonts w:ascii="Consolas" w:eastAsia="Consolas" w:hAnsi="Consolas" w:cs="Consolas"/>
          <w:color w:val="6A9955"/>
          <w:sz w:val="18"/>
          <w:szCs w:val="18"/>
        </w:rPr>
        <w:t>/* Form Tabs */</w:t>
      </w:r>
    </w:p>
    <w:p w14:paraId="4F202A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183  </w:t>
      </w:r>
      <w:r>
        <w:rPr>
          <w:rFonts w:ascii="Consolas" w:eastAsia="Consolas" w:hAnsi="Consolas" w:cs="Consolas"/>
          <w:color w:val="D7BA7D"/>
          <w:sz w:val="18"/>
          <w:szCs w:val="18"/>
        </w:rPr>
        <w:t>.form-tabs {</w:t>
      </w:r>
    </w:p>
    <w:p w14:paraId="1FFAC4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24542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614F2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CB76F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flex-wrap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wrap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450489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6FD1F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7AB3AE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190  </w:t>
      </w:r>
    </w:p>
    <w:p w14:paraId="3F0004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191  </w:t>
      </w:r>
      <w:r>
        <w:rPr>
          <w:rFonts w:ascii="Consolas" w:eastAsia="Consolas" w:hAnsi="Consolas" w:cs="Consolas"/>
          <w:color w:val="D7BA7D"/>
          <w:sz w:val="18"/>
          <w:szCs w:val="18"/>
        </w:rPr>
        <w:t>.form-tab {</w:t>
      </w:r>
    </w:p>
    <w:p w14:paraId="7EAD95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459D1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4C867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7425C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 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7F26C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A3DE8D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41ACBE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(--radius-lg)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30D85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font-family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(--font-primary)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8D5F9A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3D771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(--gray-600)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B2E1D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cursor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pointer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33086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7ABC6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(--shadow-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3FC87B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9EE26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206  </w:t>
      </w:r>
    </w:p>
    <w:p w14:paraId="10566B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207  </w:t>
      </w:r>
      <w:r>
        <w:rPr>
          <w:rFonts w:ascii="Consolas" w:eastAsia="Consolas" w:hAnsi="Consolas" w:cs="Consolas"/>
          <w:color w:val="9CDCFE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form-tab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hover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,</w:t>
      </w:r>
    </w:p>
    <w:p w14:paraId="5E696D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208  </w:t>
      </w:r>
      <w:r>
        <w:rPr>
          <w:rFonts w:ascii="Consolas" w:eastAsia="Consolas" w:hAnsi="Consolas" w:cs="Consolas"/>
          <w:color w:val="D7BA7D"/>
          <w:sz w:val="18"/>
          <w:szCs w:val="18"/>
        </w:rPr>
        <w:t>.form-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tab.active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0DA40A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936D9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8537D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(-2px)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604F2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(--shadow-md)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6C6B6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05683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214  </w:t>
      </w:r>
    </w:p>
    <w:p w14:paraId="521234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215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.form-tab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1F650C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1.125rem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2901E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DDD58B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218  </w:t>
      </w:r>
    </w:p>
    <w:p w14:paraId="5FA18B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219  </w:t>
      </w:r>
      <w:r>
        <w:rPr>
          <w:rFonts w:ascii="Consolas" w:eastAsia="Consolas" w:hAnsi="Consolas" w:cs="Consolas"/>
          <w:color w:val="6A9955"/>
          <w:sz w:val="18"/>
          <w:szCs w:val="18"/>
        </w:rPr>
        <w:t>/* Forms Container */</w:t>
      </w:r>
    </w:p>
    <w:p w14:paraId="5360340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220  </w:t>
      </w:r>
      <w:r>
        <w:rPr>
          <w:rFonts w:ascii="Consolas" w:eastAsia="Consolas" w:hAnsi="Consolas" w:cs="Consolas"/>
          <w:color w:val="D7BA7D"/>
          <w:sz w:val="18"/>
          <w:szCs w:val="18"/>
        </w:rPr>
        <w:t>.forms-container {</w:t>
      </w:r>
    </w:p>
    <w:p w14:paraId="2CB90D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max-width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800px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24B4F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 auto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E2CD5B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910C5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min-height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600px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37198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225  </w:t>
      </w: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/* Prevent layout shift */</w:t>
      </w:r>
    </w:p>
    <w:p w14:paraId="17FBB8D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EEDB6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227  </w:t>
      </w:r>
    </w:p>
    <w:p w14:paraId="7079ED7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228  </w:t>
      </w:r>
      <w:r>
        <w:rPr>
          <w:rFonts w:ascii="Consolas" w:eastAsia="Consolas" w:hAnsi="Consolas" w:cs="Consolas"/>
          <w:color w:val="D7BA7D"/>
          <w:sz w:val="18"/>
          <w:szCs w:val="18"/>
        </w:rPr>
        <w:t>.contact-form {</w:t>
      </w:r>
    </w:p>
    <w:p w14:paraId="1097EC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F60CC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FA431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(--radius-xl)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90D67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(--shadow-lg)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23946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A5F32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234  </w:t>
      </w: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/* Hidden by default */</w:t>
      </w:r>
    </w:p>
    <w:p w14:paraId="01313D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animation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fadeIn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0.5s ease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91274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403BA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237  </w:t>
      </w:r>
    </w:p>
    <w:p w14:paraId="0E2555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238  </w:t>
      </w:r>
      <w:r>
        <w:rPr>
          <w:rFonts w:ascii="Consolas" w:eastAsia="Consolas" w:hAnsi="Consolas" w:cs="Consolas"/>
          <w:color w:val="D7BA7D"/>
          <w:sz w:val="18"/>
          <w:szCs w:val="18"/>
        </w:rPr>
        <w:t>.contact-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form.active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494A406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block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096D1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4EAE45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241  </w:t>
      </w:r>
    </w:p>
    <w:p w14:paraId="72465AE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@keyframes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fadeIn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101A61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243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from {</w:t>
      </w:r>
    </w:p>
    <w:p w14:paraId="5F26E87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244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2B1D6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(20px)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B765D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6FF0C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247  </w:t>
      </w:r>
    </w:p>
    <w:p w14:paraId="318A4A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to {</w:t>
      </w:r>
    </w:p>
    <w:p w14:paraId="2166DC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226CB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54CAC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98284B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F2A45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253  </w:t>
      </w:r>
    </w:p>
    <w:p w14:paraId="43BE39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254  </w:t>
      </w:r>
      <w:r>
        <w:rPr>
          <w:rFonts w:ascii="Consolas" w:eastAsia="Consolas" w:hAnsi="Consolas" w:cs="Consolas"/>
          <w:color w:val="D7BA7D"/>
          <w:sz w:val="18"/>
          <w:szCs w:val="18"/>
        </w:rPr>
        <w:t>.form-header {</w:t>
      </w:r>
    </w:p>
    <w:p w14:paraId="73C156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B2C9DB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9AA5C4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7A1F1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1px solid var(--gray-200)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ACD88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A0B86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260  </w:t>
      </w:r>
    </w:p>
    <w:p w14:paraId="0733CD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261  </w:t>
      </w:r>
      <w:r>
        <w:rPr>
          <w:rFonts w:ascii="Consolas" w:eastAsia="Consolas" w:hAnsi="Consolas" w:cs="Consolas"/>
          <w:color w:val="D7BA7D"/>
          <w:sz w:val="18"/>
          <w:szCs w:val="18"/>
        </w:rPr>
        <w:t>.form-header h3 {</w:t>
      </w:r>
    </w:p>
    <w:p w14:paraId="695F31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3F3C26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97591F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(--gray-900)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E6D21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265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BB469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266  </w:t>
      </w:r>
    </w:p>
    <w:p w14:paraId="0345768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267  </w:t>
      </w:r>
      <w:r>
        <w:rPr>
          <w:rFonts w:ascii="Consolas" w:eastAsia="Consolas" w:hAnsi="Consolas" w:cs="Consolas"/>
          <w:color w:val="D7BA7D"/>
          <w:sz w:val="18"/>
          <w:szCs w:val="18"/>
        </w:rPr>
        <w:t>.form-header p {</w:t>
      </w:r>
    </w:p>
    <w:p w14:paraId="1AE194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(--gray-600)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B1382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67FA5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270  </w:t>
      </w:r>
    </w:p>
    <w:p w14:paraId="39EFB8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271  </w:t>
      </w:r>
      <w:r>
        <w:rPr>
          <w:rFonts w:ascii="Consolas" w:eastAsia="Consolas" w:hAnsi="Consolas" w:cs="Consolas"/>
          <w:color w:val="6A9955"/>
          <w:sz w:val="18"/>
          <w:szCs w:val="18"/>
        </w:rPr>
        <w:t>/* Form Elements */</w:t>
      </w:r>
    </w:p>
    <w:p w14:paraId="3C7DB0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272  </w:t>
      </w:r>
      <w:r>
        <w:rPr>
          <w:rFonts w:ascii="Consolas" w:eastAsia="Consolas" w:hAnsi="Consolas" w:cs="Consolas"/>
          <w:color w:val="D7BA7D"/>
          <w:sz w:val="18"/>
          <w:szCs w:val="18"/>
        </w:rPr>
        <w:t>.form {</w:t>
      </w:r>
    </w:p>
    <w:p w14:paraId="3CEF7C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A83F4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flex-direction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column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33D1E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AB98F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BBABF4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277  </w:t>
      </w:r>
    </w:p>
    <w:p w14:paraId="264A00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278  </w:t>
      </w:r>
      <w:r>
        <w:rPr>
          <w:rFonts w:ascii="Consolas" w:eastAsia="Consolas" w:hAnsi="Consolas" w:cs="Consolas"/>
          <w:color w:val="D7BA7D"/>
          <w:sz w:val="18"/>
          <w:szCs w:val="18"/>
        </w:rPr>
        <w:t>.form-row {</w:t>
      </w:r>
    </w:p>
    <w:p w14:paraId="000AE74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grid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D56F3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1fr 1fr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BCECA6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737AC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DDCF2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283  </w:t>
      </w:r>
    </w:p>
    <w:p w14:paraId="7057F2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284  </w:t>
      </w:r>
      <w:r>
        <w:rPr>
          <w:rFonts w:ascii="Consolas" w:eastAsia="Consolas" w:hAnsi="Consolas" w:cs="Consolas"/>
          <w:color w:val="D7BA7D"/>
          <w:sz w:val="18"/>
          <w:szCs w:val="18"/>
        </w:rPr>
        <w:t>.form-group {</w:t>
      </w:r>
    </w:p>
    <w:p w14:paraId="78EDD6E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75B4C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flex-direction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column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486C4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132ED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9D873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289  </w:t>
      </w:r>
    </w:p>
    <w:p w14:paraId="3FDDC7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290  </w:t>
      </w:r>
      <w:r>
        <w:rPr>
          <w:rFonts w:ascii="Consolas" w:eastAsia="Consolas" w:hAnsi="Consolas" w:cs="Consolas"/>
          <w:color w:val="D7BA7D"/>
          <w:sz w:val="18"/>
          <w:szCs w:val="18"/>
        </w:rPr>
        <w:t>.form-group label {</w:t>
      </w:r>
    </w:p>
    <w:p w14:paraId="3A3A39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6B569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(--gray-700)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88C4AB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0.95rem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91B99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2CCC0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295  </w:t>
      </w:r>
    </w:p>
    <w:p w14:paraId="140E44B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296  </w:t>
      </w:r>
      <w:r>
        <w:rPr>
          <w:rFonts w:ascii="Consolas" w:eastAsia="Consolas" w:hAnsi="Consolas" w:cs="Consolas"/>
          <w:color w:val="D4D4D4"/>
          <w:sz w:val="18"/>
          <w:szCs w:val="18"/>
        </w:rPr>
        <w:t>.form-group input,</w:t>
      </w:r>
    </w:p>
    <w:p w14:paraId="026E96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297  </w:t>
      </w:r>
      <w:r>
        <w:rPr>
          <w:rFonts w:ascii="Consolas" w:eastAsia="Consolas" w:hAnsi="Consolas" w:cs="Consolas"/>
          <w:color w:val="D4D4D4"/>
          <w:sz w:val="18"/>
          <w:szCs w:val="18"/>
        </w:rPr>
        <w:t>.form-group select,</w:t>
      </w:r>
    </w:p>
    <w:p w14:paraId="678B59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.form-group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textarea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6807D7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0.875rem 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FD457B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border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2px solid var(--gray-200)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035DB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D3A42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font-family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(--font-primary)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F08FA7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67D32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(--gray-900)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C1A27F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27C2B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306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(--gray-50)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0AE5DB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C4F2DC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308  </w:t>
      </w:r>
    </w:p>
    <w:p w14:paraId="749BC0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309  </w:t>
      </w:r>
      <w:r>
        <w:rPr>
          <w:rFonts w:ascii="Consolas" w:eastAsia="Consolas" w:hAnsi="Consolas" w:cs="Consolas"/>
          <w:color w:val="9CDCFE"/>
          <w:sz w:val="18"/>
          <w:szCs w:val="18"/>
        </w:rPr>
        <w:t xml:space="preserve">.form-group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input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focus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,</w:t>
      </w:r>
    </w:p>
    <w:p w14:paraId="162372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310  </w:t>
      </w:r>
      <w:r>
        <w:rPr>
          <w:rFonts w:ascii="Consolas" w:eastAsia="Consolas" w:hAnsi="Consolas" w:cs="Consolas"/>
          <w:color w:val="9CDCFE"/>
          <w:sz w:val="18"/>
          <w:szCs w:val="18"/>
        </w:rPr>
        <w:t xml:space="preserve">.form-group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select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focus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,</w:t>
      </w:r>
    </w:p>
    <w:p w14:paraId="68E34F6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311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.form-group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textarea:focus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73690A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outline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FBD833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460B5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D2BFA0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0 0 0 4px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(37, 99, 235, 0.1)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B23B5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316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4095D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317  </w:t>
      </w:r>
    </w:p>
    <w:p w14:paraId="46516F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318  </w:t>
      </w:r>
      <w:r>
        <w:rPr>
          <w:rFonts w:ascii="Consolas" w:eastAsia="Consolas" w:hAnsi="Consolas" w:cs="Consolas"/>
          <w:color w:val="D7BA7D"/>
          <w:sz w:val="18"/>
          <w:szCs w:val="18"/>
        </w:rPr>
        <w:t>.checkbox-item {</w:t>
      </w:r>
    </w:p>
    <w:p w14:paraId="3D285F0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flex-direction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row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0D258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0A942B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871A4D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cursor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pointer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ACEED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F89B0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045FD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325  </w:t>
      </w:r>
    </w:p>
    <w:p w14:paraId="1816B0B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326  </w:t>
      </w:r>
      <w:r>
        <w:rPr>
          <w:rFonts w:ascii="Consolas" w:eastAsia="Consolas" w:hAnsi="Consolas" w:cs="Consolas"/>
          <w:color w:val="D7BA7D"/>
          <w:sz w:val="18"/>
          <w:szCs w:val="18"/>
        </w:rPr>
        <w:t>.checkbox-item input[type="checkbox"] {</w:t>
      </w:r>
    </w:p>
    <w:p w14:paraId="3985DF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FD29E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E0847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EACD8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accent-color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7EAC0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3DD2A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332  </w:t>
      </w:r>
    </w:p>
    <w:p w14:paraId="76BB95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333  </w:t>
      </w:r>
      <w:r>
        <w:rPr>
          <w:rFonts w:ascii="Consolas" w:eastAsia="Consolas" w:hAnsi="Consolas" w:cs="Consolas"/>
          <w:color w:val="6A9955"/>
          <w:sz w:val="18"/>
          <w:szCs w:val="18"/>
        </w:rPr>
        <w:t>/* Review Ratings */</w:t>
      </w:r>
    </w:p>
    <w:p w14:paraId="157385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334  </w:t>
      </w:r>
      <w:r>
        <w:rPr>
          <w:rFonts w:ascii="Consolas" w:eastAsia="Consolas" w:hAnsi="Consolas" w:cs="Consolas"/>
          <w:color w:val="D7BA7D"/>
          <w:sz w:val="18"/>
          <w:szCs w:val="18"/>
        </w:rPr>
        <w:t>.rating-group {</w:t>
      </w:r>
    </w:p>
    <w:p w14:paraId="0BE203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89B551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A1D72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 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6CB36D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D047B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339  </w:t>
      </w:r>
    </w:p>
    <w:p w14:paraId="401208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340  </w:t>
      </w:r>
      <w:r>
        <w:rPr>
          <w:rFonts w:ascii="Consolas" w:eastAsia="Consolas" w:hAnsi="Consolas" w:cs="Consolas"/>
          <w:color w:val="D7BA7D"/>
          <w:sz w:val="18"/>
          <w:szCs w:val="18"/>
        </w:rPr>
        <w:t>.rating-item {</w:t>
      </w:r>
    </w:p>
    <w:p w14:paraId="0EDF464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69783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cursor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pointer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D934B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6CAF76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344  </w:t>
      </w:r>
    </w:p>
    <w:p w14:paraId="2380FB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345  </w:t>
      </w:r>
      <w:r>
        <w:rPr>
          <w:rFonts w:ascii="Consolas" w:eastAsia="Consolas" w:hAnsi="Consolas" w:cs="Consolas"/>
          <w:color w:val="D7BA7D"/>
          <w:sz w:val="18"/>
          <w:szCs w:val="18"/>
        </w:rPr>
        <w:t>.rating-item input {</w:t>
      </w:r>
    </w:p>
    <w:p w14:paraId="2635F2F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absolute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EB6014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opacity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75D13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cursor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pointer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8D18DD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A3A38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350  </w:t>
      </w:r>
    </w:p>
    <w:p w14:paraId="06A6F0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351  </w:t>
      </w:r>
      <w:r>
        <w:rPr>
          <w:rFonts w:ascii="Consolas" w:eastAsia="Consolas" w:hAnsi="Consolas" w:cs="Consolas"/>
          <w:color w:val="D7BA7D"/>
          <w:sz w:val="18"/>
          <w:szCs w:val="18"/>
        </w:rPr>
        <w:t>.rating-item label {</w:t>
      </w:r>
    </w:p>
    <w:p w14:paraId="4D6664B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C330C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flex-direction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column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D7F47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6F44A5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4D4C4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(--gray-400)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19079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(--transition)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E836E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cursor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pointer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329A53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3FB3A3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360  </w:t>
      </w:r>
    </w:p>
    <w:p w14:paraId="69A060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361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.rating-item label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489AEF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AD526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363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E2DF2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364  </w:t>
      </w:r>
    </w:p>
    <w:p w14:paraId="23C609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365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.rating-item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input:checked+label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7F6B94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(--secondary)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D2992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transform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scale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(1.1)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ED9C9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368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40C59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369  </w:t>
      </w:r>
    </w:p>
    <w:p w14:paraId="08D63F7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370  </w:t>
      </w:r>
      <w:r>
        <w:rPr>
          <w:rFonts w:ascii="Consolas" w:eastAsia="Consolas" w:hAnsi="Consolas" w:cs="Consolas"/>
          <w:color w:val="6A9955"/>
          <w:sz w:val="18"/>
          <w:szCs w:val="18"/>
        </w:rPr>
        <w:t>/* Service Ratings */</w:t>
      </w:r>
    </w:p>
    <w:p w14:paraId="1E4E70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371  </w:t>
      </w:r>
      <w:r>
        <w:rPr>
          <w:rFonts w:ascii="Consolas" w:eastAsia="Consolas" w:hAnsi="Consolas" w:cs="Consolas"/>
          <w:color w:val="D7BA7D"/>
          <w:sz w:val="18"/>
          <w:szCs w:val="18"/>
        </w:rPr>
        <w:t>.service-ratings {</w:t>
      </w:r>
    </w:p>
    <w:p w14:paraId="423A2E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grid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D16C8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repeat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(auto-fit, minmax(200px, 1fr))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E1AAF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0CDE53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(--gray-50)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5DED7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0F3B6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09AB1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998C4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379  </w:t>
      </w:r>
    </w:p>
    <w:p w14:paraId="04AFDCC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380  </w:t>
      </w:r>
      <w:r>
        <w:rPr>
          <w:rFonts w:ascii="Consolas" w:eastAsia="Consolas" w:hAnsi="Consolas" w:cs="Consolas"/>
          <w:color w:val="D7BA7D"/>
          <w:sz w:val="18"/>
          <w:szCs w:val="18"/>
        </w:rPr>
        <w:t>.service-rating {</w:t>
      </w:r>
    </w:p>
    <w:p w14:paraId="69B46C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9BBA6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flex-direction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column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EFB36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665DA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C6969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385  </w:t>
      </w:r>
    </w:p>
    <w:p w14:paraId="0312665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386  </w:t>
      </w:r>
      <w:r>
        <w:rPr>
          <w:rFonts w:ascii="Consolas" w:eastAsia="Consolas" w:hAnsi="Consolas" w:cs="Consolas"/>
          <w:color w:val="D7BA7D"/>
          <w:sz w:val="18"/>
          <w:szCs w:val="18"/>
        </w:rPr>
        <w:t>.service-rating span {</w:t>
      </w:r>
    </w:p>
    <w:p w14:paraId="73ED1A5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0.875rem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A18ED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font-weight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500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95B38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B9D69B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390  </w:t>
      </w:r>
    </w:p>
    <w:p w14:paraId="00ED089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391  </w:t>
      </w:r>
      <w:r>
        <w:rPr>
          <w:rFonts w:ascii="Consolas" w:eastAsia="Consolas" w:hAnsi="Consolas" w:cs="Consolas"/>
          <w:color w:val="D7BA7D"/>
          <w:sz w:val="18"/>
          <w:szCs w:val="18"/>
        </w:rPr>
        <w:t>.rating-stars {</w:t>
      </w:r>
    </w:p>
    <w:p w14:paraId="206E64E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6222E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0.25rem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85984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D3B56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395  </w:t>
      </w:r>
    </w:p>
    <w:p w14:paraId="386F1F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396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.rating-stars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1A18B9D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(--gray-300)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19EFB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cursor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pointer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B240BE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transition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color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0.2s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0E9C7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2392B6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401  </w:t>
      </w:r>
    </w:p>
    <w:p w14:paraId="4E83178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.rating-stars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i.active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 xml:space="preserve"> {</w:t>
      </w:r>
    </w:p>
    <w:p w14:paraId="162B43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(--secondary)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4B8C6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404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F99A4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405  </w:t>
      </w:r>
    </w:p>
    <w:p w14:paraId="143DC9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406  </w:t>
      </w:r>
      <w:r>
        <w:rPr>
          <w:rFonts w:ascii="Consolas" w:eastAsia="Consolas" w:hAnsi="Consolas" w:cs="Consolas"/>
          <w:color w:val="6A9955"/>
          <w:sz w:val="18"/>
          <w:szCs w:val="18"/>
        </w:rPr>
        <w:t>/* Map Section */</w:t>
      </w:r>
    </w:p>
    <w:p w14:paraId="216A95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407  </w:t>
      </w:r>
      <w:r>
        <w:rPr>
          <w:rFonts w:ascii="Consolas" w:eastAsia="Consolas" w:hAnsi="Consolas" w:cs="Consolas"/>
          <w:color w:val="D7BA7D"/>
          <w:sz w:val="18"/>
          <w:szCs w:val="18"/>
        </w:rPr>
        <w:t>.map-section {</w:t>
      </w:r>
    </w:p>
    <w:p w14:paraId="10FAB55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4rem 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D0C07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409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17D10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410  </w:t>
      </w:r>
    </w:p>
    <w:p w14:paraId="45F400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411  </w:t>
      </w:r>
      <w:r>
        <w:rPr>
          <w:rFonts w:ascii="Consolas" w:eastAsia="Consolas" w:hAnsi="Consolas" w:cs="Consolas"/>
          <w:color w:val="D7BA7D"/>
          <w:sz w:val="18"/>
          <w:szCs w:val="18"/>
        </w:rPr>
        <w:t>.map-container {</w:t>
      </w:r>
    </w:p>
    <w:p w14:paraId="3CBB6D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400px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D543E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(--gray-100)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3DF61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(--radius-xl)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BA202F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overflow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hidden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15821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relative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D0679A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C760A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78E31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51515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420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4F957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421  </w:t>
      </w:r>
    </w:p>
    <w:p w14:paraId="4CA6C1E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422  </w:t>
      </w:r>
      <w:r>
        <w:rPr>
          <w:rFonts w:ascii="Consolas" w:eastAsia="Consolas" w:hAnsi="Consolas" w:cs="Consolas"/>
          <w:color w:val="D7BA7D"/>
          <w:sz w:val="18"/>
          <w:szCs w:val="18"/>
        </w:rPr>
        <w:t>.map-placeholder {</w:t>
      </w:r>
    </w:p>
    <w:p w14:paraId="346A6E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223B0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height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100%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E266D3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background-image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url('https://maps.googleapis.com/maps/api/staticmap?center=40.7128,-74.0060&amp;zoom=14&amp;size=1000x400&amp;scale=2&amp;format=png&amp;style=feature:all|element:all|saturation:-100&amp;key=YOUR_API_KEY')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339C1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426  </w:t>
      </w: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/* Placeholder URL */</w:t>
      </w:r>
    </w:p>
    <w:p w14:paraId="59B223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427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cover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21B92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background-position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6CD57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EA4DB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align-items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5809D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234CC4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E8E75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433  </w:t>
      </w:r>
    </w:p>
    <w:p w14:paraId="5A4331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434  </w:t>
      </w:r>
      <w:r>
        <w:rPr>
          <w:rFonts w:ascii="Consolas" w:eastAsia="Consolas" w:hAnsi="Consolas" w:cs="Consolas"/>
          <w:color w:val="D7BA7D"/>
          <w:sz w:val="18"/>
          <w:szCs w:val="18"/>
        </w:rPr>
        <w:t>.map-content {</w:t>
      </w:r>
    </w:p>
    <w:p w14:paraId="5EDB36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background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(--white)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AB59F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4A4ED5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border-radius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(--radius-lg)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6317D4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box-shadow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(--shadow-xl)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3A06E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text-align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CBDFB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max-width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300px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F7691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2C19C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442  </w:t>
      </w:r>
    </w:p>
    <w:p w14:paraId="68A0DE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443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.map-content </w:t>
      </w:r>
      <w:proofErr w:type="spellStart"/>
      <w:r>
        <w:rPr>
          <w:rFonts w:ascii="Consolas" w:eastAsia="Consolas" w:hAnsi="Consolas" w:cs="Consolas"/>
          <w:color w:val="D7BA7D"/>
          <w:sz w:val="18"/>
          <w:szCs w:val="18"/>
        </w:rPr>
        <w:t>i.fa</w:t>
      </w:r>
      <w:proofErr w:type="spellEnd"/>
      <w:r>
        <w:rPr>
          <w:rFonts w:ascii="Consolas" w:eastAsia="Consolas" w:hAnsi="Consolas" w:cs="Consolas"/>
          <w:color w:val="D7BA7D"/>
          <w:sz w:val="18"/>
          <w:szCs w:val="18"/>
        </w:rPr>
        <w:t>-map-marker-alt {</w:t>
      </w:r>
    </w:p>
    <w:p w14:paraId="7E7D89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107C6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color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(--primary)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24D69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ECCB57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E59721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448  </w:t>
      </w:r>
    </w:p>
    <w:p w14:paraId="5879AA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449  </w:t>
      </w:r>
      <w:r>
        <w:rPr>
          <w:rFonts w:ascii="Consolas" w:eastAsia="Consolas" w:hAnsi="Consolas" w:cs="Consolas"/>
          <w:color w:val="D7BA7D"/>
          <w:sz w:val="18"/>
          <w:szCs w:val="18"/>
        </w:rPr>
        <w:t>.map-content h3 {</w:t>
      </w:r>
    </w:p>
    <w:p w14:paraId="4E939BA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margin-bottom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FC76C9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451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09D16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452  </w:t>
      </w:r>
    </w:p>
    <w:p w14:paraId="5574F0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453  </w:t>
      </w:r>
      <w:r>
        <w:rPr>
          <w:rFonts w:ascii="Consolas" w:eastAsia="Consolas" w:hAnsi="Consolas" w:cs="Consolas"/>
          <w:color w:val="D7BA7D"/>
          <w:sz w:val="18"/>
          <w:szCs w:val="18"/>
        </w:rPr>
        <w:t>.map-actions {</w:t>
      </w:r>
    </w:p>
    <w:p w14:paraId="02480E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display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15D0B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99169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A7A20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A4A2D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458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AC7E6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459  </w:t>
      </w:r>
    </w:p>
    <w:p w14:paraId="61EFDCD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460  </w:t>
      </w:r>
      <w:r>
        <w:rPr>
          <w:rFonts w:ascii="Consolas" w:eastAsia="Consolas" w:hAnsi="Consolas" w:cs="Consolas"/>
          <w:color w:val="6A9955"/>
          <w:sz w:val="18"/>
          <w:szCs w:val="18"/>
        </w:rPr>
        <w:t>/* Responsive Design */</w:t>
      </w:r>
    </w:p>
    <w:p w14:paraId="49F8CF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461  </w:t>
      </w:r>
      <w:r>
        <w:rPr>
          <w:rFonts w:ascii="Consolas" w:eastAsia="Consolas" w:hAnsi="Consolas" w:cs="Consolas"/>
          <w:color w:val="D7BA7D"/>
          <w:sz w:val="18"/>
          <w:szCs w:val="18"/>
        </w:rPr>
        <w:t>@media (max-width: 768px) {</w:t>
      </w:r>
    </w:p>
    <w:p w14:paraId="693B14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462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.page-title {</w:t>
      </w:r>
    </w:p>
    <w:p w14:paraId="1AA120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25C38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6E73A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465  </w:t>
      </w:r>
    </w:p>
    <w:p w14:paraId="3FCE84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466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.contact-info {</w:t>
      </w:r>
    </w:p>
    <w:p w14:paraId="70BC24B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margin-top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CDA554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padding-top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F057C5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08045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470  </w:t>
      </w:r>
    </w:p>
    <w:p w14:paraId="03EA26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471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.form-row {</w:t>
      </w:r>
    </w:p>
    <w:p w14:paraId="48C5EA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1fr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BC020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4ACEA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474  </w:t>
      </w:r>
    </w:p>
    <w:p w14:paraId="38B3F6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475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.contact-form {</w:t>
      </w:r>
    </w:p>
    <w:p w14:paraId="6B1749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772AF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5C344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478  </w:t>
      </w:r>
    </w:p>
    <w:p w14:paraId="2F24C0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479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.rating-group {</w:t>
      </w:r>
    </w:p>
    <w:p w14:paraId="2FF4CD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flex-wrap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wrap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D8B3A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1628D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CEA54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483  </w:t>
      </w:r>
    </w:p>
    <w:p w14:paraId="44B673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.service-ratings {</w:t>
      </w:r>
    </w:p>
    <w:p w14:paraId="2678F6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1fr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98405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8CD08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487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CC2B4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488  </w:t>
      </w:r>
    </w:p>
    <w:p w14:paraId="348ADBA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489  </w:t>
      </w:r>
      <w:r>
        <w:rPr>
          <w:rFonts w:ascii="Consolas" w:eastAsia="Consolas" w:hAnsi="Consolas" w:cs="Consolas"/>
          <w:color w:val="D7BA7D"/>
          <w:sz w:val="18"/>
          <w:szCs w:val="18"/>
        </w:rPr>
        <w:t>@media (max-width: 480px) {</w:t>
      </w:r>
    </w:p>
    <w:p w14:paraId="4E18DF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490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.contact-hero {</w:t>
      </w:r>
    </w:p>
    <w:p w14:paraId="2B5137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4rem 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5D723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97B64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493  </w:t>
      </w:r>
    </w:p>
    <w:p w14:paraId="5DC8E77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494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.page-title {</w:t>
      </w:r>
    </w:p>
    <w:p w14:paraId="7F64A4B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font-size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30FA3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A0D8B7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497  </w:t>
      </w:r>
    </w:p>
    <w:p w14:paraId="14ACCAB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498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.contact-grid {</w:t>
      </w:r>
    </w:p>
    <w:p w14:paraId="43EACB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grid-template-columns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1fr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198EC6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gap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2rem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2B149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66E49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502  </w:t>
      </w:r>
    </w:p>
    <w:p w14:paraId="301851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503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.contact-info {</w:t>
      </w:r>
    </w:p>
    <w:p w14:paraId="2FE9C1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5C369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4AEE5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506  </w:t>
      </w:r>
    </w:p>
    <w:p w14:paraId="64A4D7C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507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.contact-form {</w:t>
      </w:r>
    </w:p>
    <w:p w14:paraId="22F78C5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1.5rem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DCFE0A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AE9B0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510  </w:t>
      </w:r>
    </w:p>
    <w:p w14:paraId="723044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511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.info-item {</w:t>
      </w:r>
    </w:p>
    <w:p w14:paraId="40D1D2A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C8B29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1BC90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514  </w:t>
      </w:r>
    </w:p>
    <w:p w14:paraId="0A1248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515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.rating-group {</w:t>
      </w:r>
    </w:p>
    <w:p w14:paraId="7A7B9C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8"/>
          <w:szCs w:val="18"/>
        </w:rPr>
        <w:t>justify-content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33EDAE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D6198E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518  </w:t>
      </w:r>
    </w:p>
    <w:p w14:paraId="3434AC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519  </w:t>
      </w:r>
      <w:r>
        <w:rPr>
          <w:rFonts w:ascii="Consolas" w:eastAsia="Consolas" w:hAnsi="Consolas" w:cs="Consolas"/>
          <w:color w:val="D7BA7D"/>
          <w:sz w:val="18"/>
          <w:szCs w:val="18"/>
        </w:rPr>
        <w:t xml:space="preserve">    .rating-item {</w:t>
      </w:r>
    </w:p>
    <w:p w14:paraId="63C743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9CDCFE"/>
          <w:sz w:val="18"/>
          <w:szCs w:val="18"/>
        </w:rPr>
        <w:t>padding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CE9178"/>
          <w:sz w:val="18"/>
          <w:szCs w:val="18"/>
        </w:rPr>
        <w:t>0.5rem 1rem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E648D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295A61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522  </w:t>
      </w: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212AA55" w14:textId="77777777" w:rsidR="00B12E6E" w:rsidRDefault="00B12E6E">
      <w:pPr>
        <w:spacing w:after="160"/>
      </w:pPr>
    </w:p>
    <w:p w14:paraId="011D6C21" w14:textId="77777777" w:rsidR="00B12E6E" w:rsidRDefault="00000000">
      <w:r>
        <w:br w:type="page"/>
      </w:r>
    </w:p>
    <w:p w14:paraId="60C9DB05" w14:textId="77777777" w:rsidR="00B12E6E" w:rsidRDefault="00000000">
      <w:pPr>
        <w:pStyle w:val="Heading2"/>
        <w:spacing w:before="360" w:after="160"/>
      </w:pPr>
      <w:r>
        <w:rPr>
          <w:rFonts w:ascii="Segoe UI" w:eastAsia="Segoe UI" w:hAnsi="Segoe UI" w:cs="Segoe UI"/>
          <w:b/>
          <w:bCs/>
          <w:color w:val="2563EB"/>
          <w:sz w:val="38"/>
          <w:szCs w:val="38"/>
        </w:rPr>
        <w:lastRenderedPageBreak/>
        <w:t>JavaScript Files (7 Files)</w:t>
      </w:r>
    </w:p>
    <w:p w14:paraId="3AE42F07" w14:textId="77777777" w:rsidR="00B12E6E" w:rsidRDefault="00000000">
      <w:pPr>
        <w:spacing w:before="200" w:after="200"/>
      </w:pPr>
      <w:r>
        <w:rPr>
          <w:color w:val="CBD5E1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EECE72C" w14:textId="77777777" w:rsidR="00B12E6E" w:rsidRDefault="00000000">
      <w:pPr>
        <w:pStyle w:val="Heading3"/>
        <w:spacing w:before="240" w:after="120"/>
      </w:pPr>
      <w:proofErr w:type="spellStart"/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t>js</w:t>
      </w:r>
      <w:proofErr w:type="spellEnd"/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t>/main.js</w:t>
      </w:r>
    </w:p>
    <w:p w14:paraId="416D75B3" w14:textId="77777777" w:rsidR="00B12E6E" w:rsidRDefault="00000000">
      <w:pPr>
        <w:shd w:val="solid" w:color="252526" w:fill="auto"/>
        <w:spacing w:before="200"/>
      </w:pPr>
      <w:r>
        <w:rPr>
          <w:rFonts w:ascii="Consolas" w:eastAsia="Consolas" w:hAnsi="Consolas" w:cs="Consolas"/>
          <w:b/>
          <w:bCs/>
          <w:color w:val="CCCCCC"/>
        </w:rPr>
        <w:t xml:space="preserve">  </w:t>
      </w:r>
      <w:proofErr w:type="spellStart"/>
      <w:r>
        <w:rPr>
          <w:rFonts w:ascii="Consolas" w:eastAsia="Consolas" w:hAnsi="Consolas" w:cs="Consolas"/>
          <w:b/>
          <w:bCs/>
          <w:color w:val="CCCCCC"/>
        </w:rPr>
        <w:t>js</w:t>
      </w:r>
      <w:proofErr w:type="spellEnd"/>
      <w:r>
        <w:rPr>
          <w:rFonts w:ascii="Consolas" w:eastAsia="Consolas" w:hAnsi="Consolas" w:cs="Consolas"/>
          <w:b/>
          <w:bCs/>
          <w:color w:val="CCCCCC"/>
        </w:rPr>
        <w:t>/main.js</w:t>
      </w:r>
    </w:p>
    <w:p w14:paraId="1F4931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1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DOMContentLoaded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() {</w:t>
      </w:r>
    </w:p>
    <w:p w14:paraId="55F8893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CE9178"/>
          <w:sz w:val="18"/>
          <w:szCs w:val="18"/>
        </w:rPr>
        <w:t>'use strict'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AB5E7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3  </w:t>
      </w:r>
    </w:p>
    <w:p w14:paraId="6F6D4A7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initNavigation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4ECE9D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initScrollEffects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6774BC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6  </w:t>
      </w:r>
    </w:p>
    <w:p w14:paraId="0467E9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initNavigation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 {</w:t>
      </w:r>
    </w:p>
    <w:p w14:paraId="218605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navbar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getElementById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'navbar'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2D98BDF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navToggle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getElementById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navToggle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57BBC3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navMenu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getElementById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navMenu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593AB1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navLinks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querySelectorAll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'.nav-link'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3BCB3CA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12  </w:t>
      </w:r>
    </w:p>
    <w:p w14:paraId="7EE2DB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(!navbar || !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navToggle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|| !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navMenu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)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010D7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14  </w:t>
      </w:r>
    </w:p>
    <w:p w14:paraId="012A264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window.</w:t>
      </w:r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'scroll'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() {</w:t>
      </w:r>
    </w:p>
    <w:p w14:paraId="490A19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navbar.classList.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toggle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'scrolled'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window.scrollY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&gt; </w:t>
      </w:r>
      <w:r>
        <w:rPr>
          <w:rFonts w:ascii="Consolas" w:eastAsia="Consolas" w:hAnsi="Consolas" w:cs="Consolas"/>
          <w:color w:val="B5CEA8"/>
          <w:sz w:val="18"/>
          <w:szCs w:val="18"/>
        </w:rPr>
        <w:t>100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238307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}, { passive: </w:t>
      </w:r>
      <w:r>
        <w:rPr>
          <w:rFonts w:ascii="Consolas" w:eastAsia="Consolas" w:hAnsi="Consolas" w:cs="Consolas"/>
          <w:color w:val="569CD6"/>
          <w:sz w:val="18"/>
          <w:szCs w:val="18"/>
        </w:rPr>
        <w:t>true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});</w:t>
      </w:r>
    </w:p>
    <w:p w14:paraId="74CFE1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18  </w:t>
      </w:r>
    </w:p>
    <w:p w14:paraId="65FE45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navToggle.</w:t>
      </w:r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'click'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() {</w:t>
      </w:r>
    </w:p>
    <w:p w14:paraId="66C3DE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navToggle.classList.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toggle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'active'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034A40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navMenu.classList.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toggle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'active'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528D8B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document.body.classList.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toggle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'menu-open'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1B3005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});</w:t>
      </w:r>
    </w:p>
    <w:p w14:paraId="1C500FD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24  </w:t>
      </w:r>
    </w:p>
    <w:p w14:paraId="467B72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navLinks.</w:t>
      </w:r>
      <w:r>
        <w:rPr>
          <w:rFonts w:ascii="Consolas" w:eastAsia="Consolas" w:hAnsi="Consolas" w:cs="Consolas"/>
          <w:color w:val="DCDCAA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(link =&gt; {</w:t>
      </w:r>
    </w:p>
    <w:p w14:paraId="08DB23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link.</w:t>
      </w:r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'click'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() {</w:t>
      </w:r>
    </w:p>
    <w:p w14:paraId="59F535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navToggle.classList.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remove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'active'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2F1A5C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navMenu.classList.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remove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'active'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216E0F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document.body.classList.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remove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'menu-open'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1656A20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});</w:t>
      </w:r>
    </w:p>
    <w:p w14:paraId="1492EDA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});</w:t>
      </w:r>
    </w:p>
    <w:p w14:paraId="63B373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32  </w:t>
      </w:r>
    </w:p>
    <w:p w14:paraId="7655C9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'click'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(e) {</w:t>
      </w:r>
    </w:p>
    <w:p w14:paraId="542AC7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(!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navToggle.</w:t>
      </w:r>
      <w:r>
        <w:rPr>
          <w:rFonts w:ascii="Consolas" w:eastAsia="Consolas" w:hAnsi="Consolas" w:cs="Consolas"/>
          <w:color w:val="DCDCAA"/>
          <w:sz w:val="18"/>
          <w:szCs w:val="18"/>
        </w:rPr>
        <w:t>contains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e.target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&amp;&amp; !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navMenu.</w:t>
      </w:r>
      <w:r>
        <w:rPr>
          <w:rFonts w:ascii="Consolas" w:eastAsia="Consolas" w:hAnsi="Consolas" w:cs="Consolas"/>
          <w:color w:val="DCDCAA"/>
          <w:sz w:val="18"/>
          <w:szCs w:val="18"/>
        </w:rPr>
        <w:t>contains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e.target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)) {</w:t>
      </w:r>
    </w:p>
    <w:p w14:paraId="0846EF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navToggle.classList.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remove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'active'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2461E3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navMenu.classList.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remove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'active'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5A56CF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document.body.classList.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remove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'menu-open'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F54310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</w:t>
      </w:r>
    </w:p>
    <w:p w14:paraId="6BE89F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});</w:t>
      </w:r>
    </w:p>
    <w:p w14:paraId="564CE3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40  </w:t>
      </w:r>
    </w:p>
    <w:p w14:paraId="5EC738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window.</w:t>
      </w:r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'resize'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() {</w:t>
      </w:r>
    </w:p>
    <w:p w14:paraId="1BDE62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window.innerWidth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&gt; </w:t>
      </w:r>
      <w:r>
        <w:rPr>
          <w:rFonts w:ascii="Consolas" w:eastAsia="Consolas" w:hAnsi="Consolas" w:cs="Consolas"/>
          <w:color w:val="B5CEA8"/>
          <w:sz w:val="18"/>
          <w:szCs w:val="18"/>
        </w:rPr>
        <w:t>768</w:t>
      </w:r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3D8473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navToggle.classList.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remove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'active'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1D3EE31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navMenu.classList.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remove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'active'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1099A3C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document.body.classList.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remove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'menu-open'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712C96E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</w:t>
      </w:r>
    </w:p>
    <w:p w14:paraId="56A7048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});</w:t>
      </w:r>
    </w:p>
    <w:p w14:paraId="606651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05E7C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49  </w:t>
      </w:r>
    </w:p>
    <w:p w14:paraId="53EB3F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initScrollEffects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 {</w:t>
      </w:r>
    </w:p>
    <w:p w14:paraId="02DFB7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backToTop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getElementById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backToTop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5B9C50D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52  </w:t>
      </w:r>
    </w:p>
    <w:p w14:paraId="16D699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backToTop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41C43B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 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window.</w:t>
      </w:r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'scroll'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() {</w:t>
      </w:r>
    </w:p>
    <w:p w14:paraId="202E42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backToTop.classList.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toggle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'visible'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window.scrollY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&gt; </w:t>
      </w:r>
      <w:r>
        <w:rPr>
          <w:rFonts w:ascii="Consolas" w:eastAsia="Consolas" w:hAnsi="Consolas" w:cs="Consolas"/>
          <w:color w:val="B5CEA8"/>
          <w:sz w:val="18"/>
          <w:szCs w:val="18"/>
        </w:rPr>
        <w:t>300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29A704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}, { passive: </w:t>
      </w:r>
      <w:r>
        <w:rPr>
          <w:rFonts w:ascii="Consolas" w:eastAsia="Consolas" w:hAnsi="Consolas" w:cs="Consolas"/>
          <w:color w:val="569CD6"/>
          <w:sz w:val="18"/>
          <w:szCs w:val="18"/>
        </w:rPr>
        <w:t>true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});</w:t>
      </w:r>
    </w:p>
    <w:p w14:paraId="076EBC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57  </w:t>
      </w:r>
    </w:p>
    <w:p w14:paraId="3E3BB64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backToTop.</w:t>
      </w:r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'click'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() {</w:t>
      </w:r>
    </w:p>
    <w:p w14:paraId="13CCEB3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window.</w:t>
      </w:r>
      <w:r>
        <w:rPr>
          <w:rFonts w:ascii="Consolas" w:eastAsia="Consolas" w:hAnsi="Consolas" w:cs="Consolas"/>
          <w:color w:val="DCDCAA"/>
          <w:sz w:val="18"/>
          <w:szCs w:val="18"/>
        </w:rPr>
        <w:t>scrollTo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({ top: </w:t>
      </w:r>
      <w:r>
        <w:rPr>
          <w:rFonts w:ascii="Consolas" w:eastAsia="Consolas" w:hAnsi="Consolas" w:cs="Consolas"/>
          <w:color w:val="B5CEA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behavior: </w:t>
      </w:r>
      <w:r>
        <w:rPr>
          <w:rFonts w:ascii="Consolas" w:eastAsia="Consolas" w:hAnsi="Consolas" w:cs="Consolas"/>
          <w:color w:val="CE9178"/>
          <w:sz w:val="18"/>
          <w:szCs w:val="18"/>
        </w:rPr>
        <w:t>'smooth'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});</w:t>
      </w:r>
    </w:p>
    <w:p w14:paraId="37681E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});</w:t>
      </w:r>
    </w:p>
    <w:p w14:paraId="305AA0F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1FDD8D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62  </w:t>
      </w:r>
    </w:p>
    <w:p w14:paraId="117AFD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querySelectorAll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'a[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^="#"]'</w:t>
      </w:r>
      <w:r>
        <w:rPr>
          <w:rFonts w:ascii="Consolas" w:eastAsia="Consolas" w:hAnsi="Consolas" w:cs="Consolas"/>
          <w:color w:val="D4D4D4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(anchor =&gt; {</w:t>
      </w:r>
    </w:p>
    <w:p w14:paraId="366890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anchor.</w:t>
      </w:r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'click'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(e) {</w:t>
      </w:r>
    </w:p>
    <w:p w14:paraId="6480FF1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target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this</w:t>
      </w:r>
      <w:r>
        <w:rPr>
          <w:rFonts w:ascii="Consolas" w:eastAsia="Consolas" w:hAnsi="Consolas" w:cs="Consolas"/>
          <w:color w:val="D4D4D4"/>
          <w:sz w:val="18"/>
          <w:szCs w:val="18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</w:rPr>
        <w:t>getAttribute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>));</w:t>
      </w:r>
    </w:p>
    <w:p w14:paraId="43C74C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(target) {</w:t>
      </w:r>
    </w:p>
    <w:p w14:paraId="4FBCA2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e.</w:t>
      </w:r>
      <w:r>
        <w:rPr>
          <w:rFonts w:ascii="Consolas" w:eastAsia="Consolas" w:hAnsi="Consolas" w:cs="Consolas"/>
          <w:color w:val="DCDCAA"/>
          <w:sz w:val="18"/>
          <w:szCs w:val="18"/>
        </w:rPr>
        <w:t>preventDefault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12B6C3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target.</w:t>
      </w:r>
      <w:r>
        <w:rPr>
          <w:rFonts w:ascii="Consolas" w:eastAsia="Consolas" w:hAnsi="Consolas" w:cs="Consolas"/>
          <w:color w:val="DCDCAA"/>
          <w:sz w:val="18"/>
          <w:szCs w:val="18"/>
        </w:rPr>
        <w:t>scrollIntoView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({ behavior: </w:t>
      </w:r>
      <w:r>
        <w:rPr>
          <w:rFonts w:ascii="Consolas" w:eastAsia="Consolas" w:hAnsi="Consolas" w:cs="Consolas"/>
          <w:color w:val="CE9178"/>
          <w:sz w:val="18"/>
          <w:szCs w:val="18"/>
        </w:rPr>
        <w:t>'smooth'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block: </w:t>
      </w:r>
      <w:r>
        <w:rPr>
          <w:rFonts w:ascii="Consolas" w:eastAsia="Consolas" w:hAnsi="Consolas" w:cs="Consolas"/>
          <w:color w:val="CE9178"/>
          <w:sz w:val="18"/>
          <w:szCs w:val="18"/>
        </w:rPr>
        <w:t>'start'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});</w:t>
      </w:r>
    </w:p>
    <w:p w14:paraId="087D22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}</w:t>
      </w:r>
    </w:p>
    <w:p w14:paraId="43AD0E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});</w:t>
      </w:r>
    </w:p>
    <w:p w14:paraId="6119EF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});</w:t>
      </w:r>
    </w:p>
    <w:p w14:paraId="3B0103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0F026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73  </w:t>
      </w:r>
    </w:p>
    <w:p w14:paraId="07F792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window.</w:t>
      </w:r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'load'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() {</w:t>
      </w:r>
    </w:p>
    <w:p w14:paraId="3FB771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document.body.classList.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add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'loaded'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7B7BA2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76  </w:t>
      </w:r>
    </w:p>
    <w:p w14:paraId="51274B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heroElements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querySelectorAll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'.hero-badge, .hero-title, .hero-description, .hero-actions'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6B8EE8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heroElements.</w:t>
      </w:r>
      <w:r>
        <w:rPr>
          <w:rFonts w:ascii="Consolas" w:eastAsia="Consolas" w:hAnsi="Consolas" w:cs="Consolas"/>
          <w:color w:val="DCDCAA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, index) =&gt; {</w:t>
      </w:r>
    </w:p>
    <w:p w14:paraId="6467B5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setTimeout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(() =&gt; {</w:t>
      </w:r>
    </w:p>
    <w:p w14:paraId="79B727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el.style.opacity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'1'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27387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el.style.transform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(0)'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52171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}, index * </w:t>
      </w:r>
      <w:r>
        <w:rPr>
          <w:rFonts w:ascii="Consolas" w:eastAsia="Consolas" w:hAnsi="Consolas" w:cs="Consolas"/>
          <w:color w:val="B5CEA8"/>
          <w:sz w:val="18"/>
          <w:szCs w:val="18"/>
        </w:rPr>
        <w:t>200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0F005A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});</w:t>
      </w:r>
    </w:p>
    <w:p w14:paraId="1B8EF2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});</w:t>
      </w:r>
    </w:p>
    <w:p w14:paraId="560515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85  </w:t>
      </w:r>
    </w:p>
    <w:p w14:paraId="1C228BA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querySelectorAll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'.hero-badge, .hero-title, .hero-description, .hero-actions'</w:t>
      </w:r>
      <w:r>
        <w:rPr>
          <w:rFonts w:ascii="Consolas" w:eastAsia="Consolas" w:hAnsi="Consolas" w:cs="Consolas"/>
          <w:color w:val="D4D4D4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=&gt; {</w:t>
      </w:r>
    </w:p>
    <w:p w14:paraId="74545D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el.style.opacity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'0'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38A93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el.style.transform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(30px)'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6541B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el.style.transition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'opacity 0.8s ease, transform 0.8s ease'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3A543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});</w:t>
      </w:r>
    </w:p>
    <w:p w14:paraId="260A58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91  </w:t>
      </w:r>
      <w:r>
        <w:rPr>
          <w:rFonts w:ascii="Consolas" w:eastAsia="Consolas" w:hAnsi="Consolas" w:cs="Consolas"/>
          <w:color w:val="D4D4D4"/>
          <w:sz w:val="18"/>
          <w:szCs w:val="18"/>
        </w:rPr>
        <w:t>});</w:t>
      </w:r>
    </w:p>
    <w:p w14:paraId="75FC013C" w14:textId="77777777" w:rsidR="00B12E6E" w:rsidRDefault="00B12E6E">
      <w:pPr>
        <w:spacing w:after="160"/>
      </w:pPr>
    </w:p>
    <w:p w14:paraId="5FC8572D" w14:textId="77777777" w:rsidR="00B12E6E" w:rsidRDefault="00000000">
      <w:r>
        <w:br w:type="page"/>
      </w:r>
    </w:p>
    <w:p w14:paraId="23C54745" w14:textId="77777777" w:rsidR="00B12E6E" w:rsidRDefault="00000000">
      <w:pPr>
        <w:pStyle w:val="Heading3"/>
        <w:spacing w:before="240" w:after="120"/>
      </w:pPr>
      <w:proofErr w:type="spellStart"/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lastRenderedPageBreak/>
        <w:t>js</w:t>
      </w:r>
      <w:proofErr w:type="spellEnd"/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t>/animations.js</w:t>
      </w:r>
    </w:p>
    <w:p w14:paraId="624BE773" w14:textId="77777777" w:rsidR="00B12E6E" w:rsidRDefault="00000000">
      <w:pPr>
        <w:shd w:val="solid" w:color="252526" w:fill="auto"/>
        <w:spacing w:before="200"/>
      </w:pPr>
      <w:r>
        <w:rPr>
          <w:rFonts w:ascii="Consolas" w:eastAsia="Consolas" w:hAnsi="Consolas" w:cs="Consolas"/>
          <w:b/>
          <w:bCs/>
          <w:color w:val="CCCCCC"/>
        </w:rPr>
        <w:t xml:space="preserve">  </w:t>
      </w:r>
      <w:proofErr w:type="spellStart"/>
      <w:r>
        <w:rPr>
          <w:rFonts w:ascii="Consolas" w:eastAsia="Consolas" w:hAnsi="Consolas" w:cs="Consolas"/>
          <w:b/>
          <w:bCs/>
          <w:color w:val="CCCCCC"/>
        </w:rPr>
        <w:t>js</w:t>
      </w:r>
      <w:proofErr w:type="spellEnd"/>
      <w:r>
        <w:rPr>
          <w:rFonts w:ascii="Consolas" w:eastAsia="Consolas" w:hAnsi="Consolas" w:cs="Consolas"/>
          <w:b/>
          <w:bCs/>
          <w:color w:val="CCCCCC"/>
        </w:rPr>
        <w:t>/animations.js</w:t>
      </w:r>
    </w:p>
    <w:p w14:paraId="14FB08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1  </w:t>
      </w:r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() {</w:t>
      </w:r>
    </w:p>
    <w:p w14:paraId="7D78B1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CE9178"/>
          <w:sz w:val="18"/>
          <w:szCs w:val="18"/>
        </w:rPr>
        <w:t>'use strict'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A4CDF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3  </w:t>
      </w:r>
    </w:p>
    <w:p w14:paraId="1231A3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createScrollProgress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 {</w:t>
      </w:r>
    </w:p>
    <w:p w14:paraId="155811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bar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createElement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'div'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6E98A1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bar.className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'scroll-progress'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07D57A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bar.style.width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'0%'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397B9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document.body.</w:t>
      </w:r>
      <w:r>
        <w:rPr>
          <w:rFonts w:ascii="Consolas" w:eastAsia="Consolas" w:hAnsi="Consolas" w:cs="Consolas"/>
          <w:color w:val="DCDCAA"/>
          <w:sz w:val="18"/>
          <w:szCs w:val="18"/>
        </w:rPr>
        <w:t>appendChild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(bar);</w:t>
      </w:r>
    </w:p>
    <w:p w14:paraId="3EC34A2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9  </w:t>
      </w:r>
    </w:p>
    <w:p w14:paraId="65008A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window.</w:t>
      </w:r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'scroll'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() {</w:t>
      </w:r>
    </w:p>
    <w:p w14:paraId="60C813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scrollTop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window.scrollY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690E08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docHeight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document.documentElement.scrollHeight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window.innerHeight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F03457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progress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docHeight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&gt; </w:t>
      </w:r>
      <w:r>
        <w:rPr>
          <w:rFonts w:ascii="Consolas" w:eastAsia="Consolas" w:hAnsi="Consolas" w:cs="Consolas"/>
          <w:color w:val="B5CEA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?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scrollTop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/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docHeight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) * </w:t>
      </w:r>
      <w:r>
        <w:rPr>
          <w:rFonts w:ascii="Consolas" w:eastAsia="Consolas" w:hAnsi="Consolas" w:cs="Consolas"/>
          <w:color w:val="B5CEA8"/>
          <w:sz w:val="18"/>
          <w:szCs w:val="18"/>
        </w:rPr>
        <w:t>100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: </w:t>
      </w:r>
      <w:r>
        <w:rPr>
          <w:rFonts w:ascii="Consolas" w:eastAsia="Consolas" w:hAnsi="Consolas" w:cs="Consolas"/>
          <w:color w:val="B5CEA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B8D6B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bar.style.width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progress + </w:t>
      </w:r>
      <w:r>
        <w:rPr>
          <w:rFonts w:ascii="Consolas" w:eastAsia="Consolas" w:hAnsi="Consolas" w:cs="Consolas"/>
          <w:color w:val="CE9178"/>
          <w:sz w:val="18"/>
          <w:szCs w:val="18"/>
        </w:rPr>
        <w:t>'%'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B6D9B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}, { passive: </w:t>
      </w:r>
      <w:r>
        <w:rPr>
          <w:rFonts w:ascii="Consolas" w:eastAsia="Consolas" w:hAnsi="Consolas" w:cs="Consolas"/>
          <w:color w:val="569CD6"/>
          <w:sz w:val="18"/>
          <w:szCs w:val="18"/>
        </w:rPr>
        <w:t>true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});</w:t>
      </w:r>
    </w:p>
    <w:p w14:paraId="66FEB2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40F1C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17  </w:t>
      </w:r>
    </w:p>
    <w:p w14:paraId="62CF750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initScrollReveal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 {</w:t>
      </w:r>
    </w:p>
    <w:p w14:paraId="4BC86D1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selectors = [</w:t>
      </w:r>
    </w:p>
    <w:p w14:paraId="630F1C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{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'.section-header'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cls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'fade-up'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},</w:t>
      </w:r>
    </w:p>
    <w:p w14:paraId="55BA88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{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'.section-title'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cls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'fade-up'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},</w:t>
      </w:r>
    </w:p>
    <w:p w14:paraId="70006B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{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'.sport-detail-card'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cls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'fade-up'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},</w:t>
      </w:r>
    </w:p>
    <w:p w14:paraId="5B203F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{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'.plan-card'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cls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'fade-up'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},</w:t>
      </w:r>
    </w:p>
    <w:p w14:paraId="7F27B7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{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'.event-card'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cls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'fade-up'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},</w:t>
      </w:r>
    </w:p>
    <w:p w14:paraId="31AF9CC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{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'.contact-card'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cls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'scale-up'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},</w:t>
      </w:r>
    </w:p>
    <w:p w14:paraId="391F355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{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'.benefit-card'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cls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'fade-up'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},</w:t>
      </w:r>
    </w:p>
    <w:p w14:paraId="7D4D644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{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'.champion-card'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cls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'fade-up'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},</w:t>
      </w:r>
    </w:p>
    <w:p w14:paraId="1D0BE6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{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'.testimonial-card'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cls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'fade-up'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},</w:t>
      </w:r>
    </w:p>
    <w:p w14:paraId="6CA25A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{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'.gallery-item'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cls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'scale-up'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},</w:t>
      </w:r>
    </w:p>
    <w:p w14:paraId="2B8649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{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'.activity-card'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cls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'fade-up'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},</w:t>
      </w:r>
    </w:p>
    <w:p w14:paraId="59C2722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{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'.month-header'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cls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'fade-left'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},</w:t>
      </w:r>
    </w:p>
    <w:p w14:paraId="13A35B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{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'.stat-card'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cls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'scale-up'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},</w:t>
      </w:r>
    </w:p>
    <w:p w14:paraId="7D02C2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{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'.feature-card'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cls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'fade-up'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},</w:t>
      </w:r>
    </w:p>
    <w:p w14:paraId="6DEEFF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{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'.visual-card'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cls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'fade-up'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},</w:t>
      </w:r>
    </w:p>
    <w:p w14:paraId="04DC28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{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'.map-container'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cls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'fade-up'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},</w:t>
      </w:r>
    </w:p>
    <w:p w14:paraId="0D17BDE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{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'.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cta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-section'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cls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'fade-up'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},</w:t>
      </w:r>
    </w:p>
    <w:p w14:paraId="62DD6C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{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'.footer-content'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cls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>'fade-up'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</w:t>
      </w:r>
    </w:p>
    <w:p w14:paraId="6398A1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];</w:t>
      </w:r>
    </w:p>
    <w:p w14:paraId="7174AEA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39  </w:t>
      </w:r>
    </w:p>
    <w:p w14:paraId="245D2C6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selectors.</w:t>
      </w:r>
      <w:r>
        <w:rPr>
          <w:rFonts w:ascii="Consolas" w:eastAsia="Consolas" w:hAnsi="Consolas" w:cs="Consolas"/>
          <w:color w:val="DCDCAA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(item) {</w:t>
      </w:r>
    </w:p>
    <w:p w14:paraId="257CA5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querySelectorAll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item.sel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39DADA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(!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el.classList.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contains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'fade-up'</w:t>
      </w:r>
      <w:r>
        <w:rPr>
          <w:rFonts w:ascii="Consolas" w:eastAsia="Consolas" w:hAnsi="Consolas" w:cs="Consolas"/>
          <w:color w:val="D4D4D4"/>
          <w:sz w:val="18"/>
          <w:szCs w:val="18"/>
        </w:rPr>
        <w:t>) &amp;&amp;</w:t>
      </w:r>
    </w:p>
    <w:p w14:paraId="1C0C21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!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el.classList.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contains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'fade-left'</w:t>
      </w:r>
      <w:r>
        <w:rPr>
          <w:rFonts w:ascii="Consolas" w:eastAsia="Consolas" w:hAnsi="Consolas" w:cs="Consolas"/>
          <w:color w:val="D4D4D4"/>
          <w:sz w:val="18"/>
          <w:szCs w:val="18"/>
        </w:rPr>
        <w:t>) &amp;&amp;</w:t>
      </w:r>
    </w:p>
    <w:p w14:paraId="1863F4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!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el.classList.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contains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'fade-right'</w:t>
      </w:r>
      <w:r>
        <w:rPr>
          <w:rFonts w:ascii="Consolas" w:eastAsia="Consolas" w:hAnsi="Consolas" w:cs="Consolas"/>
          <w:color w:val="D4D4D4"/>
          <w:sz w:val="18"/>
          <w:szCs w:val="18"/>
        </w:rPr>
        <w:t>) &amp;&amp;</w:t>
      </w:r>
    </w:p>
    <w:p w14:paraId="4DB26B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!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el.classList.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contains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'scale-up'</w:t>
      </w:r>
      <w:r>
        <w:rPr>
          <w:rFonts w:ascii="Consolas" w:eastAsia="Consolas" w:hAnsi="Consolas" w:cs="Consolas"/>
          <w:color w:val="D4D4D4"/>
          <w:sz w:val="18"/>
          <w:szCs w:val="18"/>
        </w:rPr>
        <w:t>)) {</w:t>
      </w:r>
    </w:p>
    <w:p w14:paraId="50CF4A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el.classList.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add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item.cls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3B7B21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}</w:t>
      </w:r>
    </w:p>
    <w:p w14:paraId="7DCB66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el.style.transitionDelay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* </w:t>
      </w:r>
      <w:r>
        <w:rPr>
          <w:rFonts w:ascii="Consolas" w:eastAsia="Consolas" w:hAnsi="Consolas" w:cs="Consolas"/>
          <w:color w:val="B5CEA8"/>
          <w:sz w:val="18"/>
          <w:szCs w:val="18"/>
        </w:rPr>
        <w:t>0.08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) + </w:t>
      </w:r>
      <w:r>
        <w:rPr>
          <w:rFonts w:ascii="Consolas" w:eastAsia="Consolas" w:hAnsi="Consolas" w:cs="Consolas"/>
          <w:color w:val="CE9178"/>
          <w:sz w:val="18"/>
          <w:szCs w:val="18"/>
        </w:rPr>
        <w:t>'s'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F17A2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});</w:t>
      </w:r>
    </w:p>
    <w:p w14:paraId="48CC3E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});</w:t>
      </w:r>
    </w:p>
    <w:p w14:paraId="5E8693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51  </w:t>
      </w:r>
    </w:p>
    <w:p w14:paraId="6BDE67F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var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grids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querySelectorAll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</w:p>
    <w:p w14:paraId="4E4752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'.sports-grid, .plans-grid, .events-grid, .contact-grid, 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+</w:t>
      </w:r>
    </w:p>
    <w:p w14:paraId="212D89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'.benefits-grid, .champions-grid, .gallery-grid, .activities-grid, 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+</w:t>
      </w:r>
    </w:p>
    <w:p w14:paraId="6B12F7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'.hero-stats, .stats-grid, .feature-grid, .filter-tabs, .form-tabs'</w:t>
      </w:r>
    </w:p>
    <w:p w14:paraId="51A0DA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);</w:t>
      </w:r>
    </w:p>
    <w:p w14:paraId="22F2FA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grids.</w:t>
      </w:r>
      <w:r>
        <w:rPr>
          <w:rFonts w:ascii="Consolas" w:eastAsia="Consolas" w:hAnsi="Consolas" w:cs="Consolas"/>
          <w:color w:val="DCDCAA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(grid) {</w:t>
      </w:r>
    </w:p>
    <w:p w14:paraId="5E730D3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 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grid.classList.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add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'stagger-children'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7ECFFF6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});</w:t>
      </w:r>
    </w:p>
    <w:p w14:paraId="0C850FB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60  </w:t>
      </w:r>
    </w:p>
    <w:p w14:paraId="67B9CE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var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animatedEls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querySelectorAll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</w:p>
    <w:p w14:paraId="5E2A72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'.fade-up, .fade-left, .fade-right, .scale-up, .stagger-children, .animate-on-scroll'</w:t>
      </w:r>
    </w:p>
    <w:p w14:paraId="1D76642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);</w:t>
      </w:r>
    </w:p>
    <w:p w14:paraId="61ECD7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64  </w:t>
      </w:r>
    </w:p>
    <w:p w14:paraId="5618FC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var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observer = </w:t>
      </w:r>
      <w:r>
        <w:rPr>
          <w:rFonts w:ascii="Consolas" w:eastAsia="Consolas" w:hAnsi="Consolas" w:cs="Consolas"/>
          <w:color w:val="569CD6"/>
          <w:sz w:val="18"/>
          <w:szCs w:val="18"/>
        </w:rPr>
        <w:t>new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IntersectionObserver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(entries) {</w:t>
      </w:r>
    </w:p>
    <w:p w14:paraId="1799B4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entries.</w:t>
      </w:r>
      <w:r>
        <w:rPr>
          <w:rFonts w:ascii="Consolas" w:eastAsia="Consolas" w:hAnsi="Consolas" w:cs="Consolas"/>
          <w:color w:val="DCDCAA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(entry) {</w:t>
      </w:r>
    </w:p>
    <w:p w14:paraId="7E9FFC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entry.isIntersecting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5A9842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entry.target.classList.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remove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'prepare-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anim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1E4C35C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entry.target.classList.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add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'animated'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6CB79E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observer.</w:t>
      </w:r>
      <w:r>
        <w:rPr>
          <w:rFonts w:ascii="Consolas" w:eastAsia="Consolas" w:hAnsi="Consolas" w:cs="Consolas"/>
          <w:color w:val="DCDCAA"/>
          <w:sz w:val="18"/>
          <w:szCs w:val="18"/>
        </w:rPr>
        <w:t>unobserve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entry.target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5B552A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}</w:t>
      </w:r>
    </w:p>
    <w:p w14:paraId="6D3F96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});</w:t>
      </w:r>
    </w:p>
    <w:p w14:paraId="3B8CE9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}, { threshold: </w:t>
      </w:r>
      <w:r>
        <w:rPr>
          <w:rFonts w:ascii="Consolas" w:eastAsia="Consolas" w:hAnsi="Consolas" w:cs="Consolas"/>
          <w:color w:val="B5CEA8"/>
          <w:sz w:val="18"/>
          <w:szCs w:val="18"/>
        </w:rPr>
        <w:t>0.1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rootMargin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'0px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0px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-50px 0px'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});</w:t>
      </w:r>
    </w:p>
    <w:p w14:paraId="27DCDAB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74  </w:t>
      </w:r>
    </w:p>
    <w:p w14:paraId="5EC0A8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animatedEls.</w:t>
      </w:r>
      <w:r>
        <w:rPr>
          <w:rFonts w:ascii="Consolas" w:eastAsia="Consolas" w:hAnsi="Consolas" w:cs="Consolas"/>
          <w:color w:val="DCDCAA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200B46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var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rect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el.</w:t>
      </w:r>
      <w:r>
        <w:rPr>
          <w:rFonts w:ascii="Consolas" w:eastAsia="Consolas" w:hAnsi="Consolas" w:cs="Consolas"/>
          <w:color w:val="DCDCAA"/>
          <w:sz w:val="18"/>
          <w:szCs w:val="18"/>
        </w:rPr>
        <w:t>getBoundingClientRect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6B9D81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rect.top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&lt;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window.innerHeight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147C4C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el.classList.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add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'animated'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7F854E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 </w:t>
      </w:r>
      <w:r>
        <w:rPr>
          <w:rFonts w:ascii="Consolas" w:eastAsia="Consolas" w:hAnsi="Consolas" w:cs="Consolas"/>
          <w:color w:val="569CD6"/>
          <w:sz w:val="18"/>
          <w:szCs w:val="18"/>
        </w:rPr>
        <w:t>else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{</w:t>
      </w:r>
    </w:p>
    <w:p w14:paraId="382046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el.classList.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add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'prepare-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anim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92B85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observer.</w:t>
      </w:r>
      <w:r>
        <w:rPr>
          <w:rFonts w:ascii="Consolas" w:eastAsia="Consolas" w:hAnsi="Consolas" w:cs="Consolas"/>
          <w:color w:val="DCDCAA"/>
          <w:sz w:val="18"/>
          <w:szCs w:val="18"/>
        </w:rPr>
        <w:t>observe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25A330F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</w:t>
      </w:r>
    </w:p>
    <w:p w14:paraId="0099D8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});</w:t>
      </w:r>
    </w:p>
    <w:p w14:paraId="2914B5B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A8C25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85  </w:t>
      </w:r>
    </w:p>
    <w:p w14:paraId="0D7F7E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initCounters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 {</w:t>
      </w:r>
    </w:p>
    <w:p w14:paraId="6F1A86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var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counters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querySelectorAll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'.stat-number, [data-count]'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67AD3F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counters.length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=== </w:t>
      </w:r>
      <w:r>
        <w:rPr>
          <w:rFonts w:ascii="Consolas" w:eastAsia="Consolas" w:hAnsi="Consolas" w:cs="Consolas"/>
          <w:color w:val="B5CEA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)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C6AE1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89  </w:t>
      </w:r>
    </w:p>
    <w:p w14:paraId="2B5611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var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observer = </w:t>
      </w:r>
      <w:r>
        <w:rPr>
          <w:rFonts w:ascii="Consolas" w:eastAsia="Consolas" w:hAnsi="Consolas" w:cs="Consolas"/>
          <w:color w:val="569CD6"/>
          <w:sz w:val="18"/>
          <w:szCs w:val="18"/>
        </w:rPr>
        <w:t>new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IntersectionObserver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(entries) {</w:t>
      </w:r>
    </w:p>
    <w:p w14:paraId="1FECF0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entries.</w:t>
      </w:r>
      <w:r>
        <w:rPr>
          <w:rFonts w:ascii="Consolas" w:eastAsia="Consolas" w:hAnsi="Consolas" w:cs="Consolas"/>
          <w:color w:val="DCDCAA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(entry) {</w:t>
      </w:r>
    </w:p>
    <w:p w14:paraId="5FCA65E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entry.isIntersecting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&amp;&amp; !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entry.target.dataset.counted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72B50D4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entry.target.dataset.counted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'true'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6CBA1B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animateCounter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entry.target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6D075D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}</w:t>
      </w:r>
    </w:p>
    <w:p w14:paraId="4EA321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});</w:t>
      </w:r>
    </w:p>
    <w:p w14:paraId="63558E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}, { threshold: </w:t>
      </w:r>
      <w:r>
        <w:rPr>
          <w:rFonts w:ascii="Consolas" w:eastAsia="Consolas" w:hAnsi="Consolas" w:cs="Consolas"/>
          <w:color w:val="B5CEA8"/>
          <w:sz w:val="18"/>
          <w:szCs w:val="18"/>
        </w:rPr>
        <w:t>0.5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});</w:t>
      </w:r>
    </w:p>
    <w:p w14:paraId="644F08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98  </w:t>
      </w:r>
    </w:p>
    <w:p w14:paraId="4718CE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counters.</w:t>
      </w:r>
      <w:r>
        <w:rPr>
          <w:rFonts w:ascii="Consolas" w:eastAsia="Consolas" w:hAnsi="Consolas" w:cs="Consolas"/>
          <w:color w:val="DCDCAA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(c) {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observer.</w:t>
      </w:r>
      <w:r>
        <w:rPr>
          <w:rFonts w:ascii="Consolas" w:eastAsia="Consolas" w:hAnsi="Consolas" w:cs="Consolas"/>
          <w:color w:val="DCDCAA"/>
          <w:sz w:val="18"/>
          <w:szCs w:val="18"/>
        </w:rPr>
        <w:t>observe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(c); });</w:t>
      </w:r>
    </w:p>
    <w:p w14:paraId="1DA63B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D3998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101  </w:t>
      </w:r>
    </w:p>
    <w:p w14:paraId="759E133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animateCounter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4C5415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var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text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el.textContent.</w:t>
      </w:r>
      <w:r>
        <w:rPr>
          <w:rFonts w:ascii="Consolas" w:eastAsia="Consolas" w:hAnsi="Consolas" w:cs="Consolas"/>
          <w:color w:val="DCDCAA"/>
          <w:sz w:val="18"/>
          <w:szCs w:val="18"/>
        </w:rPr>
        <w:t>trim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50C7A8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var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match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text.</w:t>
      </w:r>
      <w:r>
        <w:rPr>
          <w:rFonts w:ascii="Consolas" w:eastAsia="Consolas" w:hAnsi="Consolas" w:cs="Consolas"/>
          <w:color w:val="DCDCAA"/>
          <w:sz w:val="18"/>
          <w:szCs w:val="18"/>
        </w:rPr>
        <w:t>match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(/(\d[\d,]*)/);</w:t>
      </w:r>
    </w:p>
    <w:p w14:paraId="16AA74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(!match)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4484C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106  </w:t>
      </w:r>
    </w:p>
    <w:p w14:paraId="04B837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var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target =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parseInt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(match[</w:t>
      </w:r>
      <w:r>
        <w:rPr>
          <w:rFonts w:ascii="Consolas" w:eastAsia="Consolas" w:hAnsi="Consolas" w:cs="Consolas"/>
          <w:color w:val="B5CEA8"/>
          <w:sz w:val="18"/>
          <w:szCs w:val="18"/>
        </w:rPr>
        <w:t>1</w:t>
      </w:r>
      <w:r>
        <w:rPr>
          <w:rFonts w:ascii="Consolas" w:eastAsia="Consolas" w:hAnsi="Consolas" w:cs="Consolas"/>
          <w:color w:val="D4D4D4"/>
          <w:sz w:val="18"/>
          <w:szCs w:val="18"/>
        </w:rPr>
        <w:t>].</w:t>
      </w:r>
      <w:r>
        <w:rPr>
          <w:rFonts w:ascii="Consolas" w:eastAsia="Consolas" w:hAnsi="Consolas" w:cs="Consolas"/>
          <w:color w:val="DCDCAA"/>
          <w:sz w:val="18"/>
          <w:szCs w:val="18"/>
        </w:rPr>
        <w:t>replace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(/,/g, </w:t>
      </w:r>
      <w:r>
        <w:rPr>
          <w:rFonts w:ascii="Consolas" w:eastAsia="Consolas" w:hAnsi="Consolas" w:cs="Consolas"/>
          <w:color w:val="CE9178"/>
          <w:sz w:val="18"/>
          <w:szCs w:val="18"/>
        </w:rPr>
        <w:t>''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), </w:t>
      </w:r>
      <w:r>
        <w:rPr>
          <w:rFonts w:ascii="Consolas" w:eastAsia="Consolas" w:hAnsi="Consolas" w:cs="Consolas"/>
          <w:color w:val="B5CEA8"/>
          <w:sz w:val="18"/>
          <w:szCs w:val="18"/>
        </w:rPr>
        <w:t>10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2A40DA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isNaN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(target))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50C7C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109  </w:t>
      </w:r>
    </w:p>
    <w:p w14:paraId="1B09A19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var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prefix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text.</w:t>
      </w:r>
      <w:r>
        <w:rPr>
          <w:rFonts w:ascii="Consolas" w:eastAsia="Consolas" w:hAnsi="Consolas" w:cs="Consolas"/>
          <w:color w:val="DCDCAA"/>
          <w:sz w:val="18"/>
          <w:szCs w:val="18"/>
        </w:rPr>
        <w:t>substring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B5CEA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text.</w:t>
      </w:r>
      <w:r>
        <w:rPr>
          <w:rFonts w:ascii="Consolas" w:eastAsia="Consolas" w:hAnsi="Consolas" w:cs="Consolas"/>
          <w:color w:val="DCDCAA"/>
          <w:sz w:val="18"/>
          <w:szCs w:val="18"/>
        </w:rPr>
        <w:t>indexOf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(match[</w:t>
      </w:r>
      <w:r>
        <w:rPr>
          <w:rFonts w:ascii="Consolas" w:eastAsia="Consolas" w:hAnsi="Consolas" w:cs="Consolas"/>
          <w:color w:val="B5CEA8"/>
          <w:sz w:val="18"/>
          <w:szCs w:val="18"/>
        </w:rPr>
        <w:t>1</w:t>
      </w:r>
      <w:r>
        <w:rPr>
          <w:rFonts w:ascii="Consolas" w:eastAsia="Consolas" w:hAnsi="Consolas" w:cs="Consolas"/>
          <w:color w:val="D4D4D4"/>
          <w:sz w:val="18"/>
          <w:szCs w:val="18"/>
        </w:rPr>
        <w:t>]));</w:t>
      </w:r>
    </w:p>
    <w:p w14:paraId="5B87FA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var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suffix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text.</w:t>
      </w:r>
      <w:r>
        <w:rPr>
          <w:rFonts w:ascii="Consolas" w:eastAsia="Consolas" w:hAnsi="Consolas" w:cs="Consolas"/>
          <w:color w:val="DCDCAA"/>
          <w:sz w:val="18"/>
          <w:szCs w:val="18"/>
        </w:rPr>
        <w:t>substring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text.</w:t>
      </w:r>
      <w:r>
        <w:rPr>
          <w:rFonts w:ascii="Consolas" w:eastAsia="Consolas" w:hAnsi="Consolas" w:cs="Consolas"/>
          <w:color w:val="DCDCAA"/>
          <w:sz w:val="18"/>
          <w:szCs w:val="18"/>
        </w:rPr>
        <w:t>indexOf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(match[</w:t>
      </w:r>
      <w:r>
        <w:rPr>
          <w:rFonts w:ascii="Consolas" w:eastAsia="Consolas" w:hAnsi="Consolas" w:cs="Consolas"/>
          <w:color w:val="B5CEA8"/>
          <w:sz w:val="18"/>
          <w:szCs w:val="18"/>
        </w:rPr>
        <w:t>1</w:t>
      </w:r>
      <w:r>
        <w:rPr>
          <w:rFonts w:ascii="Consolas" w:eastAsia="Consolas" w:hAnsi="Consolas" w:cs="Consolas"/>
          <w:color w:val="D4D4D4"/>
          <w:sz w:val="18"/>
          <w:szCs w:val="18"/>
        </w:rPr>
        <w:t>]) + match[</w:t>
      </w:r>
      <w:r>
        <w:rPr>
          <w:rFonts w:ascii="Consolas" w:eastAsia="Consolas" w:hAnsi="Consolas" w:cs="Consolas"/>
          <w:color w:val="B5CEA8"/>
          <w:sz w:val="18"/>
          <w:szCs w:val="18"/>
        </w:rPr>
        <w:t>1</w:t>
      </w:r>
      <w:r>
        <w:rPr>
          <w:rFonts w:ascii="Consolas" w:eastAsia="Consolas" w:hAnsi="Consolas" w:cs="Consolas"/>
          <w:color w:val="D4D4D4"/>
          <w:sz w:val="18"/>
          <w:szCs w:val="18"/>
        </w:rPr>
        <w:t>].length);</w:t>
      </w:r>
    </w:p>
    <w:p w14:paraId="0A9C8E9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var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duration = </w:t>
      </w:r>
      <w:r>
        <w:rPr>
          <w:rFonts w:ascii="Consolas" w:eastAsia="Consolas" w:hAnsi="Consolas" w:cs="Consolas"/>
          <w:color w:val="B5CEA8"/>
          <w:sz w:val="18"/>
          <w:szCs w:val="18"/>
        </w:rPr>
        <w:t>1800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316F1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var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start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performance.</w:t>
      </w:r>
      <w:r>
        <w:rPr>
          <w:rFonts w:ascii="Consolas" w:eastAsia="Consolas" w:hAnsi="Consolas" w:cs="Consolas"/>
          <w:color w:val="DCDCAA"/>
          <w:sz w:val="18"/>
          <w:szCs w:val="18"/>
        </w:rPr>
        <w:t>now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1233E4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114  </w:t>
      </w:r>
    </w:p>
    <w:p w14:paraId="6BD2C2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easeOutExpo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(t) {</w:t>
      </w:r>
    </w:p>
    <w:p w14:paraId="0F7A5A1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t === </w:t>
      </w:r>
      <w:r>
        <w:rPr>
          <w:rFonts w:ascii="Consolas" w:eastAsia="Consolas" w:hAnsi="Consolas" w:cs="Consolas"/>
          <w:color w:val="B5CEA8"/>
          <w:sz w:val="18"/>
          <w:szCs w:val="18"/>
        </w:rPr>
        <w:t>1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? </w:t>
      </w:r>
      <w:r>
        <w:rPr>
          <w:rFonts w:ascii="Consolas" w:eastAsia="Consolas" w:hAnsi="Consolas" w:cs="Consolas"/>
          <w:color w:val="B5CEA8"/>
          <w:sz w:val="18"/>
          <w:szCs w:val="18"/>
        </w:rPr>
        <w:t>1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: </w:t>
      </w:r>
      <w:r>
        <w:rPr>
          <w:rFonts w:ascii="Consolas" w:eastAsia="Consolas" w:hAnsi="Consolas" w:cs="Consolas"/>
          <w:color w:val="B5CEA8"/>
          <w:sz w:val="18"/>
          <w:szCs w:val="18"/>
        </w:rPr>
        <w:t>1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</w:rPr>
        <w:t>Math</w:t>
      </w:r>
      <w:r>
        <w:rPr>
          <w:rFonts w:ascii="Consolas" w:eastAsia="Consolas" w:hAnsi="Consolas" w:cs="Consolas"/>
          <w:color w:val="D4D4D4"/>
          <w:sz w:val="18"/>
          <w:szCs w:val="18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</w:rPr>
        <w:t>pow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B5CEA8"/>
          <w:sz w:val="18"/>
          <w:szCs w:val="18"/>
        </w:rPr>
        <w:t>2</w:t>
      </w:r>
      <w:r>
        <w:rPr>
          <w:rFonts w:ascii="Consolas" w:eastAsia="Consolas" w:hAnsi="Consolas" w:cs="Consolas"/>
          <w:color w:val="D4D4D4"/>
          <w:sz w:val="18"/>
          <w:szCs w:val="18"/>
        </w:rPr>
        <w:t>, -</w:t>
      </w:r>
      <w:r>
        <w:rPr>
          <w:rFonts w:ascii="Consolas" w:eastAsia="Consolas" w:hAnsi="Consolas" w:cs="Consolas"/>
          <w:color w:val="B5CEA8"/>
          <w:sz w:val="18"/>
          <w:szCs w:val="18"/>
        </w:rPr>
        <w:t>10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* t);</w:t>
      </w:r>
    </w:p>
    <w:p w14:paraId="63E00E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25987F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118  </w:t>
      </w:r>
    </w:p>
    <w:p w14:paraId="666E32C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119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CDCAA"/>
          <w:sz w:val="18"/>
          <w:szCs w:val="18"/>
        </w:rPr>
        <w:t>step</w:t>
      </w:r>
      <w:r>
        <w:rPr>
          <w:rFonts w:ascii="Consolas" w:eastAsia="Consolas" w:hAnsi="Consolas" w:cs="Consolas"/>
          <w:color w:val="D4D4D4"/>
          <w:sz w:val="18"/>
          <w:szCs w:val="18"/>
        </w:rPr>
        <w:t>(now) {</w:t>
      </w:r>
    </w:p>
    <w:p w14:paraId="2C9FC3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var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elapsed = now - start;</w:t>
      </w:r>
    </w:p>
    <w:p w14:paraId="08192E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var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progress = 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</w:rPr>
        <w:t>Math</w:t>
      </w:r>
      <w:r>
        <w:rPr>
          <w:rFonts w:ascii="Consolas" w:eastAsia="Consolas" w:hAnsi="Consolas" w:cs="Consolas"/>
          <w:color w:val="D4D4D4"/>
          <w:sz w:val="18"/>
          <w:szCs w:val="18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</w:rPr>
        <w:t>min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(elapsed / duration, </w:t>
      </w:r>
      <w:r>
        <w:rPr>
          <w:rFonts w:ascii="Consolas" w:eastAsia="Consolas" w:hAnsi="Consolas" w:cs="Consolas"/>
          <w:color w:val="B5CEA8"/>
          <w:sz w:val="18"/>
          <w:szCs w:val="18"/>
        </w:rPr>
        <w:t>1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917C3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var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current = 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</w:rPr>
        <w:t>Math</w:t>
      </w:r>
      <w:r>
        <w:rPr>
          <w:rFonts w:ascii="Consolas" w:eastAsia="Consolas" w:hAnsi="Consolas" w:cs="Consolas"/>
          <w:color w:val="D4D4D4"/>
          <w:sz w:val="18"/>
          <w:szCs w:val="18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</w:rPr>
        <w:t>floor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easeOutExpo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(progress) * target);</w:t>
      </w:r>
    </w:p>
    <w:p w14:paraId="2FAC2C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el.textContent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prefix +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current.</w:t>
      </w:r>
      <w:r>
        <w:rPr>
          <w:rFonts w:ascii="Consolas" w:eastAsia="Consolas" w:hAnsi="Consolas" w:cs="Consolas"/>
          <w:color w:val="DCDCAA"/>
          <w:sz w:val="18"/>
          <w:szCs w:val="18"/>
        </w:rPr>
        <w:t>toLocaleString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 + suffix;</w:t>
      </w:r>
    </w:p>
    <w:p w14:paraId="7B31281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(progress &lt; </w:t>
      </w:r>
      <w:r>
        <w:rPr>
          <w:rFonts w:ascii="Consolas" w:eastAsia="Consolas" w:hAnsi="Consolas" w:cs="Consolas"/>
          <w:color w:val="B5CEA8"/>
          <w:sz w:val="18"/>
          <w:szCs w:val="18"/>
        </w:rPr>
        <w:t>1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)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requestAnimationFrame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(step);</w:t>
      </w:r>
    </w:p>
    <w:p w14:paraId="27DADF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12B0BA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126  </w:t>
      </w:r>
    </w:p>
    <w:p w14:paraId="20FB5B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requestAnimationFrame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(step);</w:t>
      </w:r>
    </w:p>
    <w:p w14:paraId="65F363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539F9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129  </w:t>
      </w:r>
    </w:p>
    <w:p w14:paraId="5C1656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initParallax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 {</w:t>
      </w:r>
    </w:p>
    <w:p w14:paraId="60052A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var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heroBackground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'.hero-background, .header-background'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14DF1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(!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heroBackground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)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627C5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133  </w:t>
      </w:r>
    </w:p>
    <w:p w14:paraId="1EDFAC4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window.</w:t>
      </w:r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'scroll'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() {</w:t>
      </w:r>
    </w:p>
    <w:p w14:paraId="05E1AB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var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scrolled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window.scrollY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D863A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(scrolled &lt;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window.innerHeight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61705D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heroBackground.style.transform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+ (scrolled * </w:t>
      </w:r>
      <w:r>
        <w:rPr>
          <w:rFonts w:ascii="Consolas" w:eastAsia="Consolas" w:hAnsi="Consolas" w:cs="Consolas"/>
          <w:color w:val="B5CEA8"/>
          <w:sz w:val="18"/>
          <w:szCs w:val="18"/>
        </w:rPr>
        <w:t>0.3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) + 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px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)'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EB35D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</w:t>
      </w:r>
    </w:p>
    <w:p w14:paraId="322006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}, { passive: </w:t>
      </w:r>
      <w:r>
        <w:rPr>
          <w:rFonts w:ascii="Consolas" w:eastAsia="Consolas" w:hAnsi="Consolas" w:cs="Consolas"/>
          <w:color w:val="569CD6"/>
          <w:sz w:val="18"/>
          <w:szCs w:val="18"/>
        </w:rPr>
        <w:t>true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});</w:t>
      </w:r>
    </w:p>
    <w:p w14:paraId="119544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67538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141  </w:t>
      </w:r>
    </w:p>
    <w:p w14:paraId="79FA43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initTilt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 {</w:t>
      </w:r>
    </w:p>
    <w:p w14:paraId="110C28C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window.</w:t>
      </w:r>
      <w:r>
        <w:rPr>
          <w:rFonts w:ascii="Consolas" w:eastAsia="Consolas" w:hAnsi="Consolas" w:cs="Consolas"/>
          <w:color w:val="DCDCAA"/>
          <w:sz w:val="18"/>
          <w:szCs w:val="18"/>
        </w:rPr>
        <w:t>matchMedia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'(hover: none)'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).matches)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A83FE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144  </w:t>
      </w:r>
    </w:p>
    <w:p w14:paraId="54D3E3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var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cards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querySelectorAll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</w:p>
    <w:p w14:paraId="5FDA18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'.plan-card, .event-card, .champion-card, .benefit-card'</w:t>
      </w:r>
    </w:p>
    <w:p w14:paraId="4CFA8B3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);</w:t>
      </w:r>
    </w:p>
    <w:p w14:paraId="42BCB93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148  </w:t>
      </w:r>
    </w:p>
    <w:p w14:paraId="5D1B52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cards.</w:t>
      </w:r>
      <w:r>
        <w:rPr>
          <w:rFonts w:ascii="Consolas" w:eastAsia="Consolas" w:hAnsi="Consolas" w:cs="Consolas"/>
          <w:color w:val="DCDCAA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(card) {</w:t>
      </w:r>
    </w:p>
    <w:p w14:paraId="7C4041F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card.</w:t>
      </w:r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mousemove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(e) {</w:t>
      </w:r>
    </w:p>
    <w:p w14:paraId="482F8F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var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rect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card.</w:t>
      </w:r>
      <w:r>
        <w:rPr>
          <w:rFonts w:ascii="Consolas" w:eastAsia="Consolas" w:hAnsi="Consolas" w:cs="Consolas"/>
          <w:color w:val="DCDCAA"/>
          <w:sz w:val="18"/>
          <w:szCs w:val="18"/>
        </w:rPr>
        <w:t>getBoundingClientRect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63A5C0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var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x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e.clientX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- rect.left;</w:t>
      </w:r>
    </w:p>
    <w:p w14:paraId="68D1CE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var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y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e.clientY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- rect.top;</w:t>
      </w:r>
    </w:p>
    <w:p w14:paraId="53F6B9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var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rotateX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((y -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rect.height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/ </w:t>
      </w:r>
      <w:r>
        <w:rPr>
          <w:rFonts w:ascii="Consolas" w:eastAsia="Consolas" w:hAnsi="Consolas" w:cs="Consolas"/>
          <w:color w:val="B5CEA8"/>
          <w:sz w:val="18"/>
          <w:szCs w:val="18"/>
        </w:rPr>
        <w:t>2</w:t>
      </w:r>
      <w:r>
        <w:rPr>
          <w:rFonts w:ascii="Consolas" w:eastAsia="Consolas" w:hAnsi="Consolas" w:cs="Consolas"/>
          <w:color w:val="D4D4D4"/>
          <w:sz w:val="18"/>
          <w:szCs w:val="18"/>
        </w:rPr>
        <w:t>) /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rect.height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/ </w:t>
      </w:r>
      <w:r>
        <w:rPr>
          <w:rFonts w:ascii="Consolas" w:eastAsia="Consolas" w:hAnsi="Consolas" w:cs="Consolas"/>
          <w:color w:val="B5CEA8"/>
          <w:sz w:val="18"/>
          <w:szCs w:val="18"/>
        </w:rPr>
        <w:t>2</w:t>
      </w:r>
      <w:r>
        <w:rPr>
          <w:rFonts w:ascii="Consolas" w:eastAsia="Consolas" w:hAnsi="Consolas" w:cs="Consolas"/>
          <w:color w:val="D4D4D4"/>
          <w:sz w:val="18"/>
          <w:szCs w:val="18"/>
        </w:rPr>
        <w:t>)) * -</w:t>
      </w:r>
      <w:r>
        <w:rPr>
          <w:rFonts w:ascii="Consolas" w:eastAsia="Consolas" w:hAnsi="Consolas" w:cs="Consolas"/>
          <w:color w:val="B5CEA8"/>
          <w:sz w:val="18"/>
          <w:szCs w:val="18"/>
        </w:rPr>
        <w:t>3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B3484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var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rotateY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((x -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rect.width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/ </w:t>
      </w:r>
      <w:r>
        <w:rPr>
          <w:rFonts w:ascii="Consolas" w:eastAsia="Consolas" w:hAnsi="Consolas" w:cs="Consolas"/>
          <w:color w:val="B5CEA8"/>
          <w:sz w:val="18"/>
          <w:szCs w:val="18"/>
        </w:rPr>
        <w:t>2</w:t>
      </w:r>
      <w:r>
        <w:rPr>
          <w:rFonts w:ascii="Consolas" w:eastAsia="Consolas" w:hAnsi="Consolas" w:cs="Consolas"/>
          <w:color w:val="D4D4D4"/>
          <w:sz w:val="18"/>
          <w:szCs w:val="18"/>
        </w:rPr>
        <w:t>) /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rect.width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/ </w:t>
      </w:r>
      <w:r>
        <w:rPr>
          <w:rFonts w:ascii="Consolas" w:eastAsia="Consolas" w:hAnsi="Consolas" w:cs="Consolas"/>
          <w:color w:val="B5CEA8"/>
          <w:sz w:val="18"/>
          <w:szCs w:val="18"/>
        </w:rPr>
        <w:t>2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)) * </w:t>
      </w:r>
      <w:r>
        <w:rPr>
          <w:rFonts w:ascii="Consolas" w:eastAsia="Consolas" w:hAnsi="Consolas" w:cs="Consolas"/>
          <w:color w:val="B5CEA8"/>
          <w:sz w:val="18"/>
          <w:szCs w:val="18"/>
        </w:rPr>
        <w:t>3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8CF16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card.style.transform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'perspective(1000px)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rotateX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rotateX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+ 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'deg)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rotateY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rotateY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+ 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'deg)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(-8px)'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BAD8B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});</w:t>
      </w:r>
    </w:p>
    <w:p w14:paraId="7BDD18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158  </w:t>
      </w:r>
    </w:p>
    <w:p w14:paraId="6C0C47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card.</w:t>
      </w:r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mouseleave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() {</w:t>
      </w:r>
    </w:p>
    <w:p w14:paraId="2E202F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card.style.transform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3CB234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});</w:t>
      </w:r>
    </w:p>
    <w:p w14:paraId="43155C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});</w:t>
      </w:r>
    </w:p>
    <w:p w14:paraId="258D17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0CEF1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164  </w:t>
      </w:r>
    </w:p>
    <w:p w14:paraId="0E1ECE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initMagneticButtons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 {</w:t>
      </w:r>
    </w:p>
    <w:p w14:paraId="4EF1DCA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window.</w:t>
      </w:r>
      <w:r>
        <w:rPr>
          <w:rFonts w:ascii="Consolas" w:eastAsia="Consolas" w:hAnsi="Consolas" w:cs="Consolas"/>
          <w:color w:val="DCDCAA"/>
          <w:sz w:val="18"/>
          <w:szCs w:val="18"/>
        </w:rPr>
        <w:t>matchMedia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'(hover: none)'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).matches)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FA9F4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167  </w:t>
      </w:r>
    </w:p>
    <w:p w14:paraId="2606DE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querySelectorAll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708E84B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btn.</w:t>
      </w:r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mousemove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(e) {</w:t>
      </w:r>
    </w:p>
    <w:p w14:paraId="268600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var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rect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btn.</w:t>
      </w:r>
      <w:r>
        <w:rPr>
          <w:rFonts w:ascii="Consolas" w:eastAsia="Consolas" w:hAnsi="Consolas" w:cs="Consolas"/>
          <w:color w:val="DCDCAA"/>
          <w:sz w:val="18"/>
          <w:szCs w:val="18"/>
        </w:rPr>
        <w:t>getBoundingClientRect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7DCFF1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var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x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e.clientX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rect.left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rect.width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/ </w:t>
      </w:r>
      <w:r>
        <w:rPr>
          <w:rFonts w:ascii="Consolas" w:eastAsia="Consolas" w:hAnsi="Consolas" w:cs="Consolas"/>
          <w:color w:val="B5CEA8"/>
          <w:sz w:val="18"/>
          <w:szCs w:val="18"/>
        </w:rPr>
        <w:t>2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D63F7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var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y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e.clientY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rect.top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rect.height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/ </w:t>
      </w:r>
      <w:r>
        <w:rPr>
          <w:rFonts w:ascii="Consolas" w:eastAsia="Consolas" w:hAnsi="Consolas" w:cs="Consolas"/>
          <w:color w:val="B5CEA8"/>
          <w:sz w:val="18"/>
          <w:szCs w:val="18"/>
        </w:rPr>
        <w:t>2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F1CE3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btn.style.transform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'translate('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+ (x * </w:t>
      </w:r>
      <w:r>
        <w:rPr>
          <w:rFonts w:ascii="Consolas" w:eastAsia="Consolas" w:hAnsi="Consolas" w:cs="Consolas"/>
          <w:color w:val="B5CEA8"/>
          <w:sz w:val="18"/>
          <w:szCs w:val="18"/>
        </w:rPr>
        <w:t>0.15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) + 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px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, 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+ (y * </w:t>
      </w:r>
      <w:r>
        <w:rPr>
          <w:rFonts w:ascii="Consolas" w:eastAsia="Consolas" w:hAnsi="Consolas" w:cs="Consolas"/>
          <w:color w:val="B5CEA8"/>
          <w:sz w:val="18"/>
          <w:szCs w:val="18"/>
        </w:rPr>
        <w:t>0.15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- </w:t>
      </w:r>
      <w:r>
        <w:rPr>
          <w:rFonts w:ascii="Consolas" w:eastAsia="Consolas" w:hAnsi="Consolas" w:cs="Consolas"/>
          <w:color w:val="B5CEA8"/>
          <w:sz w:val="18"/>
          <w:szCs w:val="18"/>
        </w:rPr>
        <w:t>2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) + 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px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)'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23E07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});</w:t>
      </w:r>
    </w:p>
    <w:p w14:paraId="60C17D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175  </w:t>
      </w:r>
    </w:p>
    <w:p w14:paraId="7A0B03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btn.</w:t>
      </w:r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mouseleave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() {</w:t>
      </w:r>
    </w:p>
    <w:p w14:paraId="138AFA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177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btn.style.transform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5C9B2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});</w:t>
      </w:r>
    </w:p>
    <w:p w14:paraId="35C4BB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});</w:t>
      </w:r>
    </w:p>
    <w:p w14:paraId="574A46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7772B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181  </w:t>
      </w:r>
    </w:p>
    <w:p w14:paraId="11D428F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initTypingEffect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 {</w:t>
      </w:r>
    </w:p>
    <w:p w14:paraId="1333D19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var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titleMain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'.title-main'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5FC432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(!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titleMain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||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titleMain.dataset.typed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)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9A828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(!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'.hero-section'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))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32486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186  </w:t>
      </w:r>
    </w:p>
    <w:p w14:paraId="6B5B6F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titleMain.dataset.typed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'true'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DC5E8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var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fullText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titleMain.textContent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C818C5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titleMain.textContent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0F1CD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titleMain.style.opacity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'1'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763D1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titleMain.style.borderRight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'2px solid var(--primary, #2563EB)'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B7860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192  </w:t>
      </w:r>
    </w:p>
    <w:p w14:paraId="342B9EB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var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charIndex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B5CEA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875CAC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194  </w:t>
      </w:r>
    </w:p>
    <w:p w14:paraId="29F0C9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CDCAA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() {</w:t>
      </w:r>
    </w:p>
    <w:p w14:paraId="155DB7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charIndex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&lt;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fullText.length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474C60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titleMain.textContent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+=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fullText.</w:t>
      </w:r>
      <w:r>
        <w:rPr>
          <w:rFonts w:ascii="Consolas" w:eastAsia="Consolas" w:hAnsi="Consolas" w:cs="Consolas"/>
          <w:color w:val="DCDCAA"/>
          <w:sz w:val="18"/>
          <w:szCs w:val="18"/>
        </w:rPr>
        <w:t>charAt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charIndex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581A37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charIndex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++;</w:t>
      </w:r>
    </w:p>
    <w:p w14:paraId="00C8DC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setTimeout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(type, </w:t>
      </w:r>
      <w:r>
        <w:rPr>
          <w:rFonts w:ascii="Consolas" w:eastAsia="Consolas" w:hAnsi="Consolas" w:cs="Consolas"/>
          <w:color w:val="B5CEA8"/>
          <w:sz w:val="18"/>
          <w:szCs w:val="18"/>
        </w:rPr>
        <w:t>50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34B60A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 </w:t>
      </w:r>
      <w:r>
        <w:rPr>
          <w:rFonts w:ascii="Consolas" w:eastAsia="Consolas" w:hAnsi="Consolas" w:cs="Consolas"/>
          <w:color w:val="569CD6"/>
          <w:sz w:val="18"/>
          <w:szCs w:val="18"/>
        </w:rPr>
        <w:t>else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{</w:t>
      </w:r>
    </w:p>
    <w:p w14:paraId="46C6FB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setTimeout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() {</w:t>
      </w:r>
    </w:p>
    <w:p w14:paraId="5A9E14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titleMain.style.borderRight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'none'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D88F2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}, </w:t>
      </w:r>
      <w:r>
        <w:rPr>
          <w:rFonts w:ascii="Consolas" w:eastAsia="Consolas" w:hAnsi="Consolas" w:cs="Consolas"/>
          <w:color w:val="B5CEA8"/>
          <w:sz w:val="18"/>
          <w:szCs w:val="18"/>
        </w:rPr>
        <w:t>1000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09C50B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</w:t>
      </w:r>
    </w:p>
    <w:p w14:paraId="674CAF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03F0C0A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206  </w:t>
      </w:r>
    </w:p>
    <w:p w14:paraId="461BAB2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setTimeout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(type, </w:t>
      </w:r>
      <w:r>
        <w:rPr>
          <w:rFonts w:ascii="Consolas" w:eastAsia="Consolas" w:hAnsi="Consolas" w:cs="Consolas"/>
          <w:color w:val="B5CEA8"/>
          <w:sz w:val="18"/>
          <w:szCs w:val="18"/>
        </w:rPr>
        <w:t>1200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2E819A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D1249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209  </w:t>
      </w:r>
    </w:p>
    <w:p w14:paraId="01976A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 {</w:t>
      </w:r>
    </w:p>
    <w:p w14:paraId="28EE1D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window.</w:t>
      </w:r>
      <w:r>
        <w:rPr>
          <w:rFonts w:ascii="Consolas" w:eastAsia="Consolas" w:hAnsi="Consolas" w:cs="Consolas"/>
          <w:color w:val="DCDCAA"/>
          <w:sz w:val="18"/>
          <w:szCs w:val="18"/>
        </w:rPr>
        <w:t>matchMedia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'(prefers-reduced-motion: reduce)'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).matches)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1E422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212  </w:t>
      </w:r>
    </w:p>
    <w:p w14:paraId="37FBF66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createScrollProgress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58279D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initScrollReveal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02CBCBA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initCounters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5F4F9B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initParallax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0C1630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initTilt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4A46C8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initMagneticButtons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187432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setTimeout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initTypingEffect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B5CEA8"/>
          <w:sz w:val="18"/>
          <w:szCs w:val="18"/>
        </w:rPr>
        <w:t>500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3CC015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01729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221  </w:t>
      </w:r>
    </w:p>
    <w:p w14:paraId="03B22AB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document.readyState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=== </w:t>
      </w:r>
      <w:r>
        <w:rPr>
          <w:rFonts w:ascii="Consolas" w:eastAsia="Consolas" w:hAnsi="Consolas" w:cs="Consolas"/>
          <w:color w:val="CE9178"/>
          <w:sz w:val="18"/>
          <w:szCs w:val="18"/>
        </w:rPr>
        <w:t>'loading'</w:t>
      </w:r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651DB8F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DOMContentLoaded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>, init);</w:t>
      </w:r>
    </w:p>
    <w:p w14:paraId="404D0F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 </w:t>
      </w:r>
      <w:r>
        <w:rPr>
          <w:rFonts w:ascii="Consolas" w:eastAsia="Consolas" w:hAnsi="Consolas" w:cs="Consolas"/>
          <w:color w:val="569CD6"/>
          <w:sz w:val="18"/>
          <w:szCs w:val="18"/>
        </w:rPr>
        <w:t>else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{</w:t>
      </w:r>
    </w:p>
    <w:p w14:paraId="6759924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724E48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04B961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227  </w:t>
      </w:r>
    </w:p>
    <w:p w14:paraId="2ECAFF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228  </w:t>
      </w:r>
      <w:r>
        <w:rPr>
          <w:rFonts w:ascii="Consolas" w:eastAsia="Consolas" w:hAnsi="Consolas" w:cs="Consolas"/>
          <w:color w:val="D4D4D4"/>
          <w:sz w:val="18"/>
          <w:szCs w:val="18"/>
        </w:rPr>
        <w:t>})();</w:t>
      </w:r>
    </w:p>
    <w:p w14:paraId="3CAD1C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229  </w:t>
      </w:r>
    </w:p>
    <w:p w14:paraId="582B0D3A" w14:textId="77777777" w:rsidR="00B12E6E" w:rsidRDefault="00B12E6E">
      <w:pPr>
        <w:spacing w:after="160"/>
      </w:pPr>
    </w:p>
    <w:p w14:paraId="06A742CA" w14:textId="77777777" w:rsidR="00B12E6E" w:rsidRDefault="00000000">
      <w:r>
        <w:br w:type="page"/>
      </w:r>
    </w:p>
    <w:p w14:paraId="59B9F541" w14:textId="77777777" w:rsidR="00B12E6E" w:rsidRDefault="00000000">
      <w:pPr>
        <w:pStyle w:val="Heading3"/>
        <w:spacing w:before="240" w:after="120"/>
      </w:pPr>
      <w:proofErr w:type="spellStart"/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lastRenderedPageBreak/>
        <w:t>js</w:t>
      </w:r>
      <w:proofErr w:type="spellEnd"/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t>/sports.js</w:t>
      </w:r>
    </w:p>
    <w:p w14:paraId="4E02AF74" w14:textId="77777777" w:rsidR="00B12E6E" w:rsidRDefault="00000000">
      <w:pPr>
        <w:shd w:val="solid" w:color="252526" w:fill="auto"/>
        <w:spacing w:before="200"/>
      </w:pPr>
      <w:r>
        <w:rPr>
          <w:rFonts w:ascii="Consolas" w:eastAsia="Consolas" w:hAnsi="Consolas" w:cs="Consolas"/>
          <w:b/>
          <w:bCs/>
          <w:color w:val="CCCCCC"/>
        </w:rPr>
        <w:t xml:space="preserve">  </w:t>
      </w:r>
      <w:proofErr w:type="spellStart"/>
      <w:r>
        <w:rPr>
          <w:rFonts w:ascii="Consolas" w:eastAsia="Consolas" w:hAnsi="Consolas" w:cs="Consolas"/>
          <w:b/>
          <w:bCs/>
          <w:color w:val="CCCCCC"/>
        </w:rPr>
        <w:t>js</w:t>
      </w:r>
      <w:proofErr w:type="spellEnd"/>
      <w:r>
        <w:rPr>
          <w:rFonts w:ascii="Consolas" w:eastAsia="Consolas" w:hAnsi="Consolas" w:cs="Consolas"/>
          <w:b/>
          <w:bCs/>
          <w:color w:val="CCCCCC"/>
        </w:rPr>
        <w:t>/sports.js</w:t>
      </w:r>
    </w:p>
    <w:p w14:paraId="5811E4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1  </w:t>
      </w:r>
      <w:r>
        <w:rPr>
          <w:rFonts w:ascii="Consolas" w:eastAsia="Consolas" w:hAnsi="Consolas" w:cs="Consolas"/>
          <w:color w:val="D4D4D4"/>
          <w:sz w:val="18"/>
          <w:szCs w:val="18"/>
        </w:rPr>
        <w:t>﻿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DOMContentLoaded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() {</w:t>
      </w:r>
    </w:p>
    <w:p w14:paraId="4168E06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CE9178"/>
          <w:sz w:val="18"/>
          <w:szCs w:val="18"/>
        </w:rPr>
        <w:t>'use strict'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F7504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3  </w:t>
      </w:r>
    </w:p>
    <w:p w14:paraId="772BB7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initSportsFilters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633284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initBookingSystem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241E5A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6  </w:t>
      </w:r>
    </w:p>
    <w:p w14:paraId="3B8E8DF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initSportsFilters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 {</w:t>
      </w:r>
    </w:p>
    <w:p w14:paraId="66E923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filterTabs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querySelectorAll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'.filter-tab'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1907DA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sportCards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querySelectorAll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'.sport-detail-card[data-category]'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5D4B08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10  </w:t>
      </w:r>
    </w:p>
    <w:p w14:paraId="22913F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filterTabs.</w:t>
      </w:r>
      <w:r>
        <w:rPr>
          <w:rFonts w:ascii="Consolas" w:eastAsia="Consolas" w:hAnsi="Consolas" w:cs="Consolas"/>
          <w:color w:val="DCDCAA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(tab =&gt; {</w:t>
      </w:r>
    </w:p>
    <w:p w14:paraId="3946DC1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tab.</w:t>
      </w:r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'click'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() {</w:t>
      </w:r>
    </w:p>
    <w:p w14:paraId="6E768B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filter = 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this</w:t>
      </w:r>
      <w:r>
        <w:rPr>
          <w:rFonts w:ascii="Consolas" w:eastAsia="Consolas" w:hAnsi="Consolas" w:cs="Consolas"/>
          <w:color w:val="D4D4D4"/>
          <w:sz w:val="18"/>
          <w:szCs w:val="18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</w:rPr>
        <w:t>getAttribute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'data-filter'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54E177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14  </w:t>
      </w:r>
    </w:p>
    <w:p w14:paraId="68AD9E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filterTabs.</w:t>
      </w:r>
      <w:r>
        <w:rPr>
          <w:rFonts w:ascii="Consolas" w:eastAsia="Consolas" w:hAnsi="Consolas" w:cs="Consolas"/>
          <w:color w:val="DCDCAA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(t =&gt;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remove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'active'</w:t>
      </w:r>
      <w:r>
        <w:rPr>
          <w:rFonts w:ascii="Consolas" w:eastAsia="Consolas" w:hAnsi="Consolas" w:cs="Consolas"/>
          <w:color w:val="D4D4D4"/>
          <w:sz w:val="18"/>
          <w:szCs w:val="18"/>
        </w:rPr>
        <w:t>));</w:t>
      </w:r>
    </w:p>
    <w:p w14:paraId="679636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this</w:t>
      </w:r>
      <w:r>
        <w:rPr>
          <w:rFonts w:ascii="Consolas" w:eastAsia="Consolas" w:hAnsi="Consolas" w:cs="Consolas"/>
          <w:color w:val="D4D4D4"/>
          <w:sz w:val="18"/>
          <w:szCs w:val="18"/>
        </w:rPr>
        <w:t>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add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'active'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08C66E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17  </w:t>
      </w:r>
    </w:p>
    <w:p w14:paraId="3F8CF1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filterSports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(filter,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sportCards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1D2C690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});</w:t>
      </w:r>
    </w:p>
    <w:p w14:paraId="4BC5FD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});</w:t>
      </w:r>
    </w:p>
    <w:p w14:paraId="059BB83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1F651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22  </w:t>
      </w:r>
    </w:p>
    <w:p w14:paraId="21900F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filterSports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(filter, cards) {</w:t>
      </w:r>
    </w:p>
    <w:p w14:paraId="2E9C64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cards.</w:t>
      </w:r>
      <w:r>
        <w:rPr>
          <w:rFonts w:ascii="Consolas" w:eastAsia="Consolas" w:hAnsi="Consolas" w:cs="Consolas"/>
          <w:color w:val="DCDCAA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(card =&gt; {</w:t>
      </w:r>
    </w:p>
    <w:p w14:paraId="40C61D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category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card.</w:t>
      </w:r>
      <w:r>
        <w:rPr>
          <w:rFonts w:ascii="Consolas" w:eastAsia="Consolas" w:hAnsi="Consolas" w:cs="Consolas"/>
          <w:color w:val="DCDCAA"/>
          <w:sz w:val="18"/>
          <w:szCs w:val="18"/>
        </w:rPr>
        <w:t>getAttribute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'data-category'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0B54E8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26  </w:t>
      </w:r>
    </w:p>
    <w:p w14:paraId="535E63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(filter === </w:t>
      </w:r>
      <w:r>
        <w:rPr>
          <w:rFonts w:ascii="Consolas" w:eastAsia="Consolas" w:hAnsi="Consolas" w:cs="Consolas"/>
          <w:color w:val="CE9178"/>
          <w:sz w:val="18"/>
          <w:szCs w:val="18"/>
        </w:rPr>
        <w:t>'all'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|| category === filter) {</w:t>
      </w:r>
    </w:p>
    <w:p w14:paraId="67228C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card.style.display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'block'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3734F9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void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card.offsetWidth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9C0A9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card.classList.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remove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'hidden'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1F429A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 </w:t>
      </w:r>
      <w:r>
        <w:rPr>
          <w:rFonts w:ascii="Consolas" w:eastAsia="Consolas" w:hAnsi="Consolas" w:cs="Consolas"/>
          <w:color w:val="569CD6"/>
          <w:sz w:val="18"/>
          <w:szCs w:val="18"/>
        </w:rPr>
        <w:t>else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{</w:t>
      </w:r>
    </w:p>
    <w:p w14:paraId="593A41F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card.classList.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add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'hidden'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2B011B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setTimeout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(() =&gt; {</w:t>
      </w:r>
    </w:p>
    <w:p w14:paraId="648568F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card.classList.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contains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'hidden'</w:t>
      </w:r>
      <w:r>
        <w:rPr>
          <w:rFonts w:ascii="Consolas" w:eastAsia="Consolas" w:hAnsi="Consolas" w:cs="Consolas"/>
          <w:color w:val="D4D4D4"/>
          <w:sz w:val="18"/>
          <w:szCs w:val="18"/>
        </w:rPr>
        <w:t>)) {</w:t>
      </w:r>
    </w:p>
    <w:p w14:paraId="6D1842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card.style.display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'none'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6B6CE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}</w:t>
      </w:r>
    </w:p>
    <w:p w14:paraId="3E2DAF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}, </w:t>
      </w:r>
      <w:r>
        <w:rPr>
          <w:rFonts w:ascii="Consolas" w:eastAsia="Consolas" w:hAnsi="Consolas" w:cs="Consolas"/>
          <w:color w:val="B5CEA8"/>
          <w:sz w:val="18"/>
          <w:szCs w:val="18"/>
        </w:rPr>
        <w:t>300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79AF7AB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</w:t>
      </w:r>
    </w:p>
    <w:p w14:paraId="5C04301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});</w:t>
      </w:r>
    </w:p>
    <w:p w14:paraId="27B70D8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48E95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41  </w:t>
      </w:r>
    </w:p>
    <w:p w14:paraId="5D0E69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initBookingSystem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 {</w:t>
      </w:r>
    </w:p>
    <w:p w14:paraId="0D01696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A3688B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44  </w:t>
      </w:r>
    </w:p>
    <w:p w14:paraId="692884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window.bookSession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sportType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5260407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sportData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getSportDetails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sportType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51970F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47  </w:t>
      </w:r>
    </w:p>
    <w:p w14:paraId="2B3385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(!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sportData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729CCD6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showNotification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'Sport not found'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'error'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0480330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53126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09B1CD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52  </w:t>
      </w:r>
    </w:p>
    <w:p w14:paraId="0529FD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showBookingModal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sportData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36DF3B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};</w:t>
      </w:r>
    </w:p>
    <w:p w14:paraId="2CF166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55  </w:t>
      </w:r>
    </w:p>
    <w:p w14:paraId="43F0BC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getSportDetails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sportType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0573B6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sports = {</w:t>
      </w:r>
    </w:p>
    <w:p w14:paraId="4319FF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'basketball'</w:t>
      </w:r>
      <w:r>
        <w:rPr>
          <w:rFonts w:ascii="Consolas" w:eastAsia="Consolas" w:hAnsi="Consolas" w:cs="Consolas"/>
          <w:color w:val="D4D4D4"/>
          <w:sz w:val="18"/>
          <w:szCs w:val="18"/>
        </w:rPr>
        <w:t>: {</w:t>
      </w:r>
    </w:p>
    <w:p w14:paraId="576817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 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id: </w:t>
      </w:r>
      <w:r>
        <w:rPr>
          <w:rFonts w:ascii="Consolas" w:eastAsia="Consolas" w:hAnsi="Consolas" w:cs="Consolas"/>
          <w:color w:val="CE9178"/>
          <w:sz w:val="18"/>
          <w:szCs w:val="18"/>
        </w:rPr>
        <w:t>'basketball'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4F62A6A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name: </w:t>
      </w:r>
      <w:r>
        <w:rPr>
          <w:rFonts w:ascii="Consolas" w:eastAsia="Consolas" w:hAnsi="Consolas" w:cs="Consolas"/>
          <w:color w:val="CE9178"/>
          <w:sz w:val="18"/>
          <w:szCs w:val="18"/>
        </w:rPr>
        <w:t>'Basketball'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169FAF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type: </w:t>
      </w:r>
      <w:r>
        <w:rPr>
          <w:rFonts w:ascii="Consolas" w:eastAsia="Consolas" w:hAnsi="Consolas" w:cs="Consolas"/>
          <w:color w:val="CE9178"/>
          <w:sz w:val="18"/>
          <w:szCs w:val="18"/>
        </w:rPr>
        <w:t>'Indoor Sport'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07141E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description: </w:t>
      </w:r>
      <w:r>
        <w:rPr>
          <w:rFonts w:ascii="Consolas" w:eastAsia="Consolas" w:hAnsi="Consolas" w:cs="Consolas"/>
          <w:color w:val="CE9178"/>
          <w:sz w:val="18"/>
          <w:szCs w:val="18"/>
        </w:rPr>
        <w:t>'Professional basketball court with modern facilities and expert coaching.'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29E2B0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hours: </w:t>
      </w:r>
      <w:r>
        <w:rPr>
          <w:rFonts w:ascii="Consolas" w:eastAsia="Consolas" w:hAnsi="Consolas" w:cs="Consolas"/>
          <w:color w:val="CE9178"/>
          <w:sz w:val="18"/>
          <w:szCs w:val="18"/>
        </w:rPr>
        <w:t>'6:00 AM - 10:00 PM'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789DBB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capacity: </w:t>
      </w:r>
      <w:r>
        <w:rPr>
          <w:rFonts w:ascii="Consolas" w:eastAsia="Consolas" w:hAnsi="Consolas" w:cs="Consolas"/>
          <w:color w:val="CE9178"/>
          <w:sz w:val="18"/>
          <w:szCs w:val="18"/>
        </w:rPr>
        <w:t>'10 players per court'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563C14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duration: </w:t>
      </w:r>
      <w:r>
        <w:rPr>
          <w:rFonts w:ascii="Consolas" w:eastAsia="Consolas" w:hAnsi="Consolas" w:cs="Consolas"/>
          <w:color w:val="CE9178"/>
          <w:sz w:val="18"/>
          <w:szCs w:val="18"/>
        </w:rPr>
        <w:t>'1-2 hours'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59E2B4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equipment: [</w:t>
      </w:r>
      <w:r>
        <w:rPr>
          <w:rFonts w:ascii="Consolas" w:eastAsia="Consolas" w:hAnsi="Consolas" w:cs="Consolas"/>
          <w:color w:val="CE9178"/>
          <w:sz w:val="18"/>
          <w:szCs w:val="18"/>
        </w:rPr>
        <w:t>'Basketball'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'Court shoes recommended'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'Water bottle'</w:t>
      </w:r>
      <w:r>
        <w:rPr>
          <w:rFonts w:ascii="Consolas" w:eastAsia="Consolas" w:hAnsi="Consolas" w:cs="Consolas"/>
          <w:color w:val="D4D4D4"/>
          <w:sz w:val="18"/>
          <w:szCs w:val="18"/>
        </w:rPr>
        <w:t>],</w:t>
      </w:r>
    </w:p>
    <w:p w14:paraId="692B8C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rules: [</w:t>
      </w:r>
    </w:p>
    <w:p w14:paraId="46BB8E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'5 players per team on court'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2457CF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'4 quarters of 12 minutes each'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57C6D2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'24-second shot clock'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017DAAA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'Professional NBA rules apply'</w:t>
      </w:r>
    </w:p>
    <w:p w14:paraId="4D07F5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],</w:t>
      </w:r>
    </w:p>
    <w:p w14:paraId="4564D1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pricing: {</w:t>
      </w:r>
    </w:p>
    <w:p w14:paraId="47C17E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'member'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: { hourly: </w:t>
      </w:r>
      <w:r>
        <w:rPr>
          <w:rFonts w:ascii="Consolas" w:eastAsia="Consolas" w:hAnsi="Consolas" w:cs="Consolas"/>
          <w:color w:val="B5CEA8"/>
          <w:sz w:val="18"/>
          <w:szCs w:val="18"/>
        </w:rPr>
        <w:t>15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daily: </w:t>
      </w:r>
      <w:r>
        <w:rPr>
          <w:rFonts w:ascii="Consolas" w:eastAsia="Consolas" w:hAnsi="Consolas" w:cs="Consolas"/>
          <w:color w:val="B5CEA8"/>
          <w:sz w:val="18"/>
          <w:szCs w:val="18"/>
        </w:rPr>
        <w:t>50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},</w:t>
      </w:r>
    </w:p>
    <w:p w14:paraId="6528B0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'guest'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: { hourly: </w:t>
      </w:r>
      <w:r>
        <w:rPr>
          <w:rFonts w:ascii="Consolas" w:eastAsia="Consolas" w:hAnsi="Consolas" w:cs="Consolas"/>
          <w:color w:val="B5CEA8"/>
          <w:sz w:val="18"/>
          <w:szCs w:val="18"/>
        </w:rPr>
        <w:t>25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daily: </w:t>
      </w:r>
      <w:r>
        <w:rPr>
          <w:rFonts w:ascii="Consolas" w:eastAsia="Consolas" w:hAnsi="Consolas" w:cs="Consolas"/>
          <w:color w:val="B5CEA8"/>
          <w:sz w:val="18"/>
          <w:szCs w:val="18"/>
        </w:rPr>
        <w:t>80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</w:t>
      </w:r>
    </w:p>
    <w:p w14:paraId="6502E2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}</w:t>
      </w:r>
    </w:p>
    <w:p w14:paraId="3AB69A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},</w:t>
      </w:r>
    </w:p>
    <w:p w14:paraId="0A4AD9E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tabletennis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>: {</w:t>
      </w:r>
    </w:p>
    <w:p w14:paraId="74969A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id: 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tabletennis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50A7BA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name: </w:t>
      </w:r>
      <w:r>
        <w:rPr>
          <w:rFonts w:ascii="Consolas" w:eastAsia="Consolas" w:hAnsi="Consolas" w:cs="Consolas"/>
          <w:color w:val="CE9178"/>
          <w:sz w:val="18"/>
          <w:szCs w:val="18"/>
        </w:rPr>
        <w:t>'Table Tennis'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4DA7BE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type: </w:t>
      </w:r>
      <w:r>
        <w:rPr>
          <w:rFonts w:ascii="Consolas" w:eastAsia="Consolas" w:hAnsi="Consolas" w:cs="Consolas"/>
          <w:color w:val="CE9178"/>
          <w:sz w:val="18"/>
          <w:szCs w:val="18"/>
        </w:rPr>
        <w:t>'Indoor Sport'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37363D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description: </w:t>
      </w:r>
      <w:r>
        <w:rPr>
          <w:rFonts w:ascii="Consolas" w:eastAsia="Consolas" w:hAnsi="Consolas" w:cs="Consolas"/>
          <w:color w:val="CE9178"/>
          <w:sz w:val="18"/>
          <w:szCs w:val="18"/>
        </w:rPr>
        <w:t>'Multiple professional table tennis tables with high-quality equipment.'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36D0EA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hours: </w:t>
      </w:r>
      <w:r>
        <w:rPr>
          <w:rFonts w:ascii="Consolas" w:eastAsia="Consolas" w:hAnsi="Consolas" w:cs="Consolas"/>
          <w:color w:val="CE9178"/>
          <w:sz w:val="18"/>
          <w:szCs w:val="18"/>
        </w:rPr>
        <w:t>'7:00 AM - 9:00 PM'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07C5B9D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capacity: </w:t>
      </w:r>
      <w:r>
        <w:rPr>
          <w:rFonts w:ascii="Consolas" w:eastAsia="Consolas" w:hAnsi="Consolas" w:cs="Consolas"/>
          <w:color w:val="CE9178"/>
          <w:sz w:val="18"/>
          <w:szCs w:val="18"/>
        </w:rPr>
        <w:t>'2-4 players per table'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477846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duration: </w:t>
      </w:r>
      <w:r>
        <w:rPr>
          <w:rFonts w:ascii="Consolas" w:eastAsia="Consolas" w:hAnsi="Consolas" w:cs="Consolas"/>
          <w:color w:val="CE9178"/>
          <w:sz w:val="18"/>
          <w:szCs w:val="18"/>
        </w:rPr>
        <w:t>'30 minutes - 2 hours'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6C44C9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equipment: [</w:t>
      </w:r>
      <w:r>
        <w:rPr>
          <w:rFonts w:ascii="Consolas" w:eastAsia="Consolas" w:hAnsi="Consolas" w:cs="Consolas"/>
          <w:color w:val="CE9178"/>
          <w:sz w:val="18"/>
          <w:szCs w:val="18"/>
        </w:rPr>
        <w:t>'Paddles available'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'Professional tables'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'Tournament balls'</w:t>
      </w:r>
      <w:r>
        <w:rPr>
          <w:rFonts w:ascii="Consolas" w:eastAsia="Consolas" w:hAnsi="Consolas" w:cs="Consolas"/>
          <w:color w:val="D4D4D4"/>
          <w:sz w:val="18"/>
          <w:szCs w:val="18"/>
        </w:rPr>
        <w:t>],</w:t>
      </w:r>
    </w:p>
    <w:p w14:paraId="25FEE5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rules: [</w:t>
      </w:r>
    </w:p>
    <w:p w14:paraId="3EB2E3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'Best of 5 or 7 sets'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6FBD4C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'11 points per set'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4C318D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'Must win by 2 points'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2407F5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'Service alternates every 2 points'</w:t>
      </w:r>
    </w:p>
    <w:p w14:paraId="606CD5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],</w:t>
      </w:r>
    </w:p>
    <w:p w14:paraId="4A539CC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pricing: {</w:t>
      </w:r>
    </w:p>
    <w:p w14:paraId="04B3313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'member'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: { hourly: </w:t>
      </w:r>
      <w:r>
        <w:rPr>
          <w:rFonts w:ascii="Consolas" w:eastAsia="Consolas" w:hAnsi="Consolas" w:cs="Consolas"/>
          <w:color w:val="B5CEA8"/>
          <w:sz w:val="18"/>
          <w:szCs w:val="18"/>
        </w:rPr>
        <w:t>10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daily: </w:t>
      </w:r>
      <w:r>
        <w:rPr>
          <w:rFonts w:ascii="Consolas" w:eastAsia="Consolas" w:hAnsi="Consolas" w:cs="Consolas"/>
          <w:color w:val="B5CEA8"/>
          <w:sz w:val="18"/>
          <w:szCs w:val="18"/>
        </w:rPr>
        <w:t>30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},</w:t>
      </w:r>
    </w:p>
    <w:p w14:paraId="69734B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'guest'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: { hourly: </w:t>
      </w:r>
      <w:r>
        <w:rPr>
          <w:rFonts w:ascii="Consolas" w:eastAsia="Consolas" w:hAnsi="Consolas" w:cs="Consolas"/>
          <w:color w:val="B5CEA8"/>
          <w:sz w:val="18"/>
          <w:szCs w:val="18"/>
        </w:rPr>
        <w:t>15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daily: </w:t>
      </w:r>
      <w:r>
        <w:rPr>
          <w:rFonts w:ascii="Consolas" w:eastAsia="Consolas" w:hAnsi="Consolas" w:cs="Consolas"/>
          <w:color w:val="B5CEA8"/>
          <w:sz w:val="18"/>
          <w:szCs w:val="18"/>
        </w:rPr>
        <w:t>45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</w:t>
      </w:r>
    </w:p>
    <w:p w14:paraId="071F26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}</w:t>
      </w:r>
    </w:p>
    <w:p w14:paraId="51211F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},</w:t>
      </w:r>
    </w:p>
    <w:p w14:paraId="7EC9246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'swimming'</w:t>
      </w:r>
      <w:r>
        <w:rPr>
          <w:rFonts w:ascii="Consolas" w:eastAsia="Consolas" w:hAnsi="Consolas" w:cs="Consolas"/>
          <w:color w:val="D4D4D4"/>
          <w:sz w:val="18"/>
          <w:szCs w:val="18"/>
        </w:rPr>
        <w:t>: {</w:t>
      </w:r>
    </w:p>
    <w:p w14:paraId="0587A8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id: </w:t>
      </w:r>
      <w:r>
        <w:rPr>
          <w:rFonts w:ascii="Consolas" w:eastAsia="Consolas" w:hAnsi="Consolas" w:cs="Consolas"/>
          <w:color w:val="CE9178"/>
          <w:sz w:val="18"/>
          <w:szCs w:val="18"/>
        </w:rPr>
        <w:t>'swimming'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4055C3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name: </w:t>
      </w:r>
      <w:r>
        <w:rPr>
          <w:rFonts w:ascii="Consolas" w:eastAsia="Consolas" w:hAnsi="Consolas" w:cs="Consolas"/>
          <w:color w:val="CE9178"/>
          <w:sz w:val="18"/>
          <w:szCs w:val="18"/>
        </w:rPr>
        <w:t>'Swimming'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352AA44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type: </w:t>
      </w:r>
      <w:r>
        <w:rPr>
          <w:rFonts w:ascii="Consolas" w:eastAsia="Consolas" w:hAnsi="Consolas" w:cs="Consolas"/>
          <w:color w:val="CE9178"/>
          <w:sz w:val="18"/>
          <w:szCs w:val="18"/>
        </w:rPr>
        <w:t>'Water Sport'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3FEDC8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description: </w:t>
      </w:r>
      <w:r>
        <w:rPr>
          <w:rFonts w:ascii="Consolas" w:eastAsia="Consolas" w:hAnsi="Consolas" w:cs="Consolas"/>
          <w:color w:val="CE9178"/>
          <w:sz w:val="18"/>
          <w:szCs w:val="18"/>
        </w:rPr>
        <w:t>'Olympic-size swimming pool with professional coaching and training programs.'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201ECAB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hours: </w:t>
      </w:r>
      <w:r>
        <w:rPr>
          <w:rFonts w:ascii="Consolas" w:eastAsia="Consolas" w:hAnsi="Consolas" w:cs="Consolas"/>
          <w:color w:val="CE9178"/>
          <w:sz w:val="18"/>
          <w:szCs w:val="18"/>
        </w:rPr>
        <w:t>'5:00 AM - 11:00 PM'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5854C8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capacity: </w:t>
      </w:r>
      <w:r>
        <w:rPr>
          <w:rFonts w:ascii="Consolas" w:eastAsia="Consolas" w:hAnsi="Consolas" w:cs="Consolas"/>
          <w:color w:val="CE9178"/>
          <w:sz w:val="18"/>
          <w:szCs w:val="18"/>
        </w:rPr>
        <w:t>'Multiple lanes available'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47ADB14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duration: </w:t>
      </w:r>
      <w:r>
        <w:rPr>
          <w:rFonts w:ascii="Consolas" w:eastAsia="Consolas" w:hAnsi="Consolas" w:cs="Consolas"/>
          <w:color w:val="CE9178"/>
          <w:sz w:val="18"/>
          <w:szCs w:val="18"/>
        </w:rPr>
        <w:t>'30 minutes - 2 hours'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6D7792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equipment: [</w:t>
      </w:r>
      <w:r>
        <w:rPr>
          <w:rFonts w:ascii="Consolas" w:eastAsia="Consolas" w:hAnsi="Consolas" w:cs="Consolas"/>
          <w:color w:val="CE9178"/>
          <w:sz w:val="18"/>
          <w:szCs w:val="18"/>
        </w:rPr>
        <w:t>'Lane ropes'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'Kickboards'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'Pull buoys'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'Swim caps required'</w:t>
      </w:r>
      <w:r>
        <w:rPr>
          <w:rFonts w:ascii="Consolas" w:eastAsia="Consolas" w:hAnsi="Consolas" w:cs="Consolas"/>
          <w:color w:val="D4D4D4"/>
          <w:sz w:val="18"/>
          <w:szCs w:val="18"/>
        </w:rPr>
        <w:t>],</w:t>
      </w:r>
    </w:p>
    <w:p w14:paraId="1F2C62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rules: [</w:t>
      </w:r>
    </w:p>
    <w:p w14:paraId="04C259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'Swim caps required'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2EDDBC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'No diving in shallow end'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0B966B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'Follow lane etiquette'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249C3D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'Shower before entering pool'</w:t>
      </w:r>
    </w:p>
    <w:p w14:paraId="19008D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],</w:t>
      </w:r>
    </w:p>
    <w:p w14:paraId="4536EB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pricing: {</w:t>
      </w:r>
    </w:p>
    <w:p w14:paraId="67086E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'member'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: { hourly: </w:t>
      </w:r>
      <w:r>
        <w:rPr>
          <w:rFonts w:ascii="Consolas" w:eastAsia="Consolas" w:hAnsi="Consolas" w:cs="Consolas"/>
          <w:color w:val="B5CEA8"/>
          <w:sz w:val="18"/>
          <w:szCs w:val="18"/>
        </w:rPr>
        <w:t>12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daily: </w:t>
      </w:r>
      <w:r>
        <w:rPr>
          <w:rFonts w:ascii="Consolas" w:eastAsia="Consolas" w:hAnsi="Consolas" w:cs="Consolas"/>
          <w:color w:val="B5CEA8"/>
          <w:sz w:val="18"/>
          <w:szCs w:val="18"/>
        </w:rPr>
        <w:t>40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},</w:t>
      </w:r>
    </w:p>
    <w:p w14:paraId="4975AF5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115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'guest'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: { hourly: </w:t>
      </w:r>
      <w:r>
        <w:rPr>
          <w:rFonts w:ascii="Consolas" w:eastAsia="Consolas" w:hAnsi="Consolas" w:cs="Consolas"/>
          <w:color w:val="B5CEA8"/>
          <w:sz w:val="18"/>
          <w:szCs w:val="18"/>
        </w:rPr>
        <w:t>20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daily: </w:t>
      </w:r>
      <w:r>
        <w:rPr>
          <w:rFonts w:ascii="Consolas" w:eastAsia="Consolas" w:hAnsi="Consolas" w:cs="Consolas"/>
          <w:color w:val="B5CEA8"/>
          <w:sz w:val="18"/>
          <w:szCs w:val="18"/>
        </w:rPr>
        <w:t>60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</w:t>
      </w:r>
    </w:p>
    <w:p w14:paraId="42D3B3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}</w:t>
      </w:r>
    </w:p>
    <w:p w14:paraId="4E9F15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},</w:t>
      </w:r>
    </w:p>
    <w:p w14:paraId="480242A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'football'</w:t>
      </w:r>
      <w:r>
        <w:rPr>
          <w:rFonts w:ascii="Consolas" w:eastAsia="Consolas" w:hAnsi="Consolas" w:cs="Consolas"/>
          <w:color w:val="D4D4D4"/>
          <w:sz w:val="18"/>
          <w:szCs w:val="18"/>
        </w:rPr>
        <w:t>: {</w:t>
      </w:r>
    </w:p>
    <w:p w14:paraId="19C40C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id: </w:t>
      </w:r>
      <w:r>
        <w:rPr>
          <w:rFonts w:ascii="Consolas" w:eastAsia="Consolas" w:hAnsi="Consolas" w:cs="Consolas"/>
          <w:color w:val="CE9178"/>
          <w:sz w:val="18"/>
          <w:szCs w:val="18"/>
        </w:rPr>
        <w:t>'football'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112588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name: </w:t>
      </w:r>
      <w:r>
        <w:rPr>
          <w:rFonts w:ascii="Consolas" w:eastAsia="Consolas" w:hAnsi="Consolas" w:cs="Consolas"/>
          <w:color w:val="CE9178"/>
          <w:sz w:val="18"/>
          <w:szCs w:val="18"/>
        </w:rPr>
        <w:t>'Football'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67EDCFC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type: </w:t>
      </w:r>
      <w:r>
        <w:rPr>
          <w:rFonts w:ascii="Consolas" w:eastAsia="Consolas" w:hAnsi="Consolas" w:cs="Consolas"/>
          <w:color w:val="CE9178"/>
          <w:sz w:val="18"/>
          <w:szCs w:val="18"/>
        </w:rPr>
        <w:t>'Outdoor Sport'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2949A7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description: </w:t>
      </w:r>
      <w:r>
        <w:rPr>
          <w:rFonts w:ascii="Consolas" w:eastAsia="Consolas" w:hAnsi="Consolas" w:cs="Consolas"/>
          <w:color w:val="CE9178"/>
          <w:sz w:val="18"/>
          <w:szCs w:val="18"/>
        </w:rPr>
        <w:t>'Full-size football field with natural grass and professional standards.'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09B6D2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hours: </w:t>
      </w:r>
      <w:r>
        <w:rPr>
          <w:rFonts w:ascii="Consolas" w:eastAsia="Consolas" w:hAnsi="Consolas" w:cs="Consolas"/>
          <w:color w:val="CE9178"/>
          <w:sz w:val="18"/>
          <w:szCs w:val="18"/>
        </w:rPr>
        <w:t>'6:00 AM - 8:00 PM'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45BD8F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capacity: </w:t>
      </w:r>
      <w:r>
        <w:rPr>
          <w:rFonts w:ascii="Consolas" w:eastAsia="Consolas" w:hAnsi="Consolas" w:cs="Consolas"/>
          <w:color w:val="CE9178"/>
          <w:sz w:val="18"/>
          <w:szCs w:val="18"/>
        </w:rPr>
        <w:t>'22 players (11 vs 11)'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144126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duration: </w:t>
      </w:r>
      <w:r>
        <w:rPr>
          <w:rFonts w:ascii="Consolas" w:eastAsia="Consolas" w:hAnsi="Consolas" w:cs="Consolas"/>
          <w:color w:val="CE9178"/>
          <w:sz w:val="18"/>
          <w:szCs w:val="18"/>
        </w:rPr>
        <w:t>'1.5-2 hours'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22661DA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equipment: [</w:t>
      </w:r>
      <w:r>
        <w:rPr>
          <w:rFonts w:ascii="Consolas" w:eastAsia="Consolas" w:hAnsi="Consolas" w:cs="Consolas"/>
          <w:color w:val="CE9178"/>
          <w:sz w:val="18"/>
          <w:szCs w:val="18"/>
        </w:rPr>
        <w:t>'Football provided'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'Cleats recommended'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'Shin guards required'</w:t>
      </w:r>
      <w:r>
        <w:rPr>
          <w:rFonts w:ascii="Consolas" w:eastAsia="Consolas" w:hAnsi="Consolas" w:cs="Consolas"/>
          <w:color w:val="D4D4D4"/>
          <w:sz w:val="18"/>
          <w:szCs w:val="18"/>
        </w:rPr>
        <w:t>],</w:t>
      </w:r>
    </w:p>
    <w:p w14:paraId="428B66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rules: [</w:t>
      </w:r>
    </w:p>
    <w:p w14:paraId="78F890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'90 minutes match duration'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72C0E9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'11 players per team'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6DC1AF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'Offside rule applies'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3A78393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'FIFA standard rules'</w:t>
      </w:r>
    </w:p>
    <w:p w14:paraId="3138DF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],</w:t>
      </w:r>
    </w:p>
    <w:p w14:paraId="6DF48B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pricing: {</w:t>
      </w:r>
    </w:p>
    <w:p w14:paraId="5988464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'member'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: { hourly: </w:t>
      </w:r>
      <w:r>
        <w:rPr>
          <w:rFonts w:ascii="Consolas" w:eastAsia="Consolas" w:hAnsi="Consolas" w:cs="Consolas"/>
          <w:color w:val="B5CEA8"/>
          <w:sz w:val="18"/>
          <w:szCs w:val="18"/>
        </w:rPr>
        <w:t>30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daily: </w:t>
      </w:r>
      <w:r>
        <w:rPr>
          <w:rFonts w:ascii="Consolas" w:eastAsia="Consolas" w:hAnsi="Consolas" w:cs="Consolas"/>
          <w:color w:val="B5CEA8"/>
          <w:sz w:val="18"/>
          <w:szCs w:val="18"/>
        </w:rPr>
        <w:t>100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},</w:t>
      </w:r>
    </w:p>
    <w:p w14:paraId="5BFCB4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'guest'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: { hourly: </w:t>
      </w:r>
      <w:r>
        <w:rPr>
          <w:rFonts w:ascii="Consolas" w:eastAsia="Consolas" w:hAnsi="Consolas" w:cs="Consolas"/>
          <w:color w:val="B5CEA8"/>
          <w:sz w:val="18"/>
          <w:szCs w:val="18"/>
        </w:rPr>
        <w:t>50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daily: </w:t>
      </w:r>
      <w:r>
        <w:rPr>
          <w:rFonts w:ascii="Consolas" w:eastAsia="Consolas" w:hAnsi="Consolas" w:cs="Consolas"/>
          <w:color w:val="B5CEA8"/>
          <w:sz w:val="18"/>
          <w:szCs w:val="18"/>
        </w:rPr>
        <w:t>150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</w:t>
      </w:r>
    </w:p>
    <w:p w14:paraId="089F16F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}</w:t>
      </w:r>
    </w:p>
    <w:p w14:paraId="5A40E5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},</w:t>
      </w:r>
    </w:p>
    <w:p w14:paraId="06BB30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'tennis'</w:t>
      </w:r>
      <w:r>
        <w:rPr>
          <w:rFonts w:ascii="Consolas" w:eastAsia="Consolas" w:hAnsi="Consolas" w:cs="Consolas"/>
          <w:color w:val="D4D4D4"/>
          <w:sz w:val="18"/>
          <w:szCs w:val="18"/>
        </w:rPr>
        <w:t>: {</w:t>
      </w:r>
    </w:p>
    <w:p w14:paraId="5631FD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id: </w:t>
      </w:r>
      <w:r>
        <w:rPr>
          <w:rFonts w:ascii="Consolas" w:eastAsia="Consolas" w:hAnsi="Consolas" w:cs="Consolas"/>
          <w:color w:val="CE9178"/>
          <w:sz w:val="18"/>
          <w:szCs w:val="18"/>
        </w:rPr>
        <w:t>'tennis'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56DC310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name: </w:t>
      </w:r>
      <w:r>
        <w:rPr>
          <w:rFonts w:ascii="Consolas" w:eastAsia="Consolas" w:hAnsi="Consolas" w:cs="Consolas"/>
          <w:color w:val="CE9178"/>
          <w:sz w:val="18"/>
          <w:szCs w:val="18"/>
        </w:rPr>
        <w:t>'Tennis'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5851B9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type: </w:t>
      </w:r>
      <w:r>
        <w:rPr>
          <w:rFonts w:ascii="Consolas" w:eastAsia="Consolas" w:hAnsi="Consolas" w:cs="Consolas"/>
          <w:color w:val="CE9178"/>
          <w:sz w:val="18"/>
          <w:szCs w:val="18"/>
        </w:rPr>
        <w:t>'Outdoor Sport'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5235FE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description: </w:t>
      </w:r>
      <w:r>
        <w:rPr>
          <w:rFonts w:ascii="Consolas" w:eastAsia="Consolas" w:hAnsi="Consolas" w:cs="Consolas"/>
          <w:color w:val="CE9178"/>
          <w:sz w:val="18"/>
          <w:szCs w:val="18"/>
        </w:rPr>
        <w:t>'Professional tennis courts with both clay and hard surfaces.'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7C6F2E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hours: </w:t>
      </w:r>
      <w:r>
        <w:rPr>
          <w:rFonts w:ascii="Consolas" w:eastAsia="Consolas" w:hAnsi="Consolas" w:cs="Consolas"/>
          <w:color w:val="CE9178"/>
          <w:sz w:val="18"/>
          <w:szCs w:val="18"/>
        </w:rPr>
        <w:t>'6:00 AM - 9:00 PM'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50581B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capacity: </w:t>
      </w:r>
      <w:r>
        <w:rPr>
          <w:rFonts w:ascii="Consolas" w:eastAsia="Consolas" w:hAnsi="Consolas" w:cs="Consolas"/>
          <w:color w:val="CE9178"/>
          <w:sz w:val="18"/>
          <w:szCs w:val="18"/>
        </w:rPr>
        <w:t>'2-4 players per court'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5F341FB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duration: </w:t>
      </w:r>
      <w:r>
        <w:rPr>
          <w:rFonts w:ascii="Consolas" w:eastAsia="Consolas" w:hAnsi="Consolas" w:cs="Consolas"/>
          <w:color w:val="CE9178"/>
          <w:sz w:val="18"/>
          <w:szCs w:val="18"/>
        </w:rPr>
        <w:t>'1-2 hours'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6DB2DB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equipment: [</w:t>
      </w:r>
      <w:r>
        <w:rPr>
          <w:rFonts w:ascii="Consolas" w:eastAsia="Consolas" w:hAnsi="Consolas" w:cs="Consolas"/>
          <w:color w:val="CE9178"/>
          <w:sz w:val="18"/>
          <w:szCs w:val="18"/>
        </w:rPr>
        <w:t>'Rackets available for rent'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'Tennis balls provided'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'Court shoes recommended'</w:t>
      </w:r>
      <w:r>
        <w:rPr>
          <w:rFonts w:ascii="Consolas" w:eastAsia="Consolas" w:hAnsi="Consolas" w:cs="Consolas"/>
          <w:color w:val="D4D4D4"/>
          <w:sz w:val="18"/>
          <w:szCs w:val="18"/>
        </w:rPr>
        <w:t>],</w:t>
      </w:r>
    </w:p>
    <w:p w14:paraId="01A038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rules: [</w:t>
      </w:r>
    </w:p>
    <w:p w14:paraId="7AA678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'Best of 3 or 5 sets'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5F705D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'Deuce scoring system'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74C245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'Service alternates each game'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5BE14C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'ITF standard rules'</w:t>
      </w:r>
    </w:p>
    <w:p w14:paraId="6D4B95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],</w:t>
      </w:r>
    </w:p>
    <w:p w14:paraId="07A60D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pricing: {</w:t>
      </w:r>
    </w:p>
    <w:p w14:paraId="085081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'member'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: { hourly: </w:t>
      </w:r>
      <w:r>
        <w:rPr>
          <w:rFonts w:ascii="Consolas" w:eastAsia="Consolas" w:hAnsi="Consolas" w:cs="Consolas"/>
          <w:color w:val="B5CEA8"/>
          <w:sz w:val="18"/>
          <w:szCs w:val="18"/>
        </w:rPr>
        <w:t>20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daily: </w:t>
      </w:r>
      <w:r>
        <w:rPr>
          <w:rFonts w:ascii="Consolas" w:eastAsia="Consolas" w:hAnsi="Consolas" w:cs="Consolas"/>
          <w:color w:val="B5CEA8"/>
          <w:sz w:val="18"/>
          <w:szCs w:val="18"/>
        </w:rPr>
        <w:t>70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},</w:t>
      </w:r>
    </w:p>
    <w:p w14:paraId="137E04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'guest'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: { hourly: </w:t>
      </w:r>
      <w:r>
        <w:rPr>
          <w:rFonts w:ascii="Consolas" w:eastAsia="Consolas" w:hAnsi="Consolas" w:cs="Consolas"/>
          <w:color w:val="B5CEA8"/>
          <w:sz w:val="18"/>
          <w:szCs w:val="18"/>
        </w:rPr>
        <w:t>35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daily: </w:t>
      </w:r>
      <w:r>
        <w:rPr>
          <w:rFonts w:ascii="Consolas" w:eastAsia="Consolas" w:hAnsi="Consolas" w:cs="Consolas"/>
          <w:color w:val="B5CEA8"/>
          <w:sz w:val="18"/>
          <w:szCs w:val="18"/>
        </w:rPr>
        <w:t>120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</w:t>
      </w:r>
    </w:p>
    <w:p w14:paraId="647D8B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}</w:t>
      </w:r>
    </w:p>
    <w:p w14:paraId="3F6000B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</w:t>
      </w:r>
    </w:p>
    <w:p w14:paraId="610801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};</w:t>
      </w:r>
    </w:p>
    <w:p w14:paraId="0B1E80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159  </w:t>
      </w:r>
    </w:p>
    <w:p w14:paraId="2C461A4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sports[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sportType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] || </w:t>
      </w:r>
      <w:r>
        <w:rPr>
          <w:rFonts w:ascii="Consolas" w:eastAsia="Consolas" w:hAnsi="Consolas" w:cs="Consolas"/>
          <w:color w:val="569CD6"/>
          <w:sz w:val="18"/>
          <w:szCs w:val="18"/>
        </w:rPr>
        <w:t>null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86B2F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3175CB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162  </w:t>
      </w:r>
    </w:p>
    <w:p w14:paraId="124BC9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showBookingModal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(sport) {</w:t>
      </w:r>
    </w:p>
    <w:p w14:paraId="0078F7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modal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createElement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'div'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3BBD1B2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modal.className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'booking-modal'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0C8C0C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modal.innerHTML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`</w:t>
      </w:r>
    </w:p>
    <w:p w14:paraId="10995E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"modal-overlay"</w:t>
      </w:r>
      <w:r>
        <w:rPr>
          <w:rFonts w:ascii="Consolas" w:eastAsia="Consolas" w:hAnsi="Consolas" w:cs="Consolas"/>
          <w:color w:val="D4D4D4"/>
          <w:sz w:val="18"/>
          <w:szCs w:val="18"/>
        </w:rPr>
        <w:t>&gt;&lt;/div&gt;</w:t>
      </w:r>
    </w:p>
    <w:p w14:paraId="66DA83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"modal-content"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67E0BB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"modal-header"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337EF9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&lt;h2&gt;</w:t>
      </w:r>
      <w:r>
        <w:rPr>
          <w:rFonts w:ascii="Consolas" w:eastAsia="Consolas" w:hAnsi="Consolas" w:cs="Consolas"/>
          <w:color w:val="4EC9B0"/>
          <w:sz w:val="18"/>
          <w:szCs w:val="18"/>
        </w:rPr>
        <w:t>Book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${sport.name} </w:t>
      </w:r>
      <w:r>
        <w:rPr>
          <w:rFonts w:ascii="Consolas" w:eastAsia="Consolas" w:hAnsi="Consolas" w:cs="Consolas"/>
          <w:color w:val="4EC9B0"/>
          <w:sz w:val="18"/>
          <w:szCs w:val="18"/>
        </w:rPr>
        <w:t>Session</w:t>
      </w:r>
      <w:r>
        <w:rPr>
          <w:rFonts w:ascii="Consolas" w:eastAsia="Consolas" w:hAnsi="Consolas" w:cs="Consolas"/>
          <w:color w:val="D4D4D4"/>
          <w:sz w:val="18"/>
          <w:szCs w:val="18"/>
        </w:rPr>
        <w:t>&lt;/h2&gt;</w:t>
      </w:r>
    </w:p>
    <w:p w14:paraId="292C08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&lt;button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"modal-close"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onclick=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closeBookingModal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()"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193BD15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172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fa-times"</w:t>
      </w:r>
      <w:r>
        <w:rPr>
          <w:rFonts w:ascii="Consolas" w:eastAsia="Consolas" w:hAnsi="Consolas" w:cs="Consolas"/>
          <w:color w:val="D4D4D4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26DB2C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&lt;/button&gt;</w:t>
      </w:r>
    </w:p>
    <w:p w14:paraId="413419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&lt;/div&gt;</w:t>
      </w:r>
    </w:p>
    <w:p w14:paraId="06B1D6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"modal-body"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6F8935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"sport-info"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7DDA66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"info-grid"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3EA206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"info-item"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68D820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&lt;strong&gt;</w:t>
      </w:r>
      <w:r>
        <w:rPr>
          <w:rFonts w:ascii="Consolas" w:eastAsia="Consolas" w:hAnsi="Consolas" w:cs="Consolas"/>
          <w:color w:val="4EC9B0"/>
          <w:sz w:val="18"/>
          <w:szCs w:val="18"/>
        </w:rPr>
        <w:t>Sport</w:t>
      </w:r>
      <w:r>
        <w:rPr>
          <w:rFonts w:ascii="Consolas" w:eastAsia="Consolas" w:hAnsi="Consolas" w:cs="Consolas"/>
          <w:color w:val="D4D4D4"/>
          <w:sz w:val="18"/>
          <w:szCs w:val="18"/>
        </w:rPr>
        <w:t>:&lt;/strong&gt;</w:t>
      </w:r>
    </w:p>
    <w:p w14:paraId="46532E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&lt;span&gt;${sport.name}&lt;/span&gt;</w:t>
      </w:r>
    </w:p>
    <w:p w14:paraId="002DB3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&lt;/div&gt;</w:t>
      </w:r>
    </w:p>
    <w:p w14:paraId="743F00D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"info-item"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3010F7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&lt;strong&gt;</w:t>
      </w:r>
      <w:r>
        <w:rPr>
          <w:rFonts w:ascii="Consolas" w:eastAsia="Consolas" w:hAnsi="Consolas" w:cs="Consolas"/>
          <w:color w:val="4EC9B0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:&lt;/strong&gt;</w:t>
      </w:r>
    </w:p>
    <w:p w14:paraId="15EF05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&lt;span&gt;${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sport.type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}&lt;/span&gt;</w:t>
      </w:r>
    </w:p>
    <w:p w14:paraId="0DA1A2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&lt;/div&gt;</w:t>
      </w:r>
    </w:p>
    <w:p w14:paraId="0CD5C71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"info-item"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0043CE4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&lt;strong&gt;</w:t>
      </w:r>
      <w:r>
        <w:rPr>
          <w:rFonts w:ascii="Consolas" w:eastAsia="Consolas" w:hAnsi="Consolas" w:cs="Consolas"/>
          <w:color w:val="4EC9B0"/>
          <w:sz w:val="18"/>
          <w:szCs w:val="18"/>
        </w:rPr>
        <w:t>Hours</w:t>
      </w:r>
      <w:r>
        <w:rPr>
          <w:rFonts w:ascii="Consolas" w:eastAsia="Consolas" w:hAnsi="Consolas" w:cs="Consolas"/>
          <w:color w:val="D4D4D4"/>
          <w:sz w:val="18"/>
          <w:szCs w:val="18"/>
        </w:rPr>
        <w:t>:&lt;/strong&gt;</w:t>
      </w:r>
    </w:p>
    <w:p w14:paraId="444CEB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&lt;span&gt;${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sport.hours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}&lt;/span&gt;</w:t>
      </w:r>
    </w:p>
    <w:p w14:paraId="55FE32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&lt;/div&gt;</w:t>
      </w:r>
    </w:p>
    <w:p w14:paraId="13EE930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"info-item"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428A1B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&lt;strong&gt;</w:t>
      </w:r>
      <w:r>
        <w:rPr>
          <w:rFonts w:ascii="Consolas" w:eastAsia="Consolas" w:hAnsi="Consolas" w:cs="Consolas"/>
          <w:color w:val="4EC9B0"/>
          <w:sz w:val="18"/>
          <w:szCs w:val="18"/>
        </w:rPr>
        <w:t>Capacity</w:t>
      </w:r>
      <w:r>
        <w:rPr>
          <w:rFonts w:ascii="Consolas" w:eastAsia="Consolas" w:hAnsi="Consolas" w:cs="Consolas"/>
          <w:color w:val="D4D4D4"/>
          <w:sz w:val="18"/>
          <w:szCs w:val="18"/>
        </w:rPr>
        <w:t>:&lt;/strong&gt;</w:t>
      </w:r>
    </w:p>
    <w:p w14:paraId="475D29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&lt;span&gt;${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sport.capacity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}&lt;/span&gt;</w:t>
      </w:r>
    </w:p>
    <w:p w14:paraId="5C0F44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&lt;/div&gt;</w:t>
      </w:r>
    </w:p>
    <w:p w14:paraId="50C703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"info-item"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7DEAFE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&lt;strong&gt;</w:t>
      </w:r>
      <w:r>
        <w:rPr>
          <w:rFonts w:ascii="Consolas" w:eastAsia="Consolas" w:hAnsi="Consolas" w:cs="Consolas"/>
          <w:color w:val="4EC9B0"/>
          <w:sz w:val="18"/>
          <w:szCs w:val="18"/>
        </w:rPr>
        <w:t>Duration</w:t>
      </w:r>
      <w:r>
        <w:rPr>
          <w:rFonts w:ascii="Consolas" w:eastAsia="Consolas" w:hAnsi="Consolas" w:cs="Consolas"/>
          <w:color w:val="D4D4D4"/>
          <w:sz w:val="18"/>
          <w:szCs w:val="18"/>
        </w:rPr>
        <w:t>:&lt;/strong&gt;</w:t>
      </w:r>
    </w:p>
    <w:p w14:paraId="3B2B07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&lt;span&gt;${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sport.duration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}&lt;/span&gt;</w:t>
      </w:r>
    </w:p>
    <w:p w14:paraId="7CBF01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&lt;/div&gt;</w:t>
      </w:r>
    </w:p>
    <w:p w14:paraId="469CB4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&lt;/div&gt;</w:t>
      </w:r>
    </w:p>
    <w:p w14:paraId="04D1D33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</w:p>
    <w:p w14:paraId="00A02F7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"pricing-info"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1C4A67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&lt;h3&gt;</w:t>
      </w:r>
      <w:r>
        <w:rPr>
          <w:rFonts w:ascii="Consolas" w:eastAsia="Consolas" w:hAnsi="Consolas" w:cs="Consolas"/>
          <w:color w:val="4EC9B0"/>
          <w:sz w:val="18"/>
          <w:szCs w:val="18"/>
        </w:rPr>
        <w:t>Pricing</w:t>
      </w:r>
      <w:r>
        <w:rPr>
          <w:rFonts w:ascii="Consolas" w:eastAsia="Consolas" w:hAnsi="Consolas" w:cs="Consolas"/>
          <w:color w:val="D4D4D4"/>
          <w:sz w:val="18"/>
          <w:szCs w:val="18"/>
        </w:rPr>
        <w:t>&lt;/h3&gt;</w:t>
      </w:r>
    </w:p>
    <w:p w14:paraId="6D6C20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"pricing-grid"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6837BD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"price-card"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3D6671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&lt;h4&gt;</w:t>
      </w:r>
      <w:r>
        <w:rPr>
          <w:rFonts w:ascii="Consolas" w:eastAsia="Consolas" w:hAnsi="Consolas" w:cs="Consolas"/>
          <w:color w:val="4EC9B0"/>
          <w:sz w:val="18"/>
          <w:szCs w:val="18"/>
        </w:rPr>
        <w:t>Members</w:t>
      </w:r>
      <w:r>
        <w:rPr>
          <w:rFonts w:ascii="Consolas" w:eastAsia="Consolas" w:hAnsi="Consolas" w:cs="Consolas"/>
          <w:color w:val="D4D4D4"/>
          <w:sz w:val="18"/>
          <w:szCs w:val="18"/>
        </w:rPr>
        <w:t>&lt;/h4&gt;</w:t>
      </w:r>
    </w:p>
    <w:p w14:paraId="1E1DAB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"price"</w:t>
      </w:r>
      <w:r>
        <w:rPr>
          <w:rFonts w:ascii="Consolas" w:eastAsia="Consolas" w:hAnsi="Consolas" w:cs="Consolas"/>
          <w:color w:val="D4D4D4"/>
          <w:sz w:val="18"/>
          <w:szCs w:val="18"/>
        </w:rPr>
        <w:t>&gt;$${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sport.pricing.member.hourly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}/hour&lt;/div&gt;</w:t>
      </w:r>
    </w:p>
    <w:p w14:paraId="734619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"price-daily"</w:t>
      </w:r>
      <w:r>
        <w:rPr>
          <w:rFonts w:ascii="Consolas" w:eastAsia="Consolas" w:hAnsi="Consolas" w:cs="Consolas"/>
          <w:color w:val="D4D4D4"/>
          <w:sz w:val="18"/>
          <w:szCs w:val="18"/>
        </w:rPr>
        <w:t>&gt;$${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sport.pricing.member.daily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}/day&lt;/div&gt;</w:t>
      </w:r>
    </w:p>
    <w:p w14:paraId="63430C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&lt;/div&gt;</w:t>
      </w:r>
    </w:p>
    <w:p w14:paraId="1E3724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"price-card"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447DD3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&lt;h4&gt;</w:t>
      </w:r>
      <w:r>
        <w:rPr>
          <w:rFonts w:ascii="Consolas" w:eastAsia="Consolas" w:hAnsi="Consolas" w:cs="Consolas"/>
          <w:color w:val="4EC9B0"/>
          <w:sz w:val="18"/>
          <w:szCs w:val="18"/>
        </w:rPr>
        <w:t>Guests</w:t>
      </w:r>
      <w:r>
        <w:rPr>
          <w:rFonts w:ascii="Consolas" w:eastAsia="Consolas" w:hAnsi="Consolas" w:cs="Consolas"/>
          <w:color w:val="D4D4D4"/>
          <w:sz w:val="18"/>
          <w:szCs w:val="18"/>
        </w:rPr>
        <w:t>&lt;/h4&gt;</w:t>
      </w:r>
    </w:p>
    <w:p w14:paraId="2A34182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"price"</w:t>
      </w:r>
      <w:r>
        <w:rPr>
          <w:rFonts w:ascii="Consolas" w:eastAsia="Consolas" w:hAnsi="Consolas" w:cs="Consolas"/>
          <w:color w:val="D4D4D4"/>
          <w:sz w:val="18"/>
          <w:szCs w:val="18"/>
        </w:rPr>
        <w:t>&gt;$${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sport.pricing.guest.hourly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}/hour&lt;/div&gt;</w:t>
      </w:r>
    </w:p>
    <w:p w14:paraId="2B8F431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"price-daily"</w:t>
      </w:r>
      <w:r>
        <w:rPr>
          <w:rFonts w:ascii="Consolas" w:eastAsia="Consolas" w:hAnsi="Consolas" w:cs="Consolas"/>
          <w:color w:val="D4D4D4"/>
          <w:sz w:val="18"/>
          <w:szCs w:val="18"/>
        </w:rPr>
        <w:t>&gt;$${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sport.pricing.guest.daily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}/day&lt;/div&gt;</w:t>
      </w:r>
    </w:p>
    <w:p w14:paraId="320EC3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&lt;/div&gt;</w:t>
      </w:r>
    </w:p>
    <w:p w14:paraId="7B6F95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&lt;/div&gt;</w:t>
      </w:r>
    </w:p>
    <w:p w14:paraId="02BB44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&lt;/div&gt;</w:t>
      </w:r>
    </w:p>
    <w:p w14:paraId="653C07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&lt;/div&gt;</w:t>
      </w:r>
    </w:p>
    <w:p w14:paraId="4B07CC4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</w:p>
    <w:p w14:paraId="0534F3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&lt;form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"booking-form"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id=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sportBookingForm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5B61B2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&lt;input type=</w:t>
      </w:r>
      <w:r>
        <w:rPr>
          <w:rFonts w:ascii="Consolas" w:eastAsia="Consolas" w:hAnsi="Consolas" w:cs="Consolas"/>
          <w:color w:val="CE9178"/>
          <w:sz w:val="18"/>
          <w:szCs w:val="18"/>
        </w:rPr>
        <w:t>"hidden"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name=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sportId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value=</w:t>
      </w:r>
      <w:r>
        <w:rPr>
          <w:rFonts w:ascii="Consolas" w:eastAsia="Consolas" w:hAnsi="Consolas" w:cs="Consolas"/>
          <w:color w:val="CE9178"/>
          <w:sz w:val="18"/>
          <w:szCs w:val="18"/>
        </w:rPr>
        <w:t>"${sport.id}"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4E1C12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</w:p>
    <w:p w14:paraId="25FB2E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"form-row"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30233FE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535779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&lt;label </w:t>
      </w:r>
      <w:r>
        <w:rPr>
          <w:rFonts w:ascii="Consolas" w:eastAsia="Consolas" w:hAnsi="Consolas" w:cs="Consolas"/>
          <w:color w:val="569CD6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bookingDate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  <w:r>
        <w:rPr>
          <w:rFonts w:ascii="Consolas" w:eastAsia="Consolas" w:hAnsi="Consolas" w:cs="Consolas"/>
          <w:color w:val="4EC9B0"/>
          <w:sz w:val="18"/>
          <w:szCs w:val="18"/>
        </w:rPr>
        <w:t>Preferred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</w:rPr>
        <w:t>Date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*&lt;/label&gt;</w:t>
      </w:r>
    </w:p>
    <w:p w14:paraId="5DD0A1A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&lt;input type=</w:t>
      </w:r>
      <w:r>
        <w:rPr>
          <w:rFonts w:ascii="Consolas" w:eastAsia="Consolas" w:hAnsi="Consolas" w:cs="Consolas"/>
          <w:color w:val="CE9178"/>
          <w:sz w:val="18"/>
          <w:szCs w:val="18"/>
        </w:rPr>
        <w:t>"date"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id=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bookingDate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name=</w:t>
      </w:r>
      <w:r>
        <w:rPr>
          <w:rFonts w:ascii="Consolas" w:eastAsia="Consolas" w:hAnsi="Consolas" w:cs="Consolas"/>
          <w:color w:val="CE9178"/>
          <w:sz w:val="18"/>
          <w:szCs w:val="18"/>
        </w:rPr>
        <w:t>"date"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required&gt;</w:t>
      </w:r>
    </w:p>
    <w:p w14:paraId="27D5F8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&lt;/div&gt;</w:t>
      </w:r>
    </w:p>
    <w:p w14:paraId="56B6C3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3C7F04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&lt;label </w:t>
      </w:r>
      <w:r>
        <w:rPr>
          <w:rFonts w:ascii="Consolas" w:eastAsia="Consolas" w:hAnsi="Consolas" w:cs="Consolas"/>
          <w:color w:val="569CD6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bookingTime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  <w:r>
        <w:rPr>
          <w:rFonts w:ascii="Consolas" w:eastAsia="Consolas" w:hAnsi="Consolas" w:cs="Consolas"/>
          <w:color w:val="4EC9B0"/>
          <w:sz w:val="18"/>
          <w:szCs w:val="18"/>
        </w:rPr>
        <w:t>Preferred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</w:rPr>
        <w:t>Time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*&lt;/label&gt;</w:t>
      </w:r>
    </w:p>
    <w:p w14:paraId="6FEB8E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&lt;select id=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bookingTime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name=</w:t>
      </w:r>
      <w:r>
        <w:rPr>
          <w:rFonts w:ascii="Consolas" w:eastAsia="Consolas" w:hAnsi="Consolas" w:cs="Consolas"/>
          <w:color w:val="CE9178"/>
          <w:sz w:val="18"/>
          <w:szCs w:val="18"/>
        </w:rPr>
        <w:t>"time"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required&gt;</w:t>
      </w:r>
    </w:p>
    <w:p w14:paraId="3ACB43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228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&lt;option value=</w:t>
      </w:r>
      <w:r>
        <w:rPr>
          <w:rFonts w:ascii="Consolas" w:eastAsia="Consolas" w:hAnsi="Consolas" w:cs="Consolas"/>
          <w:color w:val="CE9178"/>
          <w:sz w:val="18"/>
          <w:szCs w:val="18"/>
        </w:rPr>
        <w:t>""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  <w:r>
        <w:rPr>
          <w:rFonts w:ascii="Consolas" w:eastAsia="Consolas" w:hAnsi="Consolas" w:cs="Consolas"/>
          <w:color w:val="4EC9B0"/>
          <w:sz w:val="18"/>
          <w:szCs w:val="18"/>
        </w:rPr>
        <w:t>Select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time&lt;/option&gt;</w:t>
      </w:r>
    </w:p>
    <w:p w14:paraId="22F8BC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&lt;option value=</w:t>
      </w:r>
      <w:r>
        <w:rPr>
          <w:rFonts w:ascii="Consolas" w:eastAsia="Consolas" w:hAnsi="Consolas" w:cs="Consolas"/>
          <w:color w:val="CE9178"/>
          <w:sz w:val="18"/>
          <w:szCs w:val="18"/>
        </w:rPr>
        <w:t>"06:00"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  <w:r>
        <w:rPr>
          <w:rFonts w:ascii="Consolas" w:eastAsia="Consolas" w:hAnsi="Consolas" w:cs="Consolas"/>
          <w:color w:val="B5CEA8"/>
          <w:sz w:val="18"/>
          <w:szCs w:val="18"/>
        </w:rPr>
        <w:t>6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B5CEA8"/>
          <w:sz w:val="18"/>
          <w:szCs w:val="18"/>
        </w:rPr>
        <w:t>00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</w:rPr>
        <w:t>AM</w:t>
      </w:r>
      <w:r>
        <w:rPr>
          <w:rFonts w:ascii="Consolas" w:eastAsia="Consolas" w:hAnsi="Consolas" w:cs="Consolas"/>
          <w:color w:val="D4D4D4"/>
          <w:sz w:val="18"/>
          <w:szCs w:val="18"/>
        </w:rPr>
        <w:t>&lt;/option&gt;</w:t>
      </w:r>
    </w:p>
    <w:p w14:paraId="3B57DA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&lt;option value=</w:t>
      </w:r>
      <w:r>
        <w:rPr>
          <w:rFonts w:ascii="Consolas" w:eastAsia="Consolas" w:hAnsi="Consolas" w:cs="Consolas"/>
          <w:color w:val="CE9178"/>
          <w:sz w:val="18"/>
          <w:szCs w:val="18"/>
        </w:rPr>
        <w:t>"07:00"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  <w:r>
        <w:rPr>
          <w:rFonts w:ascii="Consolas" w:eastAsia="Consolas" w:hAnsi="Consolas" w:cs="Consolas"/>
          <w:color w:val="B5CEA8"/>
          <w:sz w:val="18"/>
          <w:szCs w:val="18"/>
        </w:rPr>
        <w:t>7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B5CEA8"/>
          <w:sz w:val="18"/>
          <w:szCs w:val="18"/>
        </w:rPr>
        <w:t>00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</w:rPr>
        <w:t>AM</w:t>
      </w:r>
      <w:r>
        <w:rPr>
          <w:rFonts w:ascii="Consolas" w:eastAsia="Consolas" w:hAnsi="Consolas" w:cs="Consolas"/>
          <w:color w:val="D4D4D4"/>
          <w:sz w:val="18"/>
          <w:szCs w:val="18"/>
        </w:rPr>
        <w:t>&lt;/option&gt;</w:t>
      </w:r>
    </w:p>
    <w:p w14:paraId="345B88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&lt;option value=</w:t>
      </w:r>
      <w:r>
        <w:rPr>
          <w:rFonts w:ascii="Consolas" w:eastAsia="Consolas" w:hAnsi="Consolas" w:cs="Consolas"/>
          <w:color w:val="CE9178"/>
          <w:sz w:val="18"/>
          <w:szCs w:val="18"/>
        </w:rPr>
        <w:t>"08:00"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  <w:r>
        <w:rPr>
          <w:rFonts w:ascii="Consolas" w:eastAsia="Consolas" w:hAnsi="Consolas" w:cs="Consolas"/>
          <w:color w:val="B5CEA8"/>
          <w:sz w:val="18"/>
          <w:szCs w:val="18"/>
        </w:rPr>
        <w:t>8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B5CEA8"/>
          <w:sz w:val="18"/>
          <w:szCs w:val="18"/>
        </w:rPr>
        <w:t>00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</w:rPr>
        <w:t>AM</w:t>
      </w:r>
      <w:r>
        <w:rPr>
          <w:rFonts w:ascii="Consolas" w:eastAsia="Consolas" w:hAnsi="Consolas" w:cs="Consolas"/>
          <w:color w:val="D4D4D4"/>
          <w:sz w:val="18"/>
          <w:szCs w:val="18"/>
        </w:rPr>
        <w:t>&lt;/option&gt;</w:t>
      </w:r>
    </w:p>
    <w:p w14:paraId="368923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&lt;option value=</w:t>
      </w:r>
      <w:r>
        <w:rPr>
          <w:rFonts w:ascii="Consolas" w:eastAsia="Consolas" w:hAnsi="Consolas" w:cs="Consolas"/>
          <w:color w:val="CE9178"/>
          <w:sz w:val="18"/>
          <w:szCs w:val="18"/>
        </w:rPr>
        <w:t>"09:00"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  <w:r>
        <w:rPr>
          <w:rFonts w:ascii="Consolas" w:eastAsia="Consolas" w:hAnsi="Consolas" w:cs="Consolas"/>
          <w:color w:val="B5CEA8"/>
          <w:sz w:val="18"/>
          <w:szCs w:val="18"/>
        </w:rPr>
        <w:t>9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B5CEA8"/>
          <w:sz w:val="18"/>
          <w:szCs w:val="18"/>
        </w:rPr>
        <w:t>00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</w:rPr>
        <w:t>AM</w:t>
      </w:r>
      <w:r>
        <w:rPr>
          <w:rFonts w:ascii="Consolas" w:eastAsia="Consolas" w:hAnsi="Consolas" w:cs="Consolas"/>
          <w:color w:val="D4D4D4"/>
          <w:sz w:val="18"/>
          <w:szCs w:val="18"/>
        </w:rPr>
        <w:t>&lt;/option&gt;</w:t>
      </w:r>
    </w:p>
    <w:p w14:paraId="461485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&lt;option value=</w:t>
      </w:r>
      <w:r>
        <w:rPr>
          <w:rFonts w:ascii="Consolas" w:eastAsia="Consolas" w:hAnsi="Consolas" w:cs="Consolas"/>
          <w:color w:val="CE9178"/>
          <w:sz w:val="18"/>
          <w:szCs w:val="18"/>
        </w:rPr>
        <w:t>"10:00"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  <w:r>
        <w:rPr>
          <w:rFonts w:ascii="Consolas" w:eastAsia="Consolas" w:hAnsi="Consolas" w:cs="Consolas"/>
          <w:color w:val="B5CEA8"/>
          <w:sz w:val="18"/>
          <w:szCs w:val="18"/>
        </w:rPr>
        <w:t>10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B5CEA8"/>
          <w:sz w:val="18"/>
          <w:szCs w:val="18"/>
        </w:rPr>
        <w:t>00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</w:rPr>
        <w:t>AM</w:t>
      </w:r>
      <w:r>
        <w:rPr>
          <w:rFonts w:ascii="Consolas" w:eastAsia="Consolas" w:hAnsi="Consolas" w:cs="Consolas"/>
          <w:color w:val="D4D4D4"/>
          <w:sz w:val="18"/>
          <w:szCs w:val="18"/>
        </w:rPr>
        <w:t>&lt;/option&gt;</w:t>
      </w:r>
    </w:p>
    <w:p w14:paraId="1C5505D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&lt;option value=</w:t>
      </w:r>
      <w:r>
        <w:rPr>
          <w:rFonts w:ascii="Consolas" w:eastAsia="Consolas" w:hAnsi="Consolas" w:cs="Consolas"/>
          <w:color w:val="CE9178"/>
          <w:sz w:val="18"/>
          <w:szCs w:val="18"/>
        </w:rPr>
        <w:t>"11:00"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  <w:r>
        <w:rPr>
          <w:rFonts w:ascii="Consolas" w:eastAsia="Consolas" w:hAnsi="Consolas" w:cs="Consolas"/>
          <w:color w:val="B5CEA8"/>
          <w:sz w:val="18"/>
          <w:szCs w:val="18"/>
        </w:rPr>
        <w:t>11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B5CEA8"/>
          <w:sz w:val="18"/>
          <w:szCs w:val="18"/>
        </w:rPr>
        <w:t>00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</w:rPr>
        <w:t>AM</w:t>
      </w:r>
      <w:r>
        <w:rPr>
          <w:rFonts w:ascii="Consolas" w:eastAsia="Consolas" w:hAnsi="Consolas" w:cs="Consolas"/>
          <w:color w:val="D4D4D4"/>
          <w:sz w:val="18"/>
          <w:szCs w:val="18"/>
        </w:rPr>
        <w:t>&lt;/option&gt;</w:t>
      </w:r>
    </w:p>
    <w:p w14:paraId="04CCB2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&lt;option value=</w:t>
      </w:r>
      <w:r>
        <w:rPr>
          <w:rFonts w:ascii="Consolas" w:eastAsia="Consolas" w:hAnsi="Consolas" w:cs="Consolas"/>
          <w:color w:val="CE9178"/>
          <w:sz w:val="18"/>
          <w:szCs w:val="18"/>
        </w:rPr>
        <w:t>"12:00"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  <w:r>
        <w:rPr>
          <w:rFonts w:ascii="Consolas" w:eastAsia="Consolas" w:hAnsi="Consolas" w:cs="Consolas"/>
          <w:color w:val="B5CEA8"/>
          <w:sz w:val="18"/>
          <w:szCs w:val="18"/>
        </w:rPr>
        <w:t>12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B5CEA8"/>
          <w:sz w:val="18"/>
          <w:szCs w:val="18"/>
        </w:rPr>
        <w:t>00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</w:rPr>
        <w:t>PM</w:t>
      </w:r>
      <w:r>
        <w:rPr>
          <w:rFonts w:ascii="Consolas" w:eastAsia="Consolas" w:hAnsi="Consolas" w:cs="Consolas"/>
          <w:color w:val="D4D4D4"/>
          <w:sz w:val="18"/>
          <w:szCs w:val="18"/>
        </w:rPr>
        <w:t>&lt;/option&gt;</w:t>
      </w:r>
    </w:p>
    <w:p w14:paraId="3BF77C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&lt;option value=</w:t>
      </w:r>
      <w:r>
        <w:rPr>
          <w:rFonts w:ascii="Consolas" w:eastAsia="Consolas" w:hAnsi="Consolas" w:cs="Consolas"/>
          <w:color w:val="CE9178"/>
          <w:sz w:val="18"/>
          <w:szCs w:val="18"/>
        </w:rPr>
        <w:t>"13:00"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  <w:r>
        <w:rPr>
          <w:rFonts w:ascii="Consolas" w:eastAsia="Consolas" w:hAnsi="Consolas" w:cs="Consolas"/>
          <w:color w:val="B5CEA8"/>
          <w:sz w:val="18"/>
          <w:szCs w:val="18"/>
        </w:rPr>
        <w:t>1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B5CEA8"/>
          <w:sz w:val="18"/>
          <w:szCs w:val="18"/>
        </w:rPr>
        <w:t>00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</w:rPr>
        <w:t>PM</w:t>
      </w:r>
      <w:r>
        <w:rPr>
          <w:rFonts w:ascii="Consolas" w:eastAsia="Consolas" w:hAnsi="Consolas" w:cs="Consolas"/>
          <w:color w:val="D4D4D4"/>
          <w:sz w:val="18"/>
          <w:szCs w:val="18"/>
        </w:rPr>
        <w:t>&lt;/option&gt;</w:t>
      </w:r>
    </w:p>
    <w:p w14:paraId="206BDE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&lt;option value=</w:t>
      </w:r>
      <w:r>
        <w:rPr>
          <w:rFonts w:ascii="Consolas" w:eastAsia="Consolas" w:hAnsi="Consolas" w:cs="Consolas"/>
          <w:color w:val="CE9178"/>
          <w:sz w:val="18"/>
          <w:szCs w:val="18"/>
        </w:rPr>
        <w:t>"14:00"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  <w:r>
        <w:rPr>
          <w:rFonts w:ascii="Consolas" w:eastAsia="Consolas" w:hAnsi="Consolas" w:cs="Consolas"/>
          <w:color w:val="B5CEA8"/>
          <w:sz w:val="18"/>
          <w:szCs w:val="18"/>
        </w:rPr>
        <w:t>2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B5CEA8"/>
          <w:sz w:val="18"/>
          <w:szCs w:val="18"/>
        </w:rPr>
        <w:t>00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</w:rPr>
        <w:t>PM</w:t>
      </w:r>
      <w:r>
        <w:rPr>
          <w:rFonts w:ascii="Consolas" w:eastAsia="Consolas" w:hAnsi="Consolas" w:cs="Consolas"/>
          <w:color w:val="D4D4D4"/>
          <w:sz w:val="18"/>
          <w:szCs w:val="18"/>
        </w:rPr>
        <w:t>&lt;/option&gt;</w:t>
      </w:r>
    </w:p>
    <w:p w14:paraId="654663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&lt;option value=</w:t>
      </w:r>
      <w:r>
        <w:rPr>
          <w:rFonts w:ascii="Consolas" w:eastAsia="Consolas" w:hAnsi="Consolas" w:cs="Consolas"/>
          <w:color w:val="CE9178"/>
          <w:sz w:val="18"/>
          <w:szCs w:val="18"/>
        </w:rPr>
        <w:t>"15:00"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  <w:r>
        <w:rPr>
          <w:rFonts w:ascii="Consolas" w:eastAsia="Consolas" w:hAnsi="Consolas" w:cs="Consolas"/>
          <w:color w:val="B5CEA8"/>
          <w:sz w:val="18"/>
          <w:szCs w:val="18"/>
        </w:rPr>
        <w:t>3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B5CEA8"/>
          <w:sz w:val="18"/>
          <w:szCs w:val="18"/>
        </w:rPr>
        <w:t>00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</w:rPr>
        <w:t>PM</w:t>
      </w:r>
      <w:r>
        <w:rPr>
          <w:rFonts w:ascii="Consolas" w:eastAsia="Consolas" w:hAnsi="Consolas" w:cs="Consolas"/>
          <w:color w:val="D4D4D4"/>
          <w:sz w:val="18"/>
          <w:szCs w:val="18"/>
        </w:rPr>
        <w:t>&lt;/option&gt;</w:t>
      </w:r>
    </w:p>
    <w:p w14:paraId="586404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&lt;option value=</w:t>
      </w:r>
      <w:r>
        <w:rPr>
          <w:rFonts w:ascii="Consolas" w:eastAsia="Consolas" w:hAnsi="Consolas" w:cs="Consolas"/>
          <w:color w:val="CE9178"/>
          <w:sz w:val="18"/>
          <w:szCs w:val="18"/>
        </w:rPr>
        <w:t>"16:00"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  <w:r>
        <w:rPr>
          <w:rFonts w:ascii="Consolas" w:eastAsia="Consolas" w:hAnsi="Consolas" w:cs="Consolas"/>
          <w:color w:val="B5CEA8"/>
          <w:sz w:val="18"/>
          <w:szCs w:val="18"/>
        </w:rPr>
        <w:t>4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B5CEA8"/>
          <w:sz w:val="18"/>
          <w:szCs w:val="18"/>
        </w:rPr>
        <w:t>00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</w:rPr>
        <w:t>PM</w:t>
      </w:r>
      <w:r>
        <w:rPr>
          <w:rFonts w:ascii="Consolas" w:eastAsia="Consolas" w:hAnsi="Consolas" w:cs="Consolas"/>
          <w:color w:val="D4D4D4"/>
          <w:sz w:val="18"/>
          <w:szCs w:val="18"/>
        </w:rPr>
        <w:t>&lt;/option&gt;</w:t>
      </w:r>
    </w:p>
    <w:p w14:paraId="101C34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&lt;option value=</w:t>
      </w:r>
      <w:r>
        <w:rPr>
          <w:rFonts w:ascii="Consolas" w:eastAsia="Consolas" w:hAnsi="Consolas" w:cs="Consolas"/>
          <w:color w:val="CE9178"/>
          <w:sz w:val="18"/>
          <w:szCs w:val="18"/>
        </w:rPr>
        <w:t>"17:00"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  <w:r>
        <w:rPr>
          <w:rFonts w:ascii="Consolas" w:eastAsia="Consolas" w:hAnsi="Consolas" w:cs="Consolas"/>
          <w:color w:val="B5CEA8"/>
          <w:sz w:val="18"/>
          <w:szCs w:val="18"/>
        </w:rPr>
        <w:t>5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B5CEA8"/>
          <w:sz w:val="18"/>
          <w:szCs w:val="18"/>
        </w:rPr>
        <w:t>00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</w:rPr>
        <w:t>PM</w:t>
      </w:r>
      <w:r>
        <w:rPr>
          <w:rFonts w:ascii="Consolas" w:eastAsia="Consolas" w:hAnsi="Consolas" w:cs="Consolas"/>
          <w:color w:val="D4D4D4"/>
          <w:sz w:val="18"/>
          <w:szCs w:val="18"/>
        </w:rPr>
        <w:t>&lt;/option&gt;</w:t>
      </w:r>
    </w:p>
    <w:p w14:paraId="251EDF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&lt;option value=</w:t>
      </w:r>
      <w:r>
        <w:rPr>
          <w:rFonts w:ascii="Consolas" w:eastAsia="Consolas" w:hAnsi="Consolas" w:cs="Consolas"/>
          <w:color w:val="CE9178"/>
          <w:sz w:val="18"/>
          <w:szCs w:val="18"/>
        </w:rPr>
        <w:t>"18:00"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  <w:r>
        <w:rPr>
          <w:rFonts w:ascii="Consolas" w:eastAsia="Consolas" w:hAnsi="Consolas" w:cs="Consolas"/>
          <w:color w:val="B5CEA8"/>
          <w:sz w:val="18"/>
          <w:szCs w:val="18"/>
        </w:rPr>
        <w:t>6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B5CEA8"/>
          <w:sz w:val="18"/>
          <w:szCs w:val="18"/>
        </w:rPr>
        <w:t>00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</w:rPr>
        <w:t>PM</w:t>
      </w:r>
      <w:r>
        <w:rPr>
          <w:rFonts w:ascii="Consolas" w:eastAsia="Consolas" w:hAnsi="Consolas" w:cs="Consolas"/>
          <w:color w:val="D4D4D4"/>
          <w:sz w:val="18"/>
          <w:szCs w:val="18"/>
        </w:rPr>
        <w:t>&lt;/option&gt;</w:t>
      </w:r>
    </w:p>
    <w:p w14:paraId="2C615F4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&lt;option value=</w:t>
      </w:r>
      <w:r>
        <w:rPr>
          <w:rFonts w:ascii="Consolas" w:eastAsia="Consolas" w:hAnsi="Consolas" w:cs="Consolas"/>
          <w:color w:val="CE9178"/>
          <w:sz w:val="18"/>
          <w:szCs w:val="18"/>
        </w:rPr>
        <w:t>"19:00"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  <w:r>
        <w:rPr>
          <w:rFonts w:ascii="Consolas" w:eastAsia="Consolas" w:hAnsi="Consolas" w:cs="Consolas"/>
          <w:color w:val="B5CEA8"/>
          <w:sz w:val="18"/>
          <w:szCs w:val="18"/>
        </w:rPr>
        <w:t>7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B5CEA8"/>
          <w:sz w:val="18"/>
          <w:szCs w:val="18"/>
        </w:rPr>
        <w:t>00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</w:rPr>
        <w:t>PM</w:t>
      </w:r>
      <w:r>
        <w:rPr>
          <w:rFonts w:ascii="Consolas" w:eastAsia="Consolas" w:hAnsi="Consolas" w:cs="Consolas"/>
          <w:color w:val="D4D4D4"/>
          <w:sz w:val="18"/>
          <w:szCs w:val="18"/>
        </w:rPr>
        <w:t>&lt;/option&gt;</w:t>
      </w:r>
    </w:p>
    <w:p w14:paraId="2E9207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&lt;option value=</w:t>
      </w:r>
      <w:r>
        <w:rPr>
          <w:rFonts w:ascii="Consolas" w:eastAsia="Consolas" w:hAnsi="Consolas" w:cs="Consolas"/>
          <w:color w:val="CE9178"/>
          <w:sz w:val="18"/>
          <w:szCs w:val="18"/>
        </w:rPr>
        <w:t>"20:00"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  <w:r>
        <w:rPr>
          <w:rFonts w:ascii="Consolas" w:eastAsia="Consolas" w:hAnsi="Consolas" w:cs="Consolas"/>
          <w:color w:val="B5CEA8"/>
          <w:sz w:val="18"/>
          <w:szCs w:val="18"/>
        </w:rPr>
        <w:t>8</w:t>
      </w:r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B5CEA8"/>
          <w:sz w:val="18"/>
          <w:szCs w:val="18"/>
        </w:rPr>
        <w:t>00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</w:rPr>
        <w:t>PM</w:t>
      </w:r>
      <w:r>
        <w:rPr>
          <w:rFonts w:ascii="Consolas" w:eastAsia="Consolas" w:hAnsi="Consolas" w:cs="Consolas"/>
          <w:color w:val="D4D4D4"/>
          <w:sz w:val="18"/>
          <w:szCs w:val="18"/>
        </w:rPr>
        <w:t>&lt;/option&gt;</w:t>
      </w:r>
    </w:p>
    <w:p w14:paraId="332493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&lt;/select&gt;</w:t>
      </w:r>
    </w:p>
    <w:p w14:paraId="1D4033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&lt;/div&gt;</w:t>
      </w:r>
    </w:p>
    <w:p w14:paraId="42F7F4D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&lt;/div&gt;</w:t>
      </w:r>
    </w:p>
    <w:p w14:paraId="3D792F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</w:p>
    <w:p w14:paraId="6D13C5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"form-row"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2A8654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7E76C1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&lt;label </w:t>
      </w:r>
      <w:r>
        <w:rPr>
          <w:rFonts w:ascii="Consolas" w:eastAsia="Consolas" w:hAnsi="Consolas" w:cs="Consolas"/>
          <w:color w:val="569CD6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bookingDuration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  <w:r>
        <w:rPr>
          <w:rFonts w:ascii="Consolas" w:eastAsia="Consolas" w:hAnsi="Consolas" w:cs="Consolas"/>
          <w:color w:val="4EC9B0"/>
          <w:sz w:val="18"/>
          <w:szCs w:val="18"/>
        </w:rPr>
        <w:t>Duration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*&lt;/label&gt;</w:t>
      </w:r>
    </w:p>
    <w:p w14:paraId="2CE94A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&lt;select id=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bookingDuration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name=</w:t>
      </w:r>
      <w:r>
        <w:rPr>
          <w:rFonts w:ascii="Consolas" w:eastAsia="Consolas" w:hAnsi="Consolas" w:cs="Consolas"/>
          <w:color w:val="CE9178"/>
          <w:sz w:val="18"/>
          <w:szCs w:val="18"/>
        </w:rPr>
        <w:t>"duration"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required&gt;</w:t>
      </w:r>
    </w:p>
    <w:p w14:paraId="0CCF66B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&lt;option value=</w:t>
      </w:r>
      <w:r>
        <w:rPr>
          <w:rFonts w:ascii="Consolas" w:eastAsia="Consolas" w:hAnsi="Consolas" w:cs="Consolas"/>
          <w:color w:val="CE9178"/>
          <w:sz w:val="18"/>
          <w:szCs w:val="18"/>
        </w:rPr>
        <w:t>""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  <w:r>
        <w:rPr>
          <w:rFonts w:ascii="Consolas" w:eastAsia="Consolas" w:hAnsi="Consolas" w:cs="Consolas"/>
          <w:color w:val="4EC9B0"/>
          <w:sz w:val="18"/>
          <w:szCs w:val="18"/>
        </w:rPr>
        <w:t>Select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duration&lt;/option&gt;</w:t>
      </w:r>
    </w:p>
    <w:p w14:paraId="0BA3F6B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&lt;option value=</w:t>
      </w:r>
      <w:r>
        <w:rPr>
          <w:rFonts w:ascii="Consolas" w:eastAsia="Consolas" w:hAnsi="Consolas" w:cs="Consolas"/>
          <w:color w:val="CE9178"/>
          <w:sz w:val="18"/>
          <w:szCs w:val="18"/>
        </w:rPr>
        <w:t>"1"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  <w:r>
        <w:rPr>
          <w:rFonts w:ascii="Consolas" w:eastAsia="Consolas" w:hAnsi="Consolas" w:cs="Consolas"/>
          <w:color w:val="B5CEA8"/>
          <w:sz w:val="18"/>
          <w:szCs w:val="18"/>
        </w:rPr>
        <w:t>1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hour&lt;/option&gt;</w:t>
      </w:r>
    </w:p>
    <w:p w14:paraId="2C3D60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&lt;option value=</w:t>
      </w:r>
      <w:r>
        <w:rPr>
          <w:rFonts w:ascii="Consolas" w:eastAsia="Consolas" w:hAnsi="Consolas" w:cs="Consolas"/>
          <w:color w:val="CE9178"/>
          <w:sz w:val="18"/>
          <w:szCs w:val="18"/>
        </w:rPr>
        <w:t>"1.5"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  <w:r>
        <w:rPr>
          <w:rFonts w:ascii="Consolas" w:eastAsia="Consolas" w:hAnsi="Consolas" w:cs="Consolas"/>
          <w:color w:val="B5CEA8"/>
          <w:sz w:val="18"/>
          <w:szCs w:val="18"/>
        </w:rPr>
        <w:t>1.5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hours&lt;/option&gt;</w:t>
      </w:r>
    </w:p>
    <w:p w14:paraId="49BEA9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&lt;option value=</w:t>
      </w:r>
      <w:r>
        <w:rPr>
          <w:rFonts w:ascii="Consolas" w:eastAsia="Consolas" w:hAnsi="Consolas" w:cs="Consolas"/>
          <w:color w:val="CE9178"/>
          <w:sz w:val="18"/>
          <w:szCs w:val="18"/>
        </w:rPr>
        <w:t>"2"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  <w:r>
        <w:rPr>
          <w:rFonts w:ascii="Consolas" w:eastAsia="Consolas" w:hAnsi="Consolas" w:cs="Consolas"/>
          <w:color w:val="B5CEA8"/>
          <w:sz w:val="18"/>
          <w:szCs w:val="18"/>
        </w:rPr>
        <w:t>2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hours&lt;/option&gt;</w:t>
      </w:r>
    </w:p>
    <w:p w14:paraId="3285A3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&lt;option value=</w:t>
      </w:r>
      <w:r>
        <w:rPr>
          <w:rFonts w:ascii="Consolas" w:eastAsia="Consolas" w:hAnsi="Consolas" w:cs="Consolas"/>
          <w:color w:val="CE9178"/>
          <w:sz w:val="18"/>
          <w:szCs w:val="18"/>
        </w:rPr>
        <w:t>"3"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  <w:r>
        <w:rPr>
          <w:rFonts w:ascii="Consolas" w:eastAsia="Consolas" w:hAnsi="Consolas" w:cs="Consolas"/>
          <w:color w:val="B5CEA8"/>
          <w:sz w:val="18"/>
          <w:szCs w:val="18"/>
        </w:rPr>
        <w:t>3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hours&lt;/option&gt;</w:t>
      </w:r>
    </w:p>
    <w:p w14:paraId="4BEF5F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&lt;/select&gt;</w:t>
      </w:r>
    </w:p>
    <w:p w14:paraId="3939CEC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&lt;/div&gt;</w:t>
      </w:r>
    </w:p>
    <w:p w14:paraId="79BE63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17F5B9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&lt;label </w:t>
      </w:r>
      <w:r>
        <w:rPr>
          <w:rFonts w:ascii="Consolas" w:eastAsia="Consolas" w:hAnsi="Consolas" w:cs="Consolas"/>
          <w:color w:val="569CD6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bookingType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  <w:r>
        <w:rPr>
          <w:rFonts w:ascii="Consolas" w:eastAsia="Consolas" w:hAnsi="Consolas" w:cs="Consolas"/>
          <w:color w:val="4EC9B0"/>
          <w:sz w:val="18"/>
          <w:szCs w:val="18"/>
        </w:rPr>
        <w:t>Booking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*&lt;/label&gt;</w:t>
      </w:r>
    </w:p>
    <w:p w14:paraId="48CDD2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&lt;select id=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bookingType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name=</w:t>
      </w:r>
      <w:r>
        <w:rPr>
          <w:rFonts w:ascii="Consolas" w:eastAsia="Consolas" w:hAnsi="Consolas" w:cs="Consolas"/>
          <w:color w:val="CE9178"/>
          <w:sz w:val="18"/>
          <w:szCs w:val="18"/>
        </w:rPr>
        <w:t>"type"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required&gt;</w:t>
      </w:r>
    </w:p>
    <w:p w14:paraId="1B1472C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&lt;option value=</w:t>
      </w:r>
      <w:r>
        <w:rPr>
          <w:rFonts w:ascii="Consolas" w:eastAsia="Consolas" w:hAnsi="Consolas" w:cs="Consolas"/>
          <w:color w:val="CE9178"/>
          <w:sz w:val="18"/>
          <w:szCs w:val="18"/>
        </w:rPr>
        <w:t>""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  <w:r>
        <w:rPr>
          <w:rFonts w:ascii="Consolas" w:eastAsia="Consolas" w:hAnsi="Consolas" w:cs="Consolas"/>
          <w:color w:val="4EC9B0"/>
          <w:sz w:val="18"/>
          <w:szCs w:val="18"/>
        </w:rPr>
        <w:t>Select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type&lt;/option&gt;</w:t>
      </w:r>
    </w:p>
    <w:p w14:paraId="7A84DFB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&lt;option value=</w:t>
      </w:r>
      <w:r>
        <w:rPr>
          <w:rFonts w:ascii="Consolas" w:eastAsia="Consolas" w:hAnsi="Consolas" w:cs="Consolas"/>
          <w:color w:val="CE9178"/>
          <w:sz w:val="18"/>
          <w:szCs w:val="18"/>
        </w:rPr>
        <w:t>"member"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  <w:r>
        <w:rPr>
          <w:rFonts w:ascii="Consolas" w:eastAsia="Consolas" w:hAnsi="Consolas" w:cs="Consolas"/>
          <w:color w:val="4EC9B0"/>
          <w:sz w:val="18"/>
          <w:szCs w:val="18"/>
        </w:rPr>
        <w:t>Member</w:t>
      </w:r>
      <w:r>
        <w:rPr>
          <w:rFonts w:ascii="Consolas" w:eastAsia="Consolas" w:hAnsi="Consolas" w:cs="Consolas"/>
          <w:color w:val="D4D4D4"/>
          <w:sz w:val="18"/>
          <w:szCs w:val="18"/>
        </w:rPr>
        <w:t>&lt;/option&gt;</w:t>
      </w:r>
    </w:p>
    <w:p w14:paraId="56864C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&lt;option value=</w:t>
      </w:r>
      <w:r>
        <w:rPr>
          <w:rFonts w:ascii="Consolas" w:eastAsia="Consolas" w:hAnsi="Consolas" w:cs="Consolas"/>
          <w:color w:val="CE9178"/>
          <w:sz w:val="18"/>
          <w:szCs w:val="18"/>
        </w:rPr>
        <w:t>"guest"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  <w:r>
        <w:rPr>
          <w:rFonts w:ascii="Consolas" w:eastAsia="Consolas" w:hAnsi="Consolas" w:cs="Consolas"/>
          <w:color w:val="4EC9B0"/>
          <w:sz w:val="18"/>
          <w:szCs w:val="18"/>
        </w:rPr>
        <w:t>Guest</w:t>
      </w:r>
      <w:r>
        <w:rPr>
          <w:rFonts w:ascii="Consolas" w:eastAsia="Consolas" w:hAnsi="Consolas" w:cs="Consolas"/>
          <w:color w:val="D4D4D4"/>
          <w:sz w:val="18"/>
          <w:szCs w:val="18"/>
        </w:rPr>
        <w:t>&lt;/option&gt;</w:t>
      </w:r>
    </w:p>
    <w:p w14:paraId="7923B5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&lt;/select&gt;</w:t>
      </w:r>
    </w:p>
    <w:p w14:paraId="69F4FB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&lt;/div&gt;</w:t>
      </w:r>
    </w:p>
    <w:p w14:paraId="76691D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&lt;/div&gt;</w:t>
      </w:r>
    </w:p>
    <w:p w14:paraId="399234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</w:p>
    <w:p w14:paraId="38F6C4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"form-row"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6DEFE7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27908E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&lt;label </w:t>
      </w:r>
      <w:r>
        <w:rPr>
          <w:rFonts w:ascii="Consolas" w:eastAsia="Consolas" w:hAnsi="Consolas" w:cs="Consolas"/>
          <w:color w:val="569CD6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bookingName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  <w:r>
        <w:rPr>
          <w:rFonts w:ascii="Consolas" w:eastAsia="Consolas" w:hAnsi="Consolas" w:cs="Consolas"/>
          <w:color w:val="4EC9B0"/>
          <w:sz w:val="18"/>
          <w:szCs w:val="18"/>
        </w:rPr>
        <w:t>Full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*&lt;/label&gt;</w:t>
      </w:r>
    </w:p>
    <w:p w14:paraId="6FB710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&lt;input type=</w:t>
      </w:r>
      <w:r>
        <w:rPr>
          <w:rFonts w:ascii="Consolas" w:eastAsia="Consolas" w:hAnsi="Consolas" w:cs="Consolas"/>
          <w:color w:val="CE9178"/>
          <w:sz w:val="18"/>
          <w:szCs w:val="18"/>
        </w:rPr>
        <w:t>"text"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id=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bookingName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name=</w:t>
      </w:r>
      <w:r>
        <w:rPr>
          <w:rFonts w:ascii="Consolas" w:eastAsia="Consolas" w:hAnsi="Consolas" w:cs="Consolas"/>
          <w:color w:val="CE9178"/>
          <w:sz w:val="18"/>
          <w:szCs w:val="18"/>
        </w:rPr>
        <w:t>"name"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required&gt;</w:t>
      </w:r>
    </w:p>
    <w:p w14:paraId="5CFDF6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&lt;/div&gt;</w:t>
      </w:r>
    </w:p>
    <w:p w14:paraId="15DBAD4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2792EB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&lt;label </w:t>
      </w:r>
      <w:r>
        <w:rPr>
          <w:rFonts w:ascii="Consolas" w:eastAsia="Consolas" w:hAnsi="Consolas" w:cs="Consolas"/>
          <w:color w:val="569CD6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bookingEmail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  <w:r>
        <w:rPr>
          <w:rFonts w:ascii="Consolas" w:eastAsia="Consolas" w:hAnsi="Consolas" w:cs="Consolas"/>
          <w:color w:val="4EC9B0"/>
          <w:sz w:val="18"/>
          <w:szCs w:val="18"/>
        </w:rPr>
        <w:t>Email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</w:rPr>
        <w:t>Address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*&lt;/label&gt;</w:t>
      </w:r>
    </w:p>
    <w:p w14:paraId="4A582F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&lt;input type=</w:t>
      </w:r>
      <w:r>
        <w:rPr>
          <w:rFonts w:ascii="Consolas" w:eastAsia="Consolas" w:hAnsi="Consolas" w:cs="Consolas"/>
          <w:color w:val="CE9178"/>
          <w:sz w:val="18"/>
          <w:szCs w:val="18"/>
        </w:rPr>
        <w:t>"email"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id=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bookingEmail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name=</w:t>
      </w:r>
      <w:r>
        <w:rPr>
          <w:rFonts w:ascii="Consolas" w:eastAsia="Consolas" w:hAnsi="Consolas" w:cs="Consolas"/>
          <w:color w:val="CE9178"/>
          <w:sz w:val="18"/>
          <w:szCs w:val="18"/>
        </w:rPr>
        <w:t>"email"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required&gt;</w:t>
      </w:r>
    </w:p>
    <w:p w14:paraId="34306EC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&lt;/div&gt;</w:t>
      </w:r>
    </w:p>
    <w:p w14:paraId="41158A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&lt;/div&gt;</w:t>
      </w:r>
    </w:p>
    <w:p w14:paraId="7263A72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</w:p>
    <w:p w14:paraId="74119C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"form-row"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629C80C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29062F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&lt;label </w:t>
      </w:r>
      <w:r>
        <w:rPr>
          <w:rFonts w:ascii="Consolas" w:eastAsia="Consolas" w:hAnsi="Consolas" w:cs="Consolas"/>
          <w:color w:val="569CD6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bookingPhone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  <w:r>
        <w:rPr>
          <w:rFonts w:ascii="Consolas" w:eastAsia="Consolas" w:hAnsi="Consolas" w:cs="Consolas"/>
          <w:color w:val="4EC9B0"/>
          <w:sz w:val="18"/>
          <w:szCs w:val="18"/>
        </w:rPr>
        <w:t>Phone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</w:rPr>
        <w:t>Number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*&lt;/label&gt;</w:t>
      </w:r>
    </w:p>
    <w:p w14:paraId="6D65E5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&lt;input type=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tel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id=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bookingPhone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name=</w:t>
      </w:r>
      <w:r>
        <w:rPr>
          <w:rFonts w:ascii="Consolas" w:eastAsia="Consolas" w:hAnsi="Consolas" w:cs="Consolas"/>
          <w:color w:val="CE9178"/>
          <w:sz w:val="18"/>
          <w:szCs w:val="18"/>
        </w:rPr>
        <w:t>"phone"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required&gt;</w:t>
      </w:r>
    </w:p>
    <w:p w14:paraId="792CF6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&lt;/div&gt;</w:t>
      </w:r>
    </w:p>
    <w:p w14:paraId="4CFD872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285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3535C9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&lt;label </w:t>
      </w:r>
      <w:r>
        <w:rPr>
          <w:rFonts w:ascii="Consolas" w:eastAsia="Consolas" w:hAnsi="Consolas" w:cs="Consolas"/>
          <w:color w:val="569CD6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bookingPlayers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  <w:r>
        <w:rPr>
          <w:rFonts w:ascii="Consolas" w:eastAsia="Consolas" w:hAnsi="Consolas" w:cs="Consolas"/>
          <w:color w:val="4EC9B0"/>
          <w:sz w:val="18"/>
          <w:szCs w:val="18"/>
        </w:rPr>
        <w:t>Number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569CD6"/>
          <w:sz w:val="18"/>
          <w:szCs w:val="18"/>
        </w:rPr>
        <w:t>of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</w:rPr>
        <w:t>Players</w:t>
      </w:r>
      <w:r>
        <w:rPr>
          <w:rFonts w:ascii="Consolas" w:eastAsia="Consolas" w:hAnsi="Consolas" w:cs="Consolas"/>
          <w:color w:val="D4D4D4"/>
          <w:sz w:val="18"/>
          <w:szCs w:val="18"/>
        </w:rPr>
        <w:t>&lt;/label&gt;</w:t>
      </w:r>
    </w:p>
    <w:p w14:paraId="6B79EBF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&lt;input type=</w:t>
      </w:r>
      <w:r>
        <w:rPr>
          <w:rFonts w:ascii="Consolas" w:eastAsia="Consolas" w:hAnsi="Consolas" w:cs="Consolas"/>
          <w:color w:val="CE9178"/>
          <w:sz w:val="18"/>
          <w:szCs w:val="18"/>
        </w:rPr>
        <w:t>"number"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id=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bookingPlayers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name=</w:t>
      </w:r>
      <w:r>
        <w:rPr>
          <w:rFonts w:ascii="Consolas" w:eastAsia="Consolas" w:hAnsi="Consolas" w:cs="Consolas"/>
          <w:color w:val="CE9178"/>
          <w:sz w:val="18"/>
          <w:szCs w:val="18"/>
        </w:rPr>
        <w:t>"players"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min=</w:t>
      </w:r>
      <w:r>
        <w:rPr>
          <w:rFonts w:ascii="Consolas" w:eastAsia="Consolas" w:hAnsi="Consolas" w:cs="Consolas"/>
          <w:color w:val="CE9178"/>
          <w:sz w:val="18"/>
          <w:szCs w:val="18"/>
        </w:rPr>
        <w:t>"1"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max=</w:t>
      </w:r>
      <w:r>
        <w:rPr>
          <w:rFonts w:ascii="Consolas" w:eastAsia="Consolas" w:hAnsi="Consolas" w:cs="Consolas"/>
          <w:color w:val="CE9178"/>
          <w:sz w:val="18"/>
          <w:szCs w:val="18"/>
        </w:rPr>
        <w:t>"22"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value=</w:t>
      </w:r>
      <w:r>
        <w:rPr>
          <w:rFonts w:ascii="Consolas" w:eastAsia="Consolas" w:hAnsi="Consolas" w:cs="Consolas"/>
          <w:color w:val="CE9178"/>
          <w:sz w:val="18"/>
          <w:szCs w:val="18"/>
        </w:rPr>
        <w:t>"1"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3F5E49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&lt;/div&gt;</w:t>
      </w:r>
    </w:p>
    <w:p w14:paraId="1F23A95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&lt;/div&gt;</w:t>
      </w:r>
    </w:p>
    <w:p w14:paraId="36236F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</w:p>
    <w:p w14:paraId="086EE6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217A775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&lt;label </w:t>
      </w:r>
      <w:r>
        <w:rPr>
          <w:rFonts w:ascii="Consolas" w:eastAsia="Consolas" w:hAnsi="Consolas" w:cs="Consolas"/>
          <w:color w:val="569CD6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bookingNotes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  <w:r>
        <w:rPr>
          <w:rFonts w:ascii="Consolas" w:eastAsia="Consolas" w:hAnsi="Consolas" w:cs="Consolas"/>
          <w:color w:val="4EC9B0"/>
          <w:sz w:val="18"/>
          <w:szCs w:val="18"/>
        </w:rPr>
        <w:t>Special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</w:rPr>
        <w:t>Requirements</w:t>
      </w:r>
      <w:r>
        <w:rPr>
          <w:rFonts w:ascii="Consolas" w:eastAsia="Consolas" w:hAnsi="Consolas" w:cs="Consolas"/>
          <w:color w:val="D4D4D4"/>
          <w:sz w:val="18"/>
          <w:szCs w:val="18"/>
        </w:rPr>
        <w:t>&lt;/label&gt;</w:t>
      </w:r>
    </w:p>
    <w:p w14:paraId="72417A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textarea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id=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bookingNotes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name=</w:t>
      </w:r>
      <w:r>
        <w:rPr>
          <w:rFonts w:ascii="Consolas" w:eastAsia="Consolas" w:hAnsi="Consolas" w:cs="Consolas"/>
          <w:color w:val="CE9178"/>
          <w:sz w:val="18"/>
          <w:szCs w:val="18"/>
        </w:rPr>
        <w:t>"notes"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rows=</w:t>
      </w:r>
      <w:r>
        <w:rPr>
          <w:rFonts w:ascii="Consolas" w:eastAsia="Consolas" w:hAnsi="Consolas" w:cs="Consolas"/>
          <w:color w:val="CE9178"/>
          <w:sz w:val="18"/>
          <w:szCs w:val="18"/>
        </w:rPr>
        <w:t>"3"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</w:p>
    <w:p w14:paraId="54F26F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placeholder=</w:t>
      </w:r>
      <w:r>
        <w:rPr>
          <w:rFonts w:ascii="Consolas" w:eastAsia="Consolas" w:hAnsi="Consolas" w:cs="Consolas"/>
          <w:color w:val="CE9178"/>
          <w:sz w:val="18"/>
          <w:szCs w:val="18"/>
        </w:rPr>
        <w:t>"Equipment needs, coaching requests, etc..."</w:t>
      </w:r>
      <w:r>
        <w:rPr>
          <w:rFonts w:ascii="Consolas" w:eastAsia="Consolas" w:hAnsi="Consolas" w:cs="Consolas"/>
          <w:color w:val="D4D4D4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textarea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739B14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&lt;/div&gt;</w:t>
      </w:r>
    </w:p>
    <w:p w14:paraId="1F78BB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</w:p>
    <w:p w14:paraId="75C214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"booking-summary"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id=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bookingSummary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style=</w:t>
      </w:r>
      <w:r>
        <w:rPr>
          <w:rFonts w:ascii="Consolas" w:eastAsia="Consolas" w:hAnsi="Consolas" w:cs="Consolas"/>
          <w:color w:val="CE9178"/>
          <w:sz w:val="18"/>
          <w:szCs w:val="18"/>
        </w:rPr>
        <w:t>"display: none;"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31A5FB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&lt;h3&gt;</w:t>
      </w:r>
      <w:r>
        <w:rPr>
          <w:rFonts w:ascii="Consolas" w:eastAsia="Consolas" w:hAnsi="Consolas" w:cs="Consolas"/>
          <w:color w:val="4EC9B0"/>
          <w:sz w:val="18"/>
          <w:szCs w:val="18"/>
        </w:rPr>
        <w:t>Booking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</w:rPr>
        <w:t>Summary</w:t>
      </w:r>
      <w:r>
        <w:rPr>
          <w:rFonts w:ascii="Consolas" w:eastAsia="Consolas" w:hAnsi="Consolas" w:cs="Consolas"/>
          <w:color w:val="D4D4D4"/>
          <w:sz w:val="18"/>
          <w:szCs w:val="18"/>
        </w:rPr>
        <w:t>&lt;/h3&gt;</w:t>
      </w:r>
    </w:p>
    <w:p w14:paraId="47BFB2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"summary-content"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201EAA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"summary-item"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539089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&lt;span&gt;</w:t>
      </w:r>
      <w:r>
        <w:rPr>
          <w:rFonts w:ascii="Consolas" w:eastAsia="Consolas" w:hAnsi="Consolas" w:cs="Consolas"/>
          <w:color w:val="4EC9B0"/>
          <w:sz w:val="18"/>
          <w:szCs w:val="18"/>
        </w:rPr>
        <w:t>Sport</w:t>
      </w:r>
      <w:r>
        <w:rPr>
          <w:rFonts w:ascii="Consolas" w:eastAsia="Consolas" w:hAnsi="Consolas" w:cs="Consolas"/>
          <w:color w:val="D4D4D4"/>
          <w:sz w:val="18"/>
          <w:szCs w:val="18"/>
        </w:rPr>
        <w:t>:&lt;/span&gt;</w:t>
      </w:r>
    </w:p>
    <w:p w14:paraId="6AFB15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&lt;span id=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summarySport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>&gt;${sport.name}&lt;/span&gt;</w:t>
      </w:r>
    </w:p>
    <w:p w14:paraId="3D750A2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&lt;/div&gt;</w:t>
      </w:r>
    </w:p>
    <w:p w14:paraId="4E1319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"summary-item"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4DBD07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&lt;span&gt;</w:t>
      </w:r>
      <w:r>
        <w:rPr>
          <w:rFonts w:ascii="Consolas" w:eastAsia="Consolas" w:hAnsi="Consolas" w:cs="Consolas"/>
          <w:color w:val="4EC9B0"/>
          <w:sz w:val="18"/>
          <w:szCs w:val="18"/>
        </w:rPr>
        <w:t>Date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&amp; </w:t>
      </w:r>
      <w:r>
        <w:rPr>
          <w:rFonts w:ascii="Consolas" w:eastAsia="Consolas" w:hAnsi="Consolas" w:cs="Consolas"/>
          <w:color w:val="4EC9B0"/>
          <w:sz w:val="18"/>
          <w:szCs w:val="18"/>
        </w:rPr>
        <w:t>Time</w:t>
      </w:r>
      <w:r>
        <w:rPr>
          <w:rFonts w:ascii="Consolas" w:eastAsia="Consolas" w:hAnsi="Consolas" w:cs="Consolas"/>
          <w:color w:val="D4D4D4"/>
          <w:sz w:val="18"/>
          <w:szCs w:val="18"/>
        </w:rPr>
        <w:t>:&lt;/span&gt;</w:t>
      </w:r>
    </w:p>
    <w:p w14:paraId="67E0B2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&lt;span id=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summaryDateTime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>&gt;-&lt;/span&gt;</w:t>
      </w:r>
    </w:p>
    <w:p w14:paraId="321FD0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&lt;/div&gt;</w:t>
      </w:r>
    </w:p>
    <w:p w14:paraId="0995210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"summary-item"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39214C3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&lt;span&gt;</w:t>
      </w:r>
      <w:r>
        <w:rPr>
          <w:rFonts w:ascii="Consolas" w:eastAsia="Consolas" w:hAnsi="Consolas" w:cs="Consolas"/>
          <w:color w:val="4EC9B0"/>
          <w:sz w:val="18"/>
          <w:szCs w:val="18"/>
        </w:rPr>
        <w:t>Duration</w:t>
      </w:r>
      <w:r>
        <w:rPr>
          <w:rFonts w:ascii="Consolas" w:eastAsia="Consolas" w:hAnsi="Consolas" w:cs="Consolas"/>
          <w:color w:val="D4D4D4"/>
          <w:sz w:val="18"/>
          <w:szCs w:val="18"/>
        </w:rPr>
        <w:t>:&lt;/span&gt;</w:t>
      </w:r>
    </w:p>
    <w:p w14:paraId="4D75635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&lt;span id=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summaryDuration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>&gt;-&lt;/span&gt;</w:t>
      </w:r>
    </w:p>
    <w:p w14:paraId="2B711BD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&lt;/div&gt;</w:t>
      </w:r>
    </w:p>
    <w:p w14:paraId="2D4688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"summary-item"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05E354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&lt;span&gt;</w:t>
      </w:r>
      <w:r>
        <w:rPr>
          <w:rFonts w:ascii="Consolas" w:eastAsia="Consolas" w:hAnsi="Consolas" w:cs="Consolas"/>
          <w:color w:val="4EC9B0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:&lt;/span&gt;</w:t>
      </w:r>
    </w:p>
    <w:p w14:paraId="7D3E10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&lt;span id=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summaryType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>&gt;-&lt;/span&gt;</w:t>
      </w:r>
    </w:p>
    <w:p w14:paraId="5118F4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&lt;/div&gt;</w:t>
      </w:r>
    </w:p>
    <w:p w14:paraId="457811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"summary-item total"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2A5244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&lt;span&gt;</w:t>
      </w:r>
      <w:r>
        <w:rPr>
          <w:rFonts w:ascii="Consolas" w:eastAsia="Consolas" w:hAnsi="Consolas" w:cs="Consolas"/>
          <w:color w:val="4EC9B0"/>
          <w:sz w:val="18"/>
          <w:szCs w:val="18"/>
        </w:rPr>
        <w:t>Total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</w:rPr>
        <w:t>Cost</w:t>
      </w:r>
      <w:r>
        <w:rPr>
          <w:rFonts w:ascii="Consolas" w:eastAsia="Consolas" w:hAnsi="Consolas" w:cs="Consolas"/>
          <w:color w:val="D4D4D4"/>
          <w:sz w:val="18"/>
          <w:szCs w:val="18"/>
        </w:rPr>
        <w:t>:&lt;/span&gt;</w:t>
      </w:r>
    </w:p>
    <w:p w14:paraId="310FF8A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&lt;span id=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summaryTotal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>&gt;$0&lt;/span&gt;</w:t>
      </w:r>
    </w:p>
    <w:p w14:paraId="4CC1FB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&lt;/div&gt;</w:t>
      </w:r>
    </w:p>
    <w:p w14:paraId="48DEF9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&lt;/div&gt;</w:t>
      </w:r>
    </w:p>
    <w:p w14:paraId="2D119F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&lt;/div&gt;</w:t>
      </w:r>
    </w:p>
    <w:p w14:paraId="183249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&lt;/form&gt;</w:t>
      </w:r>
    </w:p>
    <w:p w14:paraId="5C4628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&lt;/div&gt;</w:t>
      </w:r>
    </w:p>
    <w:p w14:paraId="0A8B6C1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"modal-actions"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21BFA3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&lt;button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btn-outline"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onclick=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closeBookingModal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()"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4FF5EE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&lt;span&gt;</w:t>
      </w:r>
      <w:r>
        <w:rPr>
          <w:rFonts w:ascii="Consolas" w:eastAsia="Consolas" w:hAnsi="Consolas" w:cs="Consolas"/>
          <w:color w:val="4EC9B0"/>
          <w:sz w:val="18"/>
          <w:szCs w:val="18"/>
        </w:rPr>
        <w:t>Cancel</w:t>
      </w:r>
      <w:r>
        <w:rPr>
          <w:rFonts w:ascii="Consolas" w:eastAsia="Consolas" w:hAnsi="Consolas" w:cs="Consolas"/>
          <w:color w:val="D4D4D4"/>
          <w:sz w:val="18"/>
          <w:szCs w:val="18"/>
        </w:rPr>
        <w:t>&lt;/span&gt;</w:t>
      </w:r>
    </w:p>
    <w:p w14:paraId="28CF2E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&lt;/button&gt;</w:t>
      </w:r>
    </w:p>
    <w:p w14:paraId="2F3823A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&lt;button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btn-primary"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onclick=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submitBooking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()"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17BC32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&lt;span&gt;</w:t>
      </w:r>
      <w:r>
        <w:rPr>
          <w:rFonts w:ascii="Consolas" w:eastAsia="Consolas" w:hAnsi="Consolas" w:cs="Consolas"/>
          <w:color w:val="4EC9B0"/>
          <w:sz w:val="18"/>
          <w:szCs w:val="18"/>
        </w:rPr>
        <w:t>Book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</w:rPr>
        <w:t>Session</w:t>
      </w:r>
      <w:r>
        <w:rPr>
          <w:rFonts w:ascii="Consolas" w:eastAsia="Consolas" w:hAnsi="Consolas" w:cs="Consolas"/>
          <w:color w:val="D4D4D4"/>
          <w:sz w:val="18"/>
          <w:szCs w:val="18"/>
        </w:rPr>
        <w:t>&lt;/span&gt;</w:t>
      </w:r>
    </w:p>
    <w:p w14:paraId="29E776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fa-calendar-check"</w:t>
      </w:r>
      <w:r>
        <w:rPr>
          <w:rFonts w:ascii="Consolas" w:eastAsia="Consolas" w:hAnsi="Consolas" w:cs="Consolas"/>
          <w:color w:val="D4D4D4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2FB47D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&lt;/button&gt;</w:t>
      </w:r>
    </w:p>
    <w:p w14:paraId="3A3D1F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&lt;/div&gt;</w:t>
      </w:r>
    </w:p>
    <w:p w14:paraId="55F269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&lt;/div&gt;</w:t>
      </w:r>
    </w:p>
    <w:p w14:paraId="4FB51F9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`;</w:t>
      </w:r>
    </w:p>
    <w:p w14:paraId="7288E3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335  </w:t>
      </w:r>
    </w:p>
    <w:p w14:paraId="088F7F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document.body.</w:t>
      </w:r>
      <w:r>
        <w:rPr>
          <w:rFonts w:ascii="Consolas" w:eastAsia="Consolas" w:hAnsi="Consolas" w:cs="Consolas"/>
          <w:color w:val="DCDCAA"/>
          <w:sz w:val="18"/>
          <w:szCs w:val="18"/>
        </w:rPr>
        <w:t>appendChild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(modal);</w:t>
      </w:r>
    </w:p>
    <w:p w14:paraId="0426CF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337  </w:t>
      </w:r>
    </w:p>
    <w:p w14:paraId="6005E1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dateInput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getElementById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bookingDate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5CB039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dateInput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6FA4CE5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today = </w:t>
      </w:r>
      <w:r>
        <w:rPr>
          <w:rFonts w:ascii="Consolas" w:eastAsia="Consolas" w:hAnsi="Consolas" w:cs="Consolas"/>
          <w:color w:val="569CD6"/>
          <w:sz w:val="18"/>
          <w:szCs w:val="18"/>
        </w:rPr>
        <w:t>new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CDCAA"/>
          <w:sz w:val="18"/>
          <w:szCs w:val="18"/>
        </w:rPr>
        <w:t>Date</w:t>
      </w:r>
      <w:r>
        <w:rPr>
          <w:rFonts w:ascii="Consolas" w:eastAsia="Consolas" w:hAnsi="Consolas" w:cs="Consolas"/>
          <w:color w:val="D4D4D4"/>
          <w:sz w:val="18"/>
          <w:szCs w:val="18"/>
        </w:rPr>
        <w:t>().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toISOString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().</w:t>
      </w:r>
      <w:r>
        <w:rPr>
          <w:rFonts w:ascii="Consolas" w:eastAsia="Consolas" w:hAnsi="Consolas" w:cs="Consolas"/>
          <w:color w:val="DCDCAA"/>
          <w:sz w:val="18"/>
          <w:szCs w:val="18"/>
        </w:rPr>
        <w:t>split</w:t>
      </w:r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'T'</w:t>
      </w:r>
      <w:r>
        <w:rPr>
          <w:rFonts w:ascii="Consolas" w:eastAsia="Consolas" w:hAnsi="Consolas" w:cs="Consolas"/>
          <w:color w:val="D4D4D4"/>
          <w:sz w:val="18"/>
          <w:szCs w:val="18"/>
        </w:rPr>
        <w:t>)[</w:t>
      </w:r>
      <w:r>
        <w:rPr>
          <w:rFonts w:ascii="Consolas" w:eastAsia="Consolas" w:hAnsi="Consolas" w:cs="Consolas"/>
          <w:color w:val="B5CEA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];</w:t>
      </w:r>
    </w:p>
    <w:p w14:paraId="208D046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dateInput.min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today;</w:t>
      </w:r>
    </w:p>
    <w:p w14:paraId="5CED9A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2259D3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343  </w:t>
      </w:r>
    </w:p>
    <w:p w14:paraId="6B239F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form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getElementById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sportBookingForm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50AA2BF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(form) {</w:t>
      </w:r>
    </w:p>
    <w:p w14:paraId="2B658D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form.</w:t>
      </w:r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'change'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updateBookingSummary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71ECA1B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form.</w:t>
      </w:r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'input'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updateBookingSummary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1E05CD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5F96E7F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349  </w:t>
      </w:r>
    </w:p>
    <w:p w14:paraId="3B4D12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setTimeout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(() =&gt; {</w:t>
      </w:r>
    </w:p>
    <w:p w14:paraId="16C875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modal.style.opacity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'1'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341454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}, </w:t>
      </w:r>
      <w:r>
        <w:rPr>
          <w:rFonts w:ascii="Consolas" w:eastAsia="Consolas" w:hAnsi="Consolas" w:cs="Consolas"/>
          <w:color w:val="B5CEA8"/>
          <w:sz w:val="18"/>
          <w:szCs w:val="18"/>
        </w:rPr>
        <w:t>10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1A0C99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353  </w:t>
      </w:r>
    </w:p>
    <w:p w14:paraId="706AA1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document.body.style.overflow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'hidden'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5D082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B2F87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356  </w:t>
      </w:r>
    </w:p>
    <w:p w14:paraId="195E77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updateBookingSummary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 {</w:t>
      </w:r>
    </w:p>
    <w:p w14:paraId="580F53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form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getElementById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sportBookingForm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5F0D4C2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summary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getElementById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bookingSummary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1C3099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360  </w:t>
      </w:r>
    </w:p>
    <w:p w14:paraId="0F8E77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(!form || !summary)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78AAE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362  </w:t>
      </w:r>
    </w:p>
    <w:p w14:paraId="4E4533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formData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569CD6"/>
          <w:sz w:val="18"/>
          <w:szCs w:val="18"/>
        </w:rPr>
        <w:t>new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FormData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(form);</w:t>
      </w:r>
    </w:p>
    <w:p w14:paraId="4FE4B0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date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formData.</w:t>
      </w:r>
      <w:r>
        <w:rPr>
          <w:rFonts w:ascii="Consolas" w:eastAsia="Consolas" w:hAnsi="Consolas" w:cs="Consolas"/>
          <w:color w:val="DCDCAA"/>
          <w:sz w:val="18"/>
          <w:szCs w:val="18"/>
        </w:rPr>
        <w:t>get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'date'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136670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time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formData.</w:t>
      </w:r>
      <w:r>
        <w:rPr>
          <w:rFonts w:ascii="Consolas" w:eastAsia="Consolas" w:hAnsi="Consolas" w:cs="Consolas"/>
          <w:color w:val="DCDCAA"/>
          <w:sz w:val="18"/>
          <w:szCs w:val="18"/>
        </w:rPr>
        <w:t>get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'time'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5BF272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duration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formData.</w:t>
      </w:r>
      <w:r>
        <w:rPr>
          <w:rFonts w:ascii="Consolas" w:eastAsia="Consolas" w:hAnsi="Consolas" w:cs="Consolas"/>
          <w:color w:val="DCDCAA"/>
          <w:sz w:val="18"/>
          <w:szCs w:val="18"/>
        </w:rPr>
        <w:t>get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'duration'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7F2692E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type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formData.</w:t>
      </w:r>
      <w:r>
        <w:rPr>
          <w:rFonts w:ascii="Consolas" w:eastAsia="Consolas" w:hAnsi="Consolas" w:cs="Consolas"/>
          <w:color w:val="DCDCAA"/>
          <w:sz w:val="18"/>
          <w:szCs w:val="18"/>
        </w:rPr>
        <w:t>get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'type'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05DF18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sportId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formData.</w:t>
      </w:r>
      <w:r>
        <w:rPr>
          <w:rFonts w:ascii="Consolas" w:eastAsia="Consolas" w:hAnsi="Consolas" w:cs="Consolas"/>
          <w:color w:val="DCDCAA"/>
          <w:sz w:val="18"/>
          <w:szCs w:val="18"/>
        </w:rPr>
        <w:t>get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sportId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5AAAFD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369  </w:t>
      </w:r>
    </w:p>
    <w:p w14:paraId="6CD748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(date &amp;&amp; time &amp;&amp; duration &amp;&amp; type) {</w:t>
      </w:r>
    </w:p>
    <w:p w14:paraId="1A0E35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sport =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getSportDetails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sportId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2E153A9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cost =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calculateCost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(sport, duration, type);</w:t>
      </w:r>
    </w:p>
    <w:p w14:paraId="7F748B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373  </w:t>
      </w:r>
    </w:p>
    <w:p w14:paraId="350BB6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getElementById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summaryDateTime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textContent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`${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formatDate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(date)} at ${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formatTime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(time)}`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D71C48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getElementById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summaryDuration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textContent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`${duration} hour${duration &gt; 1 ? 's' : ''}`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08C22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getElementById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summaryType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textContent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type.</w:t>
      </w:r>
      <w:r>
        <w:rPr>
          <w:rFonts w:ascii="Consolas" w:eastAsia="Consolas" w:hAnsi="Consolas" w:cs="Consolas"/>
          <w:color w:val="DCDCAA"/>
          <w:sz w:val="18"/>
          <w:szCs w:val="18"/>
        </w:rPr>
        <w:t>charAt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B5CEA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toUpperCase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() +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type.</w:t>
      </w:r>
      <w:r>
        <w:rPr>
          <w:rFonts w:ascii="Consolas" w:eastAsia="Consolas" w:hAnsi="Consolas" w:cs="Consolas"/>
          <w:color w:val="DCDCAA"/>
          <w:sz w:val="18"/>
          <w:szCs w:val="18"/>
        </w:rPr>
        <w:t>slice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B5CEA8"/>
          <w:sz w:val="18"/>
          <w:szCs w:val="18"/>
        </w:rPr>
        <w:t>1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0B02B4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getElementById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summaryTotal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textContent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`$${cost}`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1D9F8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378  </w:t>
      </w:r>
    </w:p>
    <w:p w14:paraId="22216A2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summary.style.display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'block'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6F1483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 </w:t>
      </w:r>
      <w:r>
        <w:rPr>
          <w:rFonts w:ascii="Consolas" w:eastAsia="Consolas" w:hAnsi="Consolas" w:cs="Consolas"/>
          <w:color w:val="569CD6"/>
          <w:sz w:val="18"/>
          <w:szCs w:val="18"/>
        </w:rPr>
        <w:t>else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{</w:t>
      </w:r>
    </w:p>
    <w:p w14:paraId="216C10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summary.style.display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'none'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9BD9E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0A889D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6170E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384  </w:t>
      </w:r>
    </w:p>
    <w:p w14:paraId="2D85FE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calculateCost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(sport, duration, type) {</w:t>
      </w:r>
    </w:p>
    <w:p w14:paraId="089381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(!sport || !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sport.pricing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[type])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B5CEA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DD747C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</w:rPr>
        <w:t>Math</w:t>
      </w:r>
      <w:r>
        <w:rPr>
          <w:rFonts w:ascii="Consolas" w:eastAsia="Consolas" w:hAnsi="Consolas" w:cs="Consolas"/>
          <w:color w:val="D4D4D4"/>
          <w:sz w:val="18"/>
          <w:szCs w:val="18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</w:rPr>
        <w:t>round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sport.pricing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[type].hourly *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parseFloat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(duration));</w:t>
      </w:r>
    </w:p>
    <w:p w14:paraId="66EA23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F653B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389  </w:t>
      </w:r>
    </w:p>
    <w:p w14:paraId="29A160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formatDate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dateString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2F0E520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date = </w:t>
      </w:r>
      <w:r>
        <w:rPr>
          <w:rFonts w:ascii="Consolas" w:eastAsia="Consolas" w:hAnsi="Consolas" w:cs="Consolas"/>
          <w:color w:val="569CD6"/>
          <w:sz w:val="18"/>
          <w:szCs w:val="18"/>
        </w:rPr>
        <w:t>new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CDCAA"/>
          <w:sz w:val="18"/>
          <w:szCs w:val="18"/>
        </w:rPr>
        <w:t>Date</w:t>
      </w:r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dateString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536DE2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date.</w:t>
      </w:r>
      <w:r>
        <w:rPr>
          <w:rFonts w:ascii="Consolas" w:eastAsia="Consolas" w:hAnsi="Consolas" w:cs="Consolas"/>
          <w:color w:val="DCDCAA"/>
          <w:sz w:val="18"/>
          <w:szCs w:val="18"/>
        </w:rPr>
        <w:t>toLocaleDateString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en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-US'</w:t>
      </w:r>
      <w:r>
        <w:rPr>
          <w:rFonts w:ascii="Consolas" w:eastAsia="Consolas" w:hAnsi="Consolas" w:cs="Consolas"/>
          <w:color w:val="D4D4D4"/>
          <w:sz w:val="18"/>
          <w:szCs w:val="18"/>
        </w:rPr>
        <w:t>, {</w:t>
      </w:r>
    </w:p>
    <w:p w14:paraId="39A5DA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weekday: </w:t>
      </w:r>
      <w:r>
        <w:rPr>
          <w:rFonts w:ascii="Consolas" w:eastAsia="Consolas" w:hAnsi="Consolas" w:cs="Consolas"/>
          <w:color w:val="CE9178"/>
          <w:sz w:val="18"/>
          <w:szCs w:val="18"/>
        </w:rPr>
        <w:t>'long'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2AAD2E2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year: </w:t>
      </w:r>
      <w:r>
        <w:rPr>
          <w:rFonts w:ascii="Consolas" w:eastAsia="Consolas" w:hAnsi="Consolas" w:cs="Consolas"/>
          <w:color w:val="CE9178"/>
          <w:sz w:val="18"/>
          <w:szCs w:val="18"/>
        </w:rPr>
        <w:t>'numeric'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50CF66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month: </w:t>
      </w:r>
      <w:r>
        <w:rPr>
          <w:rFonts w:ascii="Consolas" w:eastAsia="Consolas" w:hAnsi="Consolas" w:cs="Consolas"/>
          <w:color w:val="CE9178"/>
          <w:sz w:val="18"/>
          <w:szCs w:val="18"/>
        </w:rPr>
        <w:t>'long'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3F8FC3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day: </w:t>
      </w:r>
      <w:r>
        <w:rPr>
          <w:rFonts w:ascii="Consolas" w:eastAsia="Consolas" w:hAnsi="Consolas" w:cs="Consolas"/>
          <w:color w:val="CE9178"/>
          <w:sz w:val="18"/>
          <w:szCs w:val="18"/>
        </w:rPr>
        <w:t>'numeric'</w:t>
      </w:r>
    </w:p>
    <w:p w14:paraId="09485E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});</w:t>
      </w:r>
    </w:p>
    <w:p w14:paraId="3864C9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DA329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399  </w:t>
      </w:r>
    </w:p>
    <w:p w14:paraId="478065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formatTime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timeString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23CDFC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[hours, minutes]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timeString.</w:t>
      </w:r>
      <w:r>
        <w:rPr>
          <w:rFonts w:ascii="Consolas" w:eastAsia="Consolas" w:hAnsi="Consolas" w:cs="Consolas"/>
          <w:color w:val="DCDCAA"/>
          <w:sz w:val="18"/>
          <w:szCs w:val="18"/>
        </w:rPr>
        <w:t>split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':'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306DFF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402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hour =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parseInt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(hours);</w:t>
      </w:r>
    </w:p>
    <w:p w14:paraId="06E30F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ampm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hour &gt;= </w:t>
      </w:r>
      <w:r>
        <w:rPr>
          <w:rFonts w:ascii="Consolas" w:eastAsia="Consolas" w:hAnsi="Consolas" w:cs="Consolas"/>
          <w:color w:val="B5CEA8"/>
          <w:sz w:val="18"/>
          <w:szCs w:val="18"/>
        </w:rPr>
        <w:t>12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? </w:t>
      </w:r>
      <w:r>
        <w:rPr>
          <w:rFonts w:ascii="Consolas" w:eastAsia="Consolas" w:hAnsi="Consolas" w:cs="Consolas"/>
          <w:color w:val="CE9178"/>
          <w:sz w:val="18"/>
          <w:szCs w:val="18"/>
        </w:rPr>
        <w:t>'PM'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: </w:t>
      </w:r>
      <w:r>
        <w:rPr>
          <w:rFonts w:ascii="Consolas" w:eastAsia="Consolas" w:hAnsi="Consolas" w:cs="Consolas"/>
          <w:color w:val="CE9178"/>
          <w:sz w:val="18"/>
          <w:szCs w:val="18"/>
        </w:rPr>
        <w:t>'AM'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FD0DD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displayHour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hour % </w:t>
      </w:r>
      <w:r>
        <w:rPr>
          <w:rFonts w:ascii="Consolas" w:eastAsia="Consolas" w:hAnsi="Consolas" w:cs="Consolas"/>
          <w:color w:val="B5CEA8"/>
          <w:sz w:val="18"/>
          <w:szCs w:val="18"/>
        </w:rPr>
        <w:t>12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|| </w:t>
      </w:r>
      <w:r>
        <w:rPr>
          <w:rFonts w:ascii="Consolas" w:eastAsia="Consolas" w:hAnsi="Consolas" w:cs="Consolas"/>
          <w:color w:val="B5CEA8"/>
          <w:sz w:val="18"/>
          <w:szCs w:val="18"/>
        </w:rPr>
        <w:t>12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AD87B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CE9178"/>
          <w:sz w:val="18"/>
          <w:szCs w:val="18"/>
        </w:rPr>
        <w:t>`${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displayHour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}:${minutes} ${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ampm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}`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E079CE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51BCA0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407  </w:t>
      </w:r>
    </w:p>
    <w:p w14:paraId="16221C5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window.closeBookingModal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() {</w:t>
      </w:r>
    </w:p>
    <w:p w14:paraId="35A575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modal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'.booking-modal'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279284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(modal) {</w:t>
      </w:r>
    </w:p>
    <w:p w14:paraId="3AE2FE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modal.style.opacity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'0'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14227B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setTimeout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(() =&gt; {</w:t>
      </w:r>
    </w:p>
    <w:p w14:paraId="51FB42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modal.</w:t>
      </w:r>
      <w:r>
        <w:rPr>
          <w:rFonts w:ascii="Consolas" w:eastAsia="Consolas" w:hAnsi="Consolas" w:cs="Consolas"/>
          <w:color w:val="DCDCAA"/>
          <w:sz w:val="18"/>
          <w:szCs w:val="18"/>
        </w:rPr>
        <w:t>remove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2F3C5E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document.body.style.overflow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A152C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}, </w:t>
      </w:r>
      <w:r>
        <w:rPr>
          <w:rFonts w:ascii="Consolas" w:eastAsia="Consolas" w:hAnsi="Consolas" w:cs="Consolas"/>
          <w:color w:val="B5CEA8"/>
          <w:sz w:val="18"/>
          <w:szCs w:val="18"/>
        </w:rPr>
        <w:t>300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595F28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32B234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};</w:t>
      </w:r>
    </w:p>
    <w:p w14:paraId="79A791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418  </w:t>
      </w:r>
    </w:p>
    <w:p w14:paraId="2C82A8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window.submitBooking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() {</w:t>
      </w:r>
    </w:p>
    <w:p w14:paraId="2B98BF3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form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getElementById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sportBookingForm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1DEC25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(!form)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777CE7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422  </w:t>
      </w:r>
    </w:p>
    <w:p w14:paraId="1A395F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6A9955"/>
          <w:sz w:val="18"/>
          <w:szCs w:val="18"/>
        </w:rPr>
        <w:t>// Validate form</w:t>
      </w:r>
    </w:p>
    <w:p w14:paraId="2616BBF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requiredFields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form.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querySelectorAll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'[required]'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5135E5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let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isValid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569CD6"/>
          <w:sz w:val="18"/>
          <w:szCs w:val="18"/>
        </w:rPr>
        <w:t>true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BA1C4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426  </w:t>
      </w:r>
    </w:p>
    <w:p w14:paraId="27F937C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requiredFields.</w:t>
      </w:r>
      <w:r>
        <w:rPr>
          <w:rFonts w:ascii="Consolas" w:eastAsia="Consolas" w:hAnsi="Consolas" w:cs="Consolas"/>
          <w:color w:val="DCDCAA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(field =&gt; {</w:t>
      </w:r>
    </w:p>
    <w:p w14:paraId="1EDCBC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(!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field.value.</w:t>
      </w:r>
      <w:r>
        <w:rPr>
          <w:rFonts w:ascii="Consolas" w:eastAsia="Consolas" w:hAnsi="Consolas" w:cs="Consolas"/>
          <w:color w:val="DCDCAA"/>
          <w:sz w:val="18"/>
          <w:szCs w:val="18"/>
        </w:rPr>
        <w:t>trim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()) {</w:t>
      </w:r>
    </w:p>
    <w:p w14:paraId="1542298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isValid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569CD6"/>
          <w:sz w:val="18"/>
          <w:szCs w:val="18"/>
        </w:rPr>
        <w:t>false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641069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field.style.borderColor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'#ef4444'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7A615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431  </w:t>
      </w:r>
    </w:p>
    <w:p w14:paraId="2980E5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6A9955"/>
          <w:sz w:val="18"/>
          <w:szCs w:val="18"/>
        </w:rPr>
        <w:t>// Remove error styling after user starts typing</w:t>
      </w:r>
    </w:p>
    <w:p w14:paraId="50E724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field.</w:t>
      </w:r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'input'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() {</w:t>
      </w:r>
    </w:p>
    <w:p w14:paraId="4E6217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this</w:t>
      </w:r>
      <w:r>
        <w:rPr>
          <w:rFonts w:ascii="Consolas" w:eastAsia="Consolas" w:hAnsi="Consolas" w:cs="Consolas"/>
          <w:color w:val="D4D4D4"/>
          <w:sz w:val="18"/>
          <w:szCs w:val="18"/>
        </w:rPr>
        <w:t>.style.borderColor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42979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}, { once: </w:t>
      </w:r>
      <w:r>
        <w:rPr>
          <w:rFonts w:ascii="Consolas" w:eastAsia="Consolas" w:hAnsi="Consolas" w:cs="Consolas"/>
          <w:color w:val="569CD6"/>
          <w:sz w:val="18"/>
          <w:szCs w:val="18"/>
        </w:rPr>
        <w:t>true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});</w:t>
      </w:r>
    </w:p>
    <w:p w14:paraId="662FB9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</w:t>
      </w:r>
    </w:p>
    <w:p w14:paraId="4FE0B1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});</w:t>
      </w:r>
    </w:p>
    <w:p w14:paraId="79FA929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438  </w:t>
      </w:r>
    </w:p>
    <w:p w14:paraId="1CD5C8D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(!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isValid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508716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showNotification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'Please fill in all required fields'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'error'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69792AB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86976B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30FD27F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443  </w:t>
      </w:r>
    </w:p>
    <w:p w14:paraId="7AF24F5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6A9955"/>
          <w:sz w:val="18"/>
          <w:szCs w:val="18"/>
        </w:rPr>
        <w:t>// Collect form data</w:t>
      </w:r>
    </w:p>
    <w:p w14:paraId="3CDADA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formData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569CD6"/>
          <w:sz w:val="18"/>
          <w:szCs w:val="18"/>
        </w:rPr>
        <w:t>new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FormData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(form);</w:t>
      </w:r>
    </w:p>
    <w:p w14:paraId="32F98F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bookingData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{};</w:t>
      </w:r>
    </w:p>
    <w:p w14:paraId="2B13C0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447  </w:t>
      </w:r>
    </w:p>
    <w:p w14:paraId="2FDE37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r>
        <w:rPr>
          <w:rFonts w:ascii="Consolas" w:eastAsia="Consolas" w:hAnsi="Consolas" w:cs="Consolas"/>
          <w:color w:val="569CD6"/>
          <w:sz w:val="18"/>
          <w:szCs w:val="18"/>
        </w:rPr>
        <w:t>let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[key, value] </w:t>
      </w:r>
      <w:r>
        <w:rPr>
          <w:rFonts w:ascii="Consolas" w:eastAsia="Consolas" w:hAnsi="Consolas" w:cs="Consolas"/>
          <w:color w:val="569CD6"/>
          <w:sz w:val="18"/>
          <w:szCs w:val="18"/>
        </w:rPr>
        <w:t>of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formData.</w:t>
      </w:r>
      <w:r>
        <w:rPr>
          <w:rFonts w:ascii="Consolas" w:eastAsia="Consolas" w:hAnsi="Consolas" w:cs="Consolas"/>
          <w:color w:val="DCDCAA"/>
          <w:sz w:val="18"/>
          <w:szCs w:val="18"/>
        </w:rPr>
        <w:t>entries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()) {</w:t>
      </w:r>
    </w:p>
    <w:p w14:paraId="7B04AB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bookingData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[key] = value;</w:t>
      </w:r>
    </w:p>
    <w:p w14:paraId="7D41AF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5BF3AB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451  </w:t>
      </w:r>
    </w:p>
    <w:p w14:paraId="2E01BC4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bookingData.bookingDate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569CD6"/>
          <w:sz w:val="18"/>
          <w:szCs w:val="18"/>
        </w:rPr>
        <w:t>new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CDCAA"/>
          <w:sz w:val="18"/>
          <w:szCs w:val="18"/>
        </w:rPr>
        <w:t>Date</w:t>
      </w:r>
      <w:r>
        <w:rPr>
          <w:rFonts w:ascii="Consolas" w:eastAsia="Consolas" w:hAnsi="Consolas" w:cs="Consolas"/>
          <w:color w:val="D4D4D4"/>
          <w:sz w:val="18"/>
          <w:szCs w:val="18"/>
        </w:rPr>
        <w:t>().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toISOString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13A060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bookingData.bookingId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generateBookingId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0A9D73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bookingData.status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'pending'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55A4EB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455  </w:t>
      </w:r>
    </w:p>
    <w:p w14:paraId="04898E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sport =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getSportDetails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bookingData.sportId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2C3B18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bookingData.cost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calculateCost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(sport,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bookingData.duration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bookingData.type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722864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458  </w:t>
      </w:r>
    </w:p>
    <w:p w14:paraId="12A1C0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saveBooking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bookingData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6251A8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460  </w:t>
      </w:r>
    </w:p>
    <w:p w14:paraId="71C311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closeBookingModal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637DC0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showBookingConfirmation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bookingData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6A5B46B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463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};</w:t>
      </w:r>
    </w:p>
    <w:p w14:paraId="4AB532D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464  </w:t>
      </w:r>
    </w:p>
    <w:p w14:paraId="246D85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generateBookingId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 {</w:t>
      </w:r>
    </w:p>
    <w:p w14:paraId="18954C9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prefix = </w:t>
      </w:r>
      <w:r>
        <w:rPr>
          <w:rFonts w:ascii="Consolas" w:eastAsia="Consolas" w:hAnsi="Consolas" w:cs="Consolas"/>
          <w:color w:val="CE9178"/>
          <w:sz w:val="18"/>
          <w:szCs w:val="18"/>
        </w:rPr>
        <w:t>'BK'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2A7F7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timestamp = 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</w:rPr>
        <w:t>Date</w:t>
      </w:r>
      <w:r>
        <w:rPr>
          <w:rFonts w:ascii="Consolas" w:eastAsia="Consolas" w:hAnsi="Consolas" w:cs="Consolas"/>
          <w:color w:val="D4D4D4"/>
          <w:sz w:val="18"/>
          <w:szCs w:val="18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</w:rPr>
        <w:t>now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().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().</w:t>
      </w:r>
      <w:r>
        <w:rPr>
          <w:rFonts w:ascii="Consolas" w:eastAsia="Consolas" w:hAnsi="Consolas" w:cs="Consolas"/>
          <w:color w:val="DCDCAA"/>
          <w:sz w:val="18"/>
          <w:szCs w:val="18"/>
        </w:rPr>
        <w:t>slice</w:t>
      </w:r>
      <w:r>
        <w:rPr>
          <w:rFonts w:ascii="Consolas" w:eastAsia="Consolas" w:hAnsi="Consolas" w:cs="Consolas"/>
          <w:color w:val="D4D4D4"/>
          <w:sz w:val="18"/>
          <w:szCs w:val="18"/>
        </w:rPr>
        <w:t>(-</w:t>
      </w:r>
      <w:r>
        <w:rPr>
          <w:rFonts w:ascii="Consolas" w:eastAsia="Consolas" w:hAnsi="Consolas" w:cs="Consolas"/>
          <w:color w:val="B5CEA8"/>
          <w:sz w:val="18"/>
          <w:szCs w:val="18"/>
        </w:rPr>
        <w:t>6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70D571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random = 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</w:rPr>
        <w:t>Math</w:t>
      </w:r>
      <w:r>
        <w:rPr>
          <w:rFonts w:ascii="Consolas" w:eastAsia="Consolas" w:hAnsi="Consolas" w:cs="Consolas"/>
          <w:color w:val="D4D4D4"/>
          <w:sz w:val="18"/>
          <w:szCs w:val="18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</w:rPr>
        <w:t>random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().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B5CEA8"/>
          <w:sz w:val="18"/>
          <w:szCs w:val="18"/>
        </w:rPr>
        <w:t>36</w:t>
      </w:r>
      <w:r>
        <w:rPr>
          <w:rFonts w:ascii="Consolas" w:eastAsia="Consolas" w:hAnsi="Consolas" w:cs="Consolas"/>
          <w:color w:val="D4D4D4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substr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B5CEA8"/>
          <w:sz w:val="18"/>
          <w:szCs w:val="18"/>
        </w:rPr>
        <w:t>2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B5CEA8"/>
          <w:sz w:val="18"/>
          <w:szCs w:val="18"/>
        </w:rPr>
        <w:t>4</w:t>
      </w:r>
      <w:r>
        <w:rPr>
          <w:rFonts w:ascii="Consolas" w:eastAsia="Consolas" w:hAnsi="Consolas" w:cs="Consolas"/>
          <w:color w:val="D4D4D4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toUpperCase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477E89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CE9178"/>
          <w:sz w:val="18"/>
          <w:szCs w:val="18"/>
        </w:rPr>
        <w:t>`${prefix}${timestamp}${random}`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C7D093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3D709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471  </w:t>
      </w:r>
    </w:p>
    <w:p w14:paraId="2B85E6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saveBooking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(data) {</w:t>
      </w:r>
    </w:p>
    <w:p w14:paraId="4AE56F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try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{</w:t>
      </w:r>
    </w:p>
    <w:p w14:paraId="5F0229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existingBookings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</w:rPr>
        <w:t>JSON</w:t>
      </w:r>
      <w:r>
        <w:rPr>
          <w:rFonts w:ascii="Consolas" w:eastAsia="Consolas" w:hAnsi="Consolas" w:cs="Consolas"/>
          <w:color w:val="D4D4D4"/>
          <w:sz w:val="18"/>
          <w:szCs w:val="18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</w:rPr>
        <w:t>parse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localStorage.</w:t>
      </w:r>
      <w:r>
        <w:rPr>
          <w:rFonts w:ascii="Consolas" w:eastAsia="Consolas" w:hAnsi="Consolas" w:cs="Consolas"/>
          <w:color w:val="DCDCAA"/>
          <w:sz w:val="18"/>
          <w:szCs w:val="18"/>
        </w:rPr>
        <w:t>getItem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ryanSportsClubBookings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) || </w:t>
      </w:r>
      <w:r>
        <w:rPr>
          <w:rFonts w:ascii="Consolas" w:eastAsia="Consolas" w:hAnsi="Consolas" w:cs="Consolas"/>
          <w:color w:val="CE9178"/>
          <w:sz w:val="18"/>
          <w:szCs w:val="18"/>
        </w:rPr>
        <w:t>'[]'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70F3DC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475  </w:t>
      </w:r>
    </w:p>
    <w:p w14:paraId="56712C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existingBookings.</w:t>
      </w:r>
      <w:r>
        <w:rPr>
          <w:rFonts w:ascii="Consolas" w:eastAsia="Consolas" w:hAnsi="Consolas" w:cs="Consolas"/>
          <w:color w:val="DCDCAA"/>
          <w:sz w:val="18"/>
          <w:szCs w:val="18"/>
        </w:rPr>
        <w:t>push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(data);</w:t>
      </w:r>
    </w:p>
    <w:p w14:paraId="4ED54C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477  </w:t>
      </w:r>
    </w:p>
    <w:p w14:paraId="67DCF5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localStorage.</w:t>
      </w:r>
      <w:r>
        <w:rPr>
          <w:rFonts w:ascii="Consolas" w:eastAsia="Consolas" w:hAnsi="Consolas" w:cs="Consolas"/>
          <w:color w:val="DCDCAA"/>
          <w:sz w:val="18"/>
          <w:szCs w:val="18"/>
        </w:rPr>
        <w:t>setItem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ryanSportsClubBookings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</w:rPr>
        <w:t>JSON</w:t>
      </w:r>
      <w:r>
        <w:rPr>
          <w:rFonts w:ascii="Consolas" w:eastAsia="Consolas" w:hAnsi="Consolas" w:cs="Consolas"/>
          <w:color w:val="D4D4D4"/>
          <w:sz w:val="18"/>
          <w:szCs w:val="18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</w:rPr>
        <w:t>stringify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existingBookings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));</w:t>
      </w:r>
    </w:p>
    <w:p w14:paraId="22BF12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479  </w:t>
      </w:r>
    </w:p>
    <w:p w14:paraId="172A786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 </w:t>
      </w:r>
      <w:r>
        <w:rPr>
          <w:rFonts w:ascii="Consolas" w:eastAsia="Consolas" w:hAnsi="Consolas" w:cs="Consolas"/>
          <w:color w:val="569CD6"/>
          <w:sz w:val="18"/>
          <w:szCs w:val="18"/>
        </w:rPr>
        <w:t>catch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(error) {</w:t>
      </w:r>
    </w:p>
    <w:p w14:paraId="53592E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console.</w:t>
      </w:r>
      <w:r>
        <w:rPr>
          <w:rFonts w:ascii="Consolas" w:eastAsia="Consolas" w:hAnsi="Consolas" w:cs="Consolas"/>
          <w:color w:val="DCDCAA"/>
          <w:sz w:val="18"/>
          <w:szCs w:val="18"/>
        </w:rPr>
        <w:t>error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'Error saving booking:'</w:t>
      </w:r>
      <w:r>
        <w:rPr>
          <w:rFonts w:ascii="Consolas" w:eastAsia="Consolas" w:hAnsi="Consolas" w:cs="Consolas"/>
          <w:color w:val="D4D4D4"/>
          <w:sz w:val="18"/>
          <w:szCs w:val="18"/>
        </w:rPr>
        <w:t>, error);</w:t>
      </w:r>
    </w:p>
    <w:p w14:paraId="1F58E7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30AB34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30CAE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484  </w:t>
      </w:r>
    </w:p>
    <w:p w14:paraId="087F75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showBookingConfirmation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bookingData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1CBE60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sport =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getSportDetails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bookingData.sportId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E82B7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487  </w:t>
      </w:r>
    </w:p>
    <w:p w14:paraId="07B953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message = </w:t>
      </w:r>
      <w:r>
        <w:rPr>
          <w:rFonts w:ascii="Consolas" w:eastAsia="Consolas" w:hAnsi="Consolas" w:cs="Consolas"/>
          <w:color w:val="CE9178"/>
          <w:sz w:val="18"/>
          <w:szCs w:val="18"/>
        </w:rPr>
        <w:t>`</w:t>
      </w:r>
    </w:p>
    <w:p w14:paraId="6BBD55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4EC9B0"/>
          <w:sz w:val="18"/>
          <w:szCs w:val="18"/>
        </w:rPr>
        <w:t>Booking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confirmed! </w:t>
      </w:r>
    </w:p>
    <w:p w14:paraId="597EBB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${sport.name} session on ${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formatDate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bookingData.date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)} at ${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formatTime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bookingData.time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)}</w:t>
      </w:r>
    </w:p>
    <w:p w14:paraId="6DEEC44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4EC9B0"/>
          <w:sz w:val="18"/>
          <w:szCs w:val="18"/>
        </w:rPr>
        <w:t>Booking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: ${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bookingData.bookingId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7BEBC0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4EC9B0"/>
          <w:sz w:val="18"/>
          <w:szCs w:val="18"/>
        </w:rPr>
        <w:t>Total</w:t>
      </w:r>
      <w:r>
        <w:rPr>
          <w:rFonts w:ascii="Consolas" w:eastAsia="Consolas" w:hAnsi="Consolas" w:cs="Consolas"/>
          <w:color w:val="D4D4D4"/>
          <w:sz w:val="18"/>
          <w:szCs w:val="18"/>
        </w:rPr>
        <w:t>: $${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bookingData.cost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E53A5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`;</w:t>
      </w:r>
    </w:p>
    <w:p w14:paraId="09F55C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494  </w:t>
      </w:r>
    </w:p>
    <w:p w14:paraId="24DE5B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showNotification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(message, </w:t>
      </w:r>
      <w:r>
        <w:rPr>
          <w:rFonts w:ascii="Consolas" w:eastAsia="Consolas" w:hAnsi="Consolas" w:cs="Consolas"/>
          <w:color w:val="CE9178"/>
          <w:sz w:val="18"/>
          <w:szCs w:val="18"/>
        </w:rPr>
        <w:t>'success'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01797F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D23A4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497  </w:t>
      </w:r>
    </w:p>
    <w:p w14:paraId="4B6BAD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showNotification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(message, type = </w:t>
      </w:r>
      <w:r>
        <w:rPr>
          <w:rFonts w:ascii="Consolas" w:eastAsia="Consolas" w:hAnsi="Consolas" w:cs="Consolas"/>
          <w:color w:val="CE9178"/>
          <w:sz w:val="18"/>
          <w:szCs w:val="18"/>
        </w:rPr>
        <w:t>'info'</w:t>
      </w:r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7CFE3A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existingNotification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'.notification'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0165C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existingNotification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34FA74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existingNotification.</w:t>
      </w:r>
      <w:r>
        <w:rPr>
          <w:rFonts w:ascii="Consolas" w:eastAsia="Consolas" w:hAnsi="Consolas" w:cs="Consolas"/>
          <w:color w:val="DCDCAA"/>
          <w:sz w:val="18"/>
          <w:szCs w:val="18"/>
        </w:rPr>
        <w:t>remove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074434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5E9E06E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503  </w:t>
      </w:r>
    </w:p>
    <w:p w14:paraId="6F7BE34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notification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createElement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'div'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7ECACAF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notification.className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`notification notification-${type}`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4D984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notification.innerHTML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`</w:t>
      </w:r>
    </w:p>
    <w:p w14:paraId="67BD1E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"notification-content"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5D53AB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&lt;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${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getNotificationIcon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(type)}"</w:t>
      </w:r>
      <w:r>
        <w:rPr>
          <w:rFonts w:ascii="Consolas" w:eastAsia="Consolas" w:hAnsi="Consolas" w:cs="Consolas"/>
          <w:color w:val="D4D4D4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6DF22D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&lt;span&gt;${message}&lt;/span&gt;</w:t>
      </w:r>
    </w:p>
    <w:p w14:paraId="7ED73E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&lt;/div&gt;</w:t>
      </w:r>
    </w:p>
    <w:p w14:paraId="2288507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`;</w:t>
      </w:r>
    </w:p>
    <w:p w14:paraId="6283AE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512  </w:t>
      </w:r>
    </w:p>
    <w:p w14:paraId="70CD83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document.body.</w:t>
      </w:r>
      <w:r>
        <w:rPr>
          <w:rFonts w:ascii="Consolas" w:eastAsia="Consolas" w:hAnsi="Consolas" w:cs="Consolas"/>
          <w:color w:val="DCDCAA"/>
          <w:sz w:val="18"/>
          <w:szCs w:val="18"/>
        </w:rPr>
        <w:t>appendChild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(notification);</w:t>
      </w:r>
    </w:p>
    <w:p w14:paraId="1740DC1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514  </w:t>
      </w:r>
    </w:p>
    <w:p w14:paraId="2E471A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setTimeout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(() =&gt; {</w:t>
      </w:r>
    </w:p>
    <w:p w14:paraId="78CD55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notification.style.transform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translateX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(0)'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845FB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}, </w:t>
      </w:r>
      <w:r>
        <w:rPr>
          <w:rFonts w:ascii="Consolas" w:eastAsia="Consolas" w:hAnsi="Consolas" w:cs="Consolas"/>
          <w:color w:val="B5CEA8"/>
          <w:sz w:val="18"/>
          <w:szCs w:val="18"/>
        </w:rPr>
        <w:t>10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2FC07F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518  </w:t>
      </w:r>
    </w:p>
    <w:p w14:paraId="06E084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setTimeout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(() =&gt; {</w:t>
      </w:r>
    </w:p>
    <w:p w14:paraId="6E392F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notification.style.transform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translateX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(100%)'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2EF12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setTimeout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(() =&gt; {</w:t>
      </w:r>
    </w:p>
    <w:p w14:paraId="4897167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522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notification.</w:t>
      </w:r>
      <w:r>
        <w:rPr>
          <w:rFonts w:ascii="Consolas" w:eastAsia="Consolas" w:hAnsi="Consolas" w:cs="Consolas"/>
          <w:color w:val="DCDCAA"/>
          <w:sz w:val="18"/>
          <w:szCs w:val="18"/>
        </w:rPr>
        <w:t>remove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6744A5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}, </w:t>
      </w:r>
      <w:r>
        <w:rPr>
          <w:rFonts w:ascii="Consolas" w:eastAsia="Consolas" w:hAnsi="Consolas" w:cs="Consolas"/>
          <w:color w:val="B5CEA8"/>
          <w:sz w:val="18"/>
          <w:szCs w:val="18"/>
        </w:rPr>
        <w:t>300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F7E84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}, type === </w:t>
      </w:r>
      <w:r>
        <w:rPr>
          <w:rFonts w:ascii="Consolas" w:eastAsia="Consolas" w:hAnsi="Consolas" w:cs="Consolas"/>
          <w:color w:val="CE9178"/>
          <w:sz w:val="18"/>
          <w:szCs w:val="18"/>
        </w:rPr>
        <w:t>'success'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? </w:t>
      </w:r>
      <w:r>
        <w:rPr>
          <w:rFonts w:ascii="Consolas" w:eastAsia="Consolas" w:hAnsi="Consolas" w:cs="Consolas"/>
          <w:color w:val="B5CEA8"/>
          <w:sz w:val="18"/>
          <w:szCs w:val="18"/>
        </w:rPr>
        <w:t>6000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: </w:t>
      </w:r>
      <w:r>
        <w:rPr>
          <w:rFonts w:ascii="Consolas" w:eastAsia="Consolas" w:hAnsi="Consolas" w:cs="Consolas"/>
          <w:color w:val="B5CEA8"/>
          <w:sz w:val="18"/>
          <w:szCs w:val="18"/>
        </w:rPr>
        <w:t>4000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3BA7D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461F2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526  </w:t>
      </w:r>
    </w:p>
    <w:p w14:paraId="1CA4FF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getNotificationIcon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(type) {</w:t>
      </w:r>
    </w:p>
    <w:p w14:paraId="00E7A7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switch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(type) {</w:t>
      </w:r>
    </w:p>
    <w:p w14:paraId="52092ED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case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CE9178"/>
          <w:sz w:val="18"/>
          <w:szCs w:val="18"/>
        </w:rPr>
        <w:t>'success'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CE9178"/>
          <w:sz w:val="18"/>
          <w:szCs w:val="18"/>
        </w:rPr>
        <w:t>'fa-check-circle'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55735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case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CE9178"/>
          <w:sz w:val="18"/>
          <w:szCs w:val="18"/>
        </w:rPr>
        <w:t>'error'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CE9178"/>
          <w:sz w:val="18"/>
          <w:szCs w:val="18"/>
        </w:rPr>
        <w:t>'fa-exclamation-circle'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DB76E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case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CE9178"/>
          <w:sz w:val="18"/>
          <w:szCs w:val="18"/>
        </w:rPr>
        <w:t>'warning'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CE9178"/>
          <w:sz w:val="18"/>
          <w:szCs w:val="18"/>
        </w:rPr>
        <w:t>'fa-exclamation-triangle'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11563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default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CE9178"/>
          <w:sz w:val="18"/>
          <w:szCs w:val="18"/>
        </w:rPr>
        <w:t>'fa-info-circle'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CA2C5D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3B8D2B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1C0A47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535  </w:t>
      </w:r>
    </w:p>
    <w:p w14:paraId="46734DB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536  </w:t>
      </w:r>
      <w:r>
        <w:rPr>
          <w:rFonts w:ascii="Consolas" w:eastAsia="Consolas" w:hAnsi="Consolas" w:cs="Consolas"/>
          <w:color w:val="D4D4D4"/>
          <w:sz w:val="18"/>
          <w:szCs w:val="18"/>
        </w:rPr>
        <w:t>});</w:t>
      </w:r>
    </w:p>
    <w:p w14:paraId="507A2E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537  </w:t>
      </w:r>
    </w:p>
    <w:p w14:paraId="7A67A0E0" w14:textId="77777777" w:rsidR="00B12E6E" w:rsidRDefault="00B12E6E">
      <w:pPr>
        <w:spacing w:after="160"/>
      </w:pPr>
    </w:p>
    <w:p w14:paraId="74939C98" w14:textId="77777777" w:rsidR="00B12E6E" w:rsidRDefault="00000000" w:rsidP="008E0DC6">
      <w:proofErr w:type="spellStart"/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t>js</w:t>
      </w:r>
      <w:proofErr w:type="spellEnd"/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t>/activities.js</w:t>
      </w:r>
    </w:p>
    <w:p w14:paraId="5DEB70B9" w14:textId="77777777" w:rsidR="00B12E6E" w:rsidRDefault="00000000">
      <w:pPr>
        <w:shd w:val="solid" w:color="252526" w:fill="auto"/>
        <w:spacing w:before="200"/>
      </w:pPr>
      <w:r>
        <w:rPr>
          <w:rFonts w:ascii="Consolas" w:eastAsia="Consolas" w:hAnsi="Consolas" w:cs="Consolas"/>
          <w:b/>
          <w:bCs/>
          <w:color w:val="CCCCCC"/>
        </w:rPr>
        <w:t xml:space="preserve">  </w:t>
      </w:r>
      <w:proofErr w:type="spellStart"/>
      <w:r>
        <w:rPr>
          <w:rFonts w:ascii="Consolas" w:eastAsia="Consolas" w:hAnsi="Consolas" w:cs="Consolas"/>
          <w:b/>
          <w:bCs/>
          <w:color w:val="CCCCCC"/>
        </w:rPr>
        <w:t>js</w:t>
      </w:r>
      <w:proofErr w:type="spellEnd"/>
      <w:r>
        <w:rPr>
          <w:rFonts w:ascii="Consolas" w:eastAsia="Consolas" w:hAnsi="Consolas" w:cs="Consolas"/>
          <w:b/>
          <w:bCs/>
          <w:color w:val="CCCCCC"/>
        </w:rPr>
        <w:t>/activities.js</w:t>
      </w:r>
    </w:p>
    <w:p w14:paraId="2C504C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1  </w:t>
      </w:r>
      <w:r>
        <w:rPr>
          <w:rFonts w:ascii="Consolas" w:eastAsia="Consolas" w:hAnsi="Consolas" w:cs="Consolas"/>
          <w:color w:val="D4D4D4"/>
          <w:sz w:val="18"/>
          <w:szCs w:val="18"/>
        </w:rPr>
        <w:t>﻿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DOMContentLoaded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() {</w:t>
      </w:r>
    </w:p>
    <w:p w14:paraId="1F98E4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CE9178"/>
          <w:sz w:val="18"/>
          <w:szCs w:val="18"/>
        </w:rPr>
        <w:t>'use strict'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781FF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3  </w:t>
      </w:r>
    </w:p>
    <w:p w14:paraId="612C04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initActivityFilters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70C08EB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initActivityRegistration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26304B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6  </w:t>
      </w:r>
    </w:p>
    <w:p w14:paraId="25BF68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initActivityFilters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 {</w:t>
      </w:r>
    </w:p>
    <w:p w14:paraId="3B1297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filterTabs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querySelectorAll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'.filter-tab'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5342C8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activityCards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querySelectorAll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'.activity-card[data-category]'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4210E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10  </w:t>
      </w:r>
    </w:p>
    <w:p w14:paraId="43415E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filterTabs.</w:t>
      </w:r>
      <w:r>
        <w:rPr>
          <w:rFonts w:ascii="Consolas" w:eastAsia="Consolas" w:hAnsi="Consolas" w:cs="Consolas"/>
          <w:color w:val="DCDCAA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(tab =&gt; {</w:t>
      </w:r>
    </w:p>
    <w:p w14:paraId="3DCAD6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tab.</w:t>
      </w:r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'click'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() {</w:t>
      </w:r>
    </w:p>
    <w:p w14:paraId="299417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filter = 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this</w:t>
      </w:r>
      <w:r>
        <w:rPr>
          <w:rFonts w:ascii="Consolas" w:eastAsia="Consolas" w:hAnsi="Consolas" w:cs="Consolas"/>
          <w:color w:val="D4D4D4"/>
          <w:sz w:val="18"/>
          <w:szCs w:val="18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</w:rPr>
        <w:t>getAttribute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'data-filter'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315E7C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14  </w:t>
      </w:r>
    </w:p>
    <w:p w14:paraId="10E7B7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filterTabs.</w:t>
      </w:r>
      <w:r>
        <w:rPr>
          <w:rFonts w:ascii="Consolas" w:eastAsia="Consolas" w:hAnsi="Consolas" w:cs="Consolas"/>
          <w:color w:val="DCDCAA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(t =&gt;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remove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'active'</w:t>
      </w:r>
      <w:r>
        <w:rPr>
          <w:rFonts w:ascii="Consolas" w:eastAsia="Consolas" w:hAnsi="Consolas" w:cs="Consolas"/>
          <w:color w:val="D4D4D4"/>
          <w:sz w:val="18"/>
          <w:szCs w:val="18"/>
        </w:rPr>
        <w:t>));</w:t>
      </w:r>
    </w:p>
    <w:p w14:paraId="24754F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this</w:t>
      </w:r>
      <w:r>
        <w:rPr>
          <w:rFonts w:ascii="Consolas" w:eastAsia="Consolas" w:hAnsi="Consolas" w:cs="Consolas"/>
          <w:color w:val="D4D4D4"/>
          <w:sz w:val="18"/>
          <w:szCs w:val="18"/>
        </w:rPr>
        <w:t>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add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'active'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377DF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17  </w:t>
      </w:r>
    </w:p>
    <w:p w14:paraId="68C44B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filterActivities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(filter,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activityCards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DA23E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});</w:t>
      </w:r>
    </w:p>
    <w:p w14:paraId="6443DE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});</w:t>
      </w:r>
    </w:p>
    <w:p w14:paraId="1AA9C1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D7441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22  </w:t>
      </w:r>
    </w:p>
    <w:p w14:paraId="6FFFCE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filterActivities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(filter, cards) {</w:t>
      </w:r>
    </w:p>
    <w:p w14:paraId="4395F9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cards.</w:t>
      </w:r>
      <w:r>
        <w:rPr>
          <w:rFonts w:ascii="Consolas" w:eastAsia="Consolas" w:hAnsi="Consolas" w:cs="Consolas"/>
          <w:color w:val="DCDCAA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(card =&gt; {</w:t>
      </w:r>
    </w:p>
    <w:p w14:paraId="6B9388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category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card.</w:t>
      </w:r>
      <w:r>
        <w:rPr>
          <w:rFonts w:ascii="Consolas" w:eastAsia="Consolas" w:hAnsi="Consolas" w:cs="Consolas"/>
          <w:color w:val="DCDCAA"/>
          <w:sz w:val="18"/>
          <w:szCs w:val="18"/>
        </w:rPr>
        <w:t>getAttribute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'data-category'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15EDBD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26  </w:t>
      </w:r>
    </w:p>
    <w:p w14:paraId="5C7B05B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(filter === </w:t>
      </w:r>
      <w:r>
        <w:rPr>
          <w:rFonts w:ascii="Consolas" w:eastAsia="Consolas" w:hAnsi="Consolas" w:cs="Consolas"/>
          <w:color w:val="CE9178"/>
          <w:sz w:val="18"/>
          <w:szCs w:val="18"/>
        </w:rPr>
        <w:t>'all'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|| category === filter) {</w:t>
      </w:r>
    </w:p>
    <w:p w14:paraId="76976E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card.style.display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'flex'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A6A00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void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card.offsetWidth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FA4CD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card.classList.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remove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'hidden'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3070BB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 </w:t>
      </w:r>
      <w:r>
        <w:rPr>
          <w:rFonts w:ascii="Consolas" w:eastAsia="Consolas" w:hAnsi="Consolas" w:cs="Consolas"/>
          <w:color w:val="569CD6"/>
          <w:sz w:val="18"/>
          <w:szCs w:val="18"/>
        </w:rPr>
        <w:t>else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{</w:t>
      </w:r>
    </w:p>
    <w:p w14:paraId="6FC5CD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card.classList.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add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'hidden'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125DFCB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setTimeout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(() =&gt; {</w:t>
      </w:r>
    </w:p>
    <w:p w14:paraId="3AB3B9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card.classList.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contains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'hidden'</w:t>
      </w:r>
      <w:r>
        <w:rPr>
          <w:rFonts w:ascii="Consolas" w:eastAsia="Consolas" w:hAnsi="Consolas" w:cs="Consolas"/>
          <w:color w:val="D4D4D4"/>
          <w:sz w:val="18"/>
          <w:szCs w:val="18"/>
        </w:rPr>
        <w:t>)) {</w:t>
      </w:r>
    </w:p>
    <w:p w14:paraId="1BEB49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card.style.display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'none'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C7592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}</w:t>
      </w:r>
    </w:p>
    <w:p w14:paraId="358670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}, </w:t>
      </w:r>
      <w:r>
        <w:rPr>
          <w:rFonts w:ascii="Consolas" w:eastAsia="Consolas" w:hAnsi="Consolas" w:cs="Consolas"/>
          <w:color w:val="B5CEA8"/>
          <w:sz w:val="18"/>
          <w:szCs w:val="18"/>
        </w:rPr>
        <w:t>300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01853C2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</w:t>
      </w:r>
    </w:p>
    <w:p w14:paraId="6F60613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});</w:t>
      </w:r>
    </w:p>
    <w:p w14:paraId="5F7DEFF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D6BC7A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 41  </w:t>
      </w:r>
    </w:p>
    <w:p w14:paraId="2AD6FA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// Activity registration functionality</w:t>
      </w:r>
    </w:p>
    <w:p w14:paraId="14635F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initActivityRegistration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 {</w:t>
      </w:r>
    </w:p>
    <w:p w14:paraId="4365FCA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A9A25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45  </w:t>
      </w:r>
    </w:p>
    <w:p w14:paraId="4696C3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window.registerForActivity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activityId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20E0C4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activityData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getActivityDetails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activityId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69EB49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48  </w:t>
      </w:r>
    </w:p>
    <w:p w14:paraId="026FFA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(!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activityData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1CE198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showNotification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'Activity not found'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'error'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159A2E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6EB94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269E66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53  </w:t>
      </w:r>
    </w:p>
    <w:p w14:paraId="25D0B0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showRegistrationModal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activityData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522114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};</w:t>
      </w:r>
    </w:p>
    <w:p w14:paraId="5A1F0B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56  </w:t>
      </w:r>
    </w:p>
    <w:p w14:paraId="73F67A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getActivityDetails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activityId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51C4CA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activities = {</w:t>
      </w:r>
    </w:p>
    <w:p w14:paraId="05A5BE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'new-year-challenge'</w:t>
      </w:r>
      <w:r>
        <w:rPr>
          <w:rFonts w:ascii="Consolas" w:eastAsia="Consolas" w:hAnsi="Consolas" w:cs="Consolas"/>
          <w:color w:val="D4D4D4"/>
          <w:sz w:val="18"/>
          <w:szCs w:val="18"/>
        </w:rPr>
        <w:t>: {</w:t>
      </w:r>
    </w:p>
    <w:p w14:paraId="429A15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id: </w:t>
      </w:r>
      <w:r>
        <w:rPr>
          <w:rFonts w:ascii="Consolas" w:eastAsia="Consolas" w:hAnsi="Consolas" w:cs="Consolas"/>
          <w:color w:val="CE9178"/>
          <w:sz w:val="18"/>
          <w:szCs w:val="18"/>
        </w:rPr>
        <w:t>'new-year-challenge'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2C25E8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name: </w:t>
      </w:r>
      <w:r>
        <w:rPr>
          <w:rFonts w:ascii="Consolas" w:eastAsia="Consolas" w:hAnsi="Consolas" w:cs="Consolas"/>
          <w:color w:val="CE9178"/>
          <w:sz w:val="18"/>
          <w:szCs w:val="18"/>
        </w:rPr>
        <w:t>'New Year Fitness Challenge'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4543A5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type: </w:t>
      </w:r>
      <w:r>
        <w:rPr>
          <w:rFonts w:ascii="Consolas" w:eastAsia="Consolas" w:hAnsi="Consolas" w:cs="Consolas"/>
          <w:color w:val="CE9178"/>
          <w:sz w:val="18"/>
          <w:szCs w:val="18"/>
        </w:rPr>
        <w:t>'Fitness Challenge'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4F2EC9C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date: </w:t>
      </w:r>
      <w:r>
        <w:rPr>
          <w:rFonts w:ascii="Consolas" w:eastAsia="Consolas" w:hAnsi="Consolas" w:cs="Consolas"/>
          <w:color w:val="CE9178"/>
          <w:sz w:val="18"/>
          <w:szCs w:val="18"/>
        </w:rPr>
        <w:t>'January 15, 2026'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50FF96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duration: </w:t>
      </w:r>
      <w:r>
        <w:rPr>
          <w:rFonts w:ascii="Consolas" w:eastAsia="Consolas" w:hAnsi="Consolas" w:cs="Consolas"/>
          <w:color w:val="CE9178"/>
          <w:sz w:val="18"/>
          <w:szCs w:val="18"/>
        </w:rPr>
        <w:t>'All Month'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782D85B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description: </w:t>
      </w:r>
      <w:r>
        <w:rPr>
          <w:rFonts w:ascii="Consolas" w:eastAsia="Consolas" w:hAnsi="Consolas" w:cs="Consolas"/>
          <w:color w:val="CE9178"/>
          <w:sz w:val="18"/>
          <w:szCs w:val="18"/>
        </w:rPr>
        <w:t>'30-day fitness challenge to kickstart your year with healthy habits and achieve your fitness goals.'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056F680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requirements: [</w:t>
      </w:r>
      <w:r>
        <w:rPr>
          <w:rFonts w:ascii="Consolas" w:eastAsia="Consolas" w:hAnsi="Consolas" w:cs="Consolas"/>
          <w:color w:val="CE9178"/>
          <w:sz w:val="18"/>
          <w:szCs w:val="18"/>
        </w:rPr>
        <w:t>'Active membership'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'Basic fitness level'</w:t>
      </w:r>
      <w:r>
        <w:rPr>
          <w:rFonts w:ascii="Consolas" w:eastAsia="Consolas" w:hAnsi="Consolas" w:cs="Consolas"/>
          <w:color w:val="D4D4D4"/>
          <w:sz w:val="18"/>
          <w:szCs w:val="18"/>
        </w:rPr>
        <w:t>],</w:t>
      </w:r>
    </w:p>
    <w:p w14:paraId="1DF728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benefits: [</w:t>
      </w:r>
      <w:r>
        <w:rPr>
          <w:rFonts w:ascii="Consolas" w:eastAsia="Consolas" w:hAnsi="Consolas" w:cs="Consolas"/>
          <w:color w:val="CE9178"/>
          <w:sz w:val="18"/>
          <w:szCs w:val="18"/>
        </w:rPr>
        <w:t>'Personalized workout plan'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'Progress tracking'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'Weekly check-ins'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'Achievement certificate'</w:t>
      </w:r>
      <w:r>
        <w:rPr>
          <w:rFonts w:ascii="Consolas" w:eastAsia="Consolas" w:hAnsi="Consolas" w:cs="Consolas"/>
          <w:color w:val="D4D4D4"/>
          <w:sz w:val="18"/>
          <w:szCs w:val="18"/>
        </w:rPr>
        <w:t>]</w:t>
      </w:r>
    </w:p>
    <w:p w14:paraId="2DC8E54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},</w:t>
      </w:r>
    </w:p>
    <w:p w14:paraId="0F0F90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'nutrition-workshop'</w:t>
      </w:r>
      <w:r>
        <w:rPr>
          <w:rFonts w:ascii="Consolas" w:eastAsia="Consolas" w:hAnsi="Consolas" w:cs="Consolas"/>
          <w:color w:val="D4D4D4"/>
          <w:sz w:val="18"/>
          <w:szCs w:val="18"/>
        </w:rPr>
        <w:t>: {</w:t>
      </w:r>
    </w:p>
    <w:p w14:paraId="631DFC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id: </w:t>
      </w:r>
      <w:r>
        <w:rPr>
          <w:rFonts w:ascii="Consolas" w:eastAsia="Consolas" w:hAnsi="Consolas" w:cs="Consolas"/>
          <w:color w:val="CE9178"/>
          <w:sz w:val="18"/>
          <w:szCs w:val="18"/>
        </w:rPr>
        <w:t>'nutrition-workshop'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107859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name: </w:t>
      </w:r>
      <w:r>
        <w:rPr>
          <w:rFonts w:ascii="Consolas" w:eastAsia="Consolas" w:hAnsi="Consolas" w:cs="Consolas"/>
          <w:color w:val="CE9178"/>
          <w:sz w:val="18"/>
          <w:szCs w:val="18"/>
        </w:rPr>
        <w:t>'Nutrition Workshop'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741FCD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type: </w:t>
      </w:r>
      <w:r>
        <w:rPr>
          <w:rFonts w:ascii="Consolas" w:eastAsia="Consolas" w:hAnsi="Consolas" w:cs="Consolas"/>
          <w:color w:val="CE9178"/>
          <w:sz w:val="18"/>
          <w:szCs w:val="18"/>
        </w:rPr>
        <w:t>'Workshop'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0326AA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date: </w:t>
      </w:r>
      <w:r>
        <w:rPr>
          <w:rFonts w:ascii="Consolas" w:eastAsia="Consolas" w:hAnsi="Consolas" w:cs="Consolas"/>
          <w:color w:val="CE9178"/>
          <w:sz w:val="18"/>
          <w:szCs w:val="18"/>
        </w:rPr>
        <w:t>'January 28, 2026'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7D6DB4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duration: </w:t>
      </w:r>
      <w:r>
        <w:rPr>
          <w:rFonts w:ascii="Consolas" w:eastAsia="Consolas" w:hAnsi="Consolas" w:cs="Consolas"/>
          <w:color w:val="CE9178"/>
          <w:sz w:val="18"/>
          <w:szCs w:val="18"/>
        </w:rPr>
        <w:t>'2:00 PM - 4:00 PM'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74B7C7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description: </w:t>
      </w:r>
      <w:r>
        <w:rPr>
          <w:rFonts w:ascii="Consolas" w:eastAsia="Consolas" w:hAnsi="Consolas" w:cs="Consolas"/>
          <w:color w:val="CE9178"/>
          <w:sz w:val="18"/>
          <w:szCs w:val="18"/>
        </w:rPr>
        <w:t>'Learn about proper nutrition for athletes and fitness enthusiasts from certified nutritionists.'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49714F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requirements: [</w:t>
      </w:r>
      <w:r>
        <w:rPr>
          <w:rFonts w:ascii="Consolas" w:eastAsia="Consolas" w:hAnsi="Consolas" w:cs="Consolas"/>
          <w:color w:val="CE9178"/>
          <w:sz w:val="18"/>
          <w:szCs w:val="18"/>
        </w:rPr>
        <w:t>'Active membership'</w:t>
      </w:r>
      <w:r>
        <w:rPr>
          <w:rFonts w:ascii="Consolas" w:eastAsia="Consolas" w:hAnsi="Consolas" w:cs="Consolas"/>
          <w:color w:val="D4D4D4"/>
          <w:sz w:val="18"/>
          <w:szCs w:val="18"/>
        </w:rPr>
        <w:t>],</w:t>
      </w:r>
    </w:p>
    <w:p w14:paraId="1B0621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benefits: [</w:t>
      </w:r>
      <w:r>
        <w:rPr>
          <w:rFonts w:ascii="Consolas" w:eastAsia="Consolas" w:hAnsi="Consolas" w:cs="Consolas"/>
          <w:color w:val="CE9178"/>
          <w:sz w:val="18"/>
          <w:szCs w:val="18"/>
        </w:rPr>
        <w:t>'Nutrition guide'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'Meal planning templates'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'Q&amp;A session'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'Recipe booklet'</w:t>
      </w:r>
      <w:r>
        <w:rPr>
          <w:rFonts w:ascii="Consolas" w:eastAsia="Consolas" w:hAnsi="Consolas" w:cs="Consolas"/>
          <w:color w:val="D4D4D4"/>
          <w:sz w:val="18"/>
          <w:szCs w:val="18"/>
        </w:rPr>
        <w:t>]</w:t>
      </w:r>
    </w:p>
    <w:p w14:paraId="553E265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},</w:t>
      </w:r>
    </w:p>
    <w:p w14:paraId="4C5107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'couples-workout'</w:t>
      </w:r>
      <w:r>
        <w:rPr>
          <w:rFonts w:ascii="Consolas" w:eastAsia="Consolas" w:hAnsi="Consolas" w:cs="Consolas"/>
          <w:color w:val="D4D4D4"/>
          <w:sz w:val="18"/>
          <w:szCs w:val="18"/>
        </w:rPr>
        <w:t>: {</w:t>
      </w:r>
    </w:p>
    <w:p w14:paraId="5B889A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id: </w:t>
      </w:r>
      <w:r>
        <w:rPr>
          <w:rFonts w:ascii="Consolas" w:eastAsia="Consolas" w:hAnsi="Consolas" w:cs="Consolas"/>
          <w:color w:val="CE9178"/>
          <w:sz w:val="18"/>
          <w:szCs w:val="18"/>
        </w:rPr>
        <w:t>'couples-workout'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228F6E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name: </w:t>
      </w:r>
      <w:r>
        <w:rPr>
          <w:rFonts w:ascii="Consolas" w:eastAsia="Consolas" w:hAnsi="Consolas" w:cs="Consolas"/>
          <w:color w:val="CE9178"/>
          <w:sz w:val="18"/>
          <w:szCs w:val="18"/>
        </w:rPr>
        <w:t>"Valentine's Couples Workout"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737C55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type: </w:t>
      </w:r>
      <w:r>
        <w:rPr>
          <w:rFonts w:ascii="Consolas" w:eastAsia="Consolas" w:hAnsi="Consolas" w:cs="Consolas"/>
          <w:color w:val="CE9178"/>
          <w:sz w:val="18"/>
          <w:szCs w:val="18"/>
        </w:rPr>
        <w:t>'Social Event'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03F1F5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date: </w:t>
      </w:r>
      <w:r>
        <w:rPr>
          <w:rFonts w:ascii="Consolas" w:eastAsia="Consolas" w:hAnsi="Consolas" w:cs="Consolas"/>
          <w:color w:val="CE9178"/>
          <w:sz w:val="18"/>
          <w:szCs w:val="18"/>
        </w:rPr>
        <w:t>'February 14, 2026'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746AA2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duration: </w:t>
      </w:r>
      <w:r>
        <w:rPr>
          <w:rFonts w:ascii="Consolas" w:eastAsia="Consolas" w:hAnsi="Consolas" w:cs="Consolas"/>
          <w:color w:val="CE9178"/>
          <w:sz w:val="18"/>
          <w:szCs w:val="18"/>
        </w:rPr>
        <w:t>'6:00 PM - 8:00 PM'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39E3FD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description: </w:t>
      </w:r>
      <w:r>
        <w:rPr>
          <w:rFonts w:ascii="Consolas" w:eastAsia="Consolas" w:hAnsi="Consolas" w:cs="Consolas"/>
          <w:color w:val="CE9178"/>
          <w:sz w:val="18"/>
          <w:szCs w:val="18"/>
        </w:rPr>
        <w:t>'Special couples workout session followed by healthy refreshments and prizes for participating couples.'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7A6E48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requirements: [</w:t>
      </w:r>
      <w:r>
        <w:rPr>
          <w:rFonts w:ascii="Consolas" w:eastAsia="Consolas" w:hAnsi="Consolas" w:cs="Consolas"/>
          <w:color w:val="CE9178"/>
          <w:sz w:val="18"/>
          <w:szCs w:val="18"/>
        </w:rPr>
        <w:t>'Couples registration'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'Active membership for both'</w:t>
      </w:r>
      <w:r>
        <w:rPr>
          <w:rFonts w:ascii="Consolas" w:eastAsia="Consolas" w:hAnsi="Consolas" w:cs="Consolas"/>
          <w:color w:val="D4D4D4"/>
          <w:sz w:val="18"/>
          <w:szCs w:val="18"/>
        </w:rPr>
        <w:t>],</w:t>
      </w:r>
    </w:p>
    <w:p w14:paraId="73E09D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benefits: [</w:t>
      </w:r>
      <w:r>
        <w:rPr>
          <w:rFonts w:ascii="Consolas" w:eastAsia="Consolas" w:hAnsi="Consolas" w:cs="Consolas"/>
          <w:color w:val="CE9178"/>
          <w:sz w:val="18"/>
          <w:szCs w:val="18"/>
        </w:rPr>
        <w:t>'Partner workout routine'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'Healthy refreshments'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'Prizes and giveaways'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'Photo session'</w:t>
      </w:r>
      <w:r>
        <w:rPr>
          <w:rFonts w:ascii="Consolas" w:eastAsia="Consolas" w:hAnsi="Consolas" w:cs="Consolas"/>
          <w:color w:val="D4D4D4"/>
          <w:sz w:val="18"/>
          <w:szCs w:val="18"/>
        </w:rPr>
        <w:t>]</w:t>
      </w:r>
    </w:p>
    <w:p w14:paraId="0AF62F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},</w:t>
      </w:r>
    </w:p>
    <w:p w14:paraId="2193AB5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'basketball-tournament'</w:t>
      </w:r>
      <w:r>
        <w:rPr>
          <w:rFonts w:ascii="Consolas" w:eastAsia="Consolas" w:hAnsi="Consolas" w:cs="Consolas"/>
          <w:color w:val="D4D4D4"/>
          <w:sz w:val="18"/>
          <w:szCs w:val="18"/>
        </w:rPr>
        <w:t>: {</w:t>
      </w:r>
    </w:p>
    <w:p w14:paraId="39216F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id: </w:t>
      </w:r>
      <w:r>
        <w:rPr>
          <w:rFonts w:ascii="Consolas" w:eastAsia="Consolas" w:hAnsi="Consolas" w:cs="Consolas"/>
          <w:color w:val="CE9178"/>
          <w:sz w:val="18"/>
          <w:szCs w:val="18"/>
        </w:rPr>
        <w:t>'basketball-tournament'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52B2856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name: </w:t>
      </w:r>
      <w:r>
        <w:rPr>
          <w:rFonts w:ascii="Consolas" w:eastAsia="Consolas" w:hAnsi="Consolas" w:cs="Consolas"/>
          <w:color w:val="CE9178"/>
          <w:sz w:val="18"/>
          <w:szCs w:val="18"/>
        </w:rPr>
        <w:t>'Indoor Basketball Tournament'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25B5D1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type: </w:t>
      </w:r>
      <w:r>
        <w:rPr>
          <w:rFonts w:ascii="Consolas" w:eastAsia="Consolas" w:hAnsi="Consolas" w:cs="Consolas"/>
          <w:color w:val="CE9178"/>
          <w:sz w:val="18"/>
          <w:szCs w:val="18"/>
        </w:rPr>
        <w:t>'Tournament'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4B3BEE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date: </w:t>
      </w:r>
      <w:r>
        <w:rPr>
          <w:rFonts w:ascii="Consolas" w:eastAsia="Consolas" w:hAnsi="Consolas" w:cs="Consolas"/>
          <w:color w:val="CE9178"/>
          <w:sz w:val="18"/>
          <w:szCs w:val="18"/>
        </w:rPr>
        <w:t>'February 25, 2026'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5527E0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duration: </w:t>
      </w:r>
      <w:r>
        <w:rPr>
          <w:rFonts w:ascii="Consolas" w:eastAsia="Consolas" w:hAnsi="Consolas" w:cs="Consolas"/>
          <w:color w:val="CE9178"/>
          <w:sz w:val="18"/>
          <w:szCs w:val="18"/>
        </w:rPr>
        <w:t>'9:00 AM - 6:00 PM'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75D029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 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description: </w:t>
      </w:r>
      <w:r>
        <w:rPr>
          <w:rFonts w:ascii="Consolas" w:eastAsia="Consolas" w:hAnsi="Consolas" w:cs="Consolas"/>
          <w:color w:val="CE9178"/>
          <w:sz w:val="18"/>
          <w:szCs w:val="18"/>
        </w:rPr>
        <w:t>'Annual indoor basketball tournament with prizes for winners and participation certificates for all.'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4DE005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requirements: [</w:t>
      </w:r>
      <w:r>
        <w:rPr>
          <w:rFonts w:ascii="Consolas" w:eastAsia="Consolas" w:hAnsi="Consolas" w:cs="Consolas"/>
          <w:color w:val="CE9178"/>
          <w:sz w:val="18"/>
          <w:szCs w:val="18"/>
        </w:rPr>
        <w:t>'Team registration (5 players)'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'Active membership'</w:t>
      </w:r>
      <w:r>
        <w:rPr>
          <w:rFonts w:ascii="Consolas" w:eastAsia="Consolas" w:hAnsi="Consolas" w:cs="Consolas"/>
          <w:color w:val="D4D4D4"/>
          <w:sz w:val="18"/>
          <w:szCs w:val="18"/>
        </w:rPr>
        <w:t>],</w:t>
      </w:r>
    </w:p>
    <w:p w14:paraId="263FAE2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benefits: [</w:t>
      </w:r>
      <w:r>
        <w:rPr>
          <w:rFonts w:ascii="Consolas" w:eastAsia="Consolas" w:hAnsi="Consolas" w:cs="Consolas"/>
          <w:color w:val="CE9178"/>
          <w:sz w:val="18"/>
          <w:szCs w:val="18"/>
        </w:rPr>
        <w:t>'$500 prize pool'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'Trophies for winners'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'Participation certificates'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'Tournament t-shirt'</w:t>
      </w:r>
      <w:r>
        <w:rPr>
          <w:rFonts w:ascii="Consolas" w:eastAsia="Consolas" w:hAnsi="Consolas" w:cs="Consolas"/>
          <w:color w:val="D4D4D4"/>
          <w:sz w:val="18"/>
          <w:szCs w:val="18"/>
        </w:rPr>
        <w:t>]</w:t>
      </w:r>
    </w:p>
    <w:p w14:paraId="7409FAC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},</w:t>
      </w:r>
    </w:p>
    <w:p w14:paraId="3DE62C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'marathon-training'</w:t>
      </w:r>
      <w:r>
        <w:rPr>
          <w:rFonts w:ascii="Consolas" w:eastAsia="Consolas" w:hAnsi="Consolas" w:cs="Consolas"/>
          <w:color w:val="D4D4D4"/>
          <w:sz w:val="18"/>
          <w:szCs w:val="18"/>
        </w:rPr>
        <w:t>: {</w:t>
      </w:r>
    </w:p>
    <w:p w14:paraId="4238FD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id: </w:t>
      </w:r>
      <w:r>
        <w:rPr>
          <w:rFonts w:ascii="Consolas" w:eastAsia="Consolas" w:hAnsi="Consolas" w:cs="Consolas"/>
          <w:color w:val="CE9178"/>
          <w:sz w:val="18"/>
          <w:szCs w:val="18"/>
        </w:rPr>
        <w:t>'marathon-training'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1F650B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name: </w:t>
      </w:r>
      <w:r>
        <w:rPr>
          <w:rFonts w:ascii="Consolas" w:eastAsia="Consolas" w:hAnsi="Consolas" w:cs="Consolas"/>
          <w:color w:val="CE9178"/>
          <w:sz w:val="18"/>
          <w:szCs w:val="18"/>
        </w:rPr>
        <w:t>'Spring Marathon Training'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0265EE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type: </w:t>
      </w:r>
      <w:r>
        <w:rPr>
          <w:rFonts w:ascii="Consolas" w:eastAsia="Consolas" w:hAnsi="Consolas" w:cs="Consolas"/>
          <w:color w:val="CE9178"/>
          <w:sz w:val="18"/>
          <w:szCs w:val="18"/>
        </w:rPr>
        <w:t>'Fitness Challenge'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1B74E8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date: </w:t>
      </w:r>
      <w:r>
        <w:rPr>
          <w:rFonts w:ascii="Consolas" w:eastAsia="Consolas" w:hAnsi="Consolas" w:cs="Consolas"/>
          <w:color w:val="CE9178"/>
          <w:sz w:val="18"/>
          <w:szCs w:val="18"/>
        </w:rPr>
        <w:t>'March 15, 2026'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6F1A9E3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duration: </w:t>
      </w:r>
      <w:r>
        <w:rPr>
          <w:rFonts w:ascii="Consolas" w:eastAsia="Consolas" w:hAnsi="Consolas" w:cs="Consolas"/>
          <w:color w:val="CE9178"/>
          <w:sz w:val="18"/>
          <w:szCs w:val="18"/>
        </w:rPr>
        <w:t>'12 Weeks'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6B342A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description: </w:t>
      </w:r>
      <w:r>
        <w:rPr>
          <w:rFonts w:ascii="Consolas" w:eastAsia="Consolas" w:hAnsi="Consolas" w:cs="Consolas"/>
          <w:color w:val="CE9178"/>
          <w:sz w:val="18"/>
          <w:szCs w:val="18"/>
        </w:rPr>
        <w:t>'12-week marathon training program for beginners and experienced runners preparing for spring races.'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4B4F42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requirements: [</w:t>
      </w:r>
      <w:r>
        <w:rPr>
          <w:rFonts w:ascii="Consolas" w:eastAsia="Consolas" w:hAnsi="Consolas" w:cs="Consolas"/>
          <w:color w:val="CE9178"/>
          <w:sz w:val="18"/>
          <w:szCs w:val="18"/>
        </w:rPr>
        <w:t>'Active membership'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'Medical clearance for long-distance running'</w:t>
      </w:r>
      <w:r>
        <w:rPr>
          <w:rFonts w:ascii="Consolas" w:eastAsia="Consolas" w:hAnsi="Consolas" w:cs="Consolas"/>
          <w:color w:val="D4D4D4"/>
          <w:sz w:val="18"/>
          <w:szCs w:val="18"/>
        </w:rPr>
        <w:t>],</w:t>
      </w:r>
    </w:p>
    <w:p w14:paraId="3AC44A4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benefits: [</w:t>
      </w:r>
      <w:r>
        <w:rPr>
          <w:rFonts w:ascii="Consolas" w:eastAsia="Consolas" w:hAnsi="Consolas" w:cs="Consolas"/>
          <w:color w:val="CE9178"/>
          <w:sz w:val="18"/>
          <w:szCs w:val="18"/>
        </w:rPr>
        <w:t>'Professional coaching'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'Training schedule'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'Nutrition guidance'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'Race registration assistance'</w:t>
      </w:r>
      <w:r>
        <w:rPr>
          <w:rFonts w:ascii="Consolas" w:eastAsia="Consolas" w:hAnsi="Consolas" w:cs="Consolas"/>
          <w:color w:val="D4D4D4"/>
          <w:sz w:val="18"/>
          <w:szCs w:val="18"/>
        </w:rPr>
        <w:t>]</w:t>
      </w:r>
    </w:p>
    <w:p w14:paraId="1762A8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},</w:t>
      </w:r>
    </w:p>
    <w:p w14:paraId="3EF9BCE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'injury-prevention'</w:t>
      </w:r>
      <w:r>
        <w:rPr>
          <w:rFonts w:ascii="Consolas" w:eastAsia="Consolas" w:hAnsi="Consolas" w:cs="Consolas"/>
          <w:color w:val="D4D4D4"/>
          <w:sz w:val="18"/>
          <w:szCs w:val="18"/>
        </w:rPr>
        <w:t>: {</w:t>
      </w:r>
    </w:p>
    <w:p w14:paraId="0DD130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id: </w:t>
      </w:r>
      <w:r>
        <w:rPr>
          <w:rFonts w:ascii="Consolas" w:eastAsia="Consolas" w:hAnsi="Consolas" w:cs="Consolas"/>
          <w:color w:val="CE9178"/>
          <w:sz w:val="18"/>
          <w:szCs w:val="18"/>
        </w:rPr>
        <w:t>'injury-prevention'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2D2C604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name: </w:t>
      </w:r>
      <w:r>
        <w:rPr>
          <w:rFonts w:ascii="Consolas" w:eastAsia="Consolas" w:hAnsi="Consolas" w:cs="Consolas"/>
          <w:color w:val="CE9178"/>
          <w:sz w:val="18"/>
          <w:szCs w:val="18"/>
        </w:rPr>
        <w:t>'Injury Prevention Workshop'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1A762E3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type: </w:t>
      </w:r>
      <w:r>
        <w:rPr>
          <w:rFonts w:ascii="Consolas" w:eastAsia="Consolas" w:hAnsi="Consolas" w:cs="Consolas"/>
          <w:color w:val="CE9178"/>
          <w:sz w:val="18"/>
          <w:szCs w:val="18"/>
        </w:rPr>
        <w:t>'Workshop'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42D7536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date: </w:t>
      </w:r>
      <w:r>
        <w:rPr>
          <w:rFonts w:ascii="Consolas" w:eastAsia="Consolas" w:hAnsi="Consolas" w:cs="Consolas"/>
          <w:color w:val="CE9178"/>
          <w:sz w:val="18"/>
          <w:szCs w:val="18"/>
        </w:rPr>
        <w:t>'March 30, 2026'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59A6D6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duration: </w:t>
      </w:r>
      <w:r>
        <w:rPr>
          <w:rFonts w:ascii="Consolas" w:eastAsia="Consolas" w:hAnsi="Consolas" w:cs="Consolas"/>
          <w:color w:val="CE9178"/>
          <w:sz w:val="18"/>
          <w:szCs w:val="18"/>
        </w:rPr>
        <w:t>'1:00 PM - 3:00 PM'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70774F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description: </w:t>
      </w:r>
      <w:r>
        <w:rPr>
          <w:rFonts w:ascii="Consolas" w:eastAsia="Consolas" w:hAnsi="Consolas" w:cs="Consolas"/>
          <w:color w:val="CE9178"/>
          <w:sz w:val="18"/>
          <w:szCs w:val="18"/>
        </w:rPr>
        <w:t>'Learn proper warm-up techniques, injury prevention strategies, and recovery methods from sports medicine experts.'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2C2E65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requirements: [</w:t>
      </w:r>
      <w:r>
        <w:rPr>
          <w:rFonts w:ascii="Consolas" w:eastAsia="Consolas" w:hAnsi="Consolas" w:cs="Consolas"/>
          <w:color w:val="CE9178"/>
          <w:sz w:val="18"/>
          <w:szCs w:val="18"/>
        </w:rPr>
        <w:t>'Active membership'</w:t>
      </w:r>
      <w:r>
        <w:rPr>
          <w:rFonts w:ascii="Consolas" w:eastAsia="Consolas" w:hAnsi="Consolas" w:cs="Consolas"/>
          <w:color w:val="D4D4D4"/>
          <w:sz w:val="18"/>
          <w:szCs w:val="18"/>
        </w:rPr>
        <w:t>],</w:t>
      </w:r>
    </w:p>
    <w:p w14:paraId="0AF42C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benefits: [</w:t>
      </w:r>
      <w:r>
        <w:rPr>
          <w:rFonts w:ascii="Consolas" w:eastAsia="Consolas" w:hAnsi="Consolas" w:cs="Consolas"/>
          <w:color w:val="CE9178"/>
          <w:sz w:val="18"/>
          <w:szCs w:val="18"/>
        </w:rPr>
        <w:t>'Injury prevention guide'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'Exercise demonstrations'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'Recovery techniques'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'Q&amp;A with experts'</w:t>
      </w:r>
      <w:r>
        <w:rPr>
          <w:rFonts w:ascii="Consolas" w:eastAsia="Consolas" w:hAnsi="Consolas" w:cs="Consolas"/>
          <w:color w:val="D4D4D4"/>
          <w:sz w:val="18"/>
          <w:szCs w:val="18"/>
        </w:rPr>
        <w:t>]</w:t>
      </w:r>
    </w:p>
    <w:p w14:paraId="54566B0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},</w:t>
      </w:r>
    </w:p>
    <w:p w14:paraId="125519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'tennis-championship'</w:t>
      </w:r>
      <w:r>
        <w:rPr>
          <w:rFonts w:ascii="Consolas" w:eastAsia="Consolas" w:hAnsi="Consolas" w:cs="Consolas"/>
          <w:color w:val="D4D4D4"/>
          <w:sz w:val="18"/>
          <w:szCs w:val="18"/>
        </w:rPr>
        <w:t>: {</w:t>
      </w:r>
    </w:p>
    <w:p w14:paraId="65B2C1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id: </w:t>
      </w:r>
      <w:r>
        <w:rPr>
          <w:rFonts w:ascii="Consolas" w:eastAsia="Consolas" w:hAnsi="Consolas" w:cs="Consolas"/>
          <w:color w:val="CE9178"/>
          <w:sz w:val="18"/>
          <w:szCs w:val="18"/>
        </w:rPr>
        <w:t>'tennis-championship'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15BD52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name: </w:t>
      </w:r>
      <w:r>
        <w:rPr>
          <w:rFonts w:ascii="Consolas" w:eastAsia="Consolas" w:hAnsi="Consolas" w:cs="Consolas"/>
          <w:color w:val="CE9178"/>
          <w:sz w:val="18"/>
          <w:szCs w:val="18"/>
        </w:rPr>
        <w:t>'Spring Tennis Championship'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1B15E9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type: </w:t>
      </w:r>
      <w:r>
        <w:rPr>
          <w:rFonts w:ascii="Consolas" w:eastAsia="Consolas" w:hAnsi="Consolas" w:cs="Consolas"/>
          <w:color w:val="CE9178"/>
          <w:sz w:val="18"/>
          <w:szCs w:val="18"/>
        </w:rPr>
        <w:t>'Tournament'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32A0703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date: </w:t>
      </w:r>
      <w:r>
        <w:rPr>
          <w:rFonts w:ascii="Consolas" w:eastAsia="Consolas" w:hAnsi="Consolas" w:cs="Consolas"/>
          <w:color w:val="CE9178"/>
          <w:sz w:val="18"/>
          <w:szCs w:val="18"/>
        </w:rPr>
        <w:t>'April 20, 2026'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4FFEDA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duration: </w:t>
      </w:r>
      <w:r>
        <w:rPr>
          <w:rFonts w:ascii="Consolas" w:eastAsia="Consolas" w:hAnsi="Consolas" w:cs="Consolas"/>
          <w:color w:val="CE9178"/>
          <w:sz w:val="18"/>
          <w:szCs w:val="18"/>
        </w:rPr>
        <w:t>'Weekend Event'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7F031B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description: </w:t>
      </w:r>
      <w:r>
        <w:rPr>
          <w:rFonts w:ascii="Consolas" w:eastAsia="Consolas" w:hAnsi="Consolas" w:cs="Consolas"/>
          <w:color w:val="CE9178"/>
          <w:sz w:val="18"/>
          <w:szCs w:val="18"/>
        </w:rPr>
        <w:t>'Annual spring tennis championship with multiple categories for different skill levels and age groups.'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3542CC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requirements: [</w:t>
      </w:r>
      <w:r>
        <w:rPr>
          <w:rFonts w:ascii="Consolas" w:eastAsia="Consolas" w:hAnsi="Consolas" w:cs="Consolas"/>
          <w:color w:val="CE9178"/>
          <w:sz w:val="18"/>
          <w:szCs w:val="18"/>
        </w:rPr>
        <w:t>'Individual registration'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'Active membership'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'Skill level assessment'</w:t>
      </w:r>
      <w:r>
        <w:rPr>
          <w:rFonts w:ascii="Consolas" w:eastAsia="Consolas" w:hAnsi="Consolas" w:cs="Consolas"/>
          <w:color w:val="D4D4D4"/>
          <w:sz w:val="18"/>
          <w:szCs w:val="18"/>
        </w:rPr>
        <w:t>],</w:t>
      </w:r>
    </w:p>
    <w:p w14:paraId="5EAB29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benefits: [</w:t>
      </w:r>
      <w:r>
        <w:rPr>
          <w:rFonts w:ascii="Consolas" w:eastAsia="Consolas" w:hAnsi="Consolas" w:cs="Consolas"/>
          <w:color w:val="CE9178"/>
          <w:sz w:val="18"/>
          <w:szCs w:val="18"/>
        </w:rPr>
        <w:t>'Multiple categories'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'Professional umpires'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'Trophies and medals'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'Tournament gear'</w:t>
      </w:r>
      <w:r>
        <w:rPr>
          <w:rFonts w:ascii="Consolas" w:eastAsia="Consolas" w:hAnsi="Consolas" w:cs="Consolas"/>
          <w:color w:val="D4D4D4"/>
          <w:sz w:val="18"/>
          <w:szCs w:val="18"/>
        </w:rPr>
        <w:t>]</w:t>
      </w:r>
    </w:p>
    <w:p w14:paraId="6757A0C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},</w:t>
      </w:r>
    </w:p>
    <w:p w14:paraId="27BFCE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'family-fun-day'</w:t>
      </w:r>
      <w:r>
        <w:rPr>
          <w:rFonts w:ascii="Consolas" w:eastAsia="Consolas" w:hAnsi="Consolas" w:cs="Consolas"/>
          <w:color w:val="D4D4D4"/>
          <w:sz w:val="18"/>
          <w:szCs w:val="18"/>
        </w:rPr>
        <w:t>: {</w:t>
      </w:r>
    </w:p>
    <w:p w14:paraId="0468C1A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id: </w:t>
      </w:r>
      <w:r>
        <w:rPr>
          <w:rFonts w:ascii="Consolas" w:eastAsia="Consolas" w:hAnsi="Consolas" w:cs="Consolas"/>
          <w:color w:val="CE9178"/>
          <w:sz w:val="18"/>
          <w:szCs w:val="18"/>
        </w:rPr>
        <w:t>'family-fun-day'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41D8FDD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name: </w:t>
      </w:r>
      <w:r>
        <w:rPr>
          <w:rFonts w:ascii="Consolas" w:eastAsia="Consolas" w:hAnsi="Consolas" w:cs="Consolas"/>
          <w:color w:val="CE9178"/>
          <w:sz w:val="18"/>
          <w:szCs w:val="18"/>
        </w:rPr>
        <w:t>'Family Fun Day'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3C8F6F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type: </w:t>
      </w:r>
      <w:r>
        <w:rPr>
          <w:rFonts w:ascii="Consolas" w:eastAsia="Consolas" w:hAnsi="Consolas" w:cs="Consolas"/>
          <w:color w:val="CE9178"/>
          <w:sz w:val="18"/>
          <w:szCs w:val="18"/>
        </w:rPr>
        <w:t>'Social Event'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65A83F0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date: </w:t>
      </w:r>
      <w:r>
        <w:rPr>
          <w:rFonts w:ascii="Consolas" w:eastAsia="Consolas" w:hAnsi="Consolas" w:cs="Consolas"/>
          <w:color w:val="CE9178"/>
          <w:sz w:val="18"/>
          <w:szCs w:val="18"/>
        </w:rPr>
        <w:t>'April 28, 2026'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0285CB4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duration: </w:t>
      </w:r>
      <w:r>
        <w:rPr>
          <w:rFonts w:ascii="Consolas" w:eastAsia="Consolas" w:hAnsi="Consolas" w:cs="Consolas"/>
          <w:color w:val="CE9178"/>
          <w:sz w:val="18"/>
          <w:szCs w:val="18"/>
        </w:rPr>
        <w:t>'10:00 AM - 4:00 PM'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61D51C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description: </w:t>
      </w:r>
      <w:r>
        <w:rPr>
          <w:rFonts w:ascii="Consolas" w:eastAsia="Consolas" w:hAnsi="Consolas" w:cs="Consolas"/>
          <w:color w:val="CE9178"/>
          <w:sz w:val="18"/>
          <w:szCs w:val="18"/>
        </w:rPr>
        <w:t>'Special family event with activities for all ages, games, competitions, and healthy food options.'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47BF61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requirements: [</w:t>
      </w:r>
      <w:r>
        <w:rPr>
          <w:rFonts w:ascii="Consolas" w:eastAsia="Consolas" w:hAnsi="Consolas" w:cs="Consolas"/>
          <w:color w:val="CE9178"/>
          <w:sz w:val="18"/>
          <w:szCs w:val="18"/>
        </w:rPr>
        <w:t>'Family registration'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'At least one active member'</w:t>
      </w:r>
      <w:r>
        <w:rPr>
          <w:rFonts w:ascii="Consolas" w:eastAsia="Consolas" w:hAnsi="Consolas" w:cs="Consolas"/>
          <w:color w:val="D4D4D4"/>
          <w:sz w:val="18"/>
          <w:szCs w:val="18"/>
        </w:rPr>
        <w:t>],</w:t>
      </w:r>
    </w:p>
    <w:p w14:paraId="140F71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benefits: [</w:t>
      </w:r>
      <w:r>
        <w:rPr>
          <w:rFonts w:ascii="Consolas" w:eastAsia="Consolas" w:hAnsi="Consolas" w:cs="Consolas"/>
          <w:color w:val="CE9178"/>
          <w:sz w:val="18"/>
          <w:szCs w:val="18"/>
        </w:rPr>
        <w:t>'Family activities'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'Kids games'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'Healthy food options'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'Family photos'</w:t>
      </w:r>
      <w:r>
        <w:rPr>
          <w:rFonts w:ascii="Consolas" w:eastAsia="Consolas" w:hAnsi="Consolas" w:cs="Consolas"/>
          <w:color w:val="D4D4D4"/>
          <w:sz w:val="18"/>
          <w:szCs w:val="18"/>
        </w:rPr>
        <w:t>]</w:t>
      </w:r>
    </w:p>
    <w:p w14:paraId="2F92D1B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},</w:t>
      </w:r>
    </w:p>
    <w:p w14:paraId="2E8519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'swimming-championships'</w:t>
      </w:r>
      <w:r>
        <w:rPr>
          <w:rFonts w:ascii="Consolas" w:eastAsia="Consolas" w:hAnsi="Consolas" w:cs="Consolas"/>
          <w:color w:val="D4D4D4"/>
          <w:sz w:val="18"/>
          <w:szCs w:val="18"/>
        </w:rPr>
        <w:t>: {</w:t>
      </w:r>
    </w:p>
    <w:p w14:paraId="432D354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id: </w:t>
      </w:r>
      <w:r>
        <w:rPr>
          <w:rFonts w:ascii="Consolas" w:eastAsia="Consolas" w:hAnsi="Consolas" w:cs="Consolas"/>
          <w:color w:val="CE9178"/>
          <w:sz w:val="18"/>
          <w:szCs w:val="18"/>
        </w:rPr>
        <w:t>'swimming-championships'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3862A87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name: </w:t>
      </w:r>
      <w:r>
        <w:rPr>
          <w:rFonts w:ascii="Consolas" w:eastAsia="Consolas" w:hAnsi="Consolas" w:cs="Consolas"/>
          <w:color w:val="CE9178"/>
          <w:sz w:val="18"/>
          <w:szCs w:val="18"/>
        </w:rPr>
        <w:t>'Swimming Championships'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3BE66A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type: </w:t>
      </w:r>
      <w:r>
        <w:rPr>
          <w:rFonts w:ascii="Consolas" w:eastAsia="Consolas" w:hAnsi="Consolas" w:cs="Consolas"/>
          <w:color w:val="CE9178"/>
          <w:sz w:val="18"/>
          <w:szCs w:val="18"/>
        </w:rPr>
        <w:t>'Tournament'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119FC8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date: </w:t>
      </w:r>
      <w:r>
        <w:rPr>
          <w:rFonts w:ascii="Consolas" w:eastAsia="Consolas" w:hAnsi="Consolas" w:cs="Consolas"/>
          <w:color w:val="CE9178"/>
          <w:sz w:val="18"/>
          <w:szCs w:val="18"/>
        </w:rPr>
        <w:t>'May 15, 2026'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39E84D9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144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duration: </w:t>
      </w:r>
      <w:r>
        <w:rPr>
          <w:rFonts w:ascii="Consolas" w:eastAsia="Consolas" w:hAnsi="Consolas" w:cs="Consolas"/>
          <w:color w:val="CE9178"/>
          <w:sz w:val="18"/>
          <w:szCs w:val="18"/>
        </w:rPr>
        <w:t>'Full Weekend'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1FF5C5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description: </w:t>
      </w:r>
      <w:r>
        <w:rPr>
          <w:rFonts w:ascii="Consolas" w:eastAsia="Consolas" w:hAnsi="Consolas" w:cs="Consolas"/>
          <w:color w:val="CE9178"/>
          <w:sz w:val="18"/>
          <w:szCs w:val="18"/>
        </w:rPr>
        <w:t>'Annual swimming championships featuring all strokes and distances for competitive swimmers.'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32AA17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requirements: [</w:t>
      </w:r>
      <w:r>
        <w:rPr>
          <w:rFonts w:ascii="Consolas" w:eastAsia="Consolas" w:hAnsi="Consolas" w:cs="Consolas"/>
          <w:color w:val="CE9178"/>
          <w:sz w:val="18"/>
          <w:szCs w:val="18"/>
        </w:rPr>
        <w:t>'Individual registration'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'Swimming proficiency test'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'Active membership'</w:t>
      </w:r>
      <w:r>
        <w:rPr>
          <w:rFonts w:ascii="Consolas" w:eastAsia="Consolas" w:hAnsi="Consolas" w:cs="Consolas"/>
          <w:color w:val="D4D4D4"/>
          <w:sz w:val="18"/>
          <w:szCs w:val="18"/>
        </w:rPr>
        <w:t>],</w:t>
      </w:r>
    </w:p>
    <w:p w14:paraId="4266E8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benefits: [</w:t>
      </w:r>
      <w:r>
        <w:rPr>
          <w:rFonts w:ascii="Consolas" w:eastAsia="Consolas" w:hAnsi="Consolas" w:cs="Consolas"/>
          <w:color w:val="CE9178"/>
          <w:sz w:val="18"/>
          <w:szCs w:val="18"/>
        </w:rPr>
        <w:t>'All stroke categories'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'Age group divisions'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'Medals and trophies'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'Championship records'</w:t>
      </w:r>
      <w:r>
        <w:rPr>
          <w:rFonts w:ascii="Consolas" w:eastAsia="Consolas" w:hAnsi="Consolas" w:cs="Consolas"/>
          <w:color w:val="D4D4D4"/>
          <w:sz w:val="18"/>
          <w:szCs w:val="18"/>
        </w:rPr>
        <w:t>]</w:t>
      </w:r>
    </w:p>
    <w:p w14:paraId="00E3FB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},</w:t>
      </w:r>
    </w:p>
    <w:p w14:paraId="453BE7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'swimming-clinic'</w:t>
      </w:r>
      <w:r>
        <w:rPr>
          <w:rFonts w:ascii="Consolas" w:eastAsia="Consolas" w:hAnsi="Consolas" w:cs="Consolas"/>
          <w:color w:val="D4D4D4"/>
          <w:sz w:val="18"/>
          <w:szCs w:val="18"/>
        </w:rPr>
        <w:t>: {</w:t>
      </w:r>
    </w:p>
    <w:p w14:paraId="262671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id: </w:t>
      </w:r>
      <w:r>
        <w:rPr>
          <w:rFonts w:ascii="Consolas" w:eastAsia="Consolas" w:hAnsi="Consolas" w:cs="Consolas"/>
          <w:color w:val="CE9178"/>
          <w:sz w:val="18"/>
          <w:szCs w:val="18"/>
        </w:rPr>
        <w:t>'swimming-clinic'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2BDE68E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name: </w:t>
      </w:r>
      <w:r>
        <w:rPr>
          <w:rFonts w:ascii="Consolas" w:eastAsia="Consolas" w:hAnsi="Consolas" w:cs="Consolas"/>
          <w:color w:val="CE9178"/>
          <w:sz w:val="18"/>
          <w:szCs w:val="18"/>
        </w:rPr>
        <w:t>'Swimming Technique Clinic'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0E6BB2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type: </w:t>
      </w:r>
      <w:r>
        <w:rPr>
          <w:rFonts w:ascii="Consolas" w:eastAsia="Consolas" w:hAnsi="Consolas" w:cs="Consolas"/>
          <w:color w:val="CE9178"/>
          <w:sz w:val="18"/>
          <w:szCs w:val="18"/>
        </w:rPr>
        <w:t>'Workshop'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549F21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date: </w:t>
      </w:r>
      <w:r>
        <w:rPr>
          <w:rFonts w:ascii="Consolas" w:eastAsia="Consolas" w:hAnsi="Consolas" w:cs="Consolas"/>
          <w:color w:val="CE9178"/>
          <w:sz w:val="18"/>
          <w:szCs w:val="18"/>
        </w:rPr>
        <w:t>'May 25, 2026'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77DB75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duration: </w:t>
      </w:r>
      <w:r>
        <w:rPr>
          <w:rFonts w:ascii="Consolas" w:eastAsia="Consolas" w:hAnsi="Consolas" w:cs="Consolas"/>
          <w:color w:val="CE9178"/>
          <w:sz w:val="18"/>
          <w:szCs w:val="18"/>
        </w:rPr>
        <w:t>'3:00 PM - 5:00 PM'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392D70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description: </w:t>
      </w:r>
      <w:r>
        <w:rPr>
          <w:rFonts w:ascii="Consolas" w:eastAsia="Consolas" w:hAnsi="Consolas" w:cs="Consolas"/>
          <w:color w:val="CE9178"/>
          <w:sz w:val="18"/>
          <w:szCs w:val="18"/>
        </w:rPr>
        <w:t>'Improve your swimming technique with professional coaches focusing on all four competitive strokes.'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1F2F0E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requirements: [</w:t>
      </w:r>
      <w:r>
        <w:rPr>
          <w:rFonts w:ascii="Consolas" w:eastAsia="Consolas" w:hAnsi="Consolas" w:cs="Consolas"/>
          <w:color w:val="CE9178"/>
          <w:sz w:val="18"/>
          <w:szCs w:val="18"/>
        </w:rPr>
        <w:t>'Basic swimming ability'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'Active membership'</w:t>
      </w:r>
      <w:r>
        <w:rPr>
          <w:rFonts w:ascii="Consolas" w:eastAsia="Consolas" w:hAnsi="Consolas" w:cs="Consolas"/>
          <w:color w:val="D4D4D4"/>
          <w:sz w:val="18"/>
          <w:szCs w:val="18"/>
        </w:rPr>
        <w:t>],</w:t>
      </w:r>
    </w:p>
    <w:p w14:paraId="6B5069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benefits: [</w:t>
      </w:r>
      <w:r>
        <w:rPr>
          <w:rFonts w:ascii="Consolas" w:eastAsia="Consolas" w:hAnsi="Consolas" w:cs="Consolas"/>
          <w:color w:val="CE9178"/>
          <w:sz w:val="18"/>
          <w:szCs w:val="18"/>
        </w:rPr>
        <w:t>'Technique analysis'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'Personalized feedback'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'Stroke improvement tips'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'Video analysis'</w:t>
      </w:r>
      <w:r>
        <w:rPr>
          <w:rFonts w:ascii="Consolas" w:eastAsia="Consolas" w:hAnsi="Consolas" w:cs="Consolas"/>
          <w:color w:val="D4D4D4"/>
          <w:sz w:val="18"/>
          <w:szCs w:val="18"/>
        </w:rPr>
        <w:t>]</w:t>
      </w:r>
    </w:p>
    <w:p w14:paraId="06F077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},</w:t>
      </w:r>
    </w:p>
    <w:p w14:paraId="52360C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'football-league'</w:t>
      </w:r>
      <w:r>
        <w:rPr>
          <w:rFonts w:ascii="Consolas" w:eastAsia="Consolas" w:hAnsi="Consolas" w:cs="Consolas"/>
          <w:color w:val="D4D4D4"/>
          <w:sz w:val="18"/>
          <w:szCs w:val="18"/>
        </w:rPr>
        <w:t>: {</w:t>
      </w:r>
    </w:p>
    <w:p w14:paraId="7E7DF9F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id: </w:t>
      </w:r>
      <w:r>
        <w:rPr>
          <w:rFonts w:ascii="Consolas" w:eastAsia="Consolas" w:hAnsi="Consolas" w:cs="Consolas"/>
          <w:color w:val="CE9178"/>
          <w:sz w:val="18"/>
          <w:szCs w:val="18"/>
        </w:rPr>
        <w:t>'football-league'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41EAFD2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name: </w:t>
      </w:r>
      <w:r>
        <w:rPr>
          <w:rFonts w:ascii="Consolas" w:eastAsia="Consolas" w:hAnsi="Consolas" w:cs="Consolas"/>
          <w:color w:val="CE9178"/>
          <w:sz w:val="18"/>
          <w:szCs w:val="18"/>
        </w:rPr>
        <w:t>'Summer Football League'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6EFE903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type: </w:t>
      </w:r>
      <w:r>
        <w:rPr>
          <w:rFonts w:ascii="Consolas" w:eastAsia="Consolas" w:hAnsi="Consolas" w:cs="Consolas"/>
          <w:color w:val="CE9178"/>
          <w:sz w:val="18"/>
          <w:szCs w:val="18"/>
        </w:rPr>
        <w:t>'Tournament'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36EF800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date: </w:t>
      </w:r>
      <w:r>
        <w:rPr>
          <w:rFonts w:ascii="Consolas" w:eastAsia="Consolas" w:hAnsi="Consolas" w:cs="Consolas"/>
          <w:color w:val="CE9178"/>
          <w:sz w:val="18"/>
          <w:szCs w:val="18"/>
        </w:rPr>
        <w:t>'June 10, 2026'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1D0F2B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duration: </w:t>
      </w:r>
      <w:r>
        <w:rPr>
          <w:rFonts w:ascii="Consolas" w:eastAsia="Consolas" w:hAnsi="Consolas" w:cs="Consolas"/>
          <w:color w:val="CE9178"/>
          <w:sz w:val="18"/>
          <w:szCs w:val="18"/>
        </w:rPr>
        <w:t>'8 Weeks'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69FE75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description: </w:t>
      </w:r>
      <w:r>
        <w:rPr>
          <w:rFonts w:ascii="Consolas" w:eastAsia="Consolas" w:hAnsi="Consolas" w:cs="Consolas"/>
          <w:color w:val="CE9178"/>
          <w:sz w:val="18"/>
          <w:szCs w:val="18"/>
        </w:rPr>
        <w:t>'8-week summer football league with teams competing for the championship trophy and prizes.'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61E257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requirements: [</w:t>
      </w:r>
      <w:r>
        <w:rPr>
          <w:rFonts w:ascii="Consolas" w:eastAsia="Consolas" w:hAnsi="Consolas" w:cs="Consolas"/>
          <w:color w:val="CE9178"/>
          <w:sz w:val="18"/>
          <w:szCs w:val="18"/>
        </w:rPr>
        <w:t>'Team registration (11 players)'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'Active membership for all players'</w:t>
      </w:r>
      <w:r>
        <w:rPr>
          <w:rFonts w:ascii="Consolas" w:eastAsia="Consolas" w:hAnsi="Consolas" w:cs="Consolas"/>
          <w:color w:val="D4D4D4"/>
          <w:sz w:val="18"/>
          <w:szCs w:val="18"/>
        </w:rPr>
        <w:t>],</w:t>
      </w:r>
    </w:p>
    <w:p w14:paraId="4355EB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benefits: [</w:t>
      </w:r>
      <w:r>
        <w:rPr>
          <w:rFonts w:ascii="Consolas" w:eastAsia="Consolas" w:hAnsi="Consolas" w:cs="Consolas"/>
          <w:color w:val="CE9178"/>
          <w:sz w:val="18"/>
          <w:szCs w:val="18"/>
        </w:rPr>
        <w:t>'8-week season'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'Professional referees'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'Championship trophy'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'League statistics'</w:t>
      </w:r>
      <w:r>
        <w:rPr>
          <w:rFonts w:ascii="Consolas" w:eastAsia="Consolas" w:hAnsi="Consolas" w:cs="Consolas"/>
          <w:color w:val="D4D4D4"/>
          <w:sz w:val="18"/>
          <w:szCs w:val="18"/>
        </w:rPr>
        <w:t>]</w:t>
      </w:r>
    </w:p>
    <w:p w14:paraId="524163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},</w:t>
      </w:r>
    </w:p>
    <w:p w14:paraId="31A3C3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'solstice-celebration'</w:t>
      </w:r>
      <w:r>
        <w:rPr>
          <w:rFonts w:ascii="Consolas" w:eastAsia="Consolas" w:hAnsi="Consolas" w:cs="Consolas"/>
          <w:color w:val="D4D4D4"/>
          <w:sz w:val="18"/>
          <w:szCs w:val="18"/>
        </w:rPr>
        <w:t>: {</w:t>
      </w:r>
    </w:p>
    <w:p w14:paraId="728E2E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id: </w:t>
      </w:r>
      <w:r>
        <w:rPr>
          <w:rFonts w:ascii="Consolas" w:eastAsia="Consolas" w:hAnsi="Consolas" w:cs="Consolas"/>
          <w:color w:val="CE9178"/>
          <w:sz w:val="18"/>
          <w:szCs w:val="18"/>
        </w:rPr>
        <w:t>'solstice-celebration'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538B8A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name: </w:t>
      </w:r>
      <w:r>
        <w:rPr>
          <w:rFonts w:ascii="Consolas" w:eastAsia="Consolas" w:hAnsi="Consolas" w:cs="Consolas"/>
          <w:color w:val="CE9178"/>
          <w:sz w:val="18"/>
          <w:szCs w:val="18"/>
        </w:rPr>
        <w:t>'Summer Solstice Celebration'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2B3B7F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type: </w:t>
      </w:r>
      <w:r>
        <w:rPr>
          <w:rFonts w:ascii="Consolas" w:eastAsia="Consolas" w:hAnsi="Consolas" w:cs="Consolas"/>
          <w:color w:val="CE9178"/>
          <w:sz w:val="18"/>
          <w:szCs w:val="18"/>
        </w:rPr>
        <w:t>'Social Event'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24921BE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date: </w:t>
      </w:r>
      <w:r>
        <w:rPr>
          <w:rFonts w:ascii="Consolas" w:eastAsia="Consolas" w:hAnsi="Consolas" w:cs="Consolas"/>
          <w:color w:val="CE9178"/>
          <w:sz w:val="18"/>
          <w:szCs w:val="18"/>
        </w:rPr>
        <w:t>'June 21, 2026'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144556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duration: </w:t>
      </w:r>
      <w:r>
        <w:rPr>
          <w:rFonts w:ascii="Consolas" w:eastAsia="Consolas" w:hAnsi="Consolas" w:cs="Consolas"/>
          <w:color w:val="CE9178"/>
          <w:sz w:val="18"/>
          <w:szCs w:val="18"/>
        </w:rPr>
        <w:t>'4:00 PM - 10:00 PM'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430877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description: </w:t>
      </w:r>
      <w:r>
        <w:rPr>
          <w:rFonts w:ascii="Consolas" w:eastAsia="Consolas" w:hAnsi="Consolas" w:cs="Consolas"/>
          <w:color w:val="CE9178"/>
          <w:sz w:val="18"/>
          <w:szCs w:val="18"/>
        </w:rPr>
        <w:t>'Celebrate the longest day of the year with outdoor activities, BBQ, and evening entertainment.'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36DD8A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requirements: [</w:t>
      </w:r>
      <w:r>
        <w:rPr>
          <w:rFonts w:ascii="Consolas" w:eastAsia="Consolas" w:hAnsi="Consolas" w:cs="Consolas"/>
          <w:color w:val="CE9178"/>
          <w:sz w:val="18"/>
          <w:szCs w:val="18"/>
        </w:rPr>
        <w:t>'Active membership'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'RSVP required'</w:t>
      </w:r>
      <w:r>
        <w:rPr>
          <w:rFonts w:ascii="Consolas" w:eastAsia="Consolas" w:hAnsi="Consolas" w:cs="Consolas"/>
          <w:color w:val="D4D4D4"/>
          <w:sz w:val="18"/>
          <w:szCs w:val="18"/>
        </w:rPr>
        <w:t>],</w:t>
      </w:r>
    </w:p>
    <w:p w14:paraId="6C1DB7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benefits: [</w:t>
      </w:r>
      <w:r>
        <w:rPr>
          <w:rFonts w:ascii="Consolas" w:eastAsia="Consolas" w:hAnsi="Consolas" w:cs="Consolas"/>
          <w:color w:val="CE9178"/>
          <w:sz w:val="18"/>
          <w:szCs w:val="18"/>
        </w:rPr>
        <w:t>'Outdoor activities'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'BBQ dinner'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'Live entertainment'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'Sunset celebration'</w:t>
      </w:r>
      <w:r>
        <w:rPr>
          <w:rFonts w:ascii="Consolas" w:eastAsia="Consolas" w:hAnsi="Consolas" w:cs="Consolas"/>
          <w:color w:val="D4D4D4"/>
          <w:sz w:val="18"/>
          <w:szCs w:val="18"/>
        </w:rPr>
        <w:t>]</w:t>
      </w:r>
    </w:p>
    <w:p w14:paraId="4B086F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},</w:t>
      </w:r>
    </w:p>
    <w:p w14:paraId="1D9AC5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'awards-ceremony'</w:t>
      </w:r>
      <w:r>
        <w:rPr>
          <w:rFonts w:ascii="Consolas" w:eastAsia="Consolas" w:hAnsi="Consolas" w:cs="Consolas"/>
          <w:color w:val="D4D4D4"/>
          <w:sz w:val="18"/>
          <w:szCs w:val="18"/>
        </w:rPr>
        <w:t>: {</w:t>
      </w:r>
    </w:p>
    <w:p w14:paraId="559410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id: </w:t>
      </w:r>
      <w:r>
        <w:rPr>
          <w:rFonts w:ascii="Consolas" w:eastAsia="Consolas" w:hAnsi="Consolas" w:cs="Consolas"/>
          <w:color w:val="CE9178"/>
          <w:sz w:val="18"/>
          <w:szCs w:val="18"/>
        </w:rPr>
        <w:t>'awards-ceremony'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2C5869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name: </w:t>
      </w:r>
      <w:r>
        <w:rPr>
          <w:rFonts w:ascii="Consolas" w:eastAsia="Consolas" w:hAnsi="Consolas" w:cs="Consolas"/>
          <w:color w:val="CE9178"/>
          <w:sz w:val="18"/>
          <w:szCs w:val="18"/>
        </w:rPr>
        <w:t>'Annual Sports Awards Ceremony'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56CF2E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type: </w:t>
      </w:r>
      <w:r>
        <w:rPr>
          <w:rFonts w:ascii="Consolas" w:eastAsia="Consolas" w:hAnsi="Consolas" w:cs="Consolas"/>
          <w:color w:val="CE9178"/>
          <w:sz w:val="18"/>
          <w:szCs w:val="18"/>
        </w:rPr>
        <w:t>'Social Event'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654A72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date: </w:t>
      </w:r>
      <w:r>
        <w:rPr>
          <w:rFonts w:ascii="Consolas" w:eastAsia="Consolas" w:hAnsi="Consolas" w:cs="Consolas"/>
          <w:color w:val="CE9178"/>
          <w:sz w:val="18"/>
          <w:szCs w:val="18"/>
        </w:rPr>
        <w:t>'March 15, 2026'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741F58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duration: </w:t>
      </w:r>
      <w:r>
        <w:rPr>
          <w:rFonts w:ascii="Consolas" w:eastAsia="Consolas" w:hAnsi="Consolas" w:cs="Consolas"/>
          <w:color w:val="CE9178"/>
          <w:sz w:val="18"/>
          <w:szCs w:val="18"/>
        </w:rPr>
        <w:t>'7:00 PM - 10:00 PM'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719602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description: </w:t>
      </w:r>
      <w:r>
        <w:rPr>
          <w:rFonts w:ascii="Consolas" w:eastAsia="Consolas" w:hAnsi="Consolas" w:cs="Consolas"/>
          <w:color w:val="CE9178"/>
          <w:sz w:val="18"/>
          <w:szCs w:val="18"/>
        </w:rPr>
        <w:t>'Celebrate our members\' achievements and recognize outstanding performances in various sports categories.'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22FA29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requirements: [</w:t>
      </w:r>
      <w:r>
        <w:rPr>
          <w:rFonts w:ascii="Consolas" w:eastAsia="Consolas" w:hAnsi="Consolas" w:cs="Consolas"/>
          <w:color w:val="CE9178"/>
          <w:sz w:val="18"/>
          <w:szCs w:val="18"/>
        </w:rPr>
        <w:t>'RSVP required'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'Formal attire'</w:t>
      </w:r>
      <w:r>
        <w:rPr>
          <w:rFonts w:ascii="Consolas" w:eastAsia="Consolas" w:hAnsi="Consolas" w:cs="Consolas"/>
          <w:color w:val="D4D4D4"/>
          <w:sz w:val="18"/>
          <w:szCs w:val="18"/>
        </w:rPr>
        <w:t>],</w:t>
      </w:r>
    </w:p>
    <w:p w14:paraId="7211BFB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benefits: [</w:t>
      </w:r>
      <w:r>
        <w:rPr>
          <w:rFonts w:ascii="Consolas" w:eastAsia="Consolas" w:hAnsi="Consolas" w:cs="Consolas"/>
          <w:color w:val="CE9178"/>
          <w:sz w:val="18"/>
          <w:szCs w:val="18"/>
        </w:rPr>
        <w:t>'Awards presentation'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'Dinner included'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'Entertainment'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'Networking opportunity'</w:t>
      </w:r>
      <w:r>
        <w:rPr>
          <w:rFonts w:ascii="Consolas" w:eastAsia="Consolas" w:hAnsi="Consolas" w:cs="Consolas"/>
          <w:color w:val="D4D4D4"/>
          <w:sz w:val="18"/>
          <w:szCs w:val="18"/>
        </w:rPr>
        <w:t>]</w:t>
      </w:r>
    </w:p>
    <w:p w14:paraId="2DF464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},</w:t>
      </w:r>
    </w:p>
    <w:p w14:paraId="13B917B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'wellness-fair'</w:t>
      </w:r>
      <w:r>
        <w:rPr>
          <w:rFonts w:ascii="Consolas" w:eastAsia="Consolas" w:hAnsi="Consolas" w:cs="Consolas"/>
          <w:color w:val="D4D4D4"/>
          <w:sz w:val="18"/>
          <w:szCs w:val="18"/>
        </w:rPr>
        <w:t>: {</w:t>
      </w:r>
    </w:p>
    <w:p w14:paraId="3ECFD2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id: </w:t>
      </w:r>
      <w:r>
        <w:rPr>
          <w:rFonts w:ascii="Consolas" w:eastAsia="Consolas" w:hAnsi="Consolas" w:cs="Consolas"/>
          <w:color w:val="CE9178"/>
          <w:sz w:val="18"/>
          <w:szCs w:val="18"/>
        </w:rPr>
        <w:t>'wellness-fair'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45D2E3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name: </w:t>
      </w:r>
      <w:r>
        <w:rPr>
          <w:rFonts w:ascii="Consolas" w:eastAsia="Consolas" w:hAnsi="Consolas" w:cs="Consolas"/>
          <w:color w:val="CE9178"/>
          <w:sz w:val="18"/>
          <w:szCs w:val="18"/>
        </w:rPr>
        <w:t>'Health &amp; Wellness Fair'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4664563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type: </w:t>
      </w:r>
      <w:r>
        <w:rPr>
          <w:rFonts w:ascii="Consolas" w:eastAsia="Consolas" w:hAnsi="Consolas" w:cs="Consolas"/>
          <w:color w:val="CE9178"/>
          <w:sz w:val="18"/>
          <w:szCs w:val="18"/>
        </w:rPr>
        <w:t>'Workshop'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124BE7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193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date: </w:t>
      </w:r>
      <w:r>
        <w:rPr>
          <w:rFonts w:ascii="Consolas" w:eastAsia="Consolas" w:hAnsi="Consolas" w:cs="Consolas"/>
          <w:color w:val="CE9178"/>
          <w:sz w:val="18"/>
          <w:szCs w:val="18"/>
        </w:rPr>
        <w:t>'March 22, 2026'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050968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duration: </w:t>
      </w:r>
      <w:r>
        <w:rPr>
          <w:rFonts w:ascii="Consolas" w:eastAsia="Consolas" w:hAnsi="Consolas" w:cs="Consolas"/>
          <w:color w:val="CE9178"/>
          <w:sz w:val="18"/>
          <w:szCs w:val="18"/>
        </w:rPr>
        <w:t>'9:00 AM - 3:00 PM'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5506C1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description: </w:t>
      </w:r>
      <w:r>
        <w:rPr>
          <w:rFonts w:ascii="Consolas" w:eastAsia="Consolas" w:hAnsi="Consolas" w:cs="Consolas"/>
          <w:color w:val="CE9178"/>
          <w:sz w:val="18"/>
          <w:szCs w:val="18"/>
        </w:rPr>
        <w:t>'Free health screenings, wellness consultations, and fitness assessments for all members.'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7F310F0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requirements: [</w:t>
      </w:r>
      <w:r>
        <w:rPr>
          <w:rFonts w:ascii="Consolas" w:eastAsia="Consolas" w:hAnsi="Consolas" w:cs="Consolas"/>
          <w:color w:val="CE9178"/>
          <w:sz w:val="18"/>
          <w:szCs w:val="18"/>
        </w:rPr>
        <w:t>'Active membership'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'Pre-registration recommended'</w:t>
      </w:r>
      <w:r>
        <w:rPr>
          <w:rFonts w:ascii="Consolas" w:eastAsia="Consolas" w:hAnsi="Consolas" w:cs="Consolas"/>
          <w:color w:val="D4D4D4"/>
          <w:sz w:val="18"/>
          <w:szCs w:val="18"/>
        </w:rPr>
        <w:t>],</w:t>
      </w:r>
    </w:p>
    <w:p w14:paraId="181ADB7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benefits: [</w:t>
      </w:r>
      <w:r>
        <w:rPr>
          <w:rFonts w:ascii="Consolas" w:eastAsia="Consolas" w:hAnsi="Consolas" w:cs="Consolas"/>
          <w:color w:val="CE9178"/>
          <w:sz w:val="18"/>
          <w:szCs w:val="18"/>
        </w:rPr>
        <w:t>'Free health screenings'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'Fitness assessments'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'Wellness consultations'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'Health resources'</w:t>
      </w:r>
      <w:r>
        <w:rPr>
          <w:rFonts w:ascii="Consolas" w:eastAsia="Consolas" w:hAnsi="Consolas" w:cs="Consolas"/>
          <w:color w:val="D4D4D4"/>
          <w:sz w:val="18"/>
          <w:szCs w:val="18"/>
        </w:rPr>
        <w:t>]</w:t>
      </w:r>
    </w:p>
    <w:p w14:paraId="5961F5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},</w:t>
      </w:r>
    </w:p>
    <w:p w14:paraId="1E2106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'equipment-expo'</w:t>
      </w:r>
      <w:r>
        <w:rPr>
          <w:rFonts w:ascii="Consolas" w:eastAsia="Consolas" w:hAnsi="Consolas" w:cs="Consolas"/>
          <w:color w:val="D4D4D4"/>
          <w:sz w:val="18"/>
          <w:szCs w:val="18"/>
        </w:rPr>
        <w:t>: {</w:t>
      </w:r>
    </w:p>
    <w:p w14:paraId="7411D4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id: </w:t>
      </w:r>
      <w:r>
        <w:rPr>
          <w:rFonts w:ascii="Consolas" w:eastAsia="Consolas" w:hAnsi="Consolas" w:cs="Consolas"/>
          <w:color w:val="CE9178"/>
          <w:sz w:val="18"/>
          <w:szCs w:val="18"/>
        </w:rPr>
        <w:t>'equipment-expo'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6B0E7E7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name: </w:t>
      </w:r>
      <w:r>
        <w:rPr>
          <w:rFonts w:ascii="Consolas" w:eastAsia="Consolas" w:hAnsi="Consolas" w:cs="Consolas"/>
          <w:color w:val="CE9178"/>
          <w:sz w:val="18"/>
          <w:szCs w:val="18"/>
        </w:rPr>
        <w:t>'Fitness Equipment Expo'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261739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type: </w:t>
      </w:r>
      <w:r>
        <w:rPr>
          <w:rFonts w:ascii="Consolas" w:eastAsia="Consolas" w:hAnsi="Consolas" w:cs="Consolas"/>
          <w:color w:val="CE9178"/>
          <w:sz w:val="18"/>
          <w:szCs w:val="18"/>
        </w:rPr>
        <w:t>'Workshop'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640CB1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date: </w:t>
      </w:r>
      <w:r>
        <w:rPr>
          <w:rFonts w:ascii="Consolas" w:eastAsia="Consolas" w:hAnsi="Consolas" w:cs="Consolas"/>
          <w:color w:val="CE9178"/>
          <w:sz w:val="18"/>
          <w:szCs w:val="18"/>
        </w:rPr>
        <w:t>'April 5, 2026'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561302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duration: </w:t>
      </w:r>
      <w:r>
        <w:rPr>
          <w:rFonts w:ascii="Consolas" w:eastAsia="Consolas" w:hAnsi="Consolas" w:cs="Consolas"/>
          <w:color w:val="CE9178"/>
          <w:sz w:val="18"/>
          <w:szCs w:val="18"/>
        </w:rPr>
        <w:t>'10:00 AM - 6:00 PM'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326612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description: </w:t>
      </w:r>
      <w:r>
        <w:rPr>
          <w:rFonts w:ascii="Consolas" w:eastAsia="Consolas" w:hAnsi="Consolas" w:cs="Consolas"/>
          <w:color w:val="CE9178"/>
          <w:sz w:val="18"/>
          <w:szCs w:val="18"/>
        </w:rPr>
        <w:t>'Try the latest fitness equipment and technology from leading manufacturers and fitness brands.'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10EFF8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requirements: [</w:t>
      </w:r>
      <w:r>
        <w:rPr>
          <w:rFonts w:ascii="Consolas" w:eastAsia="Consolas" w:hAnsi="Consolas" w:cs="Consolas"/>
          <w:color w:val="CE9178"/>
          <w:sz w:val="18"/>
          <w:szCs w:val="18"/>
        </w:rPr>
        <w:t>'Active membership'</w:t>
      </w:r>
      <w:r>
        <w:rPr>
          <w:rFonts w:ascii="Consolas" w:eastAsia="Consolas" w:hAnsi="Consolas" w:cs="Consolas"/>
          <w:color w:val="D4D4D4"/>
          <w:sz w:val="18"/>
          <w:szCs w:val="18"/>
        </w:rPr>
        <w:t>],</w:t>
      </w:r>
    </w:p>
    <w:p w14:paraId="612A30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benefits: [</w:t>
      </w:r>
      <w:r>
        <w:rPr>
          <w:rFonts w:ascii="Consolas" w:eastAsia="Consolas" w:hAnsi="Consolas" w:cs="Consolas"/>
          <w:color w:val="CE9178"/>
          <w:sz w:val="18"/>
          <w:szCs w:val="18"/>
        </w:rPr>
        <w:t>'Equipment trials'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'Expert demonstrations'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'Special discounts'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'Technology showcase'</w:t>
      </w:r>
      <w:r>
        <w:rPr>
          <w:rFonts w:ascii="Consolas" w:eastAsia="Consolas" w:hAnsi="Consolas" w:cs="Consolas"/>
          <w:color w:val="D4D4D4"/>
          <w:sz w:val="18"/>
          <w:szCs w:val="18"/>
        </w:rPr>
        <w:t>]</w:t>
      </w:r>
    </w:p>
    <w:p w14:paraId="2A94EF3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</w:t>
      </w:r>
    </w:p>
    <w:p w14:paraId="2EA98C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};</w:t>
      </w:r>
    </w:p>
    <w:p w14:paraId="3976AF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210  </w:t>
      </w:r>
    </w:p>
    <w:p w14:paraId="192AF3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activities[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activityId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] || </w:t>
      </w:r>
      <w:r>
        <w:rPr>
          <w:rFonts w:ascii="Consolas" w:eastAsia="Consolas" w:hAnsi="Consolas" w:cs="Consolas"/>
          <w:color w:val="569CD6"/>
          <w:sz w:val="18"/>
          <w:szCs w:val="18"/>
        </w:rPr>
        <w:t>null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FD581D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CE1CE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213  </w:t>
      </w:r>
    </w:p>
    <w:p w14:paraId="5DBABD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showRegistrationModal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(activity) {</w:t>
      </w:r>
    </w:p>
    <w:p w14:paraId="600453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modal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createElement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'div'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2110C9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modal.className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'registration-modal'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C15CD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modal.innerHTML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`</w:t>
      </w:r>
    </w:p>
    <w:p w14:paraId="0B7EAD4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"modal-overlay"</w:t>
      </w:r>
      <w:r>
        <w:rPr>
          <w:rFonts w:ascii="Consolas" w:eastAsia="Consolas" w:hAnsi="Consolas" w:cs="Consolas"/>
          <w:color w:val="D4D4D4"/>
          <w:sz w:val="18"/>
          <w:szCs w:val="18"/>
        </w:rPr>
        <w:t>&gt;&lt;/div&gt;</w:t>
      </w:r>
    </w:p>
    <w:p w14:paraId="15C92B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"modal-content"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618BDB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"modal-header"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4D6948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&lt;h2&gt;</w:t>
      </w:r>
      <w:r>
        <w:rPr>
          <w:rFonts w:ascii="Consolas" w:eastAsia="Consolas" w:hAnsi="Consolas" w:cs="Consolas"/>
          <w:color w:val="4EC9B0"/>
          <w:sz w:val="18"/>
          <w:szCs w:val="18"/>
        </w:rPr>
        <w:t>Register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569CD6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${activity.name}&lt;/h2&gt;</w:t>
      </w:r>
    </w:p>
    <w:p w14:paraId="5B2192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&lt;button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"modal-close"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onclick=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closeRegistrationModal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()"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31FE70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fa-times"</w:t>
      </w:r>
      <w:r>
        <w:rPr>
          <w:rFonts w:ascii="Consolas" w:eastAsia="Consolas" w:hAnsi="Consolas" w:cs="Consolas"/>
          <w:color w:val="D4D4D4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092CC2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&lt;/button&gt;</w:t>
      </w:r>
    </w:p>
    <w:p w14:paraId="153BB4D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&lt;/div&gt;</w:t>
      </w:r>
    </w:p>
    <w:p w14:paraId="2E960D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"modal-body"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4DA2F02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"activity-info"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7EE5160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"info-item"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358B44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&lt;strong&gt;</w:t>
      </w:r>
      <w:r>
        <w:rPr>
          <w:rFonts w:ascii="Consolas" w:eastAsia="Consolas" w:hAnsi="Consolas" w:cs="Consolas"/>
          <w:color w:val="4EC9B0"/>
          <w:sz w:val="18"/>
          <w:szCs w:val="18"/>
        </w:rPr>
        <w:t>Type</w:t>
      </w:r>
      <w:r>
        <w:rPr>
          <w:rFonts w:ascii="Consolas" w:eastAsia="Consolas" w:hAnsi="Consolas" w:cs="Consolas"/>
          <w:color w:val="D4D4D4"/>
          <w:sz w:val="18"/>
          <w:szCs w:val="18"/>
        </w:rPr>
        <w:t>:&lt;/strong&gt;</w:t>
      </w:r>
    </w:p>
    <w:p w14:paraId="3AD8EF0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&lt;span&gt;${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activity.type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}&lt;/span&gt;</w:t>
      </w:r>
    </w:p>
    <w:p w14:paraId="2F57071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&lt;/div&gt;</w:t>
      </w:r>
    </w:p>
    <w:p w14:paraId="38B790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"info-item"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7522656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&lt;strong&gt;</w:t>
      </w:r>
      <w:r>
        <w:rPr>
          <w:rFonts w:ascii="Consolas" w:eastAsia="Consolas" w:hAnsi="Consolas" w:cs="Consolas"/>
          <w:color w:val="4EC9B0"/>
          <w:sz w:val="18"/>
          <w:szCs w:val="18"/>
        </w:rPr>
        <w:t>Date</w:t>
      </w:r>
      <w:r>
        <w:rPr>
          <w:rFonts w:ascii="Consolas" w:eastAsia="Consolas" w:hAnsi="Consolas" w:cs="Consolas"/>
          <w:color w:val="D4D4D4"/>
          <w:sz w:val="18"/>
          <w:szCs w:val="18"/>
        </w:rPr>
        <w:t>:&lt;/strong&gt;</w:t>
      </w:r>
    </w:p>
    <w:p w14:paraId="439A4C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&lt;span&gt;${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activity.date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}&lt;/span&gt;</w:t>
      </w:r>
    </w:p>
    <w:p w14:paraId="11807F6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&lt;/div&gt;</w:t>
      </w:r>
    </w:p>
    <w:p w14:paraId="09A572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"info-item"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2B298C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&lt;strong&gt;</w:t>
      </w:r>
      <w:r>
        <w:rPr>
          <w:rFonts w:ascii="Consolas" w:eastAsia="Consolas" w:hAnsi="Consolas" w:cs="Consolas"/>
          <w:color w:val="4EC9B0"/>
          <w:sz w:val="18"/>
          <w:szCs w:val="18"/>
        </w:rPr>
        <w:t>Duration</w:t>
      </w:r>
      <w:r>
        <w:rPr>
          <w:rFonts w:ascii="Consolas" w:eastAsia="Consolas" w:hAnsi="Consolas" w:cs="Consolas"/>
          <w:color w:val="D4D4D4"/>
          <w:sz w:val="18"/>
          <w:szCs w:val="18"/>
        </w:rPr>
        <w:t>:&lt;/strong&gt;</w:t>
      </w:r>
    </w:p>
    <w:p w14:paraId="740E69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&lt;span&gt;${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activity.duration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}&lt;/span&gt;</w:t>
      </w:r>
    </w:p>
    <w:p w14:paraId="6801BEC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&lt;/div&gt;</w:t>
      </w:r>
    </w:p>
    <w:p w14:paraId="2600958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"info-item"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7F7485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&lt;strong&gt;</w:t>
      </w:r>
      <w:r>
        <w:rPr>
          <w:rFonts w:ascii="Consolas" w:eastAsia="Consolas" w:hAnsi="Consolas" w:cs="Consolas"/>
          <w:color w:val="4EC9B0"/>
          <w:sz w:val="18"/>
          <w:szCs w:val="18"/>
        </w:rPr>
        <w:t>Description</w:t>
      </w:r>
      <w:r>
        <w:rPr>
          <w:rFonts w:ascii="Consolas" w:eastAsia="Consolas" w:hAnsi="Consolas" w:cs="Consolas"/>
          <w:color w:val="D4D4D4"/>
          <w:sz w:val="18"/>
          <w:szCs w:val="18"/>
        </w:rPr>
        <w:t>:&lt;/strong&gt;</w:t>
      </w:r>
    </w:p>
    <w:p w14:paraId="342F81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&lt;span&gt;${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activity.description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}&lt;/span&gt;</w:t>
      </w:r>
    </w:p>
    <w:p w14:paraId="1D8198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&lt;/div&gt;</w:t>
      </w:r>
    </w:p>
    <w:p w14:paraId="0FD2EB6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&lt;/div&gt;</w:t>
      </w:r>
    </w:p>
    <w:p w14:paraId="299C6A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</w:p>
    <w:p w14:paraId="709FA2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"requirements-section"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373416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&lt;h3&gt;</w:t>
      </w:r>
      <w:r>
        <w:rPr>
          <w:rFonts w:ascii="Consolas" w:eastAsia="Consolas" w:hAnsi="Consolas" w:cs="Consolas"/>
          <w:color w:val="4EC9B0"/>
          <w:sz w:val="18"/>
          <w:szCs w:val="18"/>
        </w:rPr>
        <w:t>Requirements</w:t>
      </w:r>
      <w:r>
        <w:rPr>
          <w:rFonts w:ascii="Consolas" w:eastAsia="Consolas" w:hAnsi="Consolas" w:cs="Consolas"/>
          <w:color w:val="D4D4D4"/>
          <w:sz w:val="18"/>
          <w:szCs w:val="18"/>
        </w:rPr>
        <w:t>&lt;/h3&gt;</w:t>
      </w:r>
    </w:p>
    <w:p w14:paraId="6460D8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&lt;ul&gt;</w:t>
      </w:r>
    </w:p>
    <w:p w14:paraId="724C01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249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${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activity.requirements.</w:t>
      </w:r>
      <w:r>
        <w:rPr>
          <w:rFonts w:ascii="Consolas" w:eastAsia="Consolas" w:hAnsi="Consolas" w:cs="Consolas"/>
          <w:color w:val="DCDCAA"/>
          <w:sz w:val="18"/>
          <w:szCs w:val="18"/>
        </w:rPr>
        <w:t>map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(req =&gt; </w:t>
      </w:r>
      <w:r>
        <w:rPr>
          <w:rFonts w:ascii="Consolas" w:eastAsia="Consolas" w:hAnsi="Consolas" w:cs="Consolas"/>
          <w:color w:val="CE9178"/>
          <w:sz w:val="18"/>
          <w:szCs w:val="18"/>
        </w:rPr>
        <w:t>`&lt;li&gt;${req}&lt;/li&gt;`</w:t>
      </w:r>
      <w:r>
        <w:rPr>
          <w:rFonts w:ascii="Consolas" w:eastAsia="Consolas" w:hAnsi="Consolas" w:cs="Consolas"/>
          <w:color w:val="D4D4D4"/>
          <w:sz w:val="18"/>
          <w:szCs w:val="18"/>
        </w:rPr>
        <w:t>).</w:t>
      </w:r>
      <w:r>
        <w:rPr>
          <w:rFonts w:ascii="Consolas" w:eastAsia="Consolas" w:hAnsi="Consolas" w:cs="Consolas"/>
          <w:color w:val="DCDCAA"/>
          <w:sz w:val="18"/>
          <w:szCs w:val="18"/>
        </w:rPr>
        <w:t>join</w:t>
      </w:r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''</w:t>
      </w:r>
      <w:r>
        <w:rPr>
          <w:rFonts w:ascii="Consolas" w:eastAsia="Consolas" w:hAnsi="Consolas" w:cs="Consolas"/>
          <w:color w:val="D4D4D4"/>
          <w:sz w:val="18"/>
          <w:szCs w:val="18"/>
        </w:rPr>
        <w:t>)}</w:t>
      </w:r>
    </w:p>
    <w:p w14:paraId="68E9E7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&lt;/ul&gt;</w:t>
      </w:r>
    </w:p>
    <w:p w14:paraId="705957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&lt;/div&gt;</w:t>
      </w:r>
    </w:p>
    <w:p w14:paraId="2E70F8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</w:p>
    <w:p w14:paraId="3EFC892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"benefits-section"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792652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&lt;h3&gt;</w:t>
      </w:r>
      <w:r>
        <w:rPr>
          <w:rFonts w:ascii="Consolas" w:eastAsia="Consolas" w:hAnsi="Consolas" w:cs="Consolas"/>
          <w:color w:val="4EC9B0"/>
          <w:sz w:val="18"/>
          <w:szCs w:val="18"/>
        </w:rPr>
        <w:t>What</w:t>
      </w:r>
      <w:r>
        <w:rPr>
          <w:rFonts w:ascii="Consolas" w:eastAsia="Consolas" w:hAnsi="Consolas" w:cs="Consolas"/>
          <w:color w:val="CE9178"/>
          <w:sz w:val="18"/>
          <w:szCs w:val="18"/>
        </w:rPr>
        <w:t>'s Included&lt;/h3&gt;</w:t>
      </w:r>
    </w:p>
    <w:p w14:paraId="4E3E381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&lt;ul&gt;</w:t>
      </w:r>
    </w:p>
    <w:p w14:paraId="43FBDA8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${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activity.benefits.</w:t>
      </w:r>
      <w:r>
        <w:rPr>
          <w:rFonts w:ascii="Consolas" w:eastAsia="Consolas" w:hAnsi="Consolas" w:cs="Consolas"/>
          <w:color w:val="DCDCAA"/>
          <w:sz w:val="18"/>
          <w:szCs w:val="18"/>
        </w:rPr>
        <w:t>map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(benefit =&gt; </w:t>
      </w:r>
      <w:r>
        <w:rPr>
          <w:rFonts w:ascii="Consolas" w:eastAsia="Consolas" w:hAnsi="Consolas" w:cs="Consolas"/>
          <w:color w:val="CE9178"/>
          <w:sz w:val="18"/>
          <w:szCs w:val="18"/>
        </w:rPr>
        <w:t>`&lt;li&gt;${benefit}&lt;/li&gt;`</w:t>
      </w:r>
      <w:r>
        <w:rPr>
          <w:rFonts w:ascii="Consolas" w:eastAsia="Consolas" w:hAnsi="Consolas" w:cs="Consolas"/>
          <w:color w:val="D4D4D4"/>
          <w:sz w:val="18"/>
          <w:szCs w:val="18"/>
        </w:rPr>
        <w:t>).</w:t>
      </w:r>
      <w:r>
        <w:rPr>
          <w:rFonts w:ascii="Consolas" w:eastAsia="Consolas" w:hAnsi="Consolas" w:cs="Consolas"/>
          <w:color w:val="DCDCAA"/>
          <w:sz w:val="18"/>
          <w:szCs w:val="18"/>
        </w:rPr>
        <w:t>join</w:t>
      </w:r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''</w:t>
      </w:r>
      <w:r>
        <w:rPr>
          <w:rFonts w:ascii="Consolas" w:eastAsia="Consolas" w:hAnsi="Consolas" w:cs="Consolas"/>
          <w:color w:val="D4D4D4"/>
          <w:sz w:val="18"/>
          <w:szCs w:val="18"/>
        </w:rPr>
        <w:t>)}</w:t>
      </w:r>
    </w:p>
    <w:p w14:paraId="2FFC0C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&lt;/ul&gt;</w:t>
      </w:r>
    </w:p>
    <w:p w14:paraId="736BA9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&lt;/div&gt;</w:t>
      </w:r>
    </w:p>
    <w:p w14:paraId="0449287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</w:p>
    <w:p w14:paraId="05A114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&lt;form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"registration-form"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id=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activityRegistrationForm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0F8AF5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&lt;input type=</w:t>
      </w:r>
      <w:r>
        <w:rPr>
          <w:rFonts w:ascii="Consolas" w:eastAsia="Consolas" w:hAnsi="Consolas" w:cs="Consolas"/>
          <w:color w:val="CE9178"/>
          <w:sz w:val="18"/>
          <w:szCs w:val="18"/>
        </w:rPr>
        <w:t>"hidden"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name=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activityId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value=</w:t>
      </w:r>
      <w:r>
        <w:rPr>
          <w:rFonts w:ascii="Consolas" w:eastAsia="Consolas" w:hAnsi="Consolas" w:cs="Consolas"/>
          <w:color w:val="CE9178"/>
          <w:sz w:val="18"/>
          <w:szCs w:val="18"/>
        </w:rPr>
        <w:t>"${activity.id}"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60F984A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</w:p>
    <w:p w14:paraId="5F638B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"form-row"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08E7F5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45B710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&lt;label </w:t>
      </w:r>
      <w:r>
        <w:rPr>
          <w:rFonts w:ascii="Consolas" w:eastAsia="Consolas" w:hAnsi="Consolas" w:cs="Consolas"/>
          <w:color w:val="569CD6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regFirstName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  <w:r>
        <w:rPr>
          <w:rFonts w:ascii="Consolas" w:eastAsia="Consolas" w:hAnsi="Consolas" w:cs="Consolas"/>
          <w:color w:val="4EC9B0"/>
          <w:sz w:val="18"/>
          <w:szCs w:val="18"/>
        </w:rPr>
        <w:t>First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*&lt;/label&gt;</w:t>
      </w:r>
    </w:p>
    <w:p w14:paraId="1AEFB1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&lt;input type=</w:t>
      </w:r>
      <w:r>
        <w:rPr>
          <w:rFonts w:ascii="Consolas" w:eastAsia="Consolas" w:hAnsi="Consolas" w:cs="Consolas"/>
          <w:color w:val="CE9178"/>
          <w:sz w:val="18"/>
          <w:szCs w:val="18"/>
        </w:rPr>
        <w:t>"text"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id=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regFirstName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name=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firstName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required&gt;</w:t>
      </w:r>
    </w:p>
    <w:p w14:paraId="7869AE8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&lt;/div&gt;</w:t>
      </w:r>
    </w:p>
    <w:p w14:paraId="095A1F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6189A20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&lt;label </w:t>
      </w:r>
      <w:r>
        <w:rPr>
          <w:rFonts w:ascii="Consolas" w:eastAsia="Consolas" w:hAnsi="Consolas" w:cs="Consolas"/>
          <w:color w:val="569CD6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regLastName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  <w:r>
        <w:rPr>
          <w:rFonts w:ascii="Consolas" w:eastAsia="Consolas" w:hAnsi="Consolas" w:cs="Consolas"/>
          <w:color w:val="4EC9B0"/>
          <w:sz w:val="18"/>
          <w:szCs w:val="18"/>
        </w:rPr>
        <w:t>Last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*&lt;/label&gt;</w:t>
      </w:r>
    </w:p>
    <w:p w14:paraId="781A73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&lt;input type=</w:t>
      </w:r>
      <w:r>
        <w:rPr>
          <w:rFonts w:ascii="Consolas" w:eastAsia="Consolas" w:hAnsi="Consolas" w:cs="Consolas"/>
          <w:color w:val="CE9178"/>
          <w:sz w:val="18"/>
          <w:szCs w:val="18"/>
        </w:rPr>
        <w:t>"text"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id=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regLastName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name=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lastName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required&gt;</w:t>
      </w:r>
    </w:p>
    <w:p w14:paraId="29C3AC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&lt;/div&gt;</w:t>
      </w:r>
    </w:p>
    <w:p w14:paraId="52C04CE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&lt;/div&gt;</w:t>
      </w:r>
    </w:p>
    <w:p w14:paraId="365341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</w:p>
    <w:p w14:paraId="33005C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"form-row"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2FE531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06ACF9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&lt;label </w:t>
      </w:r>
      <w:r>
        <w:rPr>
          <w:rFonts w:ascii="Consolas" w:eastAsia="Consolas" w:hAnsi="Consolas" w:cs="Consolas"/>
          <w:color w:val="569CD6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regEmail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  <w:r>
        <w:rPr>
          <w:rFonts w:ascii="Consolas" w:eastAsia="Consolas" w:hAnsi="Consolas" w:cs="Consolas"/>
          <w:color w:val="4EC9B0"/>
          <w:sz w:val="18"/>
          <w:szCs w:val="18"/>
        </w:rPr>
        <w:t>Email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</w:rPr>
        <w:t>Address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*&lt;/label&gt;</w:t>
      </w:r>
    </w:p>
    <w:p w14:paraId="34FAD5C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&lt;input type=</w:t>
      </w:r>
      <w:r>
        <w:rPr>
          <w:rFonts w:ascii="Consolas" w:eastAsia="Consolas" w:hAnsi="Consolas" w:cs="Consolas"/>
          <w:color w:val="CE9178"/>
          <w:sz w:val="18"/>
          <w:szCs w:val="18"/>
        </w:rPr>
        <w:t>"email"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id=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regEmail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name=</w:t>
      </w:r>
      <w:r>
        <w:rPr>
          <w:rFonts w:ascii="Consolas" w:eastAsia="Consolas" w:hAnsi="Consolas" w:cs="Consolas"/>
          <w:color w:val="CE9178"/>
          <w:sz w:val="18"/>
          <w:szCs w:val="18"/>
        </w:rPr>
        <w:t>"email"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required&gt;</w:t>
      </w:r>
    </w:p>
    <w:p w14:paraId="15E8E1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&lt;/div&gt;</w:t>
      </w:r>
    </w:p>
    <w:p w14:paraId="2224B4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7524087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&lt;label </w:t>
      </w:r>
      <w:r>
        <w:rPr>
          <w:rFonts w:ascii="Consolas" w:eastAsia="Consolas" w:hAnsi="Consolas" w:cs="Consolas"/>
          <w:color w:val="569CD6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regPhone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  <w:r>
        <w:rPr>
          <w:rFonts w:ascii="Consolas" w:eastAsia="Consolas" w:hAnsi="Consolas" w:cs="Consolas"/>
          <w:color w:val="4EC9B0"/>
          <w:sz w:val="18"/>
          <w:szCs w:val="18"/>
        </w:rPr>
        <w:t>Phone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</w:rPr>
        <w:t>Number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*&lt;/label&gt;</w:t>
      </w:r>
    </w:p>
    <w:p w14:paraId="02668C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&lt;input type=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tel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id=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regPhone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name=</w:t>
      </w:r>
      <w:r>
        <w:rPr>
          <w:rFonts w:ascii="Consolas" w:eastAsia="Consolas" w:hAnsi="Consolas" w:cs="Consolas"/>
          <w:color w:val="CE9178"/>
          <w:sz w:val="18"/>
          <w:szCs w:val="18"/>
        </w:rPr>
        <w:t>"phone"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required&gt;</w:t>
      </w:r>
    </w:p>
    <w:p w14:paraId="332197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&lt;/div&gt;</w:t>
      </w:r>
    </w:p>
    <w:p w14:paraId="2ACE482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&lt;/div&gt;</w:t>
      </w:r>
    </w:p>
    <w:p w14:paraId="46B2BD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</w:p>
    <w:p w14:paraId="5220E1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52746D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&lt;label </w:t>
      </w:r>
      <w:r>
        <w:rPr>
          <w:rFonts w:ascii="Consolas" w:eastAsia="Consolas" w:hAnsi="Consolas" w:cs="Consolas"/>
          <w:color w:val="569CD6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regMemberId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  <w:r>
        <w:rPr>
          <w:rFonts w:ascii="Consolas" w:eastAsia="Consolas" w:hAnsi="Consolas" w:cs="Consolas"/>
          <w:color w:val="4EC9B0"/>
          <w:sz w:val="18"/>
          <w:szCs w:val="18"/>
        </w:rPr>
        <w:t>Membership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&lt;/label&gt;</w:t>
      </w:r>
    </w:p>
    <w:p w14:paraId="57A850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&lt;input type=</w:t>
      </w:r>
      <w:r>
        <w:rPr>
          <w:rFonts w:ascii="Consolas" w:eastAsia="Consolas" w:hAnsi="Consolas" w:cs="Consolas"/>
          <w:color w:val="CE9178"/>
          <w:sz w:val="18"/>
          <w:szCs w:val="18"/>
        </w:rPr>
        <w:t>"text"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id=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regMemberId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name=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memberId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placeholder=</w:t>
      </w:r>
      <w:r>
        <w:rPr>
          <w:rFonts w:ascii="Consolas" w:eastAsia="Consolas" w:hAnsi="Consolas" w:cs="Consolas"/>
          <w:color w:val="CE9178"/>
          <w:sz w:val="18"/>
          <w:szCs w:val="18"/>
        </w:rPr>
        <w:t>"Enter your membership ID"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6F303F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&lt;/div&gt;</w:t>
      </w:r>
    </w:p>
    <w:p w14:paraId="290033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</w:p>
    <w:p w14:paraId="07BD77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0AB08B9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&lt;label </w:t>
      </w:r>
      <w:r>
        <w:rPr>
          <w:rFonts w:ascii="Consolas" w:eastAsia="Consolas" w:hAnsi="Consolas" w:cs="Consolas"/>
          <w:color w:val="569CD6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regComments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  <w:r>
        <w:rPr>
          <w:rFonts w:ascii="Consolas" w:eastAsia="Consolas" w:hAnsi="Consolas" w:cs="Consolas"/>
          <w:color w:val="4EC9B0"/>
          <w:sz w:val="18"/>
          <w:szCs w:val="18"/>
        </w:rPr>
        <w:t>Additional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</w:rPr>
        <w:t>Comments</w:t>
      </w:r>
      <w:r>
        <w:rPr>
          <w:rFonts w:ascii="Consolas" w:eastAsia="Consolas" w:hAnsi="Consolas" w:cs="Consolas"/>
          <w:color w:val="D4D4D4"/>
          <w:sz w:val="18"/>
          <w:szCs w:val="18"/>
        </w:rPr>
        <w:t>&lt;/label&gt;</w:t>
      </w:r>
    </w:p>
    <w:p w14:paraId="31E7C4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textarea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id=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regComments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name=</w:t>
      </w:r>
      <w:r>
        <w:rPr>
          <w:rFonts w:ascii="Consolas" w:eastAsia="Consolas" w:hAnsi="Consolas" w:cs="Consolas"/>
          <w:color w:val="CE9178"/>
          <w:sz w:val="18"/>
          <w:szCs w:val="18"/>
        </w:rPr>
        <w:t>"comments"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rows=</w:t>
      </w:r>
      <w:r>
        <w:rPr>
          <w:rFonts w:ascii="Consolas" w:eastAsia="Consolas" w:hAnsi="Consolas" w:cs="Consolas"/>
          <w:color w:val="CE9178"/>
          <w:sz w:val="18"/>
          <w:szCs w:val="18"/>
        </w:rPr>
        <w:t>"3"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</w:p>
    <w:p w14:paraId="235E8F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placeholder=</w:t>
      </w:r>
      <w:r>
        <w:rPr>
          <w:rFonts w:ascii="Consolas" w:eastAsia="Consolas" w:hAnsi="Consolas" w:cs="Consolas"/>
          <w:color w:val="CE9178"/>
          <w:sz w:val="18"/>
          <w:szCs w:val="18"/>
        </w:rPr>
        <w:t>"Any special requirements or questions..."</w:t>
      </w:r>
      <w:r>
        <w:rPr>
          <w:rFonts w:ascii="Consolas" w:eastAsia="Consolas" w:hAnsi="Consolas" w:cs="Consolas"/>
          <w:color w:val="D4D4D4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textarea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7DBAAD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&lt;/div&gt;</w:t>
      </w:r>
    </w:p>
    <w:p w14:paraId="7DA67B4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</w:p>
    <w:p w14:paraId="76D519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"form-group"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6847FB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&lt;label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"checkbox-item"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2C84D0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&lt;input type=</w:t>
      </w:r>
      <w:r>
        <w:rPr>
          <w:rFonts w:ascii="Consolas" w:eastAsia="Consolas" w:hAnsi="Consolas" w:cs="Consolas"/>
          <w:color w:val="CE9178"/>
          <w:sz w:val="18"/>
          <w:szCs w:val="18"/>
        </w:rPr>
        <w:t>"checkbox"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name=</w:t>
      </w:r>
      <w:r>
        <w:rPr>
          <w:rFonts w:ascii="Consolas" w:eastAsia="Consolas" w:hAnsi="Consolas" w:cs="Consolas"/>
          <w:color w:val="CE9178"/>
          <w:sz w:val="18"/>
          <w:szCs w:val="18"/>
        </w:rPr>
        <w:t>"agreement"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required&gt;</w:t>
      </w:r>
    </w:p>
    <w:p w14:paraId="7E2F361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&lt;span&gt;</w:t>
      </w:r>
      <w:r>
        <w:rPr>
          <w:rFonts w:ascii="Consolas" w:eastAsia="Consolas" w:hAnsi="Consolas" w:cs="Consolas"/>
          <w:color w:val="4EC9B0"/>
          <w:sz w:val="18"/>
          <w:szCs w:val="18"/>
        </w:rPr>
        <w:t>I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agree to the terms and conditions </w:t>
      </w:r>
      <w:r>
        <w:rPr>
          <w:rFonts w:ascii="Consolas" w:eastAsia="Consolas" w:hAnsi="Consolas" w:cs="Consolas"/>
          <w:color w:val="569CD6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569CD6"/>
          <w:sz w:val="18"/>
          <w:szCs w:val="18"/>
        </w:rPr>
        <w:t>this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activity *&lt;/span&gt;</w:t>
      </w:r>
    </w:p>
    <w:p w14:paraId="743A7A8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300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&lt;/label&gt;</w:t>
      </w:r>
    </w:p>
    <w:p w14:paraId="027C52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&lt;/div&gt;</w:t>
      </w:r>
    </w:p>
    <w:p w14:paraId="7679E6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&lt;/form&gt;</w:t>
      </w:r>
    </w:p>
    <w:p w14:paraId="3D9F5A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&lt;/div&gt;</w:t>
      </w:r>
    </w:p>
    <w:p w14:paraId="2554EC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"modal-actions"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4610927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&lt;button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btn-outline"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onclick=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closeRegistrationModal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()"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04CEA19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&lt;span&gt;</w:t>
      </w:r>
      <w:r>
        <w:rPr>
          <w:rFonts w:ascii="Consolas" w:eastAsia="Consolas" w:hAnsi="Consolas" w:cs="Consolas"/>
          <w:color w:val="4EC9B0"/>
          <w:sz w:val="18"/>
          <w:szCs w:val="18"/>
        </w:rPr>
        <w:t>Cancel</w:t>
      </w:r>
      <w:r>
        <w:rPr>
          <w:rFonts w:ascii="Consolas" w:eastAsia="Consolas" w:hAnsi="Consolas" w:cs="Consolas"/>
          <w:color w:val="D4D4D4"/>
          <w:sz w:val="18"/>
          <w:szCs w:val="18"/>
        </w:rPr>
        <w:t>&lt;/span&gt;</w:t>
      </w:r>
    </w:p>
    <w:p w14:paraId="0619DB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&lt;/button&gt;</w:t>
      </w:r>
    </w:p>
    <w:p w14:paraId="290A49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&lt;button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btn-primary"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onclick=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submitActivityRegistration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()"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0ABF54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&lt;span&gt;</w:t>
      </w:r>
      <w:r>
        <w:rPr>
          <w:rFonts w:ascii="Consolas" w:eastAsia="Consolas" w:hAnsi="Consolas" w:cs="Consolas"/>
          <w:color w:val="4EC9B0"/>
          <w:sz w:val="18"/>
          <w:szCs w:val="18"/>
        </w:rPr>
        <w:t>Register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</w:rPr>
        <w:t>Now</w:t>
      </w:r>
      <w:r>
        <w:rPr>
          <w:rFonts w:ascii="Consolas" w:eastAsia="Consolas" w:hAnsi="Consolas" w:cs="Consolas"/>
          <w:color w:val="D4D4D4"/>
          <w:sz w:val="18"/>
          <w:szCs w:val="18"/>
        </w:rPr>
        <w:t>&lt;/span&gt;</w:t>
      </w:r>
    </w:p>
    <w:p w14:paraId="691EA6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fa-check"</w:t>
      </w:r>
      <w:r>
        <w:rPr>
          <w:rFonts w:ascii="Consolas" w:eastAsia="Consolas" w:hAnsi="Consolas" w:cs="Consolas"/>
          <w:color w:val="D4D4D4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57D4A9A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&lt;/button&gt;</w:t>
      </w:r>
    </w:p>
    <w:p w14:paraId="147CFA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&lt;/div&gt;</w:t>
      </w:r>
    </w:p>
    <w:p w14:paraId="19B15E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&lt;/div&gt;</w:t>
      </w:r>
    </w:p>
    <w:p w14:paraId="448B1E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`;</w:t>
      </w:r>
    </w:p>
    <w:p w14:paraId="282B1D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315  </w:t>
      </w:r>
    </w:p>
    <w:p w14:paraId="190B70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document.body.</w:t>
      </w:r>
      <w:r>
        <w:rPr>
          <w:rFonts w:ascii="Consolas" w:eastAsia="Consolas" w:hAnsi="Consolas" w:cs="Consolas"/>
          <w:color w:val="DCDCAA"/>
          <w:sz w:val="18"/>
          <w:szCs w:val="18"/>
        </w:rPr>
        <w:t>appendChild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(modal);</w:t>
      </w:r>
    </w:p>
    <w:p w14:paraId="66E077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317  </w:t>
      </w:r>
    </w:p>
    <w:p w14:paraId="4C56D8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setTimeout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(() =&gt; {</w:t>
      </w:r>
    </w:p>
    <w:p w14:paraId="3AAD37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modal.style.opacity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'1'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23D1C8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}, </w:t>
      </w:r>
      <w:r>
        <w:rPr>
          <w:rFonts w:ascii="Consolas" w:eastAsia="Consolas" w:hAnsi="Consolas" w:cs="Consolas"/>
          <w:color w:val="B5CEA8"/>
          <w:sz w:val="18"/>
          <w:szCs w:val="18"/>
        </w:rPr>
        <w:t>10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1D7CEBA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321  </w:t>
      </w:r>
    </w:p>
    <w:p w14:paraId="5C68E90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document.body.style.overflow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'hidden'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FC105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AEF0E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324  </w:t>
      </w:r>
    </w:p>
    <w:p w14:paraId="6FFD7F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window.closeRegistrationModal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() {</w:t>
      </w:r>
    </w:p>
    <w:p w14:paraId="6B039E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modal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'.registration-modal'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04D75E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(modal) {</w:t>
      </w:r>
    </w:p>
    <w:p w14:paraId="55435D6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modal.style.opacity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'0'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463E9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setTimeout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(() =&gt; {</w:t>
      </w:r>
    </w:p>
    <w:p w14:paraId="5813EB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modal.</w:t>
      </w:r>
      <w:r>
        <w:rPr>
          <w:rFonts w:ascii="Consolas" w:eastAsia="Consolas" w:hAnsi="Consolas" w:cs="Consolas"/>
          <w:color w:val="DCDCAA"/>
          <w:sz w:val="18"/>
          <w:szCs w:val="18"/>
        </w:rPr>
        <w:t>remove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0F3777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document.body.style.overflow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E001EA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}, </w:t>
      </w:r>
      <w:r>
        <w:rPr>
          <w:rFonts w:ascii="Consolas" w:eastAsia="Consolas" w:hAnsi="Consolas" w:cs="Consolas"/>
          <w:color w:val="B5CEA8"/>
          <w:sz w:val="18"/>
          <w:szCs w:val="18"/>
        </w:rPr>
        <w:t>300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5A4D3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5F62C3B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};</w:t>
      </w:r>
    </w:p>
    <w:p w14:paraId="6AFC6D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335  </w:t>
      </w:r>
    </w:p>
    <w:p w14:paraId="70FCC06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window.submitActivityRegistration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() {</w:t>
      </w:r>
    </w:p>
    <w:p w14:paraId="2B6F43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form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getElementById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activityRegistrationForm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668EDB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(!form)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189B05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339  </w:t>
      </w:r>
    </w:p>
    <w:p w14:paraId="6A3F37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6A9955"/>
          <w:sz w:val="18"/>
          <w:szCs w:val="18"/>
        </w:rPr>
        <w:t>// Validate form</w:t>
      </w:r>
    </w:p>
    <w:p w14:paraId="163D219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requiredFields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form.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querySelectorAll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'[required]'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23D85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let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isValid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569CD6"/>
          <w:sz w:val="18"/>
          <w:szCs w:val="18"/>
        </w:rPr>
        <w:t>true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D385B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343  </w:t>
      </w:r>
    </w:p>
    <w:p w14:paraId="061413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requiredFields.</w:t>
      </w:r>
      <w:r>
        <w:rPr>
          <w:rFonts w:ascii="Consolas" w:eastAsia="Consolas" w:hAnsi="Consolas" w:cs="Consolas"/>
          <w:color w:val="DCDCAA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(field =&gt; {</w:t>
      </w:r>
    </w:p>
    <w:p w14:paraId="4B2A12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(!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field.value.</w:t>
      </w:r>
      <w:r>
        <w:rPr>
          <w:rFonts w:ascii="Consolas" w:eastAsia="Consolas" w:hAnsi="Consolas" w:cs="Consolas"/>
          <w:color w:val="DCDCAA"/>
          <w:sz w:val="18"/>
          <w:szCs w:val="18"/>
        </w:rPr>
        <w:t>trim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() &amp;&amp;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field.type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!== </w:t>
      </w:r>
      <w:r>
        <w:rPr>
          <w:rFonts w:ascii="Consolas" w:eastAsia="Consolas" w:hAnsi="Consolas" w:cs="Consolas"/>
          <w:color w:val="CE9178"/>
          <w:sz w:val="18"/>
          <w:szCs w:val="18"/>
        </w:rPr>
        <w:t>'checkbox'</w:t>
      </w:r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281D9C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isValid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569CD6"/>
          <w:sz w:val="18"/>
          <w:szCs w:val="18"/>
        </w:rPr>
        <w:t>false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306CB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field.style.borderColor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'#ef4444'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6AD65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 </w:t>
      </w:r>
      <w:r>
        <w:rPr>
          <w:rFonts w:ascii="Consolas" w:eastAsia="Consolas" w:hAnsi="Consolas" w:cs="Consolas"/>
          <w:color w:val="569CD6"/>
          <w:sz w:val="18"/>
          <w:szCs w:val="18"/>
        </w:rPr>
        <w:t>else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field.type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=== </w:t>
      </w:r>
      <w:r>
        <w:rPr>
          <w:rFonts w:ascii="Consolas" w:eastAsia="Consolas" w:hAnsi="Consolas" w:cs="Consolas"/>
          <w:color w:val="CE9178"/>
          <w:sz w:val="18"/>
          <w:szCs w:val="18"/>
        </w:rPr>
        <w:t>'checkbox'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&amp;&amp; !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field.checked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4518C5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isValid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569CD6"/>
          <w:sz w:val="18"/>
          <w:szCs w:val="18"/>
        </w:rPr>
        <w:t>false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25F08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field.</w:t>
      </w:r>
      <w:r>
        <w:rPr>
          <w:rFonts w:ascii="Consolas" w:eastAsia="Consolas" w:hAnsi="Consolas" w:cs="Consolas"/>
          <w:color w:val="DCDCAA"/>
          <w:sz w:val="18"/>
          <w:szCs w:val="18"/>
        </w:rPr>
        <w:t>closest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'.checkbox-item'</w:t>
      </w:r>
      <w:r>
        <w:rPr>
          <w:rFonts w:ascii="Consolas" w:eastAsia="Consolas" w:hAnsi="Consolas" w:cs="Consolas"/>
          <w:color w:val="D4D4D4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style.borderColor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'#ef4444'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2E0F6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 </w:t>
      </w:r>
      <w:r>
        <w:rPr>
          <w:rFonts w:ascii="Consolas" w:eastAsia="Consolas" w:hAnsi="Consolas" w:cs="Consolas"/>
          <w:color w:val="569CD6"/>
          <w:sz w:val="18"/>
          <w:szCs w:val="18"/>
        </w:rPr>
        <w:t>else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{</w:t>
      </w:r>
    </w:p>
    <w:p w14:paraId="3B4CA4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field.style.borderColor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66294B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field.type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=== </w:t>
      </w:r>
      <w:r>
        <w:rPr>
          <w:rFonts w:ascii="Consolas" w:eastAsia="Consolas" w:hAnsi="Consolas" w:cs="Consolas"/>
          <w:color w:val="CE9178"/>
          <w:sz w:val="18"/>
          <w:szCs w:val="18"/>
        </w:rPr>
        <w:t>'checkbox'</w:t>
      </w:r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0EF1092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field.</w:t>
      </w:r>
      <w:r>
        <w:rPr>
          <w:rFonts w:ascii="Consolas" w:eastAsia="Consolas" w:hAnsi="Consolas" w:cs="Consolas"/>
          <w:color w:val="DCDCAA"/>
          <w:sz w:val="18"/>
          <w:szCs w:val="18"/>
        </w:rPr>
        <w:t>closest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'.checkbox-item'</w:t>
      </w:r>
      <w:r>
        <w:rPr>
          <w:rFonts w:ascii="Consolas" w:eastAsia="Consolas" w:hAnsi="Consolas" w:cs="Consolas"/>
          <w:color w:val="D4D4D4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style.borderColor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FF8E5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}</w:t>
      </w:r>
    </w:p>
    <w:p w14:paraId="1A8DF7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</w:t>
      </w:r>
    </w:p>
    <w:p w14:paraId="535900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});</w:t>
      </w:r>
    </w:p>
    <w:p w14:paraId="1880EF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358  </w:t>
      </w:r>
    </w:p>
    <w:p w14:paraId="257497B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(!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isValid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04ED779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360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showNotification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'Please fill in all required fields'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'error'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2510A3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A6158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53898B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363  </w:t>
      </w:r>
    </w:p>
    <w:p w14:paraId="5EBCD2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6A9955"/>
          <w:sz w:val="18"/>
          <w:szCs w:val="18"/>
        </w:rPr>
        <w:t>// Collect form data</w:t>
      </w:r>
    </w:p>
    <w:p w14:paraId="0CDED7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formData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569CD6"/>
          <w:sz w:val="18"/>
          <w:szCs w:val="18"/>
        </w:rPr>
        <w:t>new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FormData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(form);</w:t>
      </w:r>
    </w:p>
    <w:p w14:paraId="5BF3DB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registrationData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{};</w:t>
      </w:r>
    </w:p>
    <w:p w14:paraId="3526B1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367  </w:t>
      </w:r>
    </w:p>
    <w:p w14:paraId="28791A4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r>
        <w:rPr>
          <w:rFonts w:ascii="Consolas" w:eastAsia="Consolas" w:hAnsi="Consolas" w:cs="Consolas"/>
          <w:color w:val="569CD6"/>
          <w:sz w:val="18"/>
          <w:szCs w:val="18"/>
        </w:rPr>
        <w:t>let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[key, value] </w:t>
      </w:r>
      <w:r>
        <w:rPr>
          <w:rFonts w:ascii="Consolas" w:eastAsia="Consolas" w:hAnsi="Consolas" w:cs="Consolas"/>
          <w:color w:val="569CD6"/>
          <w:sz w:val="18"/>
          <w:szCs w:val="18"/>
        </w:rPr>
        <w:t>of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formData.</w:t>
      </w:r>
      <w:r>
        <w:rPr>
          <w:rFonts w:ascii="Consolas" w:eastAsia="Consolas" w:hAnsi="Consolas" w:cs="Consolas"/>
          <w:color w:val="DCDCAA"/>
          <w:sz w:val="18"/>
          <w:szCs w:val="18"/>
        </w:rPr>
        <w:t>entries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()) {</w:t>
      </w:r>
    </w:p>
    <w:p w14:paraId="48F2A0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registrationData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[key] = value;</w:t>
      </w:r>
    </w:p>
    <w:p w14:paraId="1F13F9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5C58F66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371  </w:t>
      </w:r>
    </w:p>
    <w:p w14:paraId="5BF0B9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registrationData.registrationDate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569CD6"/>
          <w:sz w:val="18"/>
          <w:szCs w:val="18"/>
        </w:rPr>
        <w:t>new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CDCAA"/>
          <w:sz w:val="18"/>
          <w:szCs w:val="18"/>
        </w:rPr>
        <w:t>Date</w:t>
      </w:r>
      <w:r>
        <w:rPr>
          <w:rFonts w:ascii="Consolas" w:eastAsia="Consolas" w:hAnsi="Consolas" w:cs="Consolas"/>
          <w:color w:val="D4D4D4"/>
          <w:sz w:val="18"/>
          <w:szCs w:val="18"/>
        </w:rPr>
        <w:t>().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toISOString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3D099B0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registrationData.registrationId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generateRegistrationId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348C22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374  </w:t>
      </w:r>
    </w:p>
    <w:p w14:paraId="7F18FC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saveActivityRegistration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registrationData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7C9C03C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376  </w:t>
      </w:r>
    </w:p>
    <w:p w14:paraId="0848FF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closeRegistrationModal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737013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showSuccessNotification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registrationData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2DA5AA7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};</w:t>
      </w:r>
    </w:p>
    <w:p w14:paraId="478972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380  </w:t>
      </w:r>
    </w:p>
    <w:p w14:paraId="7F088E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generateRegistrationId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 {</w:t>
      </w:r>
    </w:p>
    <w:p w14:paraId="06408B6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prefix = </w:t>
      </w:r>
      <w:r>
        <w:rPr>
          <w:rFonts w:ascii="Consolas" w:eastAsia="Consolas" w:hAnsi="Consolas" w:cs="Consolas"/>
          <w:color w:val="CE9178"/>
          <w:sz w:val="18"/>
          <w:szCs w:val="18"/>
        </w:rPr>
        <w:t>'ACT'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53005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timestamp = 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</w:rPr>
        <w:t>Date</w:t>
      </w:r>
      <w:r>
        <w:rPr>
          <w:rFonts w:ascii="Consolas" w:eastAsia="Consolas" w:hAnsi="Consolas" w:cs="Consolas"/>
          <w:color w:val="D4D4D4"/>
          <w:sz w:val="18"/>
          <w:szCs w:val="18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</w:rPr>
        <w:t>now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().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().</w:t>
      </w:r>
      <w:r>
        <w:rPr>
          <w:rFonts w:ascii="Consolas" w:eastAsia="Consolas" w:hAnsi="Consolas" w:cs="Consolas"/>
          <w:color w:val="DCDCAA"/>
          <w:sz w:val="18"/>
          <w:szCs w:val="18"/>
        </w:rPr>
        <w:t>slice</w:t>
      </w:r>
      <w:r>
        <w:rPr>
          <w:rFonts w:ascii="Consolas" w:eastAsia="Consolas" w:hAnsi="Consolas" w:cs="Consolas"/>
          <w:color w:val="D4D4D4"/>
          <w:sz w:val="18"/>
          <w:szCs w:val="18"/>
        </w:rPr>
        <w:t>(-</w:t>
      </w:r>
      <w:r>
        <w:rPr>
          <w:rFonts w:ascii="Consolas" w:eastAsia="Consolas" w:hAnsi="Consolas" w:cs="Consolas"/>
          <w:color w:val="B5CEA8"/>
          <w:sz w:val="18"/>
          <w:szCs w:val="18"/>
        </w:rPr>
        <w:t>6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E5EED1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random = 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</w:rPr>
        <w:t>Math</w:t>
      </w:r>
      <w:r>
        <w:rPr>
          <w:rFonts w:ascii="Consolas" w:eastAsia="Consolas" w:hAnsi="Consolas" w:cs="Consolas"/>
          <w:color w:val="D4D4D4"/>
          <w:sz w:val="18"/>
          <w:szCs w:val="18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</w:rPr>
        <w:t>random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().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B5CEA8"/>
          <w:sz w:val="18"/>
          <w:szCs w:val="18"/>
        </w:rPr>
        <w:t>36</w:t>
      </w:r>
      <w:r>
        <w:rPr>
          <w:rFonts w:ascii="Consolas" w:eastAsia="Consolas" w:hAnsi="Consolas" w:cs="Consolas"/>
          <w:color w:val="D4D4D4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substr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B5CEA8"/>
          <w:sz w:val="18"/>
          <w:szCs w:val="18"/>
        </w:rPr>
        <w:t>2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B5CEA8"/>
          <w:sz w:val="18"/>
          <w:szCs w:val="18"/>
        </w:rPr>
        <w:t>4</w:t>
      </w:r>
      <w:r>
        <w:rPr>
          <w:rFonts w:ascii="Consolas" w:eastAsia="Consolas" w:hAnsi="Consolas" w:cs="Consolas"/>
          <w:color w:val="D4D4D4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toUpperCase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2ABB8A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CE9178"/>
          <w:sz w:val="18"/>
          <w:szCs w:val="18"/>
        </w:rPr>
        <w:t>`${prefix}${timestamp}${random}`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7B606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D340F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387  </w:t>
      </w:r>
    </w:p>
    <w:p w14:paraId="713FDED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saveActivityRegistration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(data) {</w:t>
      </w:r>
    </w:p>
    <w:p w14:paraId="3A5605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try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{</w:t>
      </w:r>
    </w:p>
    <w:p w14:paraId="112D302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existingRegistrations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4EC9B0"/>
          <w:sz w:val="18"/>
          <w:szCs w:val="18"/>
        </w:rPr>
        <w:t>JSON</w:t>
      </w:r>
      <w:r>
        <w:rPr>
          <w:rFonts w:ascii="Consolas" w:eastAsia="Consolas" w:hAnsi="Consolas" w:cs="Consolas"/>
          <w:color w:val="D4D4D4"/>
          <w:sz w:val="18"/>
          <w:szCs w:val="18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</w:rPr>
        <w:t>parse</w:t>
      </w:r>
      <w:r>
        <w:rPr>
          <w:rFonts w:ascii="Consolas" w:eastAsia="Consolas" w:hAnsi="Consolas" w:cs="Consolas"/>
          <w:color w:val="D4D4D4"/>
          <w:sz w:val="18"/>
          <w:szCs w:val="18"/>
        </w:rPr>
        <w:t>(localStorage.</w:t>
      </w:r>
      <w:r>
        <w:rPr>
          <w:rFonts w:ascii="Consolas" w:eastAsia="Consolas" w:hAnsi="Consolas" w:cs="Consolas"/>
          <w:color w:val="DCDCAA"/>
          <w:sz w:val="18"/>
          <w:szCs w:val="18"/>
        </w:rPr>
        <w:t>getItem</w:t>
      </w:r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'ryanSportsClubActivityRegistrations'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) || </w:t>
      </w:r>
      <w:r>
        <w:rPr>
          <w:rFonts w:ascii="Consolas" w:eastAsia="Consolas" w:hAnsi="Consolas" w:cs="Consolas"/>
          <w:color w:val="CE9178"/>
          <w:sz w:val="18"/>
          <w:szCs w:val="18"/>
        </w:rPr>
        <w:t>'[]'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0D9E36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391  </w:t>
      </w:r>
    </w:p>
    <w:p w14:paraId="09A03B0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existingRegistrations.</w:t>
      </w:r>
      <w:r>
        <w:rPr>
          <w:rFonts w:ascii="Consolas" w:eastAsia="Consolas" w:hAnsi="Consolas" w:cs="Consolas"/>
          <w:color w:val="DCDCAA"/>
          <w:sz w:val="18"/>
          <w:szCs w:val="18"/>
        </w:rPr>
        <w:t>push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(data);</w:t>
      </w:r>
    </w:p>
    <w:p w14:paraId="630674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393  </w:t>
      </w:r>
    </w:p>
    <w:p w14:paraId="09BED2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localStorage.</w:t>
      </w:r>
      <w:r>
        <w:rPr>
          <w:rFonts w:ascii="Consolas" w:eastAsia="Consolas" w:hAnsi="Consolas" w:cs="Consolas"/>
          <w:color w:val="DCDCAA"/>
          <w:sz w:val="18"/>
          <w:szCs w:val="18"/>
        </w:rPr>
        <w:t>setItem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ryanSportsClubActivityRegistrations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</w:rPr>
        <w:t>JSON</w:t>
      </w:r>
      <w:r>
        <w:rPr>
          <w:rFonts w:ascii="Consolas" w:eastAsia="Consolas" w:hAnsi="Consolas" w:cs="Consolas"/>
          <w:color w:val="D4D4D4"/>
          <w:sz w:val="18"/>
          <w:szCs w:val="18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</w:rPr>
        <w:t>stringify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existingRegistrations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));</w:t>
      </w:r>
    </w:p>
    <w:p w14:paraId="788D0F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395  </w:t>
      </w:r>
    </w:p>
    <w:p w14:paraId="569090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 </w:t>
      </w:r>
      <w:r>
        <w:rPr>
          <w:rFonts w:ascii="Consolas" w:eastAsia="Consolas" w:hAnsi="Consolas" w:cs="Consolas"/>
          <w:color w:val="569CD6"/>
          <w:sz w:val="18"/>
          <w:szCs w:val="18"/>
        </w:rPr>
        <w:t>catch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(error) {</w:t>
      </w:r>
    </w:p>
    <w:p w14:paraId="030574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console.</w:t>
      </w:r>
      <w:r>
        <w:rPr>
          <w:rFonts w:ascii="Consolas" w:eastAsia="Consolas" w:hAnsi="Consolas" w:cs="Consolas"/>
          <w:color w:val="DCDCAA"/>
          <w:sz w:val="18"/>
          <w:szCs w:val="18"/>
        </w:rPr>
        <w:t>error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'Error saving activity registration:'</w:t>
      </w:r>
      <w:r>
        <w:rPr>
          <w:rFonts w:ascii="Consolas" w:eastAsia="Consolas" w:hAnsi="Consolas" w:cs="Consolas"/>
          <w:color w:val="D4D4D4"/>
          <w:sz w:val="18"/>
          <w:szCs w:val="18"/>
        </w:rPr>
        <w:t>, error);</w:t>
      </w:r>
    </w:p>
    <w:p w14:paraId="0357A8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54EC79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EF8A5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400  </w:t>
      </w:r>
    </w:p>
    <w:p w14:paraId="73F560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showSuccessNotification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registrationData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27964F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activity =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getActivityDetails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registrationData.activityId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C815F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403  </w:t>
      </w:r>
    </w:p>
    <w:p w14:paraId="1A3378F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showNotification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`Successfully registered for ${activity.name}! Registration ID: ${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registrationData.registrationId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}`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'success'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3B3F5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9D0516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406  </w:t>
      </w:r>
    </w:p>
    <w:p w14:paraId="77CEADE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showNotification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(message, type = </w:t>
      </w:r>
      <w:r>
        <w:rPr>
          <w:rFonts w:ascii="Consolas" w:eastAsia="Consolas" w:hAnsi="Consolas" w:cs="Consolas"/>
          <w:color w:val="CE9178"/>
          <w:sz w:val="18"/>
          <w:szCs w:val="18"/>
        </w:rPr>
        <w:t>'info'</w:t>
      </w:r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4EF29BE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existingNotification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'.notification'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C5412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existingNotification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5059CF4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existingNotification.</w:t>
      </w:r>
      <w:r>
        <w:rPr>
          <w:rFonts w:ascii="Consolas" w:eastAsia="Consolas" w:hAnsi="Consolas" w:cs="Consolas"/>
          <w:color w:val="DCDCAA"/>
          <w:sz w:val="18"/>
          <w:szCs w:val="18"/>
        </w:rPr>
        <w:t>remove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20716E8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3AAABA9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412  </w:t>
      </w:r>
    </w:p>
    <w:p w14:paraId="42C502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notification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createElement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'div'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1AFDEBE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notification.className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`notification notification-${type}`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A50AD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notification.innerHTML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`</w:t>
      </w:r>
    </w:p>
    <w:p w14:paraId="241CEF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"notification-content"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051CDF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&lt;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${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getNotificationIcon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(type)}"</w:t>
      </w:r>
      <w:r>
        <w:rPr>
          <w:rFonts w:ascii="Consolas" w:eastAsia="Consolas" w:hAnsi="Consolas" w:cs="Consolas"/>
          <w:color w:val="D4D4D4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3FC3E2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&lt;span&gt;${message}&lt;/span&gt;</w:t>
      </w:r>
    </w:p>
    <w:p w14:paraId="58D5D0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419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&lt;/div&gt;</w:t>
      </w:r>
    </w:p>
    <w:p w14:paraId="1DB1487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`;</w:t>
      </w:r>
    </w:p>
    <w:p w14:paraId="3535DB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421  </w:t>
      </w:r>
    </w:p>
    <w:p w14:paraId="6E4096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document.body.</w:t>
      </w:r>
      <w:r>
        <w:rPr>
          <w:rFonts w:ascii="Consolas" w:eastAsia="Consolas" w:hAnsi="Consolas" w:cs="Consolas"/>
          <w:color w:val="DCDCAA"/>
          <w:sz w:val="18"/>
          <w:szCs w:val="18"/>
        </w:rPr>
        <w:t>appendChild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(notification);</w:t>
      </w:r>
    </w:p>
    <w:p w14:paraId="3EEB2D0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423  </w:t>
      </w:r>
    </w:p>
    <w:p w14:paraId="5F2A8C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setTimeout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(() =&gt; {</w:t>
      </w:r>
    </w:p>
    <w:p w14:paraId="7E49D9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notification.style.transform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translateX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(0)'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2386C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}, </w:t>
      </w:r>
      <w:r>
        <w:rPr>
          <w:rFonts w:ascii="Consolas" w:eastAsia="Consolas" w:hAnsi="Consolas" w:cs="Consolas"/>
          <w:color w:val="B5CEA8"/>
          <w:sz w:val="18"/>
          <w:szCs w:val="18"/>
        </w:rPr>
        <w:t>10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79AA03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427  </w:t>
      </w:r>
    </w:p>
    <w:p w14:paraId="0A4852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setTimeout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(() =&gt; {</w:t>
      </w:r>
    </w:p>
    <w:p w14:paraId="138936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notification.style.transform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translateX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(100%)'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1FE81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setTimeout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(() =&gt; {</w:t>
      </w:r>
    </w:p>
    <w:p w14:paraId="6BA815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notification.</w:t>
      </w:r>
      <w:r>
        <w:rPr>
          <w:rFonts w:ascii="Consolas" w:eastAsia="Consolas" w:hAnsi="Consolas" w:cs="Consolas"/>
          <w:color w:val="DCDCAA"/>
          <w:sz w:val="18"/>
          <w:szCs w:val="18"/>
        </w:rPr>
        <w:t>remove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2A60C3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}, </w:t>
      </w:r>
      <w:r>
        <w:rPr>
          <w:rFonts w:ascii="Consolas" w:eastAsia="Consolas" w:hAnsi="Consolas" w:cs="Consolas"/>
          <w:color w:val="B5CEA8"/>
          <w:sz w:val="18"/>
          <w:szCs w:val="18"/>
        </w:rPr>
        <w:t>300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5D3A27D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}, type === </w:t>
      </w:r>
      <w:r>
        <w:rPr>
          <w:rFonts w:ascii="Consolas" w:eastAsia="Consolas" w:hAnsi="Consolas" w:cs="Consolas"/>
          <w:color w:val="CE9178"/>
          <w:sz w:val="18"/>
          <w:szCs w:val="18"/>
        </w:rPr>
        <w:t>'success'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? </w:t>
      </w:r>
      <w:r>
        <w:rPr>
          <w:rFonts w:ascii="Consolas" w:eastAsia="Consolas" w:hAnsi="Consolas" w:cs="Consolas"/>
          <w:color w:val="B5CEA8"/>
          <w:sz w:val="18"/>
          <w:szCs w:val="18"/>
        </w:rPr>
        <w:t>6000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: </w:t>
      </w:r>
      <w:r>
        <w:rPr>
          <w:rFonts w:ascii="Consolas" w:eastAsia="Consolas" w:hAnsi="Consolas" w:cs="Consolas"/>
          <w:color w:val="B5CEA8"/>
          <w:sz w:val="18"/>
          <w:szCs w:val="18"/>
        </w:rPr>
        <w:t>4000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1B16A7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F1D83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435  </w:t>
      </w:r>
    </w:p>
    <w:p w14:paraId="3A58093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getNotificationIcon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(type) {</w:t>
      </w:r>
    </w:p>
    <w:p w14:paraId="5E66D76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switch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(type) {</w:t>
      </w:r>
    </w:p>
    <w:p w14:paraId="2A62626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case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CE9178"/>
          <w:sz w:val="18"/>
          <w:szCs w:val="18"/>
        </w:rPr>
        <w:t>'success'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CE9178"/>
          <w:sz w:val="18"/>
          <w:szCs w:val="18"/>
        </w:rPr>
        <w:t>'fa-check-circle'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B652C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case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CE9178"/>
          <w:sz w:val="18"/>
          <w:szCs w:val="18"/>
        </w:rPr>
        <w:t>'error'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CE9178"/>
          <w:sz w:val="18"/>
          <w:szCs w:val="18"/>
        </w:rPr>
        <w:t>'fa-exclamation-circle'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377A7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case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CE9178"/>
          <w:sz w:val="18"/>
          <w:szCs w:val="18"/>
        </w:rPr>
        <w:t>'warning'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CE9178"/>
          <w:sz w:val="18"/>
          <w:szCs w:val="18"/>
        </w:rPr>
        <w:t>'fa-exclamation-triangle'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05EEB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default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CE9178"/>
          <w:sz w:val="18"/>
          <w:szCs w:val="18"/>
        </w:rPr>
        <w:t>'fa-info-circle'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489AE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30F2B59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A2D6E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444  </w:t>
      </w:r>
    </w:p>
    <w:p w14:paraId="6BF7B5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445  </w:t>
      </w:r>
      <w:r>
        <w:rPr>
          <w:rFonts w:ascii="Consolas" w:eastAsia="Consolas" w:hAnsi="Consolas" w:cs="Consolas"/>
          <w:color w:val="D4D4D4"/>
          <w:sz w:val="18"/>
          <w:szCs w:val="18"/>
        </w:rPr>
        <w:t>});</w:t>
      </w:r>
    </w:p>
    <w:p w14:paraId="18FBB1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446  </w:t>
      </w:r>
    </w:p>
    <w:p w14:paraId="0AD12FC2" w14:textId="77777777" w:rsidR="00B12E6E" w:rsidRDefault="00B12E6E">
      <w:pPr>
        <w:spacing w:after="160"/>
      </w:pPr>
    </w:p>
    <w:p w14:paraId="1621E492" w14:textId="77777777" w:rsidR="00B12E6E" w:rsidRDefault="00000000" w:rsidP="008E0DC6">
      <w:proofErr w:type="spellStart"/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t>js</w:t>
      </w:r>
      <w:proofErr w:type="spellEnd"/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t>/gallery.js</w:t>
      </w:r>
    </w:p>
    <w:p w14:paraId="2D4A6645" w14:textId="77777777" w:rsidR="00B12E6E" w:rsidRDefault="00000000">
      <w:pPr>
        <w:shd w:val="solid" w:color="252526" w:fill="auto"/>
        <w:spacing w:before="200"/>
      </w:pPr>
      <w:r>
        <w:rPr>
          <w:rFonts w:ascii="Consolas" w:eastAsia="Consolas" w:hAnsi="Consolas" w:cs="Consolas"/>
          <w:b/>
          <w:bCs/>
          <w:color w:val="CCCCCC"/>
        </w:rPr>
        <w:t xml:space="preserve">  </w:t>
      </w:r>
      <w:proofErr w:type="spellStart"/>
      <w:r>
        <w:rPr>
          <w:rFonts w:ascii="Consolas" w:eastAsia="Consolas" w:hAnsi="Consolas" w:cs="Consolas"/>
          <w:b/>
          <w:bCs/>
          <w:color w:val="CCCCCC"/>
        </w:rPr>
        <w:t>js</w:t>
      </w:r>
      <w:proofErr w:type="spellEnd"/>
      <w:r>
        <w:rPr>
          <w:rFonts w:ascii="Consolas" w:eastAsia="Consolas" w:hAnsi="Consolas" w:cs="Consolas"/>
          <w:b/>
          <w:bCs/>
          <w:color w:val="CCCCCC"/>
        </w:rPr>
        <w:t>/gallery.js</w:t>
      </w:r>
    </w:p>
    <w:p w14:paraId="1A4225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1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DOMContentLoaded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() {</w:t>
      </w:r>
    </w:p>
    <w:p w14:paraId="76A5A7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CE9178"/>
          <w:sz w:val="18"/>
          <w:szCs w:val="18"/>
        </w:rPr>
        <w:t>'use strict'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C2300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3  </w:t>
      </w:r>
    </w:p>
    <w:p w14:paraId="75C781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initGalleryFilters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01C18F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initLightbox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79B4CC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enhanceGalleryExperience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281398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optimizeGalleryPerformance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12D58B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addSmoothScrolling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254645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initScrollAnimations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13DB9C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initCounterAnimation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6B02D1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11  </w:t>
      </w:r>
    </w:p>
    <w:p w14:paraId="66199D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initGalleryFilters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 {</w:t>
      </w:r>
    </w:p>
    <w:p w14:paraId="7FCAC4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filterTabs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querySelectorAll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'.filter-tab'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20E868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galleryItems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querySelectorAll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'.gallery-item[data-category]'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0F07A5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15  </w:t>
      </w:r>
    </w:p>
    <w:p w14:paraId="3369F2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filterTabs.</w:t>
      </w:r>
      <w:r>
        <w:rPr>
          <w:rFonts w:ascii="Consolas" w:eastAsia="Consolas" w:hAnsi="Consolas" w:cs="Consolas"/>
          <w:color w:val="DCDCAA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(tab =&gt; {</w:t>
      </w:r>
    </w:p>
    <w:p w14:paraId="0286DAE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tab.</w:t>
      </w:r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'click'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() {</w:t>
      </w:r>
    </w:p>
    <w:p w14:paraId="0A88A1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filterTabs.</w:t>
      </w:r>
      <w:r>
        <w:rPr>
          <w:rFonts w:ascii="Consolas" w:eastAsia="Consolas" w:hAnsi="Consolas" w:cs="Consolas"/>
          <w:color w:val="DCDCAA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(t =&gt;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remove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'active'</w:t>
      </w:r>
      <w:r>
        <w:rPr>
          <w:rFonts w:ascii="Consolas" w:eastAsia="Consolas" w:hAnsi="Consolas" w:cs="Consolas"/>
          <w:color w:val="D4D4D4"/>
          <w:sz w:val="18"/>
          <w:szCs w:val="18"/>
        </w:rPr>
        <w:t>));</w:t>
      </w:r>
    </w:p>
    <w:p w14:paraId="36A637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this</w:t>
      </w:r>
      <w:r>
        <w:rPr>
          <w:rFonts w:ascii="Consolas" w:eastAsia="Consolas" w:hAnsi="Consolas" w:cs="Consolas"/>
          <w:color w:val="D4D4D4"/>
          <w:sz w:val="18"/>
          <w:szCs w:val="18"/>
        </w:rPr>
        <w:t>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add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'active'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21AC3D5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filterGallery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this</w:t>
      </w:r>
      <w:r>
        <w:rPr>
          <w:rFonts w:ascii="Consolas" w:eastAsia="Consolas" w:hAnsi="Consolas" w:cs="Consolas"/>
          <w:color w:val="D4D4D4"/>
          <w:sz w:val="18"/>
          <w:szCs w:val="18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</w:rPr>
        <w:t>getAttribute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'data-filter'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),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galleryItems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67B972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});</w:t>
      </w:r>
    </w:p>
    <w:p w14:paraId="505DAD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});</w:t>
      </w:r>
    </w:p>
    <w:p w14:paraId="34D0CF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9B5785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24  </w:t>
      </w:r>
    </w:p>
    <w:p w14:paraId="51D621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filterGallery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(filter, items) {</w:t>
      </w:r>
    </w:p>
    <w:p w14:paraId="1EBD122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items.</w:t>
      </w:r>
      <w:r>
        <w:rPr>
          <w:rFonts w:ascii="Consolas" w:eastAsia="Consolas" w:hAnsi="Consolas" w:cs="Consolas"/>
          <w:color w:val="DCDCAA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(item =&gt; {</w:t>
      </w:r>
    </w:p>
    <w:p w14:paraId="566F615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category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item.</w:t>
      </w:r>
      <w:r>
        <w:rPr>
          <w:rFonts w:ascii="Consolas" w:eastAsia="Consolas" w:hAnsi="Consolas" w:cs="Consolas"/>
          <w:color w:val="DCDCAA"/>
          <w:sz w:val="18"/>
          <w:szCs w:val="18"/>
        </w:rPr>
        <w:t>getAttribute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'data-category'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09F690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(filter === </w:t>
      </w:r>
      <w:r>
        <w:rPr>
          <w:rFonts w:ascii="Consolas" w:eastAsia="Consolas" w:hAnsi="Consolas" w:cs="Consolas"/>
          <w:color w:val="CE9178"/>
          <w:sz w:val="18"/>
          <w:szCs w:val="18"/>
        </w:rPr>
        <w:t>'all'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|| category === filter) {</w:t>
      </w:r>
    </w:p>
    <w:p w14:paraId="530286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 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item.classList.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remove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'hidden'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22EA81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item.style.display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'block'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975BBF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 </w:t>
      </w:r>
      <w:r>
        <w:rPr>
          <w:rFonts w:ascii="Consolas" w:eastAsia="Consolas" w:hAnsi="Consolas" w:cs="Consolas"/>
          <w:color w:val="569CD6"/>
          <w:sz w:val="18"/>
          <w:szCs w:val="18"/>
        </w:rPr>
        <w:t>else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{</w:t>
      </w:r>
    </w:p>
    <w:p w14:paraId="54B82D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item.classList.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add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'hidden'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38B921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setTimeout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(() =&gt; {</w:t>
      </w:r>
    </w:p>
    <w:p w14:paraId="313939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item.classList.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contains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'hidden'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))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item.style.display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'none'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B607C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}, </w:t>
      </w:r>
      <w:r>
        <w:rPr>
          <w:rFonts w:ascii="Consolas" w:eastAsia="Consolas" w:hAnsi="Consolas" w:cs="Consolas"/>
          <w:color w:val="B5CEA8"/>
          <w:sz w:val="18"/>
          <w:szCs w:val="18"/>
        </w:rPr>
        <w:t>300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3F88DA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</w:t>
      </w:r>
    </w:p>
    <w:p w14:paraId="0041F8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});</w:t>
      </w:r>
    </w:p>
    <w:p w14:paraId="7DF1BA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D910E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39  </w:t>
      </w:r>
    </w:p>
    <w:p w14:paraId="00E42BE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initLightbox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 {</w:t>
      </w:r>
    </w:p>
    <w:p w14:paraId="4C759D8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keydown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(e) {</w:t>
      </w:r>
    </w:p>
    <w:p w14:paraId="572A197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lightbox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getElementById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'lightbox'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0520D1F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(!lightbox || !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lightbox.classList.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contains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'active'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))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723A6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e.key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=== </w:t>
      </w:r>
      <w:r>
        <w:rPr>
          <w:rFonts w:ascii="Consolas" w:eastAsia="Consolas" w:hAnsi="Consolas" w:cs="Consolas"/>
          <w:color w:val="CE9178"/>
          <w:sz w:val="18"/>
          <w:szCs w:val="18"/>
        </w:rPr>
        <w:t>'Escape'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)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closeLightbox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0DB2B3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});</w:t>
      </w:r>
    </w:p>
    <w:p w14:paraId="1B909A5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157CEE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47  </w:t>
      </w:r>
    </w:p>
    <w:p w14:paraId="74D716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window.openLightbox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(element) {</w:t>
      </w:r>
    </w:p>
    <w:p w14:paraId="7A8D7A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lightbox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getElementById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'lightbox'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209BE5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lightboxImage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getElementById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lightboxImage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17D277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lightboxTitle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getElementById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lightboxTitle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003E13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lightboxDescription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getElementById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lightboxDescription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6884DE6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53  </w:t>
      </w:r>
    </w:p>
    <w:p w14:paraId="4C5630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data =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getImageData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(element);</w:t>
      </w:r>
    </w:p>
    <w:p w14:paraId="2188CC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55  </w:t>
      </w:r>
    </w:p>
    <w:p w14:paraId="182876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lightboxImage.innerHTML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data.imageSrc</w:t>
      </w:r>
      <w:proofErr w:type="spellEnd"/>
    </w:p>
    <w:p w14:paraId="635157C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? </w:t>
      </w:r>
      <w:r>
        <w:rPr>
          <w:rFonts w:ascii="Consolas" w:eastAsia="Consolas" w:hAnsi="Consolas" w:cs="Consolas"/>
          <w:color w:val="CE9178"/>
          <w:sz w:val="18"/>
          <w:szCs w:val="18"/>
        </w:rPr>
        <w:t>`&lt;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="${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data.imageSrc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}" alt="${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data.title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}" style="width:100%;height:100%;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object-fit:cover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;"&gt;`</w:t>
      </w:r>
    </w:p>
    <w:p w14:paraId="42A040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: </w:t>
      </w:r>
      <w:r>
        <w:rPr>
          <w:rFonts w:ascii="Consolas" w:eastAsia="Consolas" w:hAnsi="Consolas" w:cs="Consolas"/>
          <w:color w:val="CE9178"/>
          <w:sz w:val="18"/>
          <w:szCs w:val="18"/>
        </w:rPr>
        <w:t>`&lt;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class="${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data.icon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}"&gt;&lt;/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&gt;`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8DD5A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lightboxImage.style.background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data.background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ED489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lightboxTitle.textContent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data.title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AAEB8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lightboxDescription.textContent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data.description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BFB09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62  </w:t>
      </w:r>
    </w:p>
    <w:p w14:paraId="48B922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lightbox.classList.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add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'active'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015DA7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document.body.style.overflow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'hidden'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0EB9B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setTimeout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(() =&gt; {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lightbox.style.opacity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'1'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; }, </w:t>
      </w:r>
      <w:r>
        <w:rPr>
          <w:rFonts w:ascii="Consolas" w:eastAsia="Consolas" w:hAnsi="Consolas" w:cs="Consolas"/>
          <w:color w:val="B5CEA8"/>
          <w:sz w:val="18"/>
          <w:szCs w:val="18"/>
        </w:rPr>
        <w:t>10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69C392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};</w:t>
      </w:r>
    </w:p>
    <w:p w14:paraId="0ED3995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67  </w:t>
      </w:r>
    </w:p>
    <w:p w14:paraId="66ADB69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window.closeLightbox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() {</w:t>
      </w:r>
    </w:p>
    <w:p w14:paraId="31432DA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lightbox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getElementById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'lightbox'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793B353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lightbox.style.opacity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'0'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F7629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setTimeout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(() =&gt; {</w:t>
      </w:r>
    </w:p>
    <w:p w14:paraId="231A1A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lightbox.classList.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remove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'active'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3B6DEF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document.body.style.overflow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38AE5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}, </w:t>
      </w:r>
      <w:r>
        <w:rPr>
          <w:rFonts w:ascii="Consolas" w:eastAsia="Consolas" w:hAnsi="Consolas" w:cs="Consolas"/>
          <w:color w:val="B5CEA8"/>
          <w:sz w:val="18"/>
          <w:szCs w:val="18"/>
        </w:rPr>
        <w:t>300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02957E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};</w:t>
      </w:r>
    </w:p>
    <w:p w14:paraId="3C2DA4B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76  </w:t>
      </w:r>
    </w:p>
    <w:p w14:paraId="3E149C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getImageData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(element) {</w:t>
      </w:r>
    </w:p>
    <w:p w14:paraId="37CD8E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overlayContent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element.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'.overlay-content'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63EAF7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icon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element.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'.image-placeholder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82304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placeholder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element.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'.image-placeholder'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02822E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element.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'.image-placeholder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5741BC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82  </w:t>
      </w:r>
    </w:p>
    <w:p w14:paraId="0FDA37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let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title = </w:t>
      </w:r>
      <w:r>
        <w:rPr>
          <w:rFonts w:ascii="Consolas" w:eastAsia="Consolas" w:hAnsi="Consolas" w:cs="Consolas"/>
          <w:color w:val="CE9178"/>
          <w:sz w:val="18"/>
          <w:szCs w:val="18"/>
        </w:rPr>
        <w:t>'Gallery Image'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192AB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let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description = </w:t>
      </w:r>
      <w:r>
        <w:rPr>
          <w:rFonts w:ascii="Consolas" w:eastAsia="Consolas" w:hAnsi="Consolas" w:cs="Consolas"/>
          <w:color w:val="CE9178"/>
          <w:sz w:val="18"/>
          <w:szCs w:val="18"/>
        </w:rPr>
        <w:t>'Ryan Sports Club'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2D43BD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85  </w:t>
      </w:r>
    </w:p>
    <w:p w14:paraId="1309A04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overlayContent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735745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titleEl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overlayContent.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'h4'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7616BF9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descEl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overlayContent.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'p'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61C049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 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titleEl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) title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titleEl.textContent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8E1467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descEl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) description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descEl.textContent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55837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04473A1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92  </w:t>
      </w:r>
    </w:p>
    <w:p w14:paraId="3B8D37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{</w:t>
      </w:r>
    </w:p>
    <w:p w14:paraId="33995EA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title,</w:t>
      </w:r>
    </w:p>
    <w:p w14:paraId="1DD160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description,</w:t>
      </w:r>
    </w:p>
    <w:p w14:paraId="0480FE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imageSrc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?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img.src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: </w:t>
      </w:r>
      <w:r>
        <w:rPr>
          <w:rFonts w:ascii="Consolas" w:eastAsia="Consolas" w:hAnsi="Consolas" w:cs="Consolas"/>
          <w:color w:val="569CD6"/>
          <w:sz w:val="18"/>
          <w:szCs w:val="18"/>
        </w:rPr>
        <w:t>null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63BBE4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icon: icon ?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icon.className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: 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fa-image'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3A4C10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background: placeholder ?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window.</w:t>
      </w:r>
      <w:r>
        <w:rPr>
          <w:rFonts w:ascii="Consolas" w:eastAsia="Consolas" w:hAnsi="Consolas" w:cs="Consolas"/>
          <w:color w:val="DCDCAA"/>
          <w:sz w:val="18"/>
          <w:szCs w:val="18"/>
        </w:rPr>
        <w:t>getComputedStyle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(placeholder).background : </w:t>
      </w:r>
      <w:r>
        <w:rPr>
          <w:rFonts w:ascii="Consolas" w:eastAsia="Consolas" w:hAnsi="Consolas" w:cs="Consolas"/>
          <w:color w:val="CE9178"/>
          <w:sz w:val="18"/>
          <w:szCs w:val="18"/>
        </w:rPr>
        <w:t>'var(--gradient-primary)'</w:t>
      </w:r>
    </w:p>
    <w:p w14:paraId="13305B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};</w:t>
      </w:r>
    </w:p>
    <w:p w14:paraId="4127E7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2E645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101  </w:t>
      </w:r>
    </w:p>
    <w:p w14:paraId="470022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enhanceGalleryExperience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 {</w:t>
      </w:r>
    </w:p>
    <w:p w14:paraId="6B2F022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querySelectorAll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'.gallery-item'</w:t>
      </w:r>
      <w:r>
        <w:rPr>
          <w:rFonts w:ascii="Consolas" w:eastAsia="Consolas" w:hAnsi="Consolas" w:cs="Consolas"/>
          <w:color w:val="D4D4D4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((item, index) =&gt; {</w:t>
      </w:r>
    </w:p>
    <w:p w14:paraId="0572C3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item.</w:t>
      </w:r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mouseenter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() {</w:t>
      </w:r>
    </w:p>
    <w:p w14:paraId="1ED502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this</w:t>
      </w:r>
      <w:r>
        <w:rPr>
          <w:rFonts w:ascii="Consolas" w:eastAsia="Consolas" w:hAnsi="Consolas" w:cs="Consolas"/>
          <w:color w:val="D4D4D4"/>
          <w:sz w:val="18"/>
          <w:szCs w:val="18"/>
        </w:rPr>
        <w:t>.style.transform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(-10px) scale(1.02)'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CD34F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});</w:t>
      </w:r>
    </w:p>
    <w:p w14:paraId="01AF1F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item.</w:t>
      </w:r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mouseleave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() {</w:t>
      </w:r>
    </w:p>
    <w:p w14:paraId="365B45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this</w:t>
      </w:r>
      <w:r>
        <w:rPr>
          <w:rFonts w:ascii="Consolas" w:eastAsia="Consolas" w:hAnsi="Consolas" w:cs="Consolas"/>
          <w:color w:val="D4D4D4"/>
          <w:sz w:val="18"/>
          <w:szCs w:val="18"/>
        </w:rPr>
        <w:t>.style.transform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(0) scale(1)'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691F6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});</w:t>
      </w:r>
    </w:p>
    <w:p w14:paraId="08A12D9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110  </w:t>
      </w:r>
    </w:p>
    <w:p w14:paraId="2A5E33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placeholder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item.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'.image-placeholder'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7AFBB9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(placeholder) {</w:t>
      </w:r>
    </w:p>
    <w:p w14:paraId="25F74EB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placeholder.style.opacity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'0'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B947D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setTimeout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(() =&gt; {</w:t>
      </w:r>
    </w:p>
    <w:p w14:paraId="2AAD02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placeholder.style.opacity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'1'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A39DE2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placeholder.style.transition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'opacity 0.5s ease'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90C5B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}, index * </w:t>
      </w:r>
      <w:r>
        <w:rPr>
          <w:rFonts w:ascii="Consolas" w:eastAsia="Consolas" w:hAnsi="Consolas" w:cs="Consolas"/>
          <w:color w:val="B5CEA8"/>
          <w:sz w:val="18"/>
          <w:szCs w:val="18"/>
        </w:rPr>
        <w:t>100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5A20305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</w:t>
      </w:r>
    </w:p>
    <w:p w14:paraId="1FEA91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});</w:t>
      </w:r>
    </w:p>
    <w:p w14:paraId="04D53D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39880A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121  </w:t>
      </w:r>
    </w:p>
    <w:p w14:paraId="0C8D2F7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optimizeGalleryPerformance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 {</w:t>
      </w:r>
    </w:p>
    <w:p w14:paraId="1F6287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lazyObserver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569CD6"/>
          <w:sz w:val="18"/>
          <w:szCs w:val="18"/>
        </w:rPr>
        <w:t>new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IntersectionObserver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((entries) =&gt; {</w:t>
      </w:r>
    </w:p>
    <w:p w14:paraId="21FCC2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entries.</w:t>
      </w:r>
      <w:r>
        <w:rPr>
          <w:rFonts w:ascii="Consolas" w:eastAsia="Consolas" w:hAnsi="Consolas" w:cs="Consolas"/>
          <w:color w:val="DCDCAA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(entry =&gt; {</w:t>
      </w:r>
    </w:p>
    <w:p w14:paraId="78CFFE2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entry.isIntersecting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5E5707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placeholder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entry.target.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'.image-placeholder'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BDAA1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(placeholder &amp;&amp; !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placeholder.classList.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contains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'loaded'</w:t>
      </w:r>
      <w:r>
        <w:rPr>
          <w:rFonts w:ascii="Consolas" w:eastAsia="Consolas" w:hAnsi="Consolas" w:cs="Consolas"/>
          <w:color w:val="D4D4D4"/>
          <w:sz w:val="18"/>
          <w:szCs w:val="18"/>
        </w:rPr>
        <w:t>)) {</w:t>
      </w:r>
    </w:p>
    <w:p w14:paraId="1D601F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setTimeout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(() =&gt; {</w:t>
      </w:r>
    </w:p>
    <w:p w14:paraId="0BA24D9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placeholder.classList.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add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'loaded'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6C86C3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placeholder.style.opacity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'1'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91994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}, 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</w:rPr>
        <w:t>Math</w:t>
      </w:r>
      <w:r>
        <w:rPr>
          <w:rFonts w:ascii="Consolas" w:eastAsia="Consolas" w:hAnsi="Consolas" w:cs="Consolas"/>
          <w:color w:val="D4D4D4"/>
          <w:sz w:val="18"/>
          <w:szCs w:val="18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</w:rPr>
        <w:t>random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() * </w:t>
      </w:r>
      <w:r>
        <w:rPr>
          <w:rFonts w:ascii="Consolas" w:eastAsia="Consolas" w:hAnsi="Consolas" w:cs="Consolas"/>
          <w:color w:val="B5CEA8"/>
          <w:sz w:val="18"/>
          <w:szCs w:val="18"/>
        </w:rPr>
        <w:t>500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+ </w:t>
      </w:r>
      <w:r>
        <w:rPr>
          <w:rFonts w:ascii="Consolas" w:eastAsia="Consolas" w:hAnsi="Consolas" w:cs="Consolas"/>
          <w:color w:val="B5CEA8"/>
          <w:sz w:val="18"/>
          <w:szCs w:val="18"/>
        </w:rPr>
        <w:t>200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3566D4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}</w:t>
      </w:r>
    </w:p>
    <w:p w14:paraId="44E3C27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lazyObserver.</w:t>
      </w:r>
      <w:r>
        <w:rPr>
          <w:rFonts w:ascii="Consolas" w:eastAsia="Consolas" w:hAnsi="Consolas" w:cs="Consolas"/>
          <w:color w:val="DCDCAA"/>
          <w:sz w:val="18"/>
          <w:szCs w:val="18"/>
        </w:rPr>
        <w:t>unobserve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entry.target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70A7FA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}</w:t>
      </w:r>
    </w:p>
    <w:p w14:paraId="774639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});</w:t>
      </w:r>
    </w:p>
    <w:p w14:paraId="5C14A1F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}, { threshold: </w:t>
      </w:r>
      <w:r>
        <w:rPr>
          <w:rFonts w:ascii="Consolas" w:eastAsia="Consolas" w:hAnsi="Consolas" w:cs="Consolas"/>
          <w:color w:val="B5CEA8"/>
          <w:sz w:val="18"/>
          <w:szCs w:val="18"/>
        </w:rPr>
        <w:t>0.1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});</w:t>
      </w:r>
    </w:p>
    <w:p w14:paraId="1E959B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137  </w:t>
      </w:r>
    </w:p>
    <w:p w14:paraId="6C6A2F4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querySelectorAll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'.gallery-item'</w:t>
      </w:r>
      <w:r>
        <w:rPr>
          <w:rFonts w:ascii="Consolas" w:eastAsia="Consolas" w:hAnsi="Consolas" w:cs="Consolas"/>
          <w:color w:val="D4D4D4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(item =&gt; {</w:t>
      </w:r>
    </w:p>
    <w:p w14:paraId="40A432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placeholder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item.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'.image-placeholder'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76444A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(placeholder) {</w:t>
      </w:r>
    </w:p>
    <w:p w14:paraId="34E18A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placeholder.style.opacity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'0.7'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B8F6B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lazyObserver.</w:t>
      </w:r>
      <w:r>
        <w:rPr>
          <w:rFonts w:ascii="Consolas" w:eastAsia="Consolas" w:hAnsi="Consolas" w:cs="Consolas"/>
          <w:color w:val="DCDCAA"/>
          <w:sz w:val="18"/>
          <w:szCs w:val="18"/>
        </w:rPr>
        <w:t>observe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(item);</w:t>
      </w:r>
    </w:p>
    <w:p w14:paraId="581045E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</w:t>
      </w:r>
    </w:p>
    <w:p w14:paraId="0356F94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});</w:t>
      </w:r>
    </w:p>
    <w:p w14:paraId="3AA6C9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B9C6E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146  </w:t>
      </w:r>
    </w:p>
    <w:p w14:paraId="2B5A07F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addSmoothScrolling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 {</w:t>
      </w:r>
    </w:p>
    <w:p w14:paraId="37EF9F5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148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querySelectorAll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'.filter-tab'</w:t>
      </w:r>
      <w:r>
        <w:rPr>
          <w:rFonts w:ascii="Consolas" w:eastAsia="Consolas" w:hAnsi="Consolas" w:cs="Consolas"/>
          <w:color w:val="D4D4D4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(tab =&gt; {</w:t>
      </w:r>
    </w:p>
    <w:p w14:paraId="7EBF96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tab.</w:t>
      </w:r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'click'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() {</w:t>
      </w:r>
    </w:p>
    <w:p w14:paraId="16ED6B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setTimeout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(() =&gt; {</w:t>
      </w:r>
    </w:p>
    <w:p w14:paraId="2D35D5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gallerySection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'.photo-gallery'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055B9AA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gallerySection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)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gallerySection.</w:t>
      </w:r>
      <w:r>
        <w:rPr>
          <w:rFonts w:ascii="Consolas" w:eastAsia="Consolas" w:hAnsi="Consolas" w:cs="Consolas"/>
          <w:color w:val="DCDCAA"/>
          <w:sz w:val="18"/>
          <w:szCs w:val="18"/>
        </w:rPr>
        <w:t>scrollIntoView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({ behavior: </w:t>
      </w:r>
      <w:r>
        <w:rPr>
          <w:rFonts w:ascii="Consolas" w:eastAsia="Consolas" w:hAnsi="Consolas" w:cs="Consolas"/>
          <w:color w:val="CE9178"/>
          <w:sz w:val="18"/>
          <w:szCs w:val="18"/>
        </w:rPr>
        <w:t>'smooth'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block: </w:t>
      </w:r>
      <w:r>
        <w:rPr>
          <w:rFonts w:ascii="Consolas" w:eastAsia="Consolas" w:hAnsi="Consolas" w:cs="Consolas"/>
          <w:color w:val="CE9178"/>
          <w:sz w:val="18"/>
          <w:szCs w:val="18"/>
        </w:rPr>
        <w:t>'start'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});</w:t>
      </w:r>
    </w:p>
    <w:p w14:paraId="2648675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}, </w:t>
      </w:r>
      <w:r>
        <w:rPr>
          <w:rFonts w:ascii="Consolas" w:eastAsia="Consolas" w:hAnsi="Consolas" w:cs="Consolas"/>
          <w:color w:val="B5CEA8"/>
          <w:sz w:val="18"/>
          <w:szCs w:val="18"/>
        </w:rPr>
        <w:t>100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2B20FD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});</w:t>
      </w:r>
    </w:p>
    <w:p w14:paraId="44164F4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});</w:t>
      </w:r>
    </w:p>
    <w:p w14:paraId="26ECE62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9476F2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157  </w:t>
      </w:r>
    </w:p>
    <w:p w14:paraId="748093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initScrollAnimations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 {</w:t>
      </w:r>
    </w:p>
    <w:p w14:paraId="0399DA1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elements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querySelectorAll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'.champion-card, .gallery-item, .stat-card'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04FA0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observer = </w:t>
      </w:r>
      <w:r>
        <w:rPr>
          <w:rFonts w:ascii="Consolas" w:eastAsia="Consolas" w:hAnsi="Consolas" w:cs="Consolas"/>
          <w:color w:val="569CD6"/>
          <w:sz w:val="18"/>
          <w:szCs w:val="18"/>
        </w:rPr>
        <w:t>new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IntersectionObserver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((entries) =&gt; {</w:t>
      </w:r>
    </w:p>
    <w:p w14:paraId="49BE15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entries.</w:t>
      </w:r>
      <w:r>
        <w:rPr>
          <w:rFonts w:ascii="Consolas" w:eastAsia="Consolas" w:hAnsi="Consolas" w:cs="Consolas"/>
          <w:color w:val="DCDCAA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(entry =&gt; {</w:t>
      </w:r>
    </w:p>
    <w:p w14:paraId="1C3E883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entry.isIntersecting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25FC299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entry.target.style.opacity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'1'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5D3E1D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entry.target.style.transform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(0)'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C8ADA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}</w:t>
      </w:r>
    </w:p>
    <w:p w14:paraId="35F1315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});</w:t>
      </w:r>
    </w:p>
    <w:p w14:paraId="00FDD56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}, { threshold: </w:t>
      </w:r>
      <w:r>
        <w:rPr>
          <w:rFonts w:ascii="Consolas" w:eastAsia="Consolas" w:hAnsi="Consolas" w:cs="Consolas"/>
          <w:color w:val="B5CEA8"/>
          <w:sz w:val="18"/>
          <w:szCs w:val="18"/>
        </w:rPr>
        <w:t>0.1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rootMargin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CE9178"/>
          <w:sz w:val="18"/>
          <w:szCs w:val="18"/>
        </w:rPr>
        <w:t xml:space="preserve">'0px 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0px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-50px 0px'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});</w:t>
      </w:r>
    </w:p>
    <w:p w14:paraId="24F1B1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168  </w:t>
      </w:r>
    </w:p>
    <w:p w14:paraId="672431F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elements.</w:t>
      </w:r>
      <w:r>
        <w:rPr>
          <w:rFonts w:ascii="Consolas" w:eastAsia="Consolas" w:hAnsi="Consolas" w:cs="Consolas"/>
          <w:color w:val="DCDCAA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=&gt; {</w:t>
      </w:r>
    </w:p>
    <w:p w14:paraId="729E08A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el.style.opacity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'0'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3BE62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el.style.transform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translateY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(30px)'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9D105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el.style.transition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'opacity 0.6s ease, transform 0.6s ease'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2C02BF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observer.</w:t>
      </w:r>
      <w:r>
        <w:rPr>
          <w:rFonts w:ascii="Consolas" w:eastAsia="Consolas" w:hAnsi="Consolas" w:cs="Consolas"/>
          <w:color w:val="DCDCAA"/>
          <w:sz w:val="18"/>
          <w:szCs w:val="18"/>
        </w:rPr>
        <w:t>observe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3163B1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});</w:t>
      </w:r>
    </w:p>
    <w:p w14:paraId="58A7A2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220D3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176  </w:t>
      </w:r>
    </w:p>
    <w:p w14:paraId="306D2A6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initCounterAnimation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 {</w:t>
      </w:r>
    </w:p>
    <w:p w14:paraId="67010F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statsSection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'.gallery-stats'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2ECB0F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(!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statsSection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)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F27C0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180  </w:t>
      </w:r>
    </w:p>
    <w:p w14:paraId="73040A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observer = </w:t>
      </w:r>
      <w:r>
        <w:rPr>
          <w:rFonts w:ascii="Consolas" w:eastAsia="Consolas" w:hAnsi="Consolas" w:cs="Consolas"/>
          <w:color w:val="569CD6"/>
          <w:sz w:val="18"/>
          <w:szCs w:val="18"/>
        </w:rPr>
        <w:t>new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IntersectionObserver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((entries) =&gt; {</w:t>
      </w:r>
    </w:p>
    <w:p w14:paraId="7D1EA0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entries.</w:t>
      </w:r>
      <w:r>
        <w:rPr>
          <w:rFonts w:ascii="Consolas" w:eastAsia="Consolas" w:hAnsi="Consolas" w:cs="Consolas"/>
          <w:color w:val="DCDCAA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(entry =&gt; {</w:t>
      </w:r>
    </w:p>
    <w:p w14:paraId="1B07F1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entry.isIntersecting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1ACBB30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querySelectorAll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'.stat-number'</w:t>
      </w:r>
      <w:r>
        <w:rPr>
          <w:rFonts w:ascii="Consolas" w:eastAsia="Consolas" w:hAnsi="Consolas" w:cs="Consolas"/>
          <w:color w:val="D4D4D4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(counter =&gt; {</w:t>
      </w:r>
    </w:p>
    <w:p w14:paraId="139FDB7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target =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parseInt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counter.textContent.</w:t>
      </w:r>
      <w:r>
        <w:rPr>
          <w:rFonts w:ascii="Consolas" w:eastAsia="Consolas" w:hAnsi="Consolas" w:cs="Consolas"/>
          <w:color w:val="DCDCAA"/>
          <w:sz w:val="18"/>
          <w:szCs w:val="18"/>
        </w:rPr>
        <w:t>replace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(/\</w:t>
      </w:r>
      <w:r>
        <w:rPr>
          <w:rFonts w:ascii="Consolas" w:eastAsia="Consolas" w:hAnsi="Consolas" w:cs="Consolas"/>
          <w:color w:val="4EC9B0"/>
          <w:sz w:val="18"/>
          <w:szCs w:val="18"/>
        </w:rPr>
        <w:t>D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/g, </w:t>
      </w:r>
      <w:r>
        <w:rPr>
          <w:rFonts w:ascii="Consolas" w:eastAsia="Consolas" w:hAnsi="Consolas" w:cs="Consolas"/>
          <w:color w:val="CE9178"/>
          <w:sz w:val="18"/>
          <w:szCs w:val="18"/>
        </w:rPr>
        <w:t>''</w:t>
      </w:r>
      <w:r>
        <w:rPr>
          <w:rFonts w:ascii="Consolas" w:eastAsia="Consolas" w:hAnsi="Consolas" w:cs="Consolas"/>
          <w:color w:val="D4D4D4"/>
          <w:sz w:val="18"/>
          <w:szCs w:val="18"/>
        </w:rPr>
        <w:t>));</w:t>
      </w:r>
    </w:p>
    <w:p w14:paraId="76B399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suffix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counter.textContent.</w:t>
      </w:r>
      <w:r>
        <w:rPr>
          <w:rFonts w:ascii="Consolas" w:eastAsia="Consolas" w:hAnsi="Consolas" w:cs="Consolas"/>
          <w:color w:val="DCDCAA"/>
          <w:sz w:val="18"/>
          <w:szCs w:val="18"/>
        </w:rPr>
        <w:t>replace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(/\d/g, </w:t>
      </w:r>
      <w:r>
        <w:rPr>
          <w:rFonts w:ascii="Consolas" w:eastAsia="Consolas" w:hAnsi="Consolas" w:cs="Consolas"/>
          <w:color w:val="CE9178"/>
          <w:sz w:val="18"/>
          <w:szCs w:val="18"/>
        </w:rPr>
        <w:t>''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63086C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(!target)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5488E3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188  </w:t>
      </w:r>
    </w:p>
    <w:p w14:paraId="5B8438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let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current = </w:t>
      </w:r>
      <w:r>
        <w:rPr>
          <w:rFonts w:ascii="Consolas" w:eastAsia="Consolas" w:hAnsi="Consolas" w:cs="Consolas"/>
          <w:color w:val="B5CEA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A6F0DD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increment = target / </w:t>
      </w:r>
      <w:r>
        <w:rPr>
          <w:rFonts w:ascii="Consolas" w:eastAsia="Consolas" w:hAnsi="Consolas" w:cs="Consolas"/>
          <w:color w:val="B5CEA8"/>
          <w:sz w:val="18"/>
          <w:szCs w:val="18"/>
        </w:rPr>
        <w:t>100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17412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timer =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setInterval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(() =&gt; {</w:t>
      </w:r>
    </w:p>
    <w:p w14:paraId="2CEF229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current += increment;</w:t>
      </w:r>
    </w:p>
    <w:p w14:paraId="6D0DBB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(current &gt;= target) {</w:t>
      </w:r>
    </w:p>
    <w:p w14:paraId="42D3083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current = target;</w:t>
      </w:r>
    </w:p>
    <w:p w14:paraId="34EEEF7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clearInterval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(timer);</w:t>
      </w:r>
    </w:p>
    <w:p w14:paraId="4D66492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}</w:t>
      </w:r>
    </w:p>
    <w:p w14:paraId="6811469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counter.textContent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</w:rPr>
        <w:t>Math</w:t>
      </w:r>
      <w:r>
        <w:rPr>
          <w:rFonts w:ascii="Consolas" w:eastAsia="Consolas" w:hAnsi="Consolas" w:cs="Consolas"/>
          <w:color w:val="D4D4D4"/>
          <w:sz w:val="18"/>
          <w:szCs w:val="18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</w:rPr>
        <w:t>floor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(current) + suffix;</w:t>
      </w:r>
    </w:p>
    <w:p w14:paraId="79CDFE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}, </w:t>
      </w:r>
      <w:r>
        <w:rPr>
          <w:rFonts w:ascii="Consolas" w:eastAsia="Consolas" w:hAnsi="Consolas" w:cs="Consolas"/>
          <w:color w:val="B5CEA8"/>
          <w:sz w:val="18"/>
          <w:szCs w:val="18"/>
        </w:rPr>
        <w:t>20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6EA940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});</w:t>
      </w:r>
    </w:p>
    <w:p w14:paraId="6E2408E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observer.</w:t>
      </w:r>
      <w:r>
        <w:rPr>
          <w:rFonts w:ascii="Consolas" w:eastAsia="Consolas" w:hAnsi="Consolas" w:cs="Consolas"/>
          <w:color w:val="DCDCAA"/>
          <w:sz w:val="18"/>
          <w:szCs w:val="18"/>
        </w:rPr>
        <w:t>unobserve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entry.target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7775E20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}</w:t>
      </w:r>
    </w:p>
    <w:p w14:paraId="006D003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});</w:t>
      </w:r>
    </w:p>
    <w:p w14:paraId="70AEC1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}, { threshold: </w:t>
      </w:r>
      <w:r>
        <w:rPr>
          <w:rFonts w:ascii="Consolas" w:eastAsia="Consolas" w:hAnsi="Consolas" w:cs="Consolas"/>
          <w:color w:val="B5CEA8"/>
          <w:sz w:val="18"/>
          <w:szCs w:val="18"/>
        </w:rPr>
        <w:t>0.5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});</w:t>
      </w:r>
    </w:p>
    <w:p w14:paraId="7B463FE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204  </w:t>
      </w:r>
    </w:p>
    <w:p w14:paraId="510EA2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observer.</w:t>
      </w:r>
      <w:r>
        <w:rPr>
          <w:rFonts w:ascii="Consolas" w:eastAsia="Consolas" w:hAnsi="Consolas" w:cs="Consolas"/>
          <w:color w:val="DCDCAA"/>
          <w:sz w:val="18"/>
          <w:szCs w:val="18"/>
        </w:rPr>
        <w:t>observe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statsSection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397E5A5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206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F5C2C5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207  </w:t>
      </w:r>
    </w:p>
    <w:p w14:paraId="4E1D1D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6A9955"/>
          <w:sz w:val="18"/>
          <w:szCs w:val="18"/>
        </w:rPr>
        <w:t>// Touch swipe to close lightbox on mobile</w:t>
      </w:r>
    </w:p>
    <w:p w14:paraId="4E02B8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let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touchStartX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B5CEA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977AA5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touchstart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e =&gt; {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touchStartX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e.changedTouches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[</w:t>
      </w:r>
      <w:r>
        <w:rPr>
          <w:rFonts w:ascii="Consolas" w:eastAsia="Consolas" w:hAnsi="Consolas" w:cs="Consolas"/>
          <w:color w:val="B5CEA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].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screenX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 });</w:t>
      </w:r>
    </w:p>
    <w:p w14:paraId="5ECEDC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touchend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>, e =&gt; {</w:t>
      </w:r>
    </w:p>
    <w:p w14:paraId="40DD59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diff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touchStartX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e.changedTouches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[</w:t>
      </w:r>
      <w:r>
        <w:rPr>
          <w:rFonts w:ascii="Consolas" w:eastAsia="Consolas" w:hAnsi="Consolas" w:cs="Consolas"/>
          <w:color w:val="B5CEA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].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screenX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6CB27A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lightbox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getElementById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'lightbox'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3ABDEAA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(lightbox &amp;&amp;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lightbox.classList.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contains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'active'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) &amp;&amp; 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</w:rPr>
        <w:t>Math</w:t>
      </w:r>
      <w:r>
        <w:rPr>
          <w:rFonts w:ascii="Consolas" w:eastAsia="Consolas" w:hAnsi="Consolas" w:cs="Consolas"/>
          <w:color w:val="D4D4D4"/>
          <w:sz w:val="18"/>
          <w:szCs w:val="18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</w:rPr>
        <w:t>abs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(diff) &gt; </w:t>
      </w:r>
      <w:r>
        <w:rPr>
          <w:rFonts w:ascii="Consolas" w:eastAsia="Consolas" w:hAnsi="Consolas" w:cs="Consolas"/>
          <w:color w:val="B5CEA8"/>
          <w:sz w:val="18"/>
          <w:szCs w:val="18"/>
        </w:rPr>
        <w:t>50</w:t>
      </w:r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22DF8AC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closeLightbox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74DB5E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1EBF00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});</w:t>
      </w:r>
    </w:p>
    <w:p w14:paraId="20955AD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218  </w:t>
      </w:r>
    </w:p>
    <w:p w14:paraId="1CCB23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219  </w:t>
      </w:r>
      <w:r>
        <w:rPr>
          <w:rFonts w:ascii="Consolas" w:eastAsia="Consolas" w:hAnsi="Consolas" w:cs="Consolas"/>
          <w:color w:val="D4D4D4"/>
          <w:sz w:val="18"/>
          <w:szCs w:val="18"/>
        </w:rPr>
        <w:t>});</w:t>
      </w:r>
    </w:p>
    <w:p w14:paraId="381CE7B2" w14:textId="77777777" w:rsidR="00B12E6E" w:rsidRDefault="00B12E6E">
      <w:pPr>
        <w:spacing w:after="160"/>
      </w:pPr>
    </w:p>
    <w:p w14:paraId="47F1727A" w14:textId="259371E3" w:rsidR="00B12E6E" w:rsidRDefault="00B12E6E"/>
    <w:p w14:paraId="14C191DB" w14:textId="77777777" w:rsidR="00B12E6E" w:rsidRDefault="00000000">
      <w:pPr>
        <w:pStyle w:val="Heading3"/>
        <w:spacing w:before="240" w:after="120"/>
      </w:pPr>
      <w:proofErr w:type="spellStart"/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t>js</w:t>
      </w:r>
      <w:proofErr w:type="spellEnd"/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t>/membership.js</w:t>
      </w:r>
    </w:p>
    <w:p w14:paraId="610548BC" w14:textId="77777777" w:rsidR="00B12E6E" w:rsidRDefault="00000000">
      <w:pPr>
        <w:shd w:val="solid" w:color="252526" w:fill="auto"/>
        <w:spacing w:before="200"/>
      </w:pPr>
      <w:r>
        <w:rPr>
          <w:rFonts w:ascii="Consolas" w:eastAsia="Consolas" w:hAnsi="Consolas" w:cs="Consolas"/>
          <w:b/>
          <w:bCs/>
          <w:color w:val="CCCCCC"/>
        </w:rPr>
        <w:t xml:space="preserve">  </w:t>
      </w:r>
      <w:proofErr w:type="spellStart"/>
      <w:r>
        <w:rPr>
          <w:rFonts w:ascii="Consolas" w:eastAsia="Consolas" w:hAnsi="Consolas" w:cs="Consolas"/>
          <w:b/>
          <w:bCs/>
          <w:color w:val="CCCCCC"/>
        </w:rPr>
        <w:t>js</w:t>
      </w:r>
      <w:proofErr w:type="spellEnd"/>
      <w:r>
        <w:rPr>
          <w:rFonts w:ascii="Consolas" w:eastAsia="Consolas" w:hAnsi="Consolas" w:cs="Consolas"/>
          <w:b/>
          <w:bCs/>
          <w:color w:val="CCCCCC"/>
        </w:rPr>
        <w:t>/membership.js</w:t>
      </w:r>
    </w:p>
    <w:p w14:paraId="22C44D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1  </w:t>
      </w:r>
      <w:r>
        <w:rPr>
          <w:rFonts w:ascii="Consolas" w:eastAsia="Consolas" w:hAnsi="Consolas" w:cs="Consolas"/>
          <w:color w:val="D4D4D4"/>
          <w:sz w:val="18"/>
          <w:szCs w:val="18"/>
        </w:rPr>
        <w:t>﻿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DOMContentLoaded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() {</w:t>
      </w:r>
    </w:p>
    <w:p w14:paraId="5FE7CF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CE9178"/>
          <w:sz w:val="18"/>
          <w:szCs w:val="18"/>
        </w:rPr>
        <w:t>'use strict'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B1C2B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3  </w:t>
      </w:r>
    </w:p>
    <w:p w14:paraId="62B2AFD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initMembershipForm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7C1113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initPlanSelection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3638A9E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6  </w:t>
      </w:r>
    </w:p>
    <w:p w14:paraId="36DBBA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initPlanSelection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 {</w:t>
      </w:r>
    </w:p>
    <w:p w14:paraId="269BD0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startDateInput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getElementById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startDate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2A71F1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startDateInput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2061B46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today = </w:t>
      </w:r>
      <w:r>
        <w:rPr>
          <w:rFonts w:ascii="Consolas" w:eastAsia="Consolas" w:hAnsi="Consolas" w:cs="Consolas"/>
          <w:color w:val="569CD6"/>
          <w:sz w:val="18"/>
          <w:szCs w:val="18"/>
        </w:rPr>
        <w:t>new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CDCAA"/>
          <w:sz w:val="18"/>
          <w:szCs w:val="18"/>
        </w:rPr>
        <w:t>Date</w:t>
      </w:r>
      <w:r>
        <w:rPr>
          <w:rFonts w:ascii="Consolas" w:eastAsia="Consolas" w:hAnsi="Consolas" w:cs="Consolas"/>
          <w:color w:val="D4D4D4"/>
          <w:sz w:val="18"/>
          <w:szCs w:val="18"/>
        </w:rPr>
        <w:t>().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toISOString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().</w:t>
      </w:r>
      <w:r>
        <w:rPr>
          <w:rFonts w:ascii="Consolas" w:eastAsia="Consolas" w:hAnsi="Consolas" w:cs="Consolas"/>
          <w:color w:val="DCDCAA"/>
          <w:sz w:val="18"/>
          <w:szCs w:val="18"/>
        </w:rPr>
        <w:t>split</w:t>
      </w:r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'T'</w:t>
      </w:r>
      <w:r>
        <w:rPr>
          <w:rFonts w:ascii="Consolas" w:eastAsia="Consolas" w:hAnsi="Consolas" w:cs="Consolas"/>
          <w:color w:val="D4D4D4"/>
          <w:sz w:val="18"/>
          <w:szCs w:val="18"/>
        </w:rPr>
        <w:t>)[</w:t>
      </w:r>
      <w:r>
        <w:rPr>
          <w:rFonts w:ascii="Consolas" w:eastAsia="Consolas" w:hAnsi="Consolas" w:cs="Consolas"/>
          <w:color w:val="B5CEA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];</w:t>
      </w:r>
    </w:p>
    <w:p w14:paraId="5F5228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startDateInput.min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today;</w:t>
      </w:r>
    </w:p>
    <w:p w14:paraId="6DF373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12  </w:t>
      </w:r>
    </w:p>
    <w:p w14:paraId="2F9B01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nextWeek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569CD6"/>
          <w:sz w:val="18"/>
          <w:szCs w:val="18"/>
        </w:rPr>
        <w:t>new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CDCAA"/>
          <w:sz w:val="18"/>
          <w:szCs w:val="18"/>
        </w:rPr>
        <w:t>Date</w:t>
      </w:r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688247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nextWeek.</w:t>
      </w:r>
      <w:r>
        <w:rPr>
          <w:rFonts w:ascii="Consolas" w:eastAsia="Consolas" w:hAnsi="Consolas" w:cs="Consolas"/>
          <w:color w:val="DCDCAA"/>
          <w:sz w:val="18"/>
          <w:szCs w:val="18"/>
        </w:rPr>
        <w:t>setDate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nextWeek.</w:t>
      </w:r>
      <w:r>
        <w:rPr>
          <w:rFonts w:ascii="Consolas" w:eastAsia="Consolas" w:hAnsi="Consolas" w:cs="Consolas"/>
          <w:color w:val="DCDCAA"/>
          <w:sz w:val="18"/>
          <w:szCs w:val="18"/>
        </w:rPr>
        <w:t>getDate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() + </w:t>
      </w:r>
      <w:r>
        <w:rPr>
          <w:rFonts w:ascii="Consolas" w:eastAsia="Consolas" w:hAnsi="Consolas" w:cs="Consolas"/>
          <w:color w:val="B5CEA8"/>
          <w:sz w:val="18"/>
          <w:szCs w:val="18"/>
        </w:rPr>
        <w:t>7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68FCCB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startDateInput.value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nextWeek.</w:t>
      </w:r>
      <w:r>
        <w:rPr>
          <w:rFonts w:ascii="Consolas" w:eastAsia="Consolas" w:hAnsi="Consolas" w:cs="Consolas"/>
          <w:color w:val="DCDCAA"/>
          <w:sz w:val="18"/>
          <w:szCs w:val="18"/>
        </w:rPr>
        <w:t>toISOString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().</w:t>
      </w:r>
      <w:r>
        <w:rPr>
          <w:rFonts w:ascii="Consolas" w:eastAsia="Consolas" w:hAnsi="Consolas" w:cs="Consolas"/>
          <w:color w:val="DCDCAA"/>
          <w:sz w:val="18"/>
          <w:szCs w:val="18"/>
        </w:rPr>
        <w:t>split</w:t>
      </w:r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'T'</w:t>
      </w:r>
      <w:r>
        <w:rPr>
          <w:rFonts w:ascii="Consolas" w:eastAsia="Consolas" w:hAnsi="Consolas" w:cs="Consolas"/>
          <w:color w:val="D4D4D4"/>
          <w:sz w:val="18"/>
          <w:szCs w:val="18"/>
        </w:rPr>
        <w:t>)[</w:t>
      </w:r>
      <w:r>
        <w:rPr>
          <w:rFonts w:ascii="Consolas" w:eastAsia="Consolas" w:hAnsi="Consolas" w:cs="Consolas"/>
          <w:color w:val="B5CEA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];</w:t>
      </w:r>
    </w:p>
    <w:p w14:paraId="45072A6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3EF2D2D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48E592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18  </w:t>
      </w:r>
    </w:p>
    <w:p w14:paraId="63FEA3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window.selectPlan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planType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3ACAB5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planSelect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getElementById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membershipPlan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0DA2FAF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planSelect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)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planSelect.value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planType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082F0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22  </w:t>
      </w:r>
    </w:p>
    <w:p w14:paraId="7A5B153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</w:t>
      </w:r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'.membership-form-section'</w:t>
      </w:r>
      <w:r>
        <w:rPr>
          <w:rFonts w:ascii="Consolas" w:eastAsia="Consolas" w:hAnsi="Consolas" w:cs="Consolas"/>
          <w:color w:val="D4D4D4"/>
          <w:sz w:val="18"/>
          <w:szCs w:val="18"/>
        </w:rPr>
        <w:t>).</w:t>
      </w:r>
      <w:r>
        <w:rPr>
          <w:rFonts w:ascii="Consolas" w:eastAsia="Consolas" w:hAnsi="Consolas" w:cs="Consolas"/>
          <w:color w:val="DCDCAA"/>
          <w:sz w:val="18"/>
          <w:szCs w:val="18"/>
        </w:rPr>
        <w:t>scrollIntoView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({ behavior: </w:t>
      </w:r>
      <w:r>
        <w:rPr>
          <w:rFonts w:ascii="Consolas" w:eastAsia="Consolas" w:hAnsi="Consolas" w:cs="Consolas"/>
          <w:color w:val="CE9178"/>
          <w:sz w:val="18"/>
          <w:szCs w:val="18"/>
        </w:rPr>
        <w:t>'smooth'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});</w:t>
      </w:r>
    </w:p>
    <w:p w14:paraId="13490D6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24  </w:t>
      </w:r>
    </w:p>
    <w:p w14:paraId="749349E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querySelectorAll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'.plan-card'</w:t>
      </w:r>
      <w:r>
        <w:rPr>
          <w:rFonts w:ascii="Consolas" w:eastAsia="Consolas" w:hAnsi="Consolas" w:cs="Consolas"/>
          <w:color w:val="D4D4D4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(card =&gt;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card.classList.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remove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'selected'</w:t>
      </w:r>
      <w:r>
        <w:rPr>
          <w:rFonts w:ascii="Consolas" w:eastAsia="Consolas" w:hAnsi="Consolas" w:cs="Consolas"/>
          <w:color w:val="D4D4D4"/>
          <w:sz w:val="18"/>
          <w:szCs w:val="18"/>
        </w:rPr>
        <w:t>));</w:t>
      </w:r>
    </w:p>
    <w:p w14:paraId="51882DC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selectedCard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</w:t>
      </w:r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`[onclick="selectPlan('${planType}')"]`</w:t>
      </w:r>
      <w:r>
        <w:rPr>
          <w:rFonts w:ascii="Consolas" w:eastAsia="Consolas" w:hAnsi="Consolas" w:cs="Consolas"/>
          <w:color w:val="D4D4D4"/>
          <w:sz w:val="18"/>
          <w:szCs w:val="18"/>
        </w:rPr>
        <w:t>).</w:t>
      </w:r>
      <w:r>
        <w:rPr>
          <w:rFonts w:ascii="Consolas" w:eastAsia="Consolas" w:hAnsi="Consolas" w:cs="Consolas"/>
          <w:color w:val="DCDCAA"/>
          <w:sz w:val="18"/>
          <w:szCs w:val="18"/>
        </w:rPr>
        <w:t>closest</w:t>
      </w:r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'.plan-card'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705181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selectedCard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)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selectedCard.classList.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add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'selected'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01EDE3D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};</w:t>
      </w:r>
    </w:p>
    <w:p w14:paraId="1E49F8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29  </w:t>
      </w:r>
    </w:p>
    <w:p w14:paraId="16D9F6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initMembershipForm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 {</w:t>
      </w:r>
    </w:p>
    <w:p w14:paraId="42CEFE4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form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getElementById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membershipForm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19FCAA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(form)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form.</w:t>
      </w:r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'submit'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handleFormSubmission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0D25D4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F5FCB4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34  </w:t>
      </w:r>
    </w:p>
    <w:p w14:paraId="190724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handleFormSubmission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(e) {</w:t>
      </w:r>
    </w:p>
    <w:p w14:paraId="4222B37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e.</w:t>
      </w:r>
      <w:r>
        <w:rPr>
          <w:rFonts w:ascii="Consolas" w:eastAsia="Consolas" w:hAnsi="Consolas" w:cs="Consolas"/>
          <w:color w:val="DCDCAA"/>
          <w:sz w:val="18"/>
          <w:szCs w:val="18"/>
        </w:rPr>
        <w:t>preventDefault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484C710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 37  </w:t>
      </w:r>
    </w:p>
    <w:p w14:paraId="37987F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formData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569CD6"/>
          <w:sz w:val="18"/>
          <w:szCs w:val="18"/>
        </w:rPr>
        <w:t>new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FormData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e.target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7061D03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membershipData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{};</w:t>
      </w:r>
    </w:p>
    <w:p w14:paraId="737D83D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40  </w:t>
      </w:r>
    </w:p>
    <w:p w14:paraId="313833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r>
        <w:rPr>
          <w:rFonts w:ascii="Consolas" w:eastAsia="Consolas" w:hAnsi="Consolas" w:cs="Consolas"/>
          <w:color w:val="569CD6"/>
          <w:sz w:val="18"/>
          <w:szCs w:val="18"/>
        </w:rPr>
        <w:t>let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[key, value] </w:t>
      </w:r>
      <w:r>
        <w:rPr>
          <w:rFonts w:ascii="Consolas" w:eastAsia="Consolas" w:hAnsi="Consolas" w:cs="Consolas"/>
          <w:color w:val="569CD6"/>
          <w:sz w:val="18"/>
          <w:szCs w:val="18"/>
        </w:rPr>
        <w:t>of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formData.</w:t>
      </w:r>
      <w:r>
        <w:rPr>
          <w:rFonts w:ascii="Consolas" w:eastAsia="Consolas" w:hAnsi="Consolas" w:cs="Consolas"/>
          <w:color w:val="DCDCAA"/>
          <w:sz w:val="18"/>
          <w:szCs w:val="18"/>
        </w:rPr>
        <w:t>entries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()) {</w:t>
      </w:r>
    </w:p>
    <w:p w14:paraId="540DAF2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membershipData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[key]) {</w:t>
      </w:r>
    </w:p>
    <w:p w14:paraId="2C067B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membershipData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[key] = 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</w:rPr>
        <w:t>Array</w:t>
      </w:r>
      <w:r>
        <w:rPr>
          <w:rFonts w:ascii="Consolas" w:eastAsia="Consolas" w:hAnsi="Consolas" w:cs="Consolas"/>
          <w:color w:val="D4D4D4"/>
          <w:sz w:val="18"/>
          <w:szCs w:val="18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</w:rPr>
        <w:t>isArray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membershipData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[key])</w:t>
      </w:r>
    </w:p>
    <w:p w14:paraId="0FAEB81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? [...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membershipData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[key], value]</w:t>
      </w:r>
    </w:p>
    <w:p w14:paraId="3CDA3E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: [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membershipData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[key], value];</w:t>
      </w:r>
    </w:p>
    <w:p w14:paraId="1BABDB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 </w:t>
      </w:r>
      <w:r>
        <w:rPr>
          <w:rFonts w:ascii="Consolas" w:eastAsia="Consolas" w:hAnsi="Consolas" w:cs="Consolas"/>
          <w:color w:val="569CD6"/>
          <w:sz w:val="18"/>
          <w:szCs w:val="18"/>
        </w:rPr>
        <w:t>else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{</w:t>
      </w:r>
    </w:p>
    <w:p w14:paraId="2B1F87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membershipData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[key] = value;</w:t>
      </w:r>
    </w:p>
    <w:p w14:paraId="73A20D9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</w:t>
      </w:r>
    </w:p>
    <w:p w14:paraId="2AF124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001B454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50  </w:t>
      </w:r>
    </w:p>
    <w:p w14:paraId="313E37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membershipData.submissionDate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569CD6"/>
          <w:sz w:val="18"/>
          <w:szCs w:val="18"/>
        </w:rPr>
        <w:t>new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CDCAA"/>
          <w:sz w:val="18"/>
          <w:szCs w:val="18"/>
        </w:rPr>
        <w:t>Date</w:t>
      </w:r>
      <w:r>
        <w:rPr>
          <w:rFonts w:ascii="Consolas" w:eastAsia="Consolas" w:hAnsi="Consolas" w:cs="Consolas"/>
          <w:color w:val="D4D4D4"/>
          <w:sz w:val="18"/>
          <w:szCs w:val="18"/>
        </w:rPr>
        <w:t>().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toISOString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3AF32A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membershipData.membershipId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generateMembershipId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1DAD997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53  </w:t>
      </w:r>
    </w:p>
    <w:p w14:paraId="27E535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saveMembershipData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membershipData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1F54D08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showSuccessModal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membershipData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13D0859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1A0B9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57  </w:t>
      </w:r>
    </w:p>
    <w:p w14:paraId="4E05F60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generateMembershipId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 {</w:t>
      </w:r>
    </w:p>
    <w:p w14:paraId="55BC0F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timestamp = 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</w:rPr>
        <w:t>Date</w:t>
      </w:r>
      <w:r>
        <w:rPr>
          <w:rFonts w:ascii="Consolas" w:eastAsia="Consolas" w:hAnsi="Consolas" w:cs="Consolas"/>
          <w:color w:val="D4D4D4"/>
          <w:sz w:val="18"/>
          <w:szCs w:val="18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</w:rPr>
        <w:t>now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().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().</w:t>
      </w:r>
      <w:r>
        <w:rPr>
          <w:rFonts w:ascii="Consolas" w:eastAsia="Consolas" w:hAnsi="Consolas" w:cs="Consolas"/>
          <w:color w:val="DCDCAA"/>
          <w:sz w:val="18"/>
          <w:szCs w:val="18"/>
        </w:rPr>
        <w:t>slice</w:t>
      </w:r>
      <w:r>
        <w:rPr>
          <w:rFonts w:ascii="Consolas" w:eastAsia="Consolas" w:hAnsi="Consolas" w:cs="Consolas"/>
          <w:color w:val="D4D4D4"/>
          <w:sz w:val="18"/>
          <w:szCs w:val="18"/>
        </w:rPr>
        <w:t>(-</w:t>
      </w:r>
      <w:r>
        <w:rPr>
          <w:rFonts w:ascii="Consolas" w:eastAsia="Consolas" w:hAnsi="Consolas" w:cs="Consolas"/>
          <w:color w:val="B5CEA8"/>
          <w:sz w:val="18"/>
          <w:szCs w:val="18"/>
        </w:rPr>
        <w:t>6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2AA230F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random = 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</w:rPr>
        <w:t>Math</w:t>
      </w:r>
      <w:r>
        <w:rPr>
          <w:rFonts w:ascii="Consolas" w:eastAsia="Consolas" w:hAnsi="Consolas" w:cs="Consolas"/>
          <w:color w:val="D4D4D4"/>
          <w:sz w:val="18"/>
          <w:szCs w:val="18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</w:rPr>
        <w:t>random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().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B5CEA8"/>
          <w:sz w:val="18"/>
          <w:szCs w:val="18"/>
        </w:rPr>
        <w:t>36</w:t>
      </w:r>
      <w:r>
        <w:rPr>
          <w:rFonts w:ascii="Consolas" w:eastAsia="Consolas" w:hAnsi="Consolas" w:cs="Consolas"/>
          <w:color w:val="D4D4D4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substr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B5CEA8"/>
          <w:sz w:val="18"/>
          <w:szCs w:val="18"/>
        </w:rPr>
        <w:t>2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B5CEA8"/>
          <w:sz w:val="18"/>
          <w:szCs w:val="18"/>
        </w:rPr>
        <w:t>4</w:t>
      </w:r>
      <w:r>
        <w:rPr>
          <w:rFonts w:ascii="Consolas" w:eastAsia="Consolas" w:hAnsi="Consolas" w:cs="Consolas"/>
          <w:color w:val="D4D4D4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toUpperCase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2B3D535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CE9178"/>
          <w:sz w:val="18"/>
          <w:szCs w:val="18"/>
        </w:rPr>
        <w:t>`RSC${timestamp}${random}`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AB301C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057181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63  </w:t>
      </w:r>
    </w:p>
    <w:p w14:paraId="5843EF1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saveMembershipData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(data) {</w:t>
      </w:r>
    </w:p>
    <w:p w14:paraId="413728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try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{</w:t>
      </w:r>
    </w:p>
    <w:p w14:paraId="7C14FCD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existing = 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</w:rPr>
        <w:t>JSON</w:t>
      </w:r>
      <w:r>
        <w:rPr>
          <w:rFonts w:ascii="Consolas" w:eastAsia="Consolas" w:hAnsi="Consolas" w:cs="Consolas"/>
          <w:color w:val="D4D4D4"/>
          <w:sz w:val="18"/>
          <w:szCs w:val="18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</w:rPr>
        <w:t>parse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localStorage.</w:t>
      </w:r>
      <w:r>
        <w:rPr>
          <w:rFonts w:ascii="Consolas" w:eastAsia="Consolas" w:hAnsi="Consolas" w:cs="Consolas"/>
          <w:color w:val="DCDCAA"/>
          <w:sz w:val="18"/>
          <w:szCs w:val="18"/>
        </w:rPr>
        <w:t>getItem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ryanSportsClubMemberships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) || </w:t>
      </w:r>
      <w:r>
        <w:rPr>
          <w:rFonts w:ascii="Consolas" w:eastAsia="Consolas" w:hAnsi="Consolas" w:cs="Consolas"/>
          <w:color w:val="CE9178"/>
          <w:sz w:val="18"/>
          <w:szCs w:val="18"/>
        </w:rPr>
        <w:t>'[]'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C34714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existing.</w:t>
      </w:r>
      <w:r>
        <w:rPr>
          <w:rFonts w:ascii="Consolas" w:eastAsia="Consolas" w:hAnsi="Consolas" w:cs="Consolas"/>
          <w:color w:val="DCDCAA"/>
          <w:sz w:val="18"/>
          <w:szCs w:val="18"/>
        </w:rPr>
        <w:t>push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(data);</w:t>
      </w:r>
    </w:p>
    <w:p w14:paraId="12EAEB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localStorage.</w:t>
      </w:r>
      <w:r>
        <w:rPr>
          <w:rFonts w:ascii="Consolas" w:eastAsia="Consolas" w:hAnsi="Consolas" w:cs="Consolas"/>
          <w:color w:val="DCDCAA"/>
          <w:sz w:val="18"/>
          <w:szCs w:val="18"/>
        </w:rPr>
        <w:t>setItem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ryanSportsClubMemberships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4EC9B0"/>
          <w:sz w:val="18"/>
          <w:szCs w:val="18"/>
        </w:rPr>
        <w:t>JSON</w:t>
      </w:r>
      <w:r>
        <w:rPr>
          <w:rFonts w:ascii="Consolas" w:eastAsia="Consolas" w:hAnsi="Consolas" w:cs="Consolas"/>
          <w:color w:val="D4D4D4"/>
          <w:sz w:val="18"/>
          <w:szCs w:val="18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</w:rPr>
        <w:t>stringify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(existing));</w:t>
      </w:r>
    </w:p>
    <w:p w14:paraId="596292E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 </w:t>
      </w:r>
      <w:r>
        <w:rPr>
          <w:rFonts w:ascii="Consolas" w:eastAsia="Consolas" w:hAnsi="Consolas" w:cs="Consolas"/>
          <w:color w:val="569CD6"/>
          <w:sz w:val="18"/>
          <w:szCs w:val="18"/>
        </w:rPr>
        <w:t>catch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(error) {</w:t>
      </w:r>
    </w:p>
    <w:p w14:paraId="35AB125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console.</w:t>
      </w:r>
      <w:r>
        <w:rPr>
          <w:rFonts w:ascii="Consolas" w:eastAsia="Consolas" w:hAnsi="Consolas" w:cs="Consolas"/>
          <w:color w:val="DCDCAA"/>
          <w:sz w:val="18"/>
          <w:szCs w:val="18"/>
        </w:rPr>
        <w:t>error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'Error saving membership data:'</w:t>
      </w:r>
      <w:r>
        <w:rPr>
          <w:rFonts w:ascii="Consolas" w:eastAsia="Consolas" w:hAnsi="Consolas" w:cs="Consolas"/>
          <w:color w:val="D4D4D4"/>
          <w:sz w:val="18"/>
          <w:szCs w:val="18"/>
        </w:rPr>
        <w:t>, error);</w:t>
      </w:r>
    </w:p>
    <w:p w14:paraId="7EEC878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5318F92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01BFBC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73  </w:t>
      </w:r>
    </w:p>
    <w:p w14:paraId="4C97DA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showSuccessModal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membershipData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789760E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modal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createElement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'div'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626E5C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modal.className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'success-modal'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EEE1C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modal.innerHTML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`</w:t>
      </w:r>
    </w:p>
    <w:p w14:paraId="4FC633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"modal-overlay"</w:t>
      </w:r>
      <w:r>
        <w:rPr>
          <w:rFonts w:ascii="Consolas" w:eastAsia="Consolas" w:hAnsi="Consolas" w:cs="Consolas"/>
          <w:color w:val="D4D4D4"/>
          <w:sz w:val="18"/>
          <w:szCs w:val="18"/>
        </w:rPr>
        <w:t>&gt;&lt;/div&gt;</w:t>
      </w:r>
    </w:p>
    <w:p w14:paraId="01A5550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"modal-content"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3EBBE3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"modal-header"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49017C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"success-icon"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59141F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fa-check-circle"</w:t>
      </w:r>
      <w:r>
        <w:rPr>
          <w:rFonts w:ascii="Consolas" w:eastAsia="Consolas" w:hAnsi="Consolas" w:cs="Consolas"/>
          <w:color w:val="D4D4D4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741A178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&lt;/div&gt;</w:t>
      </w:r>
    </w:p>
    <w:p w14:paraId="28063C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&lt;h2&gt;</w:t>
      </w:r>
      <w:r>
        <w:rPr>
          <w:rFonts w:ascii="Consolas" w:eastAsia="Consolas" w:hAnsi="Consolas" w:cs="Consolas"/>
          <w:color w:val="4EC9B0"/>
          <w:sz w:val="18"/>
          <w:szCs w:val="18"/>
        </w:rPr>
        <w:t>Welcome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to </w:t>
      </w:r>
      <w:r>
        <w:rPr>
          <w:rFonts w:ascii="Consolas" w:eastAsia="Consolas" w:hAnsi="Consolas" w:cs="Consolas"/>
          <w:color w:val="4EC9B0"/>
          <w:sz w:val="18"/>
          <w:szCs w:val="18"/>
        </w:rPr>
        <w:t>Ryan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</w:rPr>
        <w:t>Sports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</w:rPr>
        <w:t>Club</w:t>
      </w:r>
      <w:r>
        <w:rPr>
          <w:rFonts w:ascii="Consolas" w:eastAsia="Consolas" w:hAnsi="Consolas" w:cs="Consolas"/>
          <w:color w:val="D4D4D4"/>
          <w:sz w:val="18"/>
          <w:szCs w:val="18"/>
        </w:rPr>
        <w:t>!&lt;/h2&gt;</w:t>
      </w:r>
    </w:p>
    <w:p w14:paraId="123DE2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&lt;p&gt;</w:t>
      </w:r>
      <w:r>
        <w:rPr>
          <w:rFonts w:ascii="Consolas" w:eastAsia="Consolas" w:hAnsi="Consolas" w:cs="Consolas"/>
          <w:color w:val="4EC9B0"/>
          <w:sz w:val="18"/>
          <w:szCs w:val="18"/>
        </w:rPr>
        <w:t>Your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membership application has been submitted successfully.&lt;/p&gt;</w:t>
      </w:r>
    </w:p>
    <w:p w14:paraId="6B1FB1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&lt;/div&gt;</w:t>
      </w:r>
    </w:p>
    <w:p w14:paraId="39DB6DA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"modal-body"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320A3C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"membership-details"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4DBAAB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"detail-item"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0D4F67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&lt;strong&gt;</w:t>
      </w:r>
      <w:r>
        <w:rPr>
          <w:rFonts w:ascii="Consolas" w:eastAsia="Consolas" w:hAnsi="Consolas" w:cs="Consolas"/>
          <w:color w:val="4EC9B0"/>
          <w:sz w:val="18"/>
          <w:szCs w:val="18"/>
        </w:rPr>
        <w:t>Membership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</w:rPr>
        <w:t>ID</w:t>
      </w:r>
      <w:r>
        <w:rPr>
          <w:rFonts w:ascii="Consolas" w:eastAsia="Consolas" w:hAnsi="Consolas" w:cs="Consolas"/>
          <w:color w:val="D4D4D4"/>
          <w:sz w:val="18"/>
          <w:szCs w:val="18"/>
        </w:rPr>
        <w:t>:&lt;/strong&gt;</w:t>
      </w:r>
    </w:p>
    <w:p w14:paraId="3A3585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&lt;span&gt;${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membershipData.membershipId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}&lt;/span&gt;</w:t>
      </w:r>
    </w:p>
    <w:p w14:paraId="325652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&lt;/div&gt;</w:t>
      </w:r>
    </w:p>
    <w:p w14:paraId="34B0A6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"detail-item"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77F807E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&lt;strong&gt;</w:t>
      </w:r>
      <w:r>
        <w:rPr>
          <w:rFonts w:ascii="Consolas" w:eastAsia="Consolas" w:hAnsi="Consolas" w:cs="Consolas"/>
          <w:color w:val="4EC9B0"/>
          <w:sz w:val="18"/>
          <w:szCs w:val="18"/>
        </w:rPr>
        <w:t>Plan</w:t>
      </w:r>
      <w:r>
        <w:rPr>
          <w:rFonts w:ascii="Consolas" w:eastAsia="Consolas" w:hAnsi="Consolas" w:cs="Consolas"/>
          <w:color w:val="D4D4D4"/>
          <w:sz w:val="18"/>
          <w:szCs w:val="18"/>
        </w:rPr>
        <w:t>:&lt;/strong&gt;</w:t>
      </w:r>
    </w:p>
    <w:p w14:paraId="015411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 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&lt;span&gt;${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membershipData.membershipPlan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}&lt;/span&gt;</w:t>
      </w:r>
    </w:p>
    <w:p w14:paraId="113C64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&lt;/div&gt;</w:t>
      </w:r>
    </w:p>
    <w:p w14:paraId="54DB153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"detail-item"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73C9DDA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&lt;strong&gt;</w:t>
      </w:r>
      <w:r>
        <w:rPr>
          <w:rFonts w:ascii="Consolas" w:eastAsia="Consolas" w:hAnsi="Consolas" w:cs="Consolas"/>
          <w:color w:val="4EC9B0"/>
          <w:sz w:val="18"/>
          <w:szCs w:val="18"/>
        </w:rPr>
        <w:t>Start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</w:rPr>
        <w:t>Date</w:t>
      </w:r>
      <w:r>
        <w:rPr>
          <w:rFonts w:ascii="Consolas" w:eastAsia="Consolas" w:hAnsi="Consolas" w:cs="Consolas"/>
          <w:color w:val="D4D4D4"/>
          <w:sz w:val="18"/>
          <w:szCs w:val="18"/>
        </w:rPr>
        <w:t>:&lt;/strong&gt;</w:t>
      </w:r>
    </w:p>
    <w:p w14:paraId="2248F27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&lt;span&gt;${</w:t>
      </w:r>
      <w:r>
        <w:rPr>
          <w:rFonts w:ascii="Consolas" w:eastAsia="Consolas" w:hAnsi="Consolas" w:cs="Consolas"/>
          <w:color w:val="569CD6"/>
          <w:sz w:val="18"/>
          <w:szCs w:val="18"/>
        </w:rPr>
        <w:t>new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CDCAA"/>
          <w:sz w:val="18"/>
          <w:szCs w:val="18"/>
        </w:rPr>
        <w:t>Date</w:t>
      </w:r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membershipData.startDate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toLocaleDateString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()}&lt;/span&gt;</w:t>
      </w:r>
    </w:p>
    <w:p w14:paraId="638970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&lt;/div&gt;</w:t>
      </w:r>
    </w:p>
    <w:p w14:paraId="2ABF18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"detail-item"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001456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&lt;strong&gt;</w:t>
      </w:r>
      <w:r>
        <w:rPr>
          <w:rFonts w:ascii="Consolas" w:eastAsia="Consolas" w:hAnsi="Consolas" w:cs="Consolas"/>
          <w:color w:val="4EC9B0"/>
          <w:sz w:val="18"/>
          <w:szCs w:val="18"/>
        </w:rPr>
        <w:t>Member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</w:rPr>
        <w:t>Name</w:t>
      </w:r>
      <w:r>
        <w:rPr>
          <w:rFonts w:ascii="Consolas" w:eastAsia="Consolas" w:hAnsi="Consolas" w:cs="Consolas"/>
          <w:color w:val="D4D4D4"/>
          <w:sz w:val="18"/>
          <w:szCs w:val="18"/>
        </w:rPr>
        <w:t>:&lt;/strong&gt;</w:t>
      </w:r>
    </w:p>
    <w:p w14:paraId="2738279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&lt;span&gt;${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membershipData.firstName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} ${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membershipData.lastName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}&lt;/span&gt;</w:t>
      </w:r>
    </w:p>
    <w:p w14:paraId="3054C22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&lt;/div&gt;</w:t>
      </w:r>
    </w:p>
    <w:p w14:paraId="3EA812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&lt;/div&gt;</w:t>
      </w:r>
    </w:p>
    <w:p w14:paraId="50C9610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"next-steps"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589D11E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&lt;h3&gt;</w:t>
      </w:r>
      <w:r>
        <w:rPr>
          <w:rFonts w:ascii="Consolas" w:eastAsia="Consolas" w:hAnsi="Consolas" w:cs="Consolas"/>
          <w:color w:val="4EC9B0"/>
          <w:sz w:val="18"/>
          <w:szCs w:val="18"/>
        </w:rPr>
        <w:t>Next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4EC9B0"/>
          <w:sz w:val="18"/>
          <w:szCs w:val="18"/>
        </w:rPr>
        <w:t>Steps</w:t>
      </w:r>
      <w:r>
        <w:rPr>
          <w:rFonts w:ascii="Consolas" w:eastAsia="Consolas" w:hAnsi="Consolas" w:cs="Consolas"/>
          <w:color w:val="D4D4D4"/>
          <w:sz w:val="18"/>
          <w:szCs w:val="18"/>
        </w:rPr>
        <w:t>:&lt;/h3&gt;</w:t>
      </w:r>
    </w:p>
    <w:p w14:paraId="1CC3BCA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&lt;ul&gt;</w:t>
      </w:r>
    </w:p>
    <w:p w14:paraId="1C2848C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&lt;li&gt;</w:t>
      </w:r>
      <w:r>
        <w:rPr>
          <w:rFonts w:ascii="Consolas" w:eastAsia="Consolas" w:hAnsi="Consolas" w:cs="Consolas"/>
          <w:color w:val="4EC9B0"/>
          <w:sz w:val="18"/>
          <w:szCs w:val="18"/>
        </w:rPr>
        <w:t>Check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your email </w:t>
      </w:r>
      <w:r>
        <w:rPr>
          <w:rFonts w:ascii="Consolas" w:eastAsia="Consolas" w:hAnsi="Consolas" w:cs="Consolas"/>
          <w:color w:val="569CD6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confirmation and payment instructions&lt;/li&gt;</w:t>
      </w:r>
    </w:p>
    <w:p w14:paraId="507DB1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&lt;li&gt;</w:t>
      </w:r>
      <w:r>
        <w:rPr>
          <w:rFonts w:ascii="Consolas" w:eastAsia="Consolas" w:hAnsi="Consolas" w:cs="Consolas"/>
          <w:color w:val="4EC9B0"/>
          <w:sz w:val="18"/>
          <w:szCs w:val="18"/>
        </w:rPr>
        <w:t>Visit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our facility </w:t>
      </w:r>
      <w:r>
        <w:rPr>
          <w:rFonts w:ascii="Consolas" w:eastAsia="Consolas" w:hAnsi="Consolas" w:cs="Consolas"/>
          <w:color w:val="569CD6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orientation and key card pickup&lt;/li&gt;</w:t>
      </w:r>
    </w:p>
    <w:p w14:paraId="011F6F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&lt;li&gt;</w:t>
      </w:r>
      <w:r>
        <w:rPr>
          <w:rFonts w:ascii="Consolas" w:eastAsia="Consolas" w:hAnsi="Consolas" w:cs="Consolas"/>
          <w:color w:val="4EC9B0"/>
          <w:sz w:val="18"/>
          <w:szCs w:val="18"/>
        </w:rPr>
        <w:t>Download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our mobile app </w:t>
      </w:r>
      <w:r>
        <w:rPr>
          <w:rFonts w:ascii="Consolas" w:eastAsia="Consolas" w:hAnsi="Consolas" w:cs="Consolas"/>
          <w:color w:val="569CD6"/>
          <w:sz w:val="18"/>
          <w:szCs w:val="18"/>
        </w:rPr>
        <w:t>for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easy access and booking&lt;/li&gt;</w:t>
      </w:r>
    </w:p>
    <w:p w14:paraId="2DFA91E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&lt;li&gt;</w:t>
      </w:r>
      <w:r>
        <w:rPr>
          <w:rFonts w:ascii="Consolas" w:eastAsia="Consolas" w:hAnsi="Consolas" w:cs="Consolas"/>
          <w:color w:val="4EC9B0"/>
          <w:sz w:val="18"/>
          <w:szCs w:val="18"/>
        </w:rPr>
        <w:t>Schedule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your complimentary fitness assessment&lt;/li&gt;</w:t>
      </w:r>
    </w:p>
    <w:p w14:paraId="00BD48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&lt;/ul&gt;</w:t>
      </w:r>
    </w:p>
    <w:p w14:paraId="78916C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&lt;/div&gt;</w:t>
      </w:r>
    </w:p>
    <w:p w14:paraId="7DF027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&lt;/div&gt;</w:t>
      </w:r>
    </w:p>
    <w:p w14:paraId="012FB28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"modal-actions"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1DE1B1C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&lt;button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btn-primary"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onclick=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closeSuccessModal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()"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766ED27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&lt;span&gt;</w:t>
      </w:r>
      <w:r>
        <w:rPr>
          <w:rFonts w:ascii="Consolas" w:eastAsia="Consolas" w:hAnsi="Consolas" w:cs="Consolas"/>
          <w:color w:val="4EC9B0"/>
          <w:sz w:val="18"/>
          <w:szCs w:val="18"/>
        </w:rPr>
        <w:t>Continue</w:t>
      </w:r>
      <w:r>
        <w:rPr>
          <w:rFonts w:ascii="Consolas" w:eastAsia="Consolas" w:hAnsi="Consolas" w:cs="Consolas"/>
          <w:color w:val="D4D4D4"/>
          <w:sz w:val="18"/>
          <w:szCs w:val="18"/>
        </w:rPr>
        <w:t>&lt;/span&gt;</w:t>
      </w:r>
    </w:p>
    <w:p w14:paraId="148E53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&lt;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fa-arrow-right"</w:t>
      </w:r>
      <w:r>
        <w:rPr>
          <w:rFonts w:ascii="Consolas" w:eastAsia="Consolas" w:hAnsi="Consolas" w:cs="Consolas"/>
          <w:color w:val="D4D4D4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332073A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&lt;/button&gt;</w:t>
      </w:r>
    </w:p>
    <w:p w14:paraId="7F0153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&lt;/div&gt;</w:t>
      </w:r>
    </w:p>
    <w:p w14:paraId="70EDA8D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&lt;/div&gt;</w:t>
      </w:r>
    </w:p>
    <w:p w14:paraId="68745C9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`;</w:t>
      </w:r>
    </w:p>
    <w:p w14:paraId="5310BD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124  </w:t>
      </w:r>
    </w:p>
    <w:p w14:paraId="444D92F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document.body.</w:t>
      </w:r>
      <w:r>
        <w:rPr>
          <w:rFonts w:ascii="Consolas" w:eastAsia="Consolas" w:hAnsi="Consolas" w:cs="Consolas"/>
          <w:color w:val="DCDCAA"/>
          <w:sz w:val="18"/>
          <w:szCs w:val="18"/>
        </w:rPr>
        <w:t>appendChild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(modal);</w:t>
      </w:r>
    </w:p>
    <w:p w14:paraId="6F0B405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setTimeout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(() =&gt; {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modal.style.opacity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'1'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; }, </w:t>
      </w:r>
      <w:r>
        <w:rPr>
          <w:rFonts w:ascii="Consolas" w:eastAsia="Consolas" w:hAnsi="Consolas" w:cs="Consolas"/>
          <w:color w:val="B5CEA8"/>
          <w:sz w:val="18"/>
          <w:szCs w:val="18"/>
        </w:rPr>
        <w:t>10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1DAFBE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A26EC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128  </w:t>
      </w:r>
    </w:p>
    <w:p w14:paraId="42534C9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window.closeSuccessModal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() {</w:t>
      </w:r>
    </w:p>
    <w:p w14:paraId="10AF2F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modal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'.success-modal'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2BB398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(modal) {</w:t>
      </w:r>
    </w:p>
    <w:p w14:paraId="23E06F4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modal.style.opacity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'0'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419B4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setTimeout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(() =&gt; {</w:t>
      </w:r>
    </w:p>
    <w:p w14:paraId="1924398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modal.</w:t>
      </w:r>
      <w:r>
        <w:rPr>
          <w:rFonts w:ascii="Consolas" w:eastAsia="Consolas" w:hAnsi="Consolas" w:cs="Consolas"/>
          <w:color w:val="DCDCAA"/>
          <w:sz w:val="18"/>
          <w:szCs w:val="18"/>
        </w:rPr>
        <w:t>remove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1DC031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window.location.href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'index.html'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13B01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}, </w:t>
      </w:r>
      <w:r>
        <w:rPr>
          <w:rFonts w:ascii="Consolas" w:eastAsia="Consolas" w:hAnsi="Consolas" w:cs="Consolas"/>
          <w:color w:val="B5CEA8"/>
          <w:sz w:val="18"/>
          <w:szCs w:val="18"/>
        </w:rPr>
        <w:t>300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7FC061F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127C55B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};</w:t>
      </w:r>
    </w:p>
    <w:p w14:paraId="46F144D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139  </w:t>
      </w:r>
    </w:p>
    <w:p w14:paraId="30EAD3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showNotification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(message, type = </w:t>
      </w:r>
      <w:r>
        <w:rPr>
          <w:rFonts w:ascii="Consolas" w:eastAsia="Consolas" w:hAnsi="Consolas" w:cs="Consolas"/>
          <w:color w:val="CE9178"/>
          <w:sz w:val="18"/>
          <w:szCs w:val="18"/>
        </w:rPr>
        <w:t>'info'</w:t>
      </w:r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3BC0EF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existing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'.notification'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73A4801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(existing)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existing.</w:t>
      </w:r>
      <w:r>
        <w:rPr>
          <w:rFonts w:ascii="Consolas" w:eastAsia="Consolas" w:hAnsi="Consolas" w:cs="Consolas"/>
          <w:color w:val="DCDCAA"/>
          <w:sz w:val="18"/>
          <w:szCs w:val="18"/>
        </w:rPr>
        <w:t>remove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08D2DE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143  </w:t>
      </w:r>
    </w:p>
    <w:p w14:paraId="1C9C8D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notification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createElement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'div'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3CDF1BF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notification.className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`notification notification-${type}`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64142B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icon = type === </w:t>
      </w:r>
      <w:r>
        <w:rPr>
          <w:rFonts w:ascii="Consolas" w:eastAsia="Consolas" w:hAnsi="Consolas" w:cs="Consolas"/>
          <w:color w:val="CE9178"/>
          <w:sz w:val="18"/>
          <w:szCs w:val="18"/>
        </w:rPr>
        <w:t>'error'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? </w:t>
      </w:r>
      <w:r>
        <w:rPr>
          <w:rFonts w:ascii="Consolas" w:eastAsia="Consolas" w:hAnsi="Consolas" w:cs="Consolas"/>
          <w:color w:val="CE9178"/>
          <w:sz w:val="18"/>
          <w:szCs w:val="18"/>
        </w:rPr>
        <w:t>'fa-exclamation-circle'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: </w:t>
      </w:r>
      <w:r>
        <w:rPr>
          <w:rFonts w:ascii="Consolas" w:eastAsia="Consolas" w:hAnsi="Consolas" w:cs="Consolas"/>
          <w:color w:val="CE9178"/>
          <w:sz w:val="18"/>
          <w:szCs w:val="18"/>
        </w:rPr>
        <w:t>'fa-info-circle'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0A9AB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notification.innerHTML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`</w:t>
      </w:r>
    </w:p>
    <w:p w14:paraId="2826C2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"notification-content"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71FC80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&lt;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${icon}"</w:t>
      </w:r>
      <w:r>
        <w:rPr>
          <w:rFonts w:ascii="Consolas" w:eastAsia="Consolas" w:hAnsi="Consolas" w:cs="Consolas"/>
          <w:color w:val="D4D4D4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7EE5DF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&lt;span&gt;${message}&lt;/span&gt;</w:t>
      </w:r>
    </w:p>
    <w:p w14:paraId="53B6B0C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151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&lt;/div&gt;</w:t>
      </w:r>
    </w:p>
    <w:p w14:paraId="22A797F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`;</w:t>
      </w:r>
    </w:p>
    <w:p w14:paraId="127E570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153  </w:t>
      </w:r>
    </w:p>
    <w:p w14:paraId="13DE19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document.body.</w:t>
      </w:r>
      <w:r>
        <w:rPr>
          <w:rFonts w:ascii="Consolas" w:eastAsia="Consolas" w:hAnsi="Consolas" w:cs="Consolas"/>
          <w:color w:val="DCDCAA"/>
          <w:sz w:val="18"/>
          <w:szCs w:val="18"/>
        </w:rPr>
        <w:t>appendChild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(notification);</w:t>
      </w:r>
    </w:p>
    <w:p w14:paraId="4A79184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setTimeout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(() =&gt; {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notification.style.transform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translateX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(0)'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; }, </w:t>
      </w:r>
      <w:r>
        <w:rPr>
          <w:rFonts w:ascii="Consolas" w:eastAsia="Consolas" w:hAnsi="Consolas" w:cs="Consolas"/>
          <w:color w:val="B5CEA8"/>
          <w:sz w:val="18"/>
          <w:szCs w:val="18"/>
        </w:rPr>
        <w:t>10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22A4834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156  </w:t>
      </w:r>
    </w:p>
    <w:p w14:paraId="1C4E0D5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setTimeout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(() =&gt; {</w:t>
      </w:r>
    </w:p>
    <w:p w14:paraId="7961CF4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notification.style.transform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translateX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(calc(100% + 2rem))'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85A35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setTimeout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(() =&gt;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notification.</w:t>
      </w:r>
      <w:r>
        <w:rPr>
          <w:rFonts w:ascii="Consolas" w:eastAsia="Consolas" w:hAnsi="Consolas" w:cs="Consolas"/>
          <w:color w:val="DCDCAA"/>
          <w:sz w:val="18"/>
          <w:szCs w:val="18"/>
        </w:rPr>
        <w:t>remove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(), </w:t>
      </w:r>
      <w:r>
        <w:rPr>
          <w:rFonts w:ascii="Consolas" w:eastAsia="Consolas" w:hAnsi="Consolas" w:cs="Consolas"/>
          <w:color w:val="B5CEA8"/>
          <w:sz w:val="18"/>
          <w:szCs w:val="18"/>
        </w:rPr>
        <w:t>300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77B703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}, </w:t>
      </w:r>
      <w:r>
        <w:rPr>
          <w:rFonts w:ascii="Consolas" w:eastAsia="Consolas" w:hAnsi="Consolas" w:cs="Consolas"/>
          <w:color w:val="B5CEA8"/>
          <w:sz w:val="18"/>
          <w:szCs w:val="18"/>
        </w:rPr>
        <w:t>4000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3178EA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9C8759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162  </w:t>
      </w:r>
    </w:p>
    <w:p w14:paraId="1A54AC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validateEmail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(email) {</w:t>
      </w:r>
    </w:p>
    <w:p w14:paraId="3D689C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/^[^\s@]+@[^\s@]+\.[^\s@]+$/.</w:t>
      </w:r>
      <w:r>
        <w:rPr>
          <w:rFonts w:ascii="Consolas" w:eastAsia="Consolas" w:hAnsi="Consolas" w:cs="Consolas"/>
          <w:color w:val="DCDCAA"/>
          <w:sz w:val="18"/>
          <w:szCs w:val="18"/>
        </w:rPr>
        <w:t>test</w:t>
      </w:r>
      <w:r>
        <w:rPr>
          <w:rFonts w:ascii="Consolas" w:eastAsia="Consolas" w:hAnsi="Consolas" w:cs="Consolas"/>
          <w:color w:val="D4D4D4"/>
          <w:sz w:val="18"/>
          <w:szCs w:val="18"/>
        </w:rPr>
        <w:t>(email);</w:t>
      </w:r>
    </w:p>
    <w:p w14:paraId="714519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2EE183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166  </w:t>
      </w:r>
    </w:p>
    <w:p w14:paraId="0322A0F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validatePhone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(phone) {</w:t>
      </w:r>
    </w:p>
    <w:p w14:paraId="6285C7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/^[\+]?[</w:t>
      </w:r>
      <w:r>
        <w:rPr>
          <w:rFonts w:ascii="Consolas" w:eastAsia="Consolas" w:hAnsi="Consolas" w:cs="Consolas"/>
          <w:color w:val="B5CEA8"/>
          <w:sz w:val="18"/>
          <w:szCs w:val="18"/>
        </w:rPr>
        <w:t>1</w:t>
      </w:r>
      <w:r>
        <w:rPr>
          <w:rFonts w:ascii="Consolas" w:eastAsia="Consolas" w:hAnsi="Consolas" w:cs="Consolas"/>
          <w:color w:val="D4D4D4"/>
          <w:sz w:val="18"/>
          <w:szCs w:val="18"/>
        </w:rPr>
        <w:t>-</w:t>
      </w:r>
      <w:r>
        <w:rPr>
          <w:rFonts w:ascii="Consolas" w:eastAsia="Consolas" w:hAnsi="Consolas" w:cs="Consolas"/>
          <w:color w:val="B5CEA8"/>
          <w:sz w:val="18"/>
          <w:szCs w:val="18"/>
        </w:rPr>
        <w:t>9</w:t>
      </w:r>
      <w:r>
        <w:rPr>
          <w:rFonts w:ascii="Consolas" w:eastAsia="Consolas" w:hAnsi="Consolas" w:cs="Consolas"/>
          <w:color w:val="D4D4D4"/>
          <w:sz w:val="18"/>
          <w:szCs w:val="18"/>
        </w:rPr>
        <w:t>][\d]{</w:t>
      </w:r>
      <w:r>
        <w:rPr>
          <w:rFonts w:ascii="Consolas" w:eastAsia="Consolas" w:hAnsi="Consolas" w:cs="Consolas"/>
          <w:color w:val="B5CEA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  <w:r>
        <w:rPr>
          <w:rFonts w:ascii="Consolas" w:eastAsia="Consolas" w:hAnsi="Consolas" w:cs="Consolas"/>
          <w:color w:val="B5CEA8"/>
          <w:sz w:val="18"/>
          <w:szCs w:val="18"/>
        </w:rPr>
        <w:t>15</w:t>
      </w:r>
      <w:r>
        <w:rPr>
          <w:rFonts w:ascii="Consolas" w:eastAsia="Consolas" w:hAnsi="Consolas" w:cs="Consolas"/>
          <w:color w:val="D4D4D4"/>
          <w:sz w:val="18"/>
          <w:szCs w:val="18"/>
        </w:rPr>
        <w:t>}$/.</w:t>
      </w:r>
      <w:r>
        <w:rPr>
          <w:rFonts w:ascii="Consolas" w:eastAsia="Consolas" w:hAnsi="Consolas" w:cs="Consolas"/>
          <w:color w:val="DCDCAA"/>
          <w:sz w:val="18"/>
          <w:szCs w:val="18"/>
        </w:rPr>
        <w:t>test</w:t>
      </w:r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phone.</w:t>
      </w:r>
      <w:r>
        <w:rPr>
          <w:rFonts w:ascii="Consolas" w:eastAsia="Consolas" w:hAnsi="Consolas" w:cs="Consolas"/>
          <w:color w:val="DCDCAA"/>
          <w:sz w:val="18"/>
          <w:szCs w:val="18"/>
        </w:rPr>
        <w:t>replace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(/\s/g, </w:t>
      </w:r>
      <w:r>
        <w:rPr>
          <w:rFonts w:ascii="Consolas" w:eastAsia="Consolas" w:hAnsi="Consolas" w:cs="Consolas"/>
          <w:color w:val="CE9178"/>
          <w:sz w:val="18"/>
          <w:szCs w:val="18"/>
        </w:rPr>
        <w:t>''</w:t>
      </w:r>
      <w:r>
        <w:rPr>
          <w:rFonts w:ascii="Consolas" w:eastAsia="Consolas" w:hAnsi="Consolas" w:cs="Consolas"/>
          <w:color w:val="D4D4D4"/>
          <w:sz w:val="18"/>
          <w:szCs w:val="18"/>
        </w:rPr>
        <w:t>));</w:t>
      </w:r>
    </w:p>
    <w:p w14:paraId="414AEFB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2DA516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170  </w:t>
      </w:r>
    </w:p>
    <w:p w14:paraId="3C7209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'input'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(e) {</w:t>
      </w:r>
    </w:p>
    <w:p w14:paraId="7DE364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e.target.type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=== </w:t>
      </w:r>
      <w:r>
        <w:rPr>
          <w:rFonts w:ascii="Consolas" w:eastAsia="Consolas" w:hAnsi="Consolas" w:cs="Consolas"/>
          <w:color w:val="CE9178"/>
          <w:sz w:val="18"/>
          <w:szCs w:val="18"/>
        </w:rPr>
        <w:t>'email'</w:t>
      </w:r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1784ACF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e.target.style.borderColor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e.target.value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&amp;&amp; !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validateEmail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e.target.value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) ? </w:t>
      </w:r>
      <w:r>
        <w:rPr>
          <w:rFonts w:ascii="Consolas" w:eastAsia="Consolas" w:hAnsi="Consolas" w:cs="Consolas"/>
          <w:color w:val="CE9178"/>
          <w:sz w:val="18"/>
          <w:szCs w:val="18"/>
        </w:rPr>
        <w:t>'#ef4444'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: </w:t>
      </w:r>
      <w:r>
        <w:rPr>
          <w:rFonts w:ascii="Consolas" w:eastAsia="Consolas" w:hAnsi="Consolas" w:cs="Consolas"/>
          <w:color w:val="CE9178"/>
          <w:sz w:val="18"/>
          <w:szCs w:val="18"/>
        </w:rPr>
        <w:t>''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7EC40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1D63B3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e.target.type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=== 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tel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14F107A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e.target.style.borderColor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e.target.value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&amp;&amp; !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validatePhone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e.target.value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) ? </w:t>
      </w:r>
      <w:r>
        <w:rPr>
          <w:rFonts w:ascii="Consolas" w:eastAsia="Consolas" w:hAnsi="Consolas" w:cs="Consolas"/>
          <w:color w:val="CE9178"/>
          <w:sz w:val="18"/>
          <w:szCs w:val="18"/>
        </w:rPr>
        <w:t>'#ef4444'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: </w:t>
      </w:r>
      <w:r>
        <w:rPr>
          <w:rFonts w:ascii="Consolas" w:eastAsia="Consolas" w:hAnsi="Consolas" w:cs="Consolas"/>
          <w:color w:val="CE9178"/>
          <w:sz w:val="18"/>
          <w:szCs w:val="18"/>
        </w:rPr>
        <w:t>''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DC0868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5DF5236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});</w:t>
      </w:r>
    </w:p>
    <w:p w14:paraId="205D3D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179  </w:t>
      </w:r>
    </w:p>
    <w:p w14:paraId="33FC12D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180  </w:t>
      </w:r>
      <w:r>
        <w:rPr>
          <w:rFonts w:ascii="Consolas" w:eastAsia="Consolas" w:hAnsi="Consolas" w:cs="Consolas"/>
          <w:color w:val="D4D4D4"/>
          <w:sz w:val="18"/>
          <w:szCs w:val="18"/>
        </w:rPr>
        <w:t>});</w:t>
      </w:r>
    </w:p>
    <w:p w14:paraId="686C546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181  </w:t>
      </w:r>
    </w:p>
    <w:p w14:paraId="1EEF6630" w14:textId="77777777" w:rsidR="00B12E6E" w:rsidRDefault="00B12E6E">
      <w:pPr>
        <w:spacing w:after="160"/>
      </w:pPr>
    </w:p>
    <w:p w14:paraId="613006B1" w14:textId="77777777" w:rsidR="00B12E6E" w:rsidRDefault="00000000" w:rsidP="008E0DC6">
      <w:proofErr w:type="spellStart"/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t>js</w:t>
      </w:r>
      <w:proofErr w:type="spellEnd"/>
      <w:r>
        <w:rPr>
          <w:rFonts w:ascii="Segoe UI" w:eastAsia="Segoe UI" w:hAnsi="Segoe UI" w:cs="Segoe UI"/>
          <w:b/>
          <w:bCs/>
          <w:color w:val="1D4ED8"/>
          <w:sz w:val="28"/>
          <w:szCs w:val="28"/>
        </w:rPr>
        <w:t>/contact.js</w:t>
      </w:r>
    </w:p>
    <w:p w14:paraId="0A7DAA8B" w14:textId="77777777" w:rsidR="00B12E6E" w:rsidRDefault="00000000">
      <w:pPr>
        <w:shd w:val="solid" w:color="252526" w:fill="auto"/>
        <w:spacing w:before="200"/>
      </w:pPr>
      <w:r>
        <w:rPr>
          <w:rFonts w:ascii="Consolas" w:eastAsia="Consolas" w:hAnsi="Consolas" w:cs="Consolas"/>
          <w:b/>
          <w:bCs/>
          <w:color w:val="CCCCCC"/>
        </w:rPr>
        <w:t xml:space="preserve">  </w:t>
      </w:r>
      <w:proofErr w:type="spellStart"/>
      <w:r>
        <w:rPr>
          <w:rFonts w:ascii="Consolas" w:eastAsia="Consolas" w:hAnsi="Consolas" w:cs="Consolas"/>
          <w:b/>
          <w:bCs/>
          <w:color w:val="CCCCCC"/>
        </w:rPr>
        <w:t>js</w:t>
      </w:r>
      <w:proofErr w:type="spellEnd"/>
      <w:r>
        <w:rPr>
          <w:rFonts w:ascii="Consolas" w:eastAsia="Consolas" w:hAnsi="Consolas" w:cs="Consolas"/>
          <w:b/>
          <w:bCs/>
          <w:color w:val="CCCCCC"/>
        </w:rPr>
        <w:t>/contact.js</w:t>
      </w:r>
    </w:p>
    <w:p w14:paraId="12043BB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1  </w:t>
      </w:r>
      <w:r>
        <w:rPr>
          <w:rFonts w:ascii="Consolas" w:eastAsia="Consolas" w:hAnsi="Consolas" w:cs="Consolas"/>
          <w:color w:val="D4D4D4"/>
          <w:sz w:val="18"/>
          <w:szCs w:val="18"/>
        </w:rPr>
        <w:t>﻿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DOMContentLoaded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() {</w:t>
      </w:r>
    </w:p>
    <w:p w14:paraId="47747FB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CE9178"/>
          <w:sz w:val="18"/>
          <w:szCs w:val="18"/>
        </w:rPr>
        <w:t>'use strict'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B53DF2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3  </w:t>
      </w:r>
    </w:p>
    <w:p w14:paraId="3BA4AE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initFormTabs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37D809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initRatingSystems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75FFA44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initFormSubmissions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6B4EF4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7  </w:t>
      </w:r>
    </w:p>
    <w:p w14:paraId="4EFBBE8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initFormTabs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 {</w:t>
      </w:r>
    </w:p>
    <w:p w14:paraId="2AC8B4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 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tabs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querySelectorAll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'.form-tab'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70BCD2B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forms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querySelectorAll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'.contact-form'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16EBA7E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11  </w:t>
      </w:r>
    </w:p>
    <w:p w14:paraId="6994BCB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(!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tabs.length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|| !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forms.length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) </w:t>
      </w:r>
      <w:r>
        <w:rPr>
          <w:rFonts w:ascii="Consolas" w:eastAsia="Consolas" w:hAnsi="Consolas" w:cs="Consolas"/>
          <w:color w:val="569CD6"/>
          <w:sz w:val="18"/>
          <w:szCs w:val="18"/>
        </w:rPr>
        <w:t>return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A182E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13  </w:t>
      </w:r>
    </w:p>
    <w:p w14:paraId="5CB4B21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tabs.</w:t>
      </w:r>
      <w:r>
        <w:rPr>
          <w:rFonts w:ascii="Consolas" w:eastAsia="Consolas" w:hAnsi="Consolas" w:cs="Consolas"/>
          <w:color w:val="DCDCAA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(tab =&gt; {</w:t>
      </w:r>
    </w:p>
    <w:p w14:paraId="1B21C53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tab.</w:t>
      </w:r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'click'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() {</w:t>
      </w:r>
    </w:p>
    <w:p w14:paraId="7997E88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targetId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this</w:t>
      </w:r>
      <w:r>
        <w:rPr>
          <w:rFonts w:ascii="Consolas" w:eastAsia="Consolas" w:hAnsi="Consolas" w:cs="Consolas"/>
          <w:color w:val="D4D4D4"/>
          <w:sz w:val="18"/>
          <w:szCs w:val="18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</w:rPr>
        <w:t>getAttribute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'data-form'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53BFA40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17  </w:t>
      </w:r>
    </w:p>
    <w:p w14:paraId="7A04BAD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tabs.</w:t>
      </w:r>
      <w:r>
        <w:rPr>
          <w:rFonts w:ascii="Consolas" w:eastAsia="Consolas" w:hAnsi="Consolas" w:cs="Consolas"/>
          <w:color w:val="DCDCAA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(t =&gt;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remove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'active'</w:t>
      </w:r>
      <w:r>
        <w:rPr>
          <w:rFonts w:ascii="Consolas" w:eastAsia="Consolas" w:hAnsi="Consolas" w:cs="Consolas"/>
          <w:color w:val="D4D4D4"/>
          <w:sz w:val="18"/>
          <w:szCs w:val="18"/>
        </w:rPr>
        <w:t>));</w:t>
      </w:r>
    </w:p>
    <w:p w14:paraId="227FE40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this</w:t>
      </w:r>
      <w:r>
        <w:rPr>
          <w:rFonts w:ascii="Consolas" w:eastAsia="Consolas" w:hAnsi="Consolas" w:cs="Consolas"/>
          <w:color w:val="D4D4D4"/>
          <w:sz w:val="18"/>
          <w:szCs w:val="18"/>
        </w:rPr>
        <w:t>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add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'active'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1F5CB7F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20  </w:t>
      </w:r>
    </w:p>
    <w:p w14:paraId="43095DA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forms.</w:t>
      </w:r>
      <w:r>
        <w:rPr>
          <w:rFonts w:ascii="Consolas" w:eastAsia="Consolas" w:hAnsi="Consolas" w:cs="Consolas"/>
          <w:color w:val="DCDCAA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(form =&gt; {</w:t>
      </w:r>
    </w:p>
    <w:p w14:paraId="5959FB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(form.id ===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targetId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+ </w:t>
      </w:r>
      <w:r>
        <w:rPr>
          <w:rFonts w:ascii="Consolas" w:eastAsia="Consolas" w:hAnsi="Consolas" w:cs="Consolas"/>
          <w:color w:val="CE9178"/>
          <w:sz w:val="18"/>
          <w:szCs w:val="18"/>
        </w:rPr>
        <w:t>'Form'</w:t>
      </w:r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6C1E9D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form.classList.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add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'active'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6D93CF6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form.style.animation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'none'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A87E5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 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form.offsetHeight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A70C67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form.style.animation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fadeIn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0.5s ease'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379D2F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} </w:t>
      </w:r>
      <w:r>
        <w:rPr>
          <w:rFonts w:ascii="Consolas" w:eastAsia="Consolas" w:hAnsi="Consolas" w:cs="Consolas"/>
          <w:color w:val="569CD6"/>
          <w:sz w:val="18"/>
          <w:szCs w:val="18"/>
        </w:rPr>
        <w:t>else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{</w:t>
      </w:r>
    </w:p>
    <w:p w14:paraId="33A00A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form.classList.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remove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'active'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1DAC96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}</w:t>
      </w:r>
    </w:p>
    <w:p w14:paraId="01256A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});</w:t>
      </w:r>
    </w:p>
    <w:p w14:paraId="1363D63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});</w:t>
      </w:r>
    </w:p>
    <w:p w14:paraId="781DB7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});</w:t>
      </w:r>
    </w:p>
    <w:p w14:paraId="2728A9F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E0C147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34  </w:t>
      </w:r>
    </w:p>
    <w:p w14:paraId="1079B62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initRatingSystems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 {</w:t>
      </w:r>
    </w:p>
    <w:p w14:paraId="284DD4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ratingContainers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querySelectorAll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'.rating-stars'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CD866E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37  </w:t>
      </w:r>
    </w:p>
    <w:p w14:paraId="24F0561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ratingContainers.</w:t>
      </w:r>
      <w:r>
        <w:rPr>
          <w:rFonts w:ascii="Consolas" w:eastAsia="Consolas" w:hAnsi="Consolas" w:cs="Consolas"/>
          <w:color w:val="DCDCAA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(container =&gt; {</w:t>
      </w:r>
    </w:p>
    <w:p w14:paraId="3324076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stars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container.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querySelectorAll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083CB9B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40  </w:t>
      </w:r>
    </w:p>
    <w:p w14:paraId="1CAE276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stars.</w:t>
      </w:r>
      <w:r>
        <w:rPr>
          <w:rFonts w:ascii="Consolas" w:eastAsia="Consolas" w:hAnsi="Consolas" w:cs="Consolas"/>
          <w:color w:val="DCDCAA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(star =&gt; {</w:t>
      </w:r>
    </w:p>
    <w:p w14:paraId="602B816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star.</w:t>
      </w:r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'mouseover'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() {</w:t>
      </w:r>
    </w:p>
    <w:p w14:paraId="001009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highlightStars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(stars,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parseInt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this</w:t>
      </w:r>
      <w:r>
        <w:rPr>
          <w:rFonts w:ascii="Consolas" w:eastAsia="Consolas" w:hAnsi="Consolas" w:cs="Consolas"/>
          <w:color w:val="D4D4D4"/>
          <w:sz w:val="18"/>
          <w:szCs w:val="18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</w:rPr>
        <w:t>getAttribute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'data-rating'</w:t>
      </w:r>
      <w:r>
        <w:rPr>
          <w:rFonts w:ascii="Consolas" w:eastAsia="Consolas" w:hAnsi="Consolas" w:cs="Consolas"/>
          <w:color w:val="D4D4D4"/>
          <w:sz w:val="18"/>
          <w:szCs w:val="18"/>
        </w:rPr>
        <w:t>)));</w:t>
      </w:r>
    </w:p>
    <w:p w14:paraId="023A55F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});</w:t>
      </w:r>
    </w:p>
    <w:p w14:paraId="1300693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45  </w:t>
      </w:r>
    </w:p>
    <w:p w14:paraId="11D1B9A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star.</w:t>
      </w:r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'click'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() {</w:t>
      </w:r>
    </w:p>
    <w:p w14:paraId="35CCB67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rating =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parseInt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this</w:t>
      </w:r>
      <w:r>
        <w:rPr>
          <w:rFonts w:ascii="Consolas" w:eastAsia="Consolas" w:hAnsi="Consolas" w:cs="Consolas"/>
          <w:color w:val="D4D4D4"/>
          <w:sz w:val="18"/>
          <w:szCs w:val="18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</w:rPr>
        <w:t>getAttribute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'data-rating'</w:t>
      </w:r>
      <w:r>
        <w:rPr>
          <w:rFonts w:ascii="Consolas" w:eastAsia="Consolas" w:hAnsi="Consolas" w:cs="Consolas"/>
          <w:color w:val="D4D4D4"/>
          <w:sz w:val="18"/>
          <w:szCs w:val="18"/>
        </w:rPr>
        <w:t>));</w:t>
      </w:r>
    </w:p>
    <w:p w14:paraId="0981101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container.</w:t>
      </w:r>
      <w:r>
        <w:rPr>
          <w:rFonts w:ascii="Consolas" w:eastAsia="Consolas" w:hAnsi="Consolas" w:cs="Consolas"/>
          <w:color w:val="DCDCAA"/>
          <w:sz w:val="18"/>
          <w:szCs w:val="18"/>
        </w:rPr>
        <w:t>setAttribute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'data-selected'</w:t>
      </w:r>
      <w:r>
        <w:rPr>
          <w:rFonts w:ascii="Consolas" w:eastAsia="Consolas" w:hAnsi="Consolas" w:cs="Consolas"/>
          <w:color w:val="D4D4D4"/>
          <w:sz w:val="18"/>
          <w:szCs w:val="18"/>
        </w:rPr>
        <w:t>, rating);</w:t>
      </w:r>
    </w:p>
    <w:p w14:paraId="3752818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highlightStars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(stars, rating);</w:t>
      </w:r>
    </w:p>
    <w:p w14:paraId="734086C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});</w:t>
      </w:r>
    </w:p>
    <w:p w14:paraId="0D7EDBC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});</w:t>
      </w:r>
    </w:p>
    <w:p w14:paraId="56C3362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52  </w:t>
      </w:r>
    </w:p>
    <w:p w14:paraId="1A00E7C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container.</w:t>
      </w:r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mouseleave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() {</w:t>
      </w:r>
    </w:p>
    <w:p w14:paraId="2FC8C24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highlightStars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(stars,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parseInt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569CD6"/>
          <w:sz w:val="18"/>
          <w:szCs w:val="18"/>
        </w:rPr>
        <w:t>this</w:t>
      </w:r>
      <w:r>
        <w:rPr>
          <w:rFonts w:ascii="Consolas" w:eastAsia="Consolas" w:hAnsi="Consolas" w:cs="Consolas"/>
          <w:color w:val="D4D4D4"/>
          <w:sz w:val="18"/>
          <w:szCs w:val="18"/>
        </w:rPr>
        <w:t>.</w:t>
      </w:r>
      <w:r>
        <w:rPr>
          <w:rFonts w:ascii="Consolas" w:eastAsia="Consolas" w:hAnsi="Consolas" w:cs="Consolas"/>
          <w:color w:val="DCDCAA"/>
          <w:sz w:val="18"/>
          <w:szCs w:val="18"/>
        </w:rPr>
        <w:t>getAttribute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'data-selected'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)) || </w:t>
      </w:r>
      <w:r>
        <w:rPr>
          <w:rFonts w:ascii="Consolas" w:eastAsia="Consolas" w:hAnsi="Consolas" w:cs="Consolas"/>
          <w:color w:val="B5CEA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3D27A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});</w:t>
      </w:r>
    </w:p>
    <w:p w14:paraId="7CB391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});</w:t>
      </w:r>
    </w:p>
    <w:p w14:paraId="0FE5341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70AF3F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58  </w:t>
      </w:r>
    </w:p>
    <w:p w14:paraId="2A3F619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highlightStars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(stars, rating) {</w:t>
      </w:r>
    </w:p>
    <w:p w14:paraId="5C8FC38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stars.</w:t>
      </w:r>
      <w:r>
        <w:rPr>
          <w:rFonts w:ascii="Consolas" w:eastAsia="Consolas" w:hAnsi="Consolas" w:cs="Consolas"/>
          <w:color w:val="DCDCAA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(star =&gt; {</w:t>
      </w:r>
    </w:p>
    <w:p w14:paraId="124D24E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starRating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parseInt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star.</w:t>
      </w:r>
      <w:r>
        <w:rPr>
          <w:rFonts w:ascii="Consolas" w:eastAsia="Consolas" w:hAnsi="Consolas" w:cs="Consolas"/>
          <w:color w:val="DCDCAA"/>
          <w:sz w:val="18"/>
          <w:szCs w:val="18"/>
        </w:rPr>
        <w:t>getAttribute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'data-rating'</w:t>
      </w:r>
      <w:r>
        <w:rPr>
          <w:rFonts w:ascii="Consolas" w:eastAsia="Consolas" w:hAnsi="Consolas" w:cs="Consolas"/>
          <w:color w:val="D4D4D4"/>
          <w:sz w:val="18"/>
          <w:szCs w:val="18"/>
        </w:rPr>
        <w:t>));</w:t>
      </w:r>
    </w:p>
    <w:p w14:paraId="348D8C5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star.classList.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toggle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'active'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starRating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&lt;= rating);</w:t>
      </w:r>
    </w:p>
    <w:p w14:paraId="354E621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star.style.color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starRating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&lt;= rating ? </w:t>
      </w:r>
      <w:r>
        <w:rPr>
          <w:rFonts w:ascii="Consolas" w:eastAsia="Consolas" w:hAnsi="Consolas" w:cs="Consolas"/>
          <w:color w:val="CE9178"/>
          <w:sz w:val="18"/>
          <w:szCs w:val="18"/>
        </w:rPr>
        <w:t>'var(--secondary)'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: </w:t>
      </w:r>
      <w:r>
        <w:rPr>
          <w:rFonts w:ascii="Consolas" w:eastAsia="Consolas" w:hAnsi="Consolas" w:cs="Consolas"/>
          <w:color w:val="CE9178"/>
          <w:sz w:val="18"/>
          <w:szCs w:val="18"/>
        </w:rPr>
        <w:t>'var(--gray-300)'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1B16D15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});</w:t>
      </w:r>
    </w:p>
    <w:p w14:paraId="556908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965310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66  </w:t>
      </w:r>
    </w:p>
    <w:p w14:paraId="7A16E6D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initFormSubmissions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 {</w:t>
      </w:r>
    </w:p>
    <w:p w14:paraId="5BA34F6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formIds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[</w:t>
      </w:r>
    </w:p>
    <w:p w14:paraId="232AE9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generalInquiryForm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405767B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suggestionSubmissionForm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7431901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complaintSubmissionForm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>,</w:t>
      </w:r>
    </w:p>
    <w:p w14:paraId="2C71DB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feedbackSubmissionForm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</w:p>
    <w:p w14:paraId="2704AE7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];</w:t>
      </w:r>
    </w:p>
    <w:p w14:paraId="79A5334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74  </w:t>
      </w:r>
    </w:p>
    <w:p w14:paraId="51AC881A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formIds.</w:t>
      </w:r>
      <w:r>
        <w:rPr>
          <w:rFonts w:ascii="Consolas" w:eastAsia="Consolas" w:hAnsi="Consolas" w:cs="Consolas"/>
          <w:color w:val="DCDCAA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(id =&gt; {</w:t>
      </w:r>
    </w:p>
    <w:p w14:paraId="62EE238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form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getElementById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(id);</w:t>
      </w:r>
    </w:p>
    <w:p w14:paraId="64D633A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(form) {</w:t>
      </w:r>
    </w:p>
    <w:p w14:paraId="08889BA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form.</w:t>
      </w:r>
      <w:r>
        <w:rPr>
          <w:rFonts w:ascii="Consolas" w:eastAsia="Consolas" w:hAnsi="Consolas" w:cs="Consolas"/>
          <w:color w:val="DCDCAA"/>
          <w:sz w:val="18"/>
          <w:szCs w:val="18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'submit'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(e) {</w:t>
      </w:r>
    </w:p>
    <w:p w14:paraId="7BC85DE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e.</w:t>
      </w:r>
      <w:r>
        <w:rPr>
          <w:rFonts w:ascii="Consolas" w:eastAsia="Consolas" w:hAnsi="Consolas" w:cs="Consolas"/>
          <w:color w:val="DCDCAA"/>
          <w:sz w:val="18"/>
          <w:szCs w:val="18"/>
        </w:rPr>
        <w:t>preventDefault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50C6AFD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handleFormSubmit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569CD6"/>
          <w:sz w:val="18"/>
          <w:szCs w:val="18"/>
        </w:rPr>
        <w:t>this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7154DE5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});</w:t>
      </w:r>
    </w:p>
    <w:p w14:paraId="5FE2868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</w:t>
      </w:r>
    </w:p>
    <w:p w14:paraId="104F912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});</w:t>
      </w:r>
    </w:p>
    <w:p w14:paraId="577F7FA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lastRenderedPageBreak/>
        <w:t xml:space="preserve">  84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5150C2E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85  </w:t>
      </w:r>
    </w:p>
    <w:p w14:paraId="2252936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handleFormSubmit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(form) {</w:t>
      </w:r>
    </w:p>
    <w:p w14:paraId="54ECBA3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submitBtn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form.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'.form-submit'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18AFCE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originalContent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submitBtn.innerHTML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B8C49C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89  </w:t>
      </w:r>
    </w:p>
    <w:p w14:paraId="3FF6630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submitBtn.disabled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569CD6"/>
          <w:sz w:val="18"/>
          <w:szCs w:val="18"/>
        </w:rPr>
        <w:t>true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A40FAC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submitBtn.innerHTML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'&lt;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class="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fa-spinner fa-spin"&gt;&lt;/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&gt; Sending...'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59E2515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92  </w:t>
      </w:r>
    </w:p>
    <w:p w14:paraId="5A57E37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setTimeout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(() =&gt; {</w:t>
      </w:r>
    </w:p>
    <w:p w14:paraId="78BDB95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submitBtn.innerHTML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'&lt;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class="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fa-check"&gt;&lt;/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&gt; Sent!'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17C6D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submitBtn.classList.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remove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-primary'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3D8F8BB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submitBtn.style.backgroundColor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'var(--accent)'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6F0539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submitBtn.style.color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'white'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CC456E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98  </w:t>
      </w:r>
    </w:p>
    <w:p w14:paraId="634582A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showNotification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'Message sent successfully! We will get back to you soon.'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CE9178"/>
          <w:sz w:val="18"/>
          <w:szCs w:val="18"/>
        </w:rPr>
        <w:t>'success'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7CB1174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form.</w:t>
      </w:r>
      <w:r>
        <w:rPr>
          <w:rFonts w:ascii="Consolas" w:eastAsia="Consolas" w:hAnsi="Consolas" w:cs="Consolas"/>
          <w:color w:val="DCDCAA"/>
          <w:sz w:val="18"/>
          <w:szCs w:val="18"/>
        </w:rPr>
        <w:t>reset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30D5FE5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101  </w:t>
      </w:r>
    </w:p>
    <w:p w14:paraId="1C8C296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form.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querySelectorAll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'.rating-stars'</w:t>
      </w:r>
      <w:r>
        <w:rPr>
          <w:rFonts w:ascii="Consolas" w:eastAsia="Consolas" w:hAnsi="Consolas" w:cs="Consolas"/>
          <w:color w:val="D4D4D4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(container =&gt; {</w:t>
      </w:r>
    </w:p>
    <w:p w14:paraId="481D12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container.</w:t>
      </w:r>
      <w:r>
        <w:rPr>
          <w:rFonts w:ascii="Consolas" w:eastAsia="Consolas" w:hAnsi="Consolas" w:cs="Consolas"/>
          <w:color w:val="DCDCAA"/>
          <w:sz w:val="18"/>
          <w:szCs w:val="18"/>
        </w:rPr>
        <w:t>removeAttribute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'data-selected'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1E543BE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highlightStars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container.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querySelectorAll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), </w:t>
      </w:r>
      <w:r>
        <w:rPr>
          <w:rFonts w:ascii="Consolas" w:eastAsia="Consolas" w:hAnsi="Consolas" w:cs="Consolas"/>
          <w:color w:val="B5CEA8"/>
          <w:sz w:val="18"/>
          <w:szCs w:val="18"/>
        </w:rPr>
        <w:t>0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208A4F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});</w:t>
      </w:r>
    </w:p>
    <w:p w14:paraId="7517D74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106  </w:t>
      </w:r>
    </w:p>
    <w:p w14:paraId="2EA9D3F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setTimeout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(() =&gt; {</w:t>
      </w:r>
    </w:p>
    <w:p w14:paraId="4434C42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submitBtn.disabled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569CD6"/>
          <w:sz w:val="18"/>
          <w:szCs w:val="18"/>
        </w:rPr>
        <w:t>false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755F2D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submitBtn.innerHTML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originalContent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751364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submitBtn.classList.</w:t>
      </w:r>
      <w:r>
        <w:rPr>
          <w:rFonts w:ascii="Consolas" w:eastAsia="Consolas" w:hAnsi="Consolas" w:cs="Consolas"/>
          <w:color w:val="DCDCAA"/>
          <w:sz w:val="18"/>
          <w:szCs w:val="18"/>
        </w:rPr>
        <w:t>add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-primary'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019C59C0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submitBtn.style.backgroundColor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62BDC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submitBtn.style.color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BAFC06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}, </w:t>
      </w:r>
      <w:r>
        <w:rPr>
          <w:rFonts w:ascii="Consolas" w:eastAsia="Consolas" w:hAnsi="Consolas" w:cs="Consolas"/>
          <w:color w:val="B5CEA8"/>
          <w:sz w:val="18"/>
          <w:szCs w:val="18"/>
        </w:rPr>
        <w:t>3000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60761952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}, </w:t>
      </w:r>
      <w:r>
        <w:rPr>
          <w:rFonts w:ascii="Consolas" w:eastAsia="Consolas" w:hAnsi="Consolas" w:cs="Consolas"/>
          <w:color w:val="B5CEA8"/>
          <w:sz w:val="18"/>
          <w:szCs w:val="18"/>
        </w:rPr>
        <w:t>1500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2DB6451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48474B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116  </w:t>
      </w:r>
    </w:p>
    <w:p w14:paraId="287D8A2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569CD6"/>
          <w:sz w:val="18"/>
          <w:szCs w:val="18"/>
        </w:rPr>
        <w:t>function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showNotification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(message, type = </w:t>
      </w:r>
      <w:r>
        <w:rPr>
          <w:rFonts w:ascii="Consolas" w:eastAsia="Consolas" w:hAnsi="Consolas" w:cs="Consolas"/>
          <w:color w:val="CE9178"/>
          <w:sz w:val="18"/>
          <w:szCs w:val="18"/>
        </w:rPr>
        <w:t>'info'</w:t>
      </w:r>
      <w:r>
        <w:rPr>
          <w:rFonts w:ascii="Consolas" w:eastAsia="Consolas" w:hAnsi="Consolas" w:cs="Consolas"/>
          <w:color w:val="D4D4D4"/>
          <w:sz w:val="18"/>
          <w:szCs w:val="18"/>
        </w:rPr>
        <w:t>) {</w:t>
      </w:r>
    </w:p>
    <w:p w14:paraId="7329206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existing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querySelector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'.notification'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0BCCF86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if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(existing)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existing.</w:t>
      </w:r>
      <w:r>
        <w:rPr>
          <w:rFonts w:ascii="Consolas" w:eastAsia="Consolas" w:hAnsi="Consolas" w:cs="Consolas"/>
          <w:color w:val="DCDCAA"/>
          <w:sz w:val="18"/>
          <w:szCs w:val="18"/>
        </w:rPr>
        <w:t>remove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();</w:t>
      </w:r>
    </w:p>
    <w:p w14:paraId="51620099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120  </w:t>
      </w:r>
    </w:p>
    <w:p w14:paraId="37BDD97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121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notification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</w:t>
      </w:r>
      <w:r>
        <w:rPr>
          <w:rFonts w:ascii="Consolas" w:eastAsia="Consolas" w:hAnsi="Consolas" w:cs="Consolas"/>
          <w:color w:val="DCDCAA"/>
          <w:sz w:val="18"/>
          <w:szCs w:val="18"/>
        </w:rPr>
        <w:t>createElement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CE9178"/>
          <w:sz w:val="18"/>
          <w:szCs w:val="18"/>
        </w:rPr>
        <w:t>'div'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094D0CB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notification.className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`notification notification-${type}`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6BEE8C51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123  </w:t>
      </w:r>
    </w:p>
    <w:p w14:paraId="398A0194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124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569CD6"/>
          <w:sz w:val="18"/>
          <w:szCs w:val="18"/>
        </w:rPr>
        <w:t>const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icons = { success: </w:t>
      </w:r>
      <w:r>
        <w:rPr>
          <w:rFonts w:ascii="Consolas" w:eastAsia="Consolas" w:hAnsi="Consolas" w:cs="Consolas"/>
          <w:color w:val="CE9178"/>
          <w:sz w:val="18"/>
          <w:szCs w:val="18"/>
        </w:rPr>
        <w:t>'fa-check-circle'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error: </w:t>
      </w:r>
      <w:r>
        <w:rPr>
          <w:rFonts w:ascii="Consolas" w:eastAsia="Consolas" w:hAnsi="Consolas" w:cs="Consolas"/>
          <w:color w:val="CE9178"/>
          <w:sz w:val="18"/>
          <w:szCs w:val="18"/>
        </w:rPr>
        <w:t>'fa-exclamation-circle'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info: </w:t>
      </w:r>
      <w:r>
        <w:rPr>
          <w:rFonts w:ascii="Consolas" w:eastAsia="Consolas" w:hAnsi="Consolas" w:cs="Consolas"/>
          <w:color w:val="CE9178"/>
          <w:sz w:val="18"/>
          <w:szCs w:val="18"/>
        </w:rPr>
        <w:t>'fa-info-circle'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};</w:t>
      </w:r>
    </w:p>
    <w:p w14:paraId="7E6B51D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notification.innerHTML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`</w:t>
      </w:r>
    </w:p>
    <w:p w14:paraId="7630C04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&lt;div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"notification-content"</w:t>
      </w:r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474E90E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&lt;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569CD6"/>
          <w:sz w:val="18"/>
          <w:szCs w:val="18"/>
        </w:rPr>
        <w:t>class</w:t>
      </w:r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r>
        <w:rPr>
          <w:rFonts w:ascii="Consolas" w:eastAsia="Consolas" w:hAnsi="Consolas" w:cs="Consolas"/>
          <w:color w:val="CE9178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fas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 xml:space="preserve"> ${icons[type] || icons.info}"</w:t>
      </w:r>
      <w:r>
        <w:rPr>
          <w:rFonts w:ascii="Consolas" w:eastAsia="Consolas" w:hAnsi="Consolas" w:cs="Consolas"/>
          <w:color w:val="D4D4D4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&gt;</w:t>
      </w:r>
    </w:p>
    <w:p w14:paraId="2C19F80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&lt;span&gt;${message}&lt;/span&gt;</w:t>
      </w:r>
    </w:p>
    <w:p w14:paraId="7B4C5BDC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&lt;/div&gt;</w:t>
      </w:r>
    </w:p>
    <w:p w14:paraId="3B6CFFC8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130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CE9178"/>
          <w:sz w:val="18"/>
          <w:szCs w:val="18"/>
        </w:rPr>
        <w:t>`;</w:t>
      </w:r>
    </w:p>
    <w:p w14:paraId="5F9D750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131  </w:t>
      </w:r>
    </w:p>
    <w:p w14:paraId="36A01B9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132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document.body.</w:t>
      </w:r>
      <w:r>
        <w:rPr>
          <w:rFonts w:ascii="Consolas" w:eastAsia="Consolas" w:hAnsi="Consolas" w:cs="Consolas"/>
          <w:color w:val="DCDCAA"/>
          <w:sz w:val="18"/>
          <w:szCs w:val="18"/>
        </w:rPr>
        <w:t>appendChild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(notification);</w:t>
      </w:r>
    </w:p>
    <w:p w14:paraId="374F153F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133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setTimeout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(() =&gt; {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notification.style.transform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translateX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(0)'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; }, </w:t>
      </w:r>
      <w:r>
        <w:rPr>
          <w:rFonts w:ascii="Consolas" w:eastAsia="Consolas" w:hAnsi="Consolas" w:cs="Consolas"/>
          <w:color w:val="B5CEA8"/>
          <w:sz w:val="18"/>
          <w:szCs w:val="18"/>
        </w:rPr>
        <w:t>10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6FEEDDDD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134  </w:t>
      </w:r>
    </w:p>
    <w:p w14:paraId="39C2482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135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setTimeout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(() =&gt; {</w:t>
      </w:r>
    </w:p>
    <w:p w14:paraId="6D576E36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136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notification.style.transform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CE9178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18"/>
          <w:szCs w:val="18"/>
        </w:rPr>
        <w:t>translateX</w:t>
      </w:r>
      <w:proofErr w:type="spellEnd"/>
      <w:r>
        <w:rPr>
          <w:rFonts w:ascii="Consolas" w:eastAsia="Consolas" w:hAnsi="Consolas" w:cs="Consolas"/>
          <w:color w:val="CE9178"/>
          <w:sz w:val="18"/>
          <w:szCs w:val="18"/>
        </w:rPr>
        <w:t>(calc(100% + 2rem))'</w:t>
      </w:r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E2C109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137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CDCAA"/>
          <w:sz w:val="18"/>
          <w:szCs w:val="18"/>
        </w:rPr>
        <w:t>setTimeout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(() =&gt;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notification.</w:t>
      </w:r>
      <w:r>
        <w:rPr>
          <w:rFonts w:ascii="Consolas" w:eastAsia="Consolas" w:hAnsi="Consolas" w:cs="Consolas"/>
          <w:color w:val="DCDCAA"/>
          <w:sz w:val="18"/>
          <w:szCs w:val="18"/>
        </w:rPr>
        <w:t>remove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(), </w:t>
      </w:r>
      <w:r>
        <w:rPr>
          <w:rFonts w:ascii="Consolas" w:eastAsia="Consolas" w:hAnsi="Consolas" w:cs="Consolas"/>
          <w:color w:val="B5CEA8"/>
          <w:sz w:val="18"/>
          <w:szCs w:val="18"/>
        </w:rPr>
        <w:t>300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0B855E2E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138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}, </w:t>
      </w:r>
      <w:r>
        <w:rPr>
          <w:rFonts w:ascii="Consolas" w:eastAsia="Consolas" w:hAnsi="Consolas" w:cs="Consolas"/>
          <w:color w:val="B5CEA8"/>
          <w:sz w:val="18"/>
          <w:szCs w:val="18"/>
        </w:rPr>
        <w:t>4000</w:t>
      </w:r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167ABEB7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139  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DF32833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140  </w:t>
      </w:r>
    </w:p>
    <w:p w14:paraId="745A35CB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141  </w:t>
      </w:r>
      <w:r>
        <w:rPr>
          <w:rFonts w:ascii="Consolas" w:eastAsia="Consolas" w:hAnsi="Consolas" w:cs="Consolas"/>
          <w:color w:val="D4D4D4"/>
          <w:sz w:val="18"/>
          <w:szCs w:val="18"/>
        </w:rPr>
        <w:t>});</w:t>
      </w:r>
    </w:p>
    <w:p w14:paraId="43CEA3F5" w14:textId="77777777" w:rsidR="00B12E6E" w:rsidRDefault="00000000">
      <w:pPr>
        <w:shd w:val="solid" w:color="1E1E1E" w:fill="auto"/>
        <w:spacing w:line="260" w:lineRule="auto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142  </w:t>
      </w:r>
    </w:p>
    <w:p w14:paraId="4017FBA9" w14:textId="1DB0E023" w:rsidR="00B12E6E" w:rsidRDefault="00B12E6E" w:rsidP="008E0DC6"/>
    <w:sectPr w:rsidR="00B12E6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872E3"/>
    <w:multiLevelType w:val="hybridMultilevel"/>
    <w:tmpl w:val="3BFA75F8"/>
    <w:lvl w:ilvl="0" w:tplc="0BA8A23C">
      <w:start w:val="1"/>
      <w:numFmt w:val="bullet"/>
      <w:lvlText w:val="●"/>
      <w:lvlJc w:val="left"/>
      <w:pPr>
        <w:ind w:left="720" w:hanging="360"/>
      </w:pPr>
    </w:lvl>
    <w:lvl w:ilvl="1" w:tplc="5B7ACCCA">
      <w:start w:val="1"/>
      <w:numFmt w:val="bullet"/>
      <w:lvlText w:val="○"/>
      <w:lvlJc w:val="left"/>
      <w:pPr>
        <w:ind w:left="1440" w:hanging="360"/>
      </w:pPr>
    </w:lvl>
    <w:lvl w:ilvl="2" w:tplc="051AF422">
      <w:start w:val="1"/>
      <w:numFmt w:val="bullet"/>
      <w:lvlText w:val="■"/>
      <w:lvlJc w:val="left"/>
      <w:pPr>
        <w:ind w:left="2160" w:hanging="360"/>
      </w:pPr>
    </w:lvl>
    <w:lvl w:ilvl="3" w:tplc="48E62096">
      <w:start w:val="1"/>
      <w:numFmt w:val="bullet"/>
      <w:lvlText w:val="●"/>
      <w:lvlJc w:val="left"/>
      <w:pPr>
        <w:ind w:left="2880" w:hanging="360"/>
      </w:pPr>
    </w:lvl>
    <w:lvl w:ilvl="4" w:tplc="8A74F6DA">
      <w:start w:val="1"/>
      <w:numFmt w:val="bullet"/>
      <w:lvlText w:val="○"/>
      <w:lvlJc w:val="left"/>
      <w:pPr>
        <w:ind w:left="3600" w:hanging="360"/>
      </w:pPr>
    </w:lvl>
    <w:lvl w:ilvl="5" w:tplc="BE1AA6EC">
      <w:start w:val="1"/>
      <w:numFmt w:val="bullet"/>
      <w:lvlText w:val="■"/>
      <w:lvlJc w:val="left"/>
      <w:pPr>
        <w:ind w:left="4320" w:hanging="360"/>
      </w:pPr>
    </w:lvl>
    <w:lvl w:ilvl="6" w:tplc="239EE2AE">
      <w:start w:val="1"/>
      <w:numFmt w:val="bullet"/>
      <w:lvlText w:val="●"/>
      <w:lvlJc w:val="left"/>
      <w:pPr>
        <w:ind w:left="5040" w:hanging="360"/>
      </w:pPr>
    </w:lvl>
    <w:lvl w:ilvl="7" w:tplc="E84A26CC">
      <w:start w:val="1"/>
      <w:numFmt w:val="bullet"/>
      <w:lvlText w:val="●"/>
      <w:lvlJc w:val="left"/>
      <w:pPr>
        <w:ind w:left="5760" w:hanging="360"/>
      </w:pPr>
    </w:lvl>
    <w:lvl w:ilvl="8" w:tplc="BFBE6E5A">
      <w:start w:val="1"/>
      <w:numFmt w:val="bullet"/>
      <w:lvlText w:val="●"/>
      <w:lvlJc w:val="left"/>
      <w:pPr>
        <w:ind w:left="6480" w:hanging="360"/>
      </w:pPr>
    </w:lvl>
  </w:abstractNum>
  <w:num w:numId="1" w16cid:durableId="8020415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E6E"/>
    <w:rsid w:val="00043AC0"/>
    <w:rsid w:val="00605272"/>
    <w:rsid w:val="00816FE5"/>
    <w:rsid w:val="008E0DC6"/>
    <w:rsid w:val="009A697F"/>
    <w:rsid w:val="009E5606"/>
    <w:rsid w:val="00B12E6E"/>
    <w:rsid w:val="00E60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28C6C"/>
  <w15:docId w15:val="{A4279D30-E853-4941-8B24-F44CF7DA1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2D862D-ADD5-4583-B7DB-C594917EA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73060</Words>
  <Characters>416448</Characters>
  <Application>Microsoft Office Word</Application>
  <DocSecurity>0</DocSecurity>
  <Lines>3470</Lines>
  <Paragraphs>977</Paragraphs>
  <ScaleCrop>false</ScaleCrop>
  <Company/>
  <LinksUpToDate>false</LinksUpToDate>
  <CharactersWithSpaces>488531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siddiq khan</cp:lastModifiedBy>
  <cp:revision>7</cp:revision>
  <dcterms:created xsi:type="dcterms:W3CDTF">2026-02-23T19:16:00Z</dcterms:created>
  <dcterms:modified xsi:type="dcterms:W3CDTF">2026-03-04T22:18:00Z</dcterms:modified>
</cp:coreProperties>
</file>