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B832" w14:textId="77777777" w:rsidR="008A1AC6" w:rsidRDefault="008A1AC6" w:rsidP="008A1AC6">
      <w:pPr>
        <w:pStyle w:val="Heading1"/>
        <w:jc w:val="center"/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</w:pPr>
      <w:r w:rsidRPr="008A1AC6"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  <w:t>Testing</w:t>
      </w:r>
    </w:p>
    <w:p w14:paraId="59F737DF" w14:textId="77777777" w:rsidR="008A1AC6" w:rsidRPr="008A1AC6" w:rsidRDefault="008A1AC6" w:rsidP="008A1AC6">
      <w:pPr>
        <w:pStyle w:val="Heading1"/>
        <w:rPr>
          <w:rFonts w:asciiTheme="minorHAnsi" w:eastAsia="Times New Roman" w:hAnsiTheme="minorHAnsi" w:cstheme="minorHAnsi"/>
          <w:color w:val="38761D"/>
          <w:szCs w:val="28"/>
          <w:u w:val="single"/>
        </w:rPr>
      </w:pPr>
      <w:r w:rsidRPr="008A1AC6">
        <w:rPr>
          <w:sz w:val="36"/>
        </w:rPr>
        <w:t>Integration Testing for the Sprint:</w:t>
      </w:r>
    </w:p>
    <w:p w14:paraId="7C273A74" w14:textId="77777777" w:rsidR="008A1AC6" w:rsidRPr="008A1AC6" w:rsidRDefault="008A1AC6" w:rsidP="008A1AC6">
      <w:pPr>
        <w:tabs>
          <w:tab w:val="left" w:pos="1170"/>
        </w:tabs>
      </w:pPr>
      <w:bookmarkStart w:id="0" w:name="_2zudjx6x8d6b" w:colFirst="0" w:colLast="0"/>
      <w:bookmarkEnd w:id="0"/>
      <w:r>
        <w:tab/>
      </w:r>
    </w:p>
    <w:tbl>
      <w:tblPr>
        <w:tblW w:w="11100" w:type="dxa"/>
        <w:tblInd w:w="-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725"/>
        <w:gridCol w:w="1665"/>
        <w:gridCol w:w="1605"/>
        <w:gridCol w:w="1590"/>
        <w:gridCol w:w="1050"/>
        <w:gridCol w:w="1080"/>
        <w:gridCol w:w="1380"/>
      </w:tblGrid>
      <w:tr w:rsidR="008A1AC6" w14:paraId="475DE0BE" w14:textId="77777777" w:rsidTr="0091244F">
        <w:trPr>
          <w:trHeight w:val="765"/>
        </w:trPr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692F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D91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Module Name</w:t>
            </w:r>
          </w:p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C0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Scenario</w:t>
            </w:r>
          </w:p>
        </w:tc>
        <w:tc>
          <w:tcPr>
            <w:tcW w:w="1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66E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5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F8F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  <w:tc>
          <w:tcPr>
            <w:tcW w:w="10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082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93A3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Tools Used</w:t>
            </w:r>
          </w:p>
        </w:tc>
        <w:tc>
          <w:tcPr>
            <w:tcW w:w="1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BB6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Commands Used</w:t>
            </w:r>
          </w:p>
        </w:tc>
      </w:tr>
      <w:tr w:rsidR="008A1AC6" w14:paraId="572E9F2C" w14:textId="77777777" w:rsidTr="0091244F">
        <w:trPr>
          <w:trHeight w:val="99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A4B3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8A1AC6" w14:paraId="412FF822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25267" w14:textId="77777777" w:rsidR="008A1AC6" w:rsidRDefault="003B19AD" w:rsidP="003B19AD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8A1A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T001</w:t>
                  </w:r>
                </w:p>
              </w:tc>
            </w:tr>
          </w:tbl>
          <w:p w14:paraId="684F0B7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A94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My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C27C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 with correct credentials, verify otp, and then fetches the otp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0A02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A50C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B1A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038D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EE52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D15080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744B0B77" w14:textId="77777777" w:rsidTr="0091244F">
        <w:trPr>
          <w:trHeight w:val="132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3D97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A53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32C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C37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color w:val="53886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C22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46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72ED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A7B9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35C58F04" w14:textId="77777777" w:rsidTr="003B19AD">
        <w:trPr>
          <w:trHeight w:val="156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DB5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EC2C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38E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3643" w14:textId="77777777" w:rsidR="003B19AD" w:rsidRPr="003B19AD" w:rsidRDefault="008A1AC6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="003B19AD"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="003B19AD"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</w:p>
          <w:p w14:paraId="0CB0663C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 </w:t>
            </w:r>
            <w:r w:rsidR="008A1AC6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C09F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6FC5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DADE" w14:textId="77777777" w:rsidR="003B19AD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Supertest</w:t>
            </w:r>
          </w:p>
          <w:p w14:paraId="05354BB2" w14:textId="77777777" w:rsidR="008A1AC6" w:rsidRPr="003B19AD" w:rsidRDefault="008A1AC6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55B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68BB5844" w14:textId="77777777" w:rsidTr="0091244F">
        <w:trPr>
          <w:trHeight w:val="108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910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822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8ACB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A71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897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B82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92A8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F79F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2F93DAC7" w14:textId="77777777" w:rsidTr="0091244F">
        <w:trPr>
          <w:trHeight w:val="120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9CF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33A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4A7A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23DB" w14:textId="77777777" w:rsidR="008A1AC6" w:rsidRPr="00C7566F" w:rsidRDefault="00C7566F" w:rsidP="00C7566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5402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CD8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B21A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079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0A7433E0" w14:textId="77777777" w:rsidTr="00BE0E74">
        <w:trPr>
          <w:trHeight w:val="121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D1D8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53B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98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delete donation with correct id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16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DD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1FB8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07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F42D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npm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3B7349" w14:paraId="72AB21F4" w14:textId="77777777" w:rsidTr="00BE0E74">
        <w:trPr>
          <w:trHeight w:val="97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BD7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IT007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54B2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6F1220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FE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valid chat request</w:t>
            </w:r>
          </w:p>
          <w:p w14:paraId="1B73EAD4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97CA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503FF2E1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7B0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2A5E8F5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F2D9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13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78F0DAF1" w14:textId="77777777" w:rsidR="003B7349" w:rsidRPr="00134961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38AD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2EE718B2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7349" w14:paraId="18EEBAAF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7DCF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IT008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4E4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041CBEBE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F5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invalid role in chat request</w:t>
            </w:r>
          </w:p>
          <w:p w14:paraId="47944B4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CF5E" w14:textId="77777777" w:rsidR="003B7349" w:rsidRDefault="003B7349" w:rsidP="0035090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"Invalid </w:t>
            </w:r>
            <w:r w:rsidR="0035090F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role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432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AABD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CD76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CF35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5DC2E59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7349" w14:paraId="6E41E3FB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8379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7FC3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384E4EA1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AD2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empty messages array</w:t>
            </w:r>
          </w:p>
          <w:p w14:paraId="2D47E61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B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array cannot be empty"</w:t>
            </w:r>
          </w:p>
          <w:p w14:paraId="0BBF49A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76EF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5C7799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612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418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1010D4F4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403F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009BA62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4DC162E3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0EC4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0E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575C4BF6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D5D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User sends no messages field </w:t>
            </w:r>
          </w:p>
          <w:p w14:paraId="109C58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CDB3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field is required"</w:t>
            </w:r>
          </w:p>
          <w:p w14:paraId="0199414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97F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9229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EC3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FFF3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31ACD05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1F4B81DD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1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9D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61AB4C7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E79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content</w:t>
            </w:r>
          </w:p>
          <w:p w14:paraId="46521180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48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 content is required"</w:t>
            </w:r>
          </w:p>
          <w:p w14:paraId="35C8FB2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D3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322D7235" w14:textId="77777777" w:rsidR="003B7349" w:rsidRDefault="003B7349" w:rsidP="003509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3A31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229A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2EA81549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52DC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5B888462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53D3ABEE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D8F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AB5B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775BC0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C0C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role</w:t>
            </w:r>
          </w:p>
          <w:p w14:paraId="5FDE358D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E14" w14:textId="77777777" w:rsidR="003B7349" w:rsidRPr="0035090F" w:rsidRDefault="0035090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"Role is required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08C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4FCD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3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B94A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 test aichat.integration.test.js</w:t>
            </w:r>
          </w:p>
          <w:p w14:paraId="7B2EF75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40F18" w14:paraId="27B50DF6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5E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7292" w14:textId="77777777" w:rsidR="00440F18" w:rsidRPr="003B734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Get Labs</w:t>
            </w:r>
          </w:p>
          <w:p w14:paraId="7CFD325D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0622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get labs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130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E03C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397" w14:textId="77777777" w:rsidR="00440F18" w:rsidRPr="003B7349" w:rsidRDefault="00440F18" w:rsidP="00440F18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00DF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1B403CC3" w14:textId="77777777" w:rsidR="00440F18" w:rsidRPr="00134961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BED7" w14:textId="77777777" w:rsidR="00440F18" w:rsidRPr="00E22B3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npm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4910E1D9" w14:textId="77777777" w:rsidR="00440F18" w:rsidRPr="003B734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2E02F87B" w14:textId="77777777" w:rsidTr="00B62F75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5ED2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90ED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1D8BD0DB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2599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0F5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FC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997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698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353FCCA9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4842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npm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3F2FF626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5C7F3C11" w14:textId="77777777" w:rsidTr="00BE0E74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5702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B6C6" w14:textId="77777777" w:rsidR="00B62F75" w:rsidRPr="003B734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5EC9BBF8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049D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EDFA" w14:textId="77777777" w:rsidR="00B62F75" w:rsidRP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missing labName and invalid date format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5BDF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61DC" w14:textId="77777777" w:rsidR="00B62F75" w:rsidRPr="003B7349" w:rsidRDefault="00B62F75" w:rsidP="00B62F75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2BD5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36866E56" w14:textId="77777777" w:rsidR="00B62F75" w:rsidRPr="00134961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988E" w14:textId="77777777" w:rsidR="00B62F75" w:rsidRPr="00E22B3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npm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62406C15" w14:textId="77777777" w:rsidR="00B62F75" w:rsidRPr="003B734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447F8602" w14:textId="77777777" w:rsidTr="00BE0E74">
        <w:trPr>
          <w:trHeight w:val="9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3B3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IT016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253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969A691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DE9E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without patientId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A5A" w14:textId="77777777" w:rsidR="00B62F75" w:rsidRP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patientId does not exist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5859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3D61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D35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69326238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F002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npm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057A6BA0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68CF8E1B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CFF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23561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T017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3D6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B35B8D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5D2" w14:textId="77777777" w:rsidR="00B62F75" w:rsidRDefault="00B62F75" w:rsidP="00A112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create a lab with </w:t>
            </w:r>
            <w:r w:rsidR="00A11241">
              <w:rPr>
                <w:rFonts w:ascii="Times New Roman" w:eastAsia="Times New Roman" w:hAnsi="Times New Roman" w:cs="Times New Roman"/>
                <w:sz w:val="20"/>
                <w:szCs w:val="20"/>
              </w:rPr>
              <w:t>invalid patientId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A1B3" w14:textId="77777777" w:rsidR="00B62F75" w:rsidRPr="00A1124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="00A11241" w:rsidRPr="00A1124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invalid patientId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25E4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22E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660D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Jest, Supertest</w:t>
            </w:r>
          </w:p>
          <w:p w14:paraId="4B88C20F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A246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npm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332335B1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8B9498" w14:textId="77777777" w:rsidR="00DD6722" w:rsidRDefault="00DD6722"/>
    <w:p w14:paraId="6ED095E9" w14:textId="77777777" w:rsidR="006750BC" w:rsidRDefault="006750BC"/>
    <w:p w14:paraId="5313EDE0" w14:textId="77777777" w:rsidR="006750BC" w:rsidRDefault="006750BC"/>
    <w:p w14:paraId="3E99894F" w14:textId="77777777" w:rsidR="006750BC" w:rsidRDefault="006750BC"/>
    <w:p w14:paraId="23357ADC" w14:textId="77777777" w:rsidR="006750BC" w:rsidRDefault="006750BC"/>
    <w:p w14:paraId="55B7179F" w14:textId="77777777" w:rsidR="006750BC" w:rsidRDefault="006750BC"/>
    <w:p w14:paraId="6C121676" w14:textId="77777777" w:rsidR="006750BC" w:rsidRDefault="006750BC"/>
    <w:p w14:paraId="0CF495B2" w14:textId="77777777" w:rsidR="006750BC" w:rsidRDefault="006750BC"/>
    <w:p w14:paraId="1E1F85A3" w14:textId="77777777" w:rsidR="006750BC" w:rsidRDefault="006750BC"/>
    <w:p w14:paraId="3A568BFE" w14:textId="77777777" w:rsidR="006750BC" w:rsidRDefault="006750BC"/>
    <w:p w14:paraId="25455795" w14:textId="77777777" w:rsidR="006750BC" w:rsidRDefault="006750BC"/>
    <w:p w14:paraId="703DAD77" w14:textId="77777777" w:rsidR="006750BC" w:rsidRDefault="006750BC"/>
    <w:p w14:paraId="0934B33B" w14:textId="77777777" w:rsidR="006750BC" w:rsidRDefault="006750BC"/>
    <w:p w14:paraId="45CCA1CB" w14:textId="77777777" w:rsidR="006750BC" w:rsidRDefault="006750BC"/>
    <w:p w14:paraId="5667CDE6" w14:textId="77777777" w:rsidR="006750BC" w:rsidRDefault="006750BC"/>
    <w:p w14:paraId="6752D2A2" w14:textId="77777777" w:rsidR="006750BC" w:rsidRDefault="006750BC"/>
    <w:p w14:paraId="6F678823" w14:textId="77777777" w:rsidR="006750BC" w:rsidRDefault="006750BC"/>
    <w:p w14:paraId="71DE8725" w14:textId="77777777" w:rsidR="006750BC" w:rsidRDefault="006750BC"/>
    <w:p w14:paraId="00F38DF5" w14:textId="77777777" w:rsidR="006750BC" w:rsidRDefault="006750BC"/>
    <w:p w14:paraId="1A9998B1" w14:textId="77777777" w:rsidR="006750BC" w:rsidRDefault="006750BC"/>
    <w:p w14:paraId="118389FC" w14:textId="77777777" w:rsidR="006750BC" w:rsidRDefault="006750BC"/>
    <w:p w14:paraId="7E5132B1" w14:textId="77777777" w:rsidR="006750BC" w:rsidRDefault="006750BC"/>
    <w:p w14:paraId="0C12A3F5" w14:textId="77777777" w:rsidR="006750BC" w:rsidRDefault="006750BC"/>
    <w:p w14:paraId="42289C3C" w14:textId="77777777" w:rsidR="006750BC" w:rsidRDefault="006750BC"/>
    <w:p w14:paraId="2AFE8669" w14:textId="77777777" w:rsidR="006750BC" w:rsidRDefault="006750BC"/>
    <w:p w14:paraId="0177311B" w14:textId="77777777" w:rsidR="006750BC" w:rsidRDefault="006750BC"/>
    <w:p w14:paraId="54A38CCF" w14:textId="77777777" w:rsidR="006750BC" w:rsidRDefault="006750BC"/>
    <w:p w14:paraId="215DBD4A" w14:textId="77777777" w:rsidR="006750BC" w:rsidRDefault="006750BC"/>
    <w:p w14:paraId="243387E4" w14:textId="77777777" w:rsidR="006750BC" w:rsidRDefault="006750BC"/>
    <w:p w14:paraId="67F0FEA8" w14:textId="77777777" w:rsidR="006750BC" w:rsidRDefault="006750BC"/>
    <w:p w14:paraId="23666227" w14:textId="77777777" w:rsidR="006750BC" w:rsidRDefault="006750BC"/>
    <w:p w14:paraId="29D033F5" w14:textId="77777777" w:rsidR="006750BC" w:rsidRDefault="006750BC"/>
    <w:p w14:paraId="336603EA" w14:textId="77777777" w:rsidR="006750BC" w:rsidRDefault="006750BC"/>
    <w:p w14:paraId="6BB0ED8A" w14:textId="77777777" w:rsidR="006750BC" w:rsidRDefault="006750BC"/>
    <w:p w14:paraId="7D95B68C" w14:textId="77777777" w:rsidR="006750BC" w:rsidRDefault="006750BC"/>
    <w:p w14:paraId="73891CF5" w14:textId="77777777" w:rsidR="006750BC" w:rsidRDefault="006750BC">
      <w:pPr>
        <w:rPr>
          <w:sz w:val="36"/>
        </w:rPr>
      </w:pPr>
      <w:r w:rsidRPr="006750BC">
        <w:rPr>
          <w:sz w:val="36"/>
        </w:rPr>
        <w:lastRenderedPageBreak/>
        <w:t>Code:</w:t>
      </w:r>
    </w:p>
    <w:p w14:paraId="6E28C5D5" w14:textId="77777777" w:rsidR="006750BC" w:rsidRPr="006750BC" w:rsidRDefault="006750BC">
      <w:pPr>
        <w:rPr>
          <w:sz w:val="36"/>
        </w:rPr>
      </w:pPr>
    </w:p>
    <w:p w14:paraId="317B9CD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'dotenv/config'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E3CA1B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express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7140F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'express-async-errors'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479D692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request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'supertest'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CD8C4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mongoose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'mongoose'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300FF0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8454E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AIChatRouter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'../../routes/ai-chat.routes.js'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15E4F1E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 connectDB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'../../config/database.js'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0B20753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 getSessionMiddleware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'../../middleware/session-middleware.js'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73CCFE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301FCA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let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app;</w:t>
      </w:r>
    </w:p>
    <w:p w14:paraId="2E479EF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CAA380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'/api/ai-chat'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9345D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8F8B1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beforeAll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7B85E4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connectDB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670687F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099E57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app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2B04F9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json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());</w:t>
      </w:r>
    </w:p>
    <w:p w14:paraId="78F497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A6884C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getSessionMiddleware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());</w:t>
      </w:r>
    </w:p>
    <w:p w14:paraId="76BAFE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EB2A7D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AIChatRouter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26DE14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30C3CA9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24091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afterAll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953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mongoose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connection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close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1AC3DD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6713B32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9CC13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describe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'POST /api/ai-chat'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509119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`${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}/`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7F4E9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ADF7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7CD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return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request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(app).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send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068A41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};</w:t>
      </w:r>
    </w:p>
    <w:p w14:paraId="296C7A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1B764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return a valid AI response for a valid chat request'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39D10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B84EF7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25E48DD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4C23300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CF54C3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97A8AA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200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257E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lastRenderedPageBreak/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426C6B0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5452D7D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data: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092E327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4C52A1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}),</w:t>
      </w:r>
    </w:p>
    <w:p w14:paraId="191AB86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120D6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53D0F3B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122294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B3C78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with invalid message schema'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2FA695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BA7627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'invalid-role'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6F79CD8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ECF2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BBA84D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875F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D5B6C8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76085A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CF48A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4C7E7FB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2BF773C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20F49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3E53AB7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AE56B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E4FE4C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messages array is empty'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1A090D3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84D168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messages: [],</w:t>
      </w:r>
    </w:p>
    <w:p w14:paraId="706521A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72CA3A1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22BC5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6A08D4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857D82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D0CD6A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6093366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0A9C068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1EB370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64FBBA7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82E794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19F0265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no messages field is provided'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CFA8C6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{};</w:t>
      </w:r>
    </w:p>
    <w:p w14:paraId="22E90DE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1C64E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FD179C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23AC6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53E2CC7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3ECA605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74DFFB5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BB43B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lastRenderedPageBreak/>
        <w:t>    );</w:t>
      </w:r>
    </w:p>
    <w:p w14:paraId="5E21224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382D38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E96B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 content is missing'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AD8F14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7FAC58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1D5AD8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4D6F87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AB33F6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993F4F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C29511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818C36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690C733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1DAE206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C1E44E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7045DC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43284BF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BF781D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role is missing in the message'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13E2FD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9BF01D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messages: [{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FB62C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ACF9E8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A029A1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0DDF21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D9C594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21AEB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7DB99E9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message: 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55068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761863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20B3C14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B09AE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2D76A22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2D3A6CB3" w14:textId="30A2F99E" w:rsidR="006750BC" w:rsidRDefault="006750BC"/>
    <w:p w14:paraId="3568CD4B" w14:textId="77777777" w:rsidR="006750BC" w:rsidRDefault="006750BC"/>
    <w:p w14:paraId="10988DEA" w14:textId="77777777" w:rsidR="006750BC" w:rsidRDefault="006750BC"/>
    <w:p w14:paraId="4789116A" w14:textId="77777777" w:rsidR="006750BC" w:rsidRDefault="006750BC">
      <w:r w:rsidRPr="006750BC">
        <w:rPr>
          <w:sz w:val="36"/>
        </w:rPr>
        <w:t>Resul</w:t>
      </w:r>
      <w:r w:rsidRPr="006750BC">
        <w:rPr>
          <w:sz w:val="36"/>
          <w:szCs w:val="36"/>
        </w:rPr>
        <w:t>t:</w:t>
      </w:r>
    </w:p>
    <w:p w14:paraId="706DED51" w14:textId="77777777" w:rsidR="006750BC" w:rsidRDefault="006750BC"/>
    <w:p w14:paraId="44362626" w14:textId="77777777" w:rsidR="006750BC" w:rsidRDefault="006750BC">
      <w:r w:rsidRPr="006750BC">
        <w:rPr>
          <w:noProof/>
        </w:rPr>
        <w:drawing>
          <wp:inline distT="0" distB="0" distL="0" distR="0" wp14:anchorId="4E7FE8D4" wp14:editId="1C13FED6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508" w14:textId="77777777" w:rsidR="00BE0E74" w:rsidRPr="0091244F" w:rsidRDefault="0091244F" w:rsidP="00BE0E74">
      <w:pPr>
        <w:rPr>
          <w:b/>
          <w:sz w:val="36"/>
          <w:u w:val="single"/>
        </w:rPr>
      </w:pPr>
      <w:r w:rsidRPr="0091244F">
        <w:rPr>
          <w:b/>
          <w:sz w:val="36"/>
        </w:rPr>
        <w:t>System</w:t>
      </w:r>
      <w:r w:rsidR="00BE0E74" w:rsidRPr="0091244F">
        <w:rPr>
          <w:b/>
          <w:sz w:val="36"/>
        </w:rPr>
        <w:t xml:space="preserve"> Testing for the Sprint:</w:t>
      </w:r>
    </w:p>
    <w:p w14:paraId="15CACCF5" w14:textId="77777777" w:rsidR="00BE0E74" w:rsidRPr="00BE0E74" w:rsidRDefault="00BE0E74" w:rsidP="00BE0E74">
      <w:r w:rsidRPr="00BE0E74">
        <w:tab/>
      </w:r>
    </w:p>
    <w:tbl>
      <w:tblPr>
        <w:tblW w:w="11100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9"/>
        <w:gridCol w:w="1080"/>
        <w:gridCol w:w="1890"/>
        <w:gridCol w:w="1620"/>
        <w:gridCol w:w="1530"/>
        <w:gridCol w:w="1080"/>
        <w:gridCol w:w="1260"/>
        <w:gridCol w:w="1641"/>
      </w:tblGrid>
      <w:tr w:rsidR="00BE0E74" w:rsidRPr="00BE0E74" w14:paraId="504332E9" w14:textId="77777777" w:rsidTr="00932F6F">
        <w:trPr>
          <w:trHeight w:val="765"/>
        </w:trPr>
        <w:tc>
          <w:tcPr>
            <w:tcW w:w="99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FF5" w14:textId="77777777" w:rsidR="00BE0E74" w:rsidRPr="00BE0E74" w:rsidRDefault="00BE0E74" w:rsidP="00BE0E74">
            <w:r w:rsidRPr="00BE0E74">
              <w:lastRenderedPageBreak/>
              <w:t>Test Case ID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4262" w14:textId="77777777" w:rsidR="00BE0E74" w:rsidRPr="00BE0E74" w:rsidRDefault="00BE0E74" w:rsidP="00BE0E74">
            <w:r w:rsidRPr="00BE0E74">
              <w:t>Module Name</w:t>
            </w:r>
          </w:p>
        </w:tc>
        <w:tc>
          <w:tcPr>
            <w:tcW w:w="189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9545" w14:textId="77777777" w:rsidR="00BE0E74" w:rsidRPr="00BE0E74" w:rsidRDefault="00BE0E74" w:rsidP="00BE0E74">
            <w:r w:rsidRPr="00BE0E74">
              <w:t>Test Scenario</w:t>
            </w:r>
          </w:p>
        </w:tc>
        <w:tc>
          <w:tcPr>
            <w:tcW w:w="162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78F1" w14:textId="77777777" w:rsidR="00BE0E74" w:rsidRPr="00BE0E74" w:rsidRDefault="00BE0E74" w:rsidP="00BE0E74">
            <w:r w:rsidRPr="00BE0E74">
              <w:t>Expected Output</w:t>
            </w:r>
          </w:p>
        </w:tc>
        <w:tc>
          <w:tcPr>
            <w:tcW w:w="153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F93" w14:textId="77777777" w:rsidR="00BE0E74" w:rsidRPr="00BE0E74" w:rsidRDefault="00BE0E74" w:rsidP="00BE0E74">
            <w:r w:rsidRPr="00BE0E74">
              <w:t>Actual Output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A510" w14:textId="77777777" w:rsidR="00BE0E74" w:rsidRPr="00BE0E74" w:rsidRDefault="00BE0E74" w:rsidP="00BE0E74">
            <w:r w:rsidRPr="00BE0E74">
              <w:t>Status</w:t>
            </w:r>
          </w:p>
        </w:tc>
        <w:tc>
          <w:tcPr>
            <w:tcW w:w="126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4EC6" w14:textId="77777777" w:rsidR="00BE0E74" w:rsidRPr="00BE0E74" w:rsidRDefault="00BE0E74" w:rsidP="00BE0E74">
            <w:r w:rsidRPr="00BE0E74">
              <w:t>Tools Used</w:t>
            </w:r>
          </w:p>
        </w:tc>
        <w:tc>
          <w:tcPr>
            <w:tcW w:w="164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D46D" w14:textId="77777777" w:rsidR="00BE0E74" w:rsidRPr="00BE0E74" w:rsidRDefault="00BE0E74" w:rsidP="00BE0E74">
            <w:r w:rsidRPr="00BE0E74">
              <w:t>Commands Used</w:t>
            </w:r>
          </w:p>
        </w:tc>
      </w:tr>
      <w:tr w:rsidR="00BE0E74" w:rsidRPr="00BE0E74" w14:paraId="49DE480E" w14:textId="77777777" w:rsidTr="00932F6F">
        <w:trPr>
          <w:trHeight w:val="99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BE0E74" w:rsidRPr="00BE0E74" w14:paraId="0434BA95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50244" w14:textId="77777777" w:rsidR="00BE0E74" w:rsidRPr="00BE0E74" w:rsidRDefault="0091244F" w:rsidP="00BE0E74">
                  <w:pPr>
                    <w:rPr>
                      <w:b/>
                    </w:rPr>
                  </w:pPr>
                  <w:r w:rsidRPr="006038E6">
                    <w:rPr>
                      <w:b/>
                      <w:sz w:val="20"/>
                    </w:rPr>
                    <w:t>S</w:t>
                  </w:r>
                  <w:r w:rsidR="00BE0E74" w:rsidRPr="006038E6">
                    <w:rPr>
                      <w:b/>
                      <w:sz w:val="20"/>
                    </w:rPr>
                    <w:t>T001</w:t>
                  </w:r>
                </w:p>
              </w:tc>
            </w:tr>
          </w:tbl>
          <w:p w14:paraId="75E68B5E" w14:textId="77777777" w:rsidR="00BE0E74" w:rsidRPr="00BE0E74" w:rsidRDefault="00BE0E74" w:rsidP="00BE0E74"/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798E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FF58" w14:textId="77777777" w:rsidR="00BE0E74" w:rsidRPr="006038E6" w:rsidRDefault="00BE0E74" w:rsidP="00F64467">
            <w:pPr>
              <w:rPr>
                <w:sz w:val="20"/>
              </w:rPr>
            </w:pPr>
            <w:r w:rsidRPr="006038E6">
              <w:rPr>
                <w:sz w:val="20"/>
              </w:rPr>
              <w:t>Login with correct credentials, verify otp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CD1A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Patient Logged in </w:t>
            </w:r>
            <w:r w:rsidR="00BE0E74" w:rsidRPr="006038E6">
              <w:rPr>
                <w:sz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B48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504" w14:textId="77777777" w:rsidR="00BE0E74" w:rsidRPr="006038E6" w:rsidRDefault="00BE0E74" w:rsidP="00BE0E74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2ED1" w14:textId="77777777" w:rsidR="00BE0E74" w:rsidRPr="006038E6" w:rsidRDefault="006038E6" w:rsidP="006038E6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524" w14:textId="77777777" w:rsidR="006038E6" w:rsidRPr="006038E6" w:rsidRDefault="006038E6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node .\system-tests\ feedback.system.js</w:t>
            </w:r>
          </w:p>
        </w:tc>
      </w:tr>
      <w:tr w:rsidR="00BE0E74" w:rsidRPr="006038E6" w14:paraId="29DE6FEF" w14:textId="77777777" w:rsidTr="00932F6F">
        <w:trPr>
          <w:trHeight w:val="132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20D7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DD8D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gives Feedback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5764" w14:textId="77777777" w:rsidR="00BE0E74" w:rsidRPr="006038E6" w:rsidRDefault="00F64467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Login with correct credentials, verify otp and then give Feedback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8A32" w14:textId="77777777" w:rsidR="00BE0E74" w:rsidRPr="006038E6" w:rsidRDefault="006038E6" w:rsidP="00603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  <w:r w:rsidR="00BE0E74" w:rsidRPr="006038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652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Feedback 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2DFD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170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4D41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 feedback.system.js</w:t>
            </w:r>
          </w:p>
        </w:tc>
      </w:tr>
      <w:tr w:rsidR="00BE0E74" w:rsidRPr="006038E6" w14:paraId="618ECE4D" w14:textId="77777777" w:rsidTr="00932F6F">
        <w:trPr>
          <w:trHeight w:val="156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FBF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1768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Edit Profile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5DD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his profile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CB4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31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068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142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96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.\system-tests\patient-edit-form.system.js</w:t>
            </w:r>
          </w:p>
        </w:tc>
      </w:tr>
      <w:tr w:rsidR="00BE0E74" w:rsidRPr="006038E6" w14:paraId="62BE7AA3" w14:textId="77777777" w:rsidTr="00932F6F">
        <w:trPr>
          <w:trHeight w:val="108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4E6B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2EAB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411E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46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8BF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19D6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80A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DD5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.\system-tests\patient-matches-tab.system.js</w:t>
            </w:r>
          </w:p>
        </w:tc>
      </w:tr>
      <w:tr w:rsidR="00BE0E74" w:rsidRPr="006038E6" w14:paraId="23D25431" w14:textId="77777777" w:rsidTr="00932F6F">
        <w:trPr>
          <w:trHeight w:val="120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B5FA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0DD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B8AA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goes to clinical tr</w:t>
            </w:r>
            <w:r w:rsidR="00AE7D13">
              <w:rPr>
                <w:sz w:val="20"/>
                <w:szCs w:val="20"/>
              </w:rPr>
              <w:t>ia</w:t>
            </w:r>
            <w:r w:rsidR="00D36C22">
              <w:rPr>
                <w:sz w:val="20"/>
                <w:szCs w:val="20"/>
              </w:rPr>
              <w:t>l and inquire doctor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1725" w14:textId="77777777" w:rsidR="00BE0E74" w:rsidRPr="006038E6" w:rsidRDefault="00D36C22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A190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D0DA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163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C9DF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7605CD8B" w14:textId="77777777" w:rsidTr="00932F6F">
        <w:trPr>
          <w:trHeight w:val="121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B005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FF4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38D7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clinical trial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6899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CEB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F3D9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9A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06C7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6D9A8A51" w14:textId="77777777" w:rsidTr="00932F6F">
        <w:trPr>
          <w:trHeight w:val="97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31C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6E16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 in Matches Tab</w:t>
            </w:r>
          </w:p>
          <w:p w14:paraId="6EAC2BF0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03F" w14:textId="77777777" w:rsidR="00BE0E74" w:rsidRPr="006038E6" w:rsidRDefault="00BE0E74" w:rsidP="00BE0E74">
            <w:pPr>
              <w:rPr>
                <w:sz w:val="20"/>
                <w:szCs w:val="20"/>
                <w:lang w:val="en-US"/>
              </w:rPr>
            </w:pPr>
            <w:r w:rsidRPr="006038E6">
              <w:rPr>
                <w:sz w:val="20"/>
                <w:szCs w:val="20"/>
                <w:lang w:val="en-US"/>
              </w:rPr>
              <w:t xml:space="preserve">User </w:t>
            </w:r>
            <w:r w:rsidR="003A7B9F">
              <w:rPr>
                <w:sz w:val="20"/>
                <w:szCs w:val="20"/>
                <w:lang w:val="en-US"/>
              </w:rPr>
              <w:t>Filter out the Matched based on age, gender and disease</w:t>
            </w:r>
          </w:p>
          <w:p w14:paraId="559096AE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6A3A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Filtered </w:t>
            </w:r>
            <w:r w:rsidR="00BE0E74" w:rsidRPr="006038E6">
              <w:rPr>
                <w:sz w:val="20"/>
                <w:szCs w:val="20"/>
                <w:lang w:val="en-US"/>
              </w:rPr>
              <w:t>successfully</w:t>
            </w:r>
          </w:p>
          <w:p w14:paraId="168504D2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A64A" w14:textId="77777777" w:rsidR="003A7B9F" w:rsidRPr="003A7B9F" w:rsidRDefault="003A7B9F" w:rsidP="003A7B9F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Filtered successfully</w:t>
            </w:r>
          </w:p>
          <w:p w14:paraId="67F6089F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E40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BC12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AD1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node .\system-tests\filter-matches-tab.system.js</w:t>
            </w:r>
          </w:p>
        </w:tc>
      </w:tr>
      <w:tr w:rsidR="003A7B9F" w:rsidRPr="006038E6" w14:paraId="01F59968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FD3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ST008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88CB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>Doctor</w:t>
            </w:r>
            <w:r w:rsidRPr="006038E6">
              <w:rPr>
                <w:sz w:val="20"/>
              </w:rPr>
              <w:t xml:space="preserve">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B71A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>Login with correct credentials, verify otp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4BE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1DC2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94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381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E1DC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node .\system-tests\ </w:t>
            </w:r>
            <w:r w:rsidRPr="003A7B9F">
              <w:rPr>
                <w:sz w:val="20"/>
              </w:rPr>
              <w:t>_doctor-login</w:t>
            </w:r>
          </w:p>
        </w:tc>
      </w:tr>
      <w:tr w:rsidR="003A7B9F" w:rsidRPr="006038E6" w14:paraId="69C480BF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CE26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lastRenderedPageBreak/>
              <w:t>ST009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57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13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F98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CA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D7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41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885E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doctor-matches-tab.system</w:t>
            </w:r>
            <w:r w:rsidRPr="00D36C22">
              <w:rPr>
                <w:sz w:val="20"/>
                <w:szCs w:val="20"/>
              </w:rPr>
              <w:t>.js</w:t>
            </w:r>
          </w:p>
        </w:tc>
      </w:tr>
      <w:tr w:rsidR="003A7B9F" w:rsidRPr="006038E6" w14:paraId="4D49EBA2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104E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4F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73B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 xml:space="preserve">goes to </w:t>
            </w:r>
            <w:r w:rsidRPr="003A7B9F">
              <w:rPr>
                <w:sz w:val="20"/>
                <w:szCs w:val="20"/>
              </w:rPr>
              <w:t xml:space="preserve">patient tab </w:t>
            </w:r>
            <w:r>
              <w:rPr>
                <w:sz w:val="20"/>
                <w:szCs w:val="20"/>
              </w:rPr>
              <w:t>and inquire patient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82F" w14:textId="77777777" w:rsidR="003A7B9F" w:rsidRPr="006038E6" w:rsidRDefault="003A7B9F" w:rsidP="003A7B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3AB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C6E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AE7C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917A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doctor-patient-tab.system copy</w:t>
            </w:r>
            <w:r w:rsidRPr="00AE7D13">
              <w:rPr>
                <w:sz w:val="20"/>
                <w:szCs w:val="20"/>
              </w:rPr>
              <w:t>.js</w:t>
            </w:r>
          </w:p>
        </w:tc>
      </w:tr>
      <w:tr w:rsidR="003A7B9F" w:rsidRPr="006038E6" w14:paraId="5EEF585A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786D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A78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5C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patient tab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9E6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2A6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DF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818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C06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.\system-tests\doctor-patient-tab.system copy.js</w:t>
            </w:r>
          </w:p>
        </w:tc>
      </w:tr>
      <w:tr w:rsidR="00932F6F" w:rsidRPr="006038E6" w14:paraId="2132EAC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15C1" w14:textId="55DA7495" w:rsidR="00932F6F" w:rsidRPr="006038E6" w:rsidRDefault="00932F6F" w:rsidP="00932F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56FF" w14:textId="3C3787CF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Create Lab Appointment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BDC" w14:textId="455003DD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>User goes to lab form, fills the form and create lab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BF" w14:textId="4774BB6F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appointment 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232D" w14:textId="6CF0D5E6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Lab appointment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564D" w14:textId="7CDB16CD" w:rsidR="00932F6F" w:rsidRPr="006038E6" w:rsidRDefault="00932F6F" w:rsidP="00932F6F">
            <w:pPr>
              <w:rPr>
                <w:rFonts w:ascii="Segoe UI Symbol" w:hAnsi="Segoe UI Symbol" w:cs="Segoe UI Symbol"/>
                <w:b/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C9D2" w14:textId="7C06A750" w:rsidR="00932F6F" w:rsidRPr="006038E6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7540" w14:textId="7C5DAC75" w:rsidR="00932F6F" w:rsidRPr="003A7B9F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node .\system-tests\</w:t>
            </w:r>
            <w:r w:rsidRPr="00932F6F">
              <w:rPr>
                <w:sz w:val="20"/>
              </w:rPr>
              <w:t>create-lab-appointment.system</w:t>
            </w:r>
            <w:r>
              <w:rPr>
                <w:sz w:val="20"/>
              </w:rPr>
              <w:t>.js</w:t>
            </w:r>
          </w:p>
        </w:tc>
      </w:tr>
      <w:tr w:rsidR="00142964" w:rsidRPr="006038E6" w14:paraId="15A3BA99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EBBD" w14:textId="7A64CD9D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A11" w14:textId="443F657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4A7B" w14:textId="242A712A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37B6" w14:textId="284D34D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1197" w14:textId="1C35EF2A" w:rsidR="00142964" w:rsidRDefault="00142964" w:rsidP="00142964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AAD7" w14:textId="3AFF420A" w:rsidR="00142964" w:rsidRPr="006038E6" w:rsidRDefault="00142964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3E8" w14:textId="54140707" w:rsidR="00142964" w:rsidRPr="006038E6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09" w14:textId="598D8CD6" w:rsidR="00142964" w:rsidRPr="006038E6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142964" w:rsidRPr="006038E6" w14:paraId="2828A7A6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8C98" w14:textId="63D8F3C9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8CA5" w14:textId="150D512C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5F39" w14:textId="3AEFAEB8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9E8" w14:textId="2806CF58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F12" w14:textId="6C34EE26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DB3" w14:textId="449C9E7A" w:rsidR="00142964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1C6E" w14:textId="2D540311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8ED6" w14:textId="0B06686A" w:rsidR="00142964" w:rsidRPr="00142964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BB6652" w:rsidRPr="006038E6" w14:paraId="582FB03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25D4" w14:textId="5BC82839" w:rsidR="00BB6652" w:rsidRDefault="00BB6652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0C2F" w14:textId="7DC481F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3C92" w14:textId="5F40EBC1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A2D" w14:textId="2487E5C9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48F0" w14:textId="4A93C41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47C" w14:textId="47788071" w:rsidR="00BB6652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8848" w14:textId="0F74A706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06D4" w14:textId="2A9E56CE" w:rsidR="00BB6652" w:rsidRPr="00142964" w:rsidRDefault="00BB6652" w:rsidP="00142964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66CEAEAE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9B32" w14:textId="769A301A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6FA" w14:textId="05251FCF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5EF" w14:textId="6E626938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5136" w14:textId="6DDD1E2C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40DD" w14:textId="3DA5DE0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1343" w14:textId="4A6181A7" w:rsidR="00BB6652" w:rsidRPr="006038E6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C06E" w14:textId="22906716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F7F0" w14:textId="7784B616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4AAF98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24F" w14:textId="12DBC425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5AB" w14:textId="1400755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A36" w14:textId="70A16EE7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User goes to ai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D255" w14:textId="74E5FE5B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31E" w14:textId="180C19B0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C060" w14:textId="51EC794E" w:rsidR="00BB6652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11D7" w14:textId="77F69354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5C1" w14:textId="5BDCCAAE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EE3D91" w:rsidRPr="006038E6" w14:paraId="746650B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C5B" w14:textId="535D608C" w:rsidR="00EE3D91" w:rsidRDefault="00EE3D91" w:rsidP="00EE3D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ST01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B2D" w14:textId="2B9C6654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Donor: </w:t>
            </w:r>
            <w:r>
              <w:rPr>
                <w:sz w:val="20"/>
                <w:szCs w:val="20"/>
              </w:rPr>
              <w:t xml:space="preserve">Create </w:t>
            </w:r>
            <w:r>
              <w:rPr>
                <w:sz w:val="20"/>
                <w:szCs w:val="20"/>
              </w:rPr>
              <w:t>Donation Listing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D1AB" w14:textId="29B11D1A" w:rsidR="00EE3D91" w:rsidRDefault="00EE3D91" w:rsidP="00EE3D91">
            <w:pPr>
              <w:rPr>
                <w:sz w:val="20"/>
              </w:rPr>
            </w:pPr>
            <w:r>
              <w:rPr>
                <w:sz w:val="20"/>
              </w:rPr>
              <w:t xml:space="preserve">User goes to </w:t>
            </w:r>
            <w:r>
              <w:rPr>
                <w:sz w:val="20"/>
              </w:rPr>
              <w:t>create donation form and fill the 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84EF" w14:textId="0FD164A7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Donation </w:t>
            </w:r>
            <w:r>
              <w:rPr>
                <w:sz w:val="20"/>
                <w:szCs w:val="20"/>
              </w:rPr>
              <w:t xml:space="preserve">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962" w14:textId="352315B2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Donation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5629" w14:textId="19E212AB" w:rsidR="00EE3D91" w:rsidRDefault="00EE3D91" w:rsidP="00EE3D91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968" w14:textId="10F2ECBC" w:rsidR="00EE3D91" w:rsidRDefault="00EE3D91" w:rsidP="00EE3D91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2B55" w14:textId="41EF9D5E" w:rsidR="00EE3D91" w:rsidRPr="00BB6652" w:rsidRDefault="00EE3D91" w:rsidP="00EE3D91">
            <w:pPr>
              <w:rPr>
                <w:sz w:val="20"/>
              </w:rPr>
            </w:pPr>
            <w:r w:rsidRPr="00EE3D91">
              <w:rPr>
                <w:sz w:val="20"/>
              </w:rPr>
              <w:t>node system-tests/create-donation.system.js</w:t>
            </w:r>
          </w:p>
        </w:tc>
      </w:tr>
      <w:tr w:rsidR="00447C3E" w:rsidRPr="006038E6" w14:paraId="4C35479D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3CA1" w14:textId="69FD7EAA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</w:t>
            </w: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0A1" w14:textId="43D6B7C8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: View My </w:t>
            </w:r>
            <w:r>
              <w:rPr>
                <w:sz w:val="20"/>
                <w:szCs w:val="20"/>
              </w:rPr>
              <w:t>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572D" w14:textId="3EE98DB4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 xml:space="preserve">User goes to my </w:t>
            </w:r>
            <w:r>
              <w:rPr>
                <w:sz w:val="20"/>
              </w:rPr>
              <w:t>donations</w:t>
            </w:r>
            <w:r>
              <w:rPr>
                <w:sz w:val="20"/>
              </w:rPr>
              <w:t xml:space="preserve">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5F9F" w14:textId="32439EA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rows are displayed if </w:t>
            </w:r>
            <w:r>
              <w:rPr>
                <w:sz w:val="20"/>
                <w:szCs w:val="20"/>
              </w:rPr>
              <w:t>donor</w:t>
            </w:r>
            <w:r>
              <w:rPr>
                <w:sz w:val="20"/>
                <w:szCs w:val="20"/>
              </w:rPr>
              <w:t xml:space="preserve"> has </w:t>
            </w:r>
            <w:r>
              <w:rPr>
                <w:sz w:val="20"/>
                <w:szCs w:val="20"/>
              </w:rPr>
              <w:t>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1D6A" w14:textId="49AE0680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donor has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6B9" w14:textId="25E7F0C6" w:rsidR="00447C3E" w:rsidRPr="006038E6" w:rsidRDefault="00447C3E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83EE" w14:textId="4E0CB45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0A85" w14:textId="1A8353B2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447C3E" w:rsidRPr="006038E6" w14:paraId="1A5A412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08A6" w14:textId="0B2774F6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</w:t>
            </w: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BEB2" w14:textId="518800A0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  <w:r w:rsidR="00266B9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or: View My </w:t>
            </w:r>
            <w:r>
              <w:rPr>
                <w:sz w:val="20"/>
                <w:szCs w:val="20"/>
              </w:rPr>
              <w:t>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65D7" w14:textId="31ED9BC8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 xml:space="preserve">User goes to my </w:t>
            </w:r>
            <w:r>
              <w:rPr>
                <w:sz w:val="20"/>
              </w:rPr>
              <w:t>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544" w14:textId="4258F79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</w:t>
            </w:r>
            <w:r>
              <w:rPr>
                <w:sz w:val="20"/>
                <w:szCs w:val="20"/>
              </w:rPr>
              <w:t>donations</w:t>
            </w:r>
            <w:r>
              <w:rPr>
                <w:sz w:val="20"/>
                <w:szCs w:val="20"/>
              </w:rPr>
              <w:t xml:space="preserve"> found” is displayed if </w:t>
            </w:r>
            <w:r>
              <w:rPr>
                <w:sz w:val="20"/>
                <w:szCs w:val="20"/>
              </w:rPr>
              <w:t>donor has no 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B94" w14:textId="0D97C33A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“No donations found” is displayed if donor has no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197E" w14:textId="202EC316" w:rsidR="00447C3E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D09E" w14:textId="7AFF3F2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E8B4" w14:textId="69B5C765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266B9B" w:rsidRPr="006038E6" w14:paraId="0168554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C9AD" w14:textId="08ECE350" w:rsidR="00266B9B" w:rsidRDefault="00266B9B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254" w14:textId="314BEC5F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3800" w14:textId="3AE05865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166A" w14:textId="388F2039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C61C" w14:textId="0576A39D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5B3" w14:textId="3CFEF530" w:rsidR="00266B9B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8297" w14:textId="5D449BF4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72D" w14:textId="091AF361" w:rsidR="00266B9B" w:rsidRPr="00D750D2" w:rsidRDefault="00266B9B" w:rsidP="00447C3E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67A0BDCC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1184" w14:textId="481181EB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B2B1" w14:textId="5530788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23EA" w14:textId="4EE762A0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C56" w14:textId="209E91CE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donations available” message is displayed if there are no  items for donation.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4166" w14:textId="513C2E2B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donations available” message is displayed if there are no  items for donation.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BDF2" w14:textId="1C11163F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C93B" w14:textId="24CA349B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8784" w14:textId="1FF813BB" w:rsidR="006E1E9D" w:rsidRPr="00D750D2" w:rsidRDefault="006E1E9D" w:rsidP="006E1E9D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3EA996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ACF" w14:textId="395E69F0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222C" w14:textId="1CDEB2B5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Delete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A397" w14:textId="07AEA2E8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Users deletes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94C6" w14:textId="33FBD69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click to delete a notification. He is redirected to confirm the delete operation. On confirmation </w:t>
            </w:r>
            <w:r>
              <w:rPr>
                <w:sz w:val="20"/>
                <w:szCs w:val="20"/>
              </w:rPr>
              <w:lastRenderedPageBreak/>
              <w:t>the donation is deleted.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3D41" w14:textId="3EC1C2F1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goes to my donations page, wait for donations to load, click to delete a notification. He is redirected to confirm the delete operation. On confirmation </w:t>
            </w:r>
            <w:r>
              <w:rPr>
                <w:sz w:val="20"/>
                <w:szCs w:val="20"/>
              </w:rPr>
              <w:lastRenderedPageBreak/>
              <w:t>the donation is deleted.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D1D5" w14:textId="7C479243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lastRenderedPageBreak/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D5E3" w14:textId="2ABB2624" w:rsidR="006E1E9D" w:rsidRPr="006E1E9D" w:rsidRDefault="006E1E9D" w:rsidP="006E1E9D">
            <w:pPr>
              <w:tabs>
                <w:tab w:val="left" w:pos="601"/>
              </w:tabs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2288" w14:textId="0FAE6D87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system-tests/delete-donation.system.js</w:t>
            </w:r>
          </w:p>
        </w:tc>
      </w:tr>
      <w:tr w:rsidR="006E1E9D" w:rsidRPr="006038E6" w14:paraId="09DBF1D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C92" w14:textId="1A0B2F8C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BFA" w14:textId="2047917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Edit a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1E9D" w14:textId="20240001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wants to edit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11A" w14:textId="67938EA2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click to </w:t>
            </w:r>
            <w:r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 xml:space="preserve"> a notification. </w:t>
            </w:r>
            <w:r>
              <w:rPr>
                <w:sz w:val="20"/>
                <w:szCs w:val="20"/>
              </w:rPr>
              <w:t>Edit donation page opens to edit the donation.</w:t>
            </w:r>
            <w:r w:rsidR="00FF0A00">
              <w:rPr>
                <w:sz w:val="20"/>
                <w:szCs w:val="20"/>
              </w:rPr>
              <w:t xml:space="preserve"> User updates data and submit to update the donation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EF66" w14:textId="5D8C08F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my donations page, wait for donations to load, click to edit a notification. Edit donation page opens to edit the donation.</w:t>
            </w:r>
            <w:r w:rsidR="00FF0A00">
              <w:rPr>
                <w:sz w:val="20"/>
                <w:szCs w:val="20"/>
              </w:rPr>
              <w:t xml:space="preserve"> </w:t>
            </w:r>
            <w:r w:rsidR="00FF0A00">
              <w:rPr>
                <w:sz w:val="20"/>
                <w:szCs w:val="20"/>
              </w:rPr>
              <w:t>User updates data and submit to update the donation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470" w14:textId="55D92CC1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6200" w14:textId="71A987B6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4E26" w14:textId="3F0FC809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</w:t>
            </w:r>
            <w:r w:rsidR="00FF0A00">
              <w:rPr>
                <w:sz w:val="20"/>
              </w:rPr>
              <w:t>edit</w:t>
            </w:r>
            <w:r w:rsidRPr="006E1E9D">
              <w:rPr>
                <w:sz w:val="20"/>
              </w:rPr>
              <w:t>-donation.system.js</w:t>
            </w:r>
          </w:p>
        </w:tc>
      </w:tr>
    </w:tbl>
    <w:p w14:paraId="1F1D4C24" w14:textId="77777777" w:rsidR="00BE0E74" w:rsidRPr="006038E6" w:rsidRDefault="00BE0E74" w:rsidP="00BE0E74">
      <w:pPr>
        <w:rPr>
          <w:sz w:val="20"/>
          <w:szCs w:val="20"/>
        </w:rPr>
      </w:pPr>
    </w:p>
    <w:p w14:paraId="41FEB394" w14:textId="77777777" w:rsidR="00BE0E74" w:rsidRPr="006038E6" w:rsidRDefault="00BE0E74" w:rsidP="00BE0E74">
      <w:pPr>
        <w:rPr>
          <w:sz w:val="20"/>
          <w:szCs w:val="20"/>
        </w:rPr>
      </w:pPr>
    </w:p>
    <w:p w14:paraId="633C1EF0" w14:textId="77777777" w:rsidR="00BE0E74" w:rsidRPr="006038E6" w:rsidRDefault="00BE0E74">
      <w:pPr>
        <w:rPr>
          <w:sz w:val="20"/>
          <w:szCs w:val="20"/>
        </w:rPr>
      </w:pPr>
    </w:p>
    <w:sectPr w:rsidR="00BE0E74" w:rsidRPr="0060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AC6"/>
    <w:rsid w:val="00134961"/>
    <w:rsid w:val="00142964"/>
    <w:rsid w:val="0023561C"/>
    <w:rsid w:val="00266B9B"/>
    <w:rsid w:val="002B1FBC"/>
    <w:rsid w:val="0035090F"/>
    <w:rsid w:val="003A1A6B"/>
    <w:rsid w:val="003A7B9F"/>
    <w:rsid w:val="003B19AD"/>
    <w:rsid w:val="003B7349"/>
    <w:rsid w:val="00440F18"/>
    <w:rsid w:val="00447C3E"/>
    <w:rsid w:val="006038E6"/>
    <w:rsid w:val="006750BC"/>
    <w:rsid w:val="006E1E9D"/>
    <w:rsid w:val="007A0866"/>
    <w:rsid w:val="008A1AC6"/>
    <w:rsid w:val="0091244F"/>
    <w:rsid w:val="00932F6F"/>
    <w:rsid w:val="009F0936"/>
    <w:rsid w:val="00A11241"/>
    <w:rsid w:val="00AE7D13"/>
    <w:rsid w:val="00B62F75"/>
    <w:rsid w:val="00BB6652"/>
    <w:rsid w:val="00BE0E74"/>
    <w:rsid w:val="00C7566F"/>
    <w:rsid w:val="00CC7E04"/>
    <w:rsid w:val="00D15080"/>
    <w:rsid w:val="00D36C22"/>
    <w:rsid w:val="00D750D2"/>
    <w:rsid w:val="00DD6722"/>
    <w:rsid w:val="00E22B39"/>
    <w:rsid w:val="00EE3D91"/>
    <w:rsid w:val="00F64467"/>
    <w:rsid w:val="00FA0BE8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DAD5"/>
  <w15:chartTrackingRefBased/>
  <w15:docId w15:val="{1BCD8BE8-784F-43AC-BCE2-815904FF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566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8A1A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8A1AC6"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color w:val="38761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AC6"/>
    <w:rPr>
      <w:rFonts w:ascii="Arial" w:eastAsia="Arial" w:hAnsi="Arial" w:cs="Arial"/>
      <w:b/>
      <w:sz w:val="48"/>
      <w:szCs w:val="48"/>
      <w:lang w:val="en"/>
    </w:rPr>
  </w:style>
  <w:style w:type="character" w:customStyle="1" w:styleId="Heading2Char">
    <w:name w:val="Heading 2 Char"/>
    <w:basedOn w:val="DefaultParagraphFont"/>
    <w:link w:val="Heading2"/>
    <w:rsid w:val="008A1AC6"/>
    <w:rPr>
      <w:rFonts w:ascii="Times New Roman" w:eastAsia="Times New Roman" w:hAnsi="Times New Roman" w:cs="Times New Roman"/>
      <w:b/>
      <w:color w:val="38761D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Siddiq</cp:lastModifiedBy>
  <cp:revision>20</cp:revision>
  <dcterms:created xsi:type="dcterms:W3CDTF">2025-04-10T06:47:00Z</dcterms:created>
  <dcterms:modified xsi:type="dcterms:W3CDTF">2025-04-10T10:47:00Z</dcterms:modified>
</cp:coreProperties>
</file>