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E7FF" w14:textId="72C57A61" w:rsidR="00270AC3" w:rsidRPr="00976AAD" w:rsidRDefault="007867BF">
      <w:pPr>
        <w:rPr>
          <w:b/>
          <w:bCs/>
          <w:sz w:val="32"/>
          <w:szCs w:val="32"/>
          <w:lang w:val="en-GB"/>
        </w:rPr>
      </w:pPr>
      <w:r w:rsidRPr="00976AAD">
        <w:rPr>
          <w:b/>
          <w:bCs/>
          <w:sz w:val="32"/>
          <w:szCs w:val="32"/>
          <w:lang w:val="en-GB"/>
        </w:rPr>
        <w:t>Data Analyst</w:t>
      </w:r>
      <w:r w:rsidR="009734C3" w:rsidRPr="00976AAD">
        <w:rPr>
          <w:b/>
          <w:bCs/>
          <w:sz w:val="32"/>
          <w:szCs w:val="32"/>
          <w:lang w:val="en-GB"/>
        </w:rPr>
        <w:t xml:space="preserve"> </w:t>
      </w:r>
      <w:r w:rsidR="006D348D" w:rsidRPr="00976AAD">
        <w:rPr>
          <w:b/>
          <w:bCs/>
          <w:sz w:val="32"/>
          <w:szCs w:val="32"/>
          <w:lang w:val="en-GB"/>
        </w:rPr>
        <w:t>Assessment Task</w:t>
      </w:r>
    </w:p>
    <w:p w14:paraId="7E318C85" w14:textId="1CF4C5DD" w:rsidR="00F6376F" w:rsidRDefault="002A1983" w:rsidP="00577EF6">
      <w:pPr>
        <w:rPr>
          <w:lang w:val="en-GB"/>
        </w:rPr>
      </w:pPr>
      <w:r>
        <w:rPr>
          <w:lang w:val="en-GB"/>
        </w:rPr>
        <w:t>Please use Python, R or SQL to answer the below questions. In Part 1 Question 5 you may use any software for visu</w:t>
      </w:r>
      <w:r w:rsidR="00291735">
        <w:rPr>
          <w:lang w:val="en-GB"/>
        </w:rPr>
        <w:t>a</w:t>
      </w:r>
      <w:r>
        <w:rPr>
          <w:lang w:val="en-GB"/>
        </w:rPr>
        <w:t xml:space="preserve">lisation. </w:t>
      </w:r>
    </w:p>
    <w:p w14:paraId="7FE13855" w14:textId="4825B9FC" w:rsidR="007867BF" w:rsidRPr="00270AC3" w:rsidRDefault="007867BF">
      <w:pPr>
        <w:rPr>
          <w:lang w:val="en-GB"/>
        </w:rPr>
      </w:pPr>
      <w:r w:rsidRPr="00270AC3">
        <w:rPr>
          <w:b/>
          <w:bCs/>
          <w:lang w:val="en-GB"/>
        </w:rPr>
        <w:t>Part 1 – Data Cleaning &amp; Visualisation</w:t>
      </w:r>
      <w:r w:rsidR="004C30E6" w:rsidRPr="00270AC3">
        <w:rPr>
          <w:b/>
          <w:bCs/>
          <w:lang w:val="en-GB"/>
        </w:rPr>
        <w:t xml:space="preserve"> (</w:t>
      </w:r>
      <w:r w:rsidR="00D20FB8">
        <w:rPr>
          <w:b/>
          <w:bCs/>
          <w:lang w:val="en-GB"/>
        </w:rPr>
        <w:t>P</w:t>
      </w:r>
      <w:r w:rsidR="004C30E6" w:rsidRPr="00270AC3">
        <w:rPr>
          <w:b/>
          <w:bCs/>
          <w:lang w:val="en-GB"/>
        </w:rPr>
        <w:t>ython, R or SQL)</w:t>
      </w:r>
    </w:p>
    <w:p w14:paraId="10E6FFA2" w14:textId="61FA9448" w:rsidR="002C205E" w:rsidRDefault="00026EAA" w:rsidP="002C205E">
      <w:pPr>
        <w:rPr>
          <w:lang w:val="en-GB"/>
        </w:rPr>
      </w:pPr>
      <w:r>
        <w:rPr>
          <w:lang w:val="en-GB"/>
        </w:rPr>
        <w:t xml:space="preserve">In the dataset </w:t>
      </w:r>
      <w:r w:rsidRPr="00506419">
        <w:rPr>
          <w:u w:val="single"/>
          <w:lang w:val="en-GB"/>
        </w:rPr>
        <w:t>Data – Part 1</w:t>
      </w:r>
      <w:r>
        <w:rPr>
          <w:lang w:val="en-GB"/>
        </w:rPr>
        <w:t xml:space="preserve">, there is transactional data </w:t>
      </w:r>
      <w:r w:rsidR="008A1A35">
        <w:rPr>
          <w:lang w:val="en-GB"/>
        </w:rPr>
        <w:t xml:space="preserve">from January 2020 to October 2020. </w:t>
      </w:r>
      <w:r w:rsidR="002A03FE">
        <w:rPr>
          <w:lang w:val="en-GB"/>
        </w:rPr>
        <w:t>It has recorded transactions with the following detail:</w:t>
      </w:r>
    </w:p>
    <w:p w14:paraId="65176B84" w14:textId="77873F6A" w:rsidR="002C205E" w:rsidRDefault="002C205E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Name of the country to deliver to</w:t>
      </w:r>
    </w:p>
    <w:p w14:paraId="1A98C197" w14:textId="62279379" w:rsidR="002C205E" w:rsidRDefault="002C205E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Year and Month of delivery</w:t>
      </w:r>
    </w:p>
    <w:p w14:paraId="23517E4C" w14:textId="69FE08B2" w:rsidR="002C205E" w:rsidRDefault="009159CE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Customer ID</w:t>
      </w:r>
    </w:p>
    <w:p w14:paraId="51A078B1" w14:textId="3F1246A4" w:rsidR="009159CE" w:rsidRDefault="009159CE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Product ID</w:t>
      </w:r>
    </w:p>
    <w:p w14:paraId="10683D6F" w14:textId="1606BA02" w:rsidR="00772FF9" w:rsidRDefault="009159CE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Revenue</w:t>
      </w:r>
      <w:r w:rsidR="00772FF9">
        <w:rPr>
          <w:lang w:val="en-GB"/>
        </w:rPr>
        <w:t xml:space="preserve"> </w:t>
      </w:r>
      <w:r w:rsidR="005C164D">
        <w:rPr>
          <w:lang w:val="en-GB"/>
        </w:rPr>
        <w:t>from transaction</w:t>
      </w:r>
      <w:r w:rsidR="00F10BE2">
        <w:rPr>
          <w:lang w:val="en-GB"/>
        </w:rPr>
        <w:t xml:space="preserve"> ($)</w:t>
      </w:r>
    </w:p>
    <w:p w14:paraId="3B2CE3CF" w14:textId="5AC30D74" w:rsidR="009159CE" w:rsidRDefault="00772FF9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Cost of revenue (i.e. how much did it cost NCR to make and deliver the product)</w:t>
      </w:r>
      <w:r w:rsidR="009159CE">
        <w:rPr>
          <w:lang w:val="en-GB"/>
        </w:rPr>
        <w:t xml:space="preserve"> </w:t>
      </w:r>
      <w:r w:rsidR="005C164D">
        <w:rPr>
          <w:lang w:val="en-GB"/>
        </w:rPr>
        <w:t>from transaction</w:t>
      </w:r>
      <w:r w:rsidR="00F10BE2">
        <w:rPr>
          <w:lang w:val="en-GB"/>
        </w:rPr>
        <w:t xml:space="preserve"> ($)</w:t>
      </w:r>
    </w:p>
    <w:p w14:paraId="302352CC" w14:textId="63CA1BC2" w:rsidR="005C164D" w:rsidRDefault="005C164D" w:rsidP="005B44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Industry the customer belongs to (Banking/Retail/Hospitality)</w:t>
      </w:r>
    </w:p>
    <w:p w14:paraId="4A8FDF02" w14:textId="438427F4" w:rsidR="00270AC3" w:rsidRPr="004162FE" w:rsidRDefault="005C164D" w:rsidP="00270AC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Sub-Industry the customer belongs to</w:t>
      </w:r>
    </w:p>
    <w:p w14:paraId="15D9A2CE" w14:textId="77777777" w:rsidR="00F81611" w:rsidRPr="00F81611" w:rsidRDefault="007867BF" w:rsidP="00270AC3">
      <w:pPr>
        <w:pStyle w:val="ListParagraph"/>
        <w:numPr>
          <w:ilvl w:val="0"/>
          <w:numId w:val="7"/>
        </w:numPr>
        <w:rPr>
          <w:lang w:val="en-GB"/>
        </w:rPr>
      </w:pPr>
      <w:r w:rsidRPr="005B4437">
        <w:rPr>
          <w:lang w:val="en-GB"/>
        </w:rPr>
        <w:t xml:space="preserve">How much </w:t>
      </w:r>
      <w:r w:rsidR="004C30E6" w:rsidRPr="005B4437">
        <w:rPr>
          <w:lang w:val="en-GB"/>
        </w:rPr>
        <w:t xml:space="preserve">revenue did we get from customers in </w:t>
      </w:r>
      <w:r w:rsidR="00F1124B">
        <w:rPr>
          <w:lang w:val="en-GB"/>
        </w:rPr>
        <w:t>the Unites States in each quarter</w:t>
      </w:r>
      <w:r w:rsidR="004C30E6">
        <w:t xml:space="preserve">? </w:t>
      </w:r>
    </w:p>
    <w:p w14:paraId="2799A221" w14:textId="77777777" w:rsidR="00F81611" w:rsidRPr="00F81611" w:rsidRDefault="004C30E6" w:rsidP="00270AC3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Where did we earn the most? </w:t>
      </w:r>
    </w:p>
    <w:p w14:paraId="76213780" w14:textId="77777777" w:rsidR="00F81611" w:rsidRPr="00F81611" w:rsidRDefault="004C30E6" w:rsidP="00270AC3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Where did we spend </w:t>
      </w:r>
      <w:r w:rsidR="00F81611">
        <w:t>the most</w:t>
      </w:r>
      <w:r>
        <w:t>?</w:t>
      </w:r>
    </w:p>
    <w:p w14:paraId="67170929" w14:textId="4D771D38" w:rsidR="004C30E6" w:rsidRPr="005B4437" w:rsidRDefault="004C30E6" w:rsidP="00270AC3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Where did we </w:t>
      </w:r>
      <w:r w:rsidR="00F81611">
        <w:t>gain</w:t>
      </w:r>
      <w:r>
        <w:t xml:space="preserve"> the most</w:t>
      </w:r>
      <w:r w:rsidR="00F81611">
        <w:t xml:space="preserve"> overall</w:t>
      </w:r>
      <w:r>
        <w:t xml:space="preserve"> profit? </w:t>
      </w:r>
    </w:p>
    <w:p w14:paraId="6EAC224B" w14:textId="5EF56D5D" w:rsidR="00FF34AB" w:rsidRPr="00FF34AB" w:rsidRDefault="004C30E6" w:rsidP="00270AC3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t>Visualise</w:t>
      </w:r>
      <w:proofErr w:type="spellEnd"/>
      <w:r>
        <w:t xml:space="preserve"> the Revenue and cost </w:t>
      </w:r>
      <w:r w:rsidR="00737380">
        <w:t xml:space="preserve">monthly </w:t>
      </w:r>
      <w:r>
        <w:t>trend for</w:t>
      </w:r>
      <w:r w:rsidR="00737380">
        <w:t>:</w:t>
      </w:r>
    </w:p>
    <w:p w14:paraId="620781DF" w14:textId="27CE7F08" w:rsidR="00FF34AB" w:rsidRPr="00FF34AB" w:rsidRDefault="004C30E6" w:rsidP="00270AC3">
      <w:pPr>
        <w:pStyle w:val="ListParagraph"/>
        <w:numPr>
          <w:ilvl w:val="2"/>
          <w:numId w:val="7"/>
        </w:numPr>
        <w:rPr>
          <w:lang w:val="en-GB"/>
        </w:rPr>
      </w:pPr>
      <w:r>
        <w:t xml:space="preserve">the </w:t>
      </w:r>
      <w:r w:rsidR="00F81611">
        <w:t>10 products</w:t>
      </w:r>
      <w:r>
        <w:t xml:space="preserve"> </w:t>
      </w:r>
      <w:r w:rsidR="002C389D">
        <w:t>we made the least profit from</w:t>
      </w:r>
      <w:r>
        <w:t xml:space="preserve"> </w:t>
      </w:r>
      <w:r w:rsidR="00976AAD" w:rsidRPr="004C30E6">
        <w:rPr>
          <w:b/>
          <w:bCs/>
        </w:rPr>
        <w:t>(</w:t>
      </w:r>
      <w:r w:rsidR="00976AAD">
        <w:rPr>
          <w:b/>
          <w:bCs/>
        </w:rPr>
        <w:t>You may use any software</w:t>
      </w:r>
      <w:r w:rsidR="00976AAD" w:rsidRPr="004C30E6">
        <w:rPr>
          <w:b/>
          <w:bCs/>
        </w:rPr>
        <w:t>)</w:t>
      </w:r>
    </w:p>
    <w:p w14:paraId="48A4522E" w14:textId="641650C1" w:rsidR="004C30E6" w:rsidRPr="004C30E6" w:rsidRDefault="002C389D" w:rsidP="00270AC3">
      <w:pPr>
        <w:pStyle w:val="ListParagraph"/>
        <w:numPr>
          <w:ilvl w:val="2"/>
          <w:numId w:val="7"/>
        </w:numPr>
        <w:rPr>
          <w:lang w:val="en-GB"/>
        </w:rPr>
      </w:pPr>
      <w:r>
        <w:t xml:space="preserve">the 10 Customers we made the most profit from </w:t>
      </w:r>
      <w:r w:rsidR="00737380" w:rsidRPr="004C30E6">
        <w:rPr>
          <w:b/>
          <w:bCs/>
        </w:rPr>
        <w:t>(</w:t>
      </w:r>
      <w:r w:rsidR="00737380">
        <w:rPr>
          <w:b/>
          <w:bCs/>
        </w:rPr>
        <w:t>You may use any software</w:t>
      </w:r>
      <w:r w:rsidR="00737380" w:rsidRPr="004C30E6">
        <w:rPr>
          <w:b/>
          <w:bCs/>
        </w:rPr>
        <w:t>)</w:t>
      </w:r>
    </w:p>
    <w:p w14:paraId="27513BFD" w14:textId="6DCC148B" w:rsidR="004C30E6" w:rsidRPr="00D20FB8" w:rsidRDefault="004C30E6" w:rsidP="004C30E6">
      <w:pPr>
        <w:rPr>
          <w:b/>
          <w:bCs/>
          <w:lang w:val="en-GB"/>
        </w:rPr>
      </w:pPr>
      <w:r w:rsidRPr="00D20FB8">
        <w:rPr>
          <w:b/>
          <w:bCs/>
          <w:lang w:val="en-GB"/>
        </w:rPr>
        <w:t xml:space="preserve">Part 2 – Data </w:t>
      </w:r>
      <w:r w:rsidR="009734C3" w:rsidRPr="00D20FB8">
        <w:rPr>
          <w:b/>
          <w:bCs/>
          <w:lang w:val="en-GB"/>
        </w:rPr>
        <w:t xml:space="preserve">Analysis </w:t>
      </w:r>
      <w:r w:rsidRPr="00D20FB8">
        <w:rPr>
          <w:b/>
          <w:bCs/>
          <w:lang w:val="en-GB"/>
        </w:rPr>
        <w:t>(</w:t>
      </w:r>
      <w:r w:rsidR="00D20FB8">
        <w:rPr>
          <w:b/>
          <w:bCs/>
          <w:lang w:val="en-GB"/>
        </w:rPr>
        <w:t>P</w:t>
      </w:r>
      <w:r w:rsidRPr="00D20FB8">
        <w:rPr>
          <w:b/>
          <w:bCs/>
          <w:lang w:val="en-GB"/>
        </w:rPr>
        <w:t>ython, R, SQL)</w:t>
      </w:r>
    </w:p>
    <w:p w14:paraId="7C822DCB" w14:textId="3BEA8C76" w:rsidR="004B3D78" w:rsidRDefault="004B3D78" w:rsidP="004B3D78">
      <w:pPr>
        <w:rPr>
          <w:lang w:val="en-GB"/>
        </w:rPr>
      </w:pPr>
      <w:r>
        <w:rPr>
          <w:lang w:val="en-GB"/>
        </w:rPr>
        <w:t xml:space="preserve">You have been given 3 datasets, each from a different </w:t>
      </w:r>
      <w:r w:rsidR="00AE69B3">
        <w:rPr>
          <w:lang w:val="en-GB"/>
        </w:rPr>
        <w:t>team at NCR:</w:t>
      </w:r>
    </w:p>
    <w:p w14:paraId="301B5D71" w14:textId="2CBB3C08" w:rsidR="00AE69B3" w:rsidRDefault="00AE69B3" w:rsidP="00AE69B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Customer Information</w:t>
      </w:r>
      <w:r w:rsidR="003A2AAA">
        <w:rPr>
          <w:lang w:val="en-GB"/>
        </w:rPr>
        <w:t>:</w:t>
      </w:r>
    </w:p>
    <w:p w14:paraId="20EFDB42" w14:textId="46244979" w:rsidR="003A2AAA" w:rsidRDefault="00D61A91" w:rsidP="003A2AAA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Customer ID</w:t>
      </w:r>
    </w:p>
    <w:p w14:paraId="79239267" w14:textId="23C341DF" w:rsidR="00D61A91" w:rsidRDefault="00D61A91" w:rsidP="003A2AAA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Industry the customer belongs to (Banking/Retail/Hospitality)</w:t>
      </w:r>
    </w:p>
    <w:p w14:paraId="407A1E98" w14:textId="252BE333" w:rsidR="00D61A91" w:rsidRDefault="00E63B9A" w:rsidP="003A2AAA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Customer Account Type</w:t>
      </w:r>
    </w:p>
    <w:p w14:paraId="1FB7EBED" w14:textId="05D3A98D" w:rsidR="00E63B9A" w:rsidRDefault="00E63B9A" w:rsidP="003A2AAA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Customer Tiering</w:t>
      </w:r>
    </w:p>
    <w:p w14:paraId="241C2C37" w14:textId="5D2EF9DB" w:rsidR="00E63B9A" w:rsidRDefault="00E63B9A" w:rsidP="003A2AAA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Total number of Employees working for the customer</w:t>
      </w:r>
    </w:p>
    <w:p w14:paraId="7CEBFE10" w14:textId="75EFF7B1" w:rsidR="00AE69B3" w:rsidRDefault="00AE69B3" w:rsidP="00AE69B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 </w:t>
      </w:r>
      <w:r w:rsidR="003A2AAA">
        <w:rPr>
          <w:lang w:val="en-GB"/>
        </w:rPr>
        <w:t>C</w:t>
      </w:r>
      <w:r>
        <w:rPr>
          <w:lang w:val="en-GB"/>
        </w:rPr>
        <w:t>ountry-</w:t>
      </w:r>
      <w:r w:rsidR="003A2AAA">
        <w:rPr>
          <w:lang w:val="en-GB"/>
        </w:rPr>
        <w:t>R</w:t>
      </w:r>
      <w:r>
        <w:rPr>
          <w:lang w:val="en-GB"/>
        </w:rPr>
        <w:t>egion mapping table</w:t>
      </w:r>
      <w:r w:rsidR="00187D69">
        <w:rPr>
          <w:lang w:val="en-GB"/>
        </w:rPr>
        <w:t>:</w:t>
      </w:r>
    </w:p>
    <w:p w14:paraId="2AE0C2F8" w14:textId="08D06893" w:rsidR="00EC5776" w:rsidRDefault="00EC5776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Country Name</w:t>
      </w:r>
    </w:p>
    <w:p w14:paraId="3E48770A" w14:textId="477FE549" w:rsidR="00EC5776" w:rsidRDefault="00EC5776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Region Name</w:t>
      </w:r>
    </w:p>
    <w:p w14:paraId="1B681795" w14:textId="1883BB5A" w:rsidR="00EC5776" w:rsidRDefault="00AE69B3" w:rsidP="00EC57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Invoice Data</w:t>
      </w:r>
      <w:r w:rsidR="00EC5776">
        <w:rPr>
          <w:lang w:val="en-GB"/>
        </w:rPr>
        <w:t>:</w:t>
      </w:r>
    </w:p>
    <w:p w14:paraId="10B73979" w14:textId="743CE8F8" w:rsidR="00EC5776" w:rsidRDefault="001E3D54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Transaction ID</w:t>
      </w:r>
    </w:p>
    <w:p w14:paraId="5FC27AFC" w14:textId="64A4698D" w:rsidR="001E3D54" w:rsidRDefault="001E3D54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Customer ID</w:t>
      </w:r>
    </w:p>
    <w:p w14:paraId="12723C03" w14:textId="68B4BA5E" w:rsidR="001E3D54" w:rsidRDefault="00452890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Invoice Date – date that the invoice was created</w:t>
      </w:r>
    </w:p>
    <w:p w14:paraId="7D629EE2" w14:textId="2463A3ED" w:rsidR="00452890" w:rsidRDefault="0004048E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Payment Date – When the invoice was paid</w:t>
      </w:r>
      <w:r w:rsidR="00187F6A">
        <w:rPr>
          <w:lang w:val="en-GB"/>
        </w:rPr>
        <w:t xml:space="preserve"> by the customer</w:t>
      </w:r>
    </w:p>
    <w:p w14:paraId="5967E6D5" w14:textId="29E822B8" w:rsidR="0004048E" w:rsidRDefault="00187F6A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Invoice Amount (</w:t>
      </w:r>
      <w:r w:rsidR="00706404">
        <w:rPr>
          <w:lang w:val="en-GB"/>
        </w:rPr>
        <w:t>$)</w:t>
      </w:r>
    </w:p>
    <w:p w14:paraId="4988BF44" w14:textId="33A34606" w:rsidR="00706404" w:rsidRDefault="00706404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lastRenderedPageBreak/>
        <w:t>Country Name</w:t>
      </w:r>
    </w:p>
    <w:p w14:paraId="19C231B1" w14:textId="08651862" w:rsidR="00706404" w:rsidRDefault="00706404" w:rsidP="00EC577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Payment Term – Number of days that </w:t>
      </w:r>
      <w:r w:rsidR="00BD4F2D">
        <w:rPr>
          <w:lang w:val="en-GB"/>
        </w:rPr>
        <w:t>the customer has to pay from the invoice date</w:t>
      </w:r>
    </w:p>
    <w:p w14:paraId="29652BCA" w14:textId="2BDB965A" w:rsidR="00BD4F2D" w:rsidRDefault="001077CB" w:rsidP="00A7317C">
      <w:pPr>
        <w:rPr>
          <w:lang w:val="en-GB"/>
        </w:rPr>
      </w:pPr>
      <w:r>
        <w:rPr>
          <w:lang w:val="en-GB"/>
        </w:rPr>
        <w:t>Questions:</w:t>
      </w:r>
    </w:p>
    <w:p w14:paraId="2223C1A8" w14:textId="61533668" w:rsidR="001077CB" w:rsidRDefault="002726A0" w:rsidP="001077C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How much </w:t>
      </w:r>
      <w:r w:rsidR="00240CF0">
        <w:rPr>
          <w:lang w:val="en-GB"/>
        </w:rPr>
        <w:t xml:space="preserve">cash was collected in each region in this data? </w:t>
      </w:r>
    </w:p>
    <w:p w14:paraId="505B1D34" w14:textId="2A6BE8AF" w:rsidR="00240CF0" w:rsidRDefault="00EB0304" w:rsidP="001077C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What proportion of transactions were:</w:t>
      </w:r>
    </w:p>
    <w:p w14:paraId="08CA3B6C" w14:textId="54981507" w:rsidR="00EB0304" w:rsidRDefault="00EB0304" w:rsidP="00EB030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Paid later than the payment term</w:t>
      </w:r>
    </w:p>
    <w:p w14:paraId="696B8548" w14:textId="50D6FB62" w:rsidR="00EB0304" w:rsidRDefault="0070362F" w:rsidP="00EB030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Not paid at all</w:t>
      </w:r>
    </w:p>
    <w:p w14:paraId="430A68CA" w14:textId="77777777" w:rsidR="002744EF" w:rsidRDefault="00D52C30" w:rsidP="0070362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Identify</w:t>
      </w:r>
      <w:r w:rsidR="002744EF">
        <w:rPr>
          <w:lang w:val="en-GB"/>
        </w:rPr>
        <w:t>:</w:t>
      </w:r>
    </w:p>
    <w:p w14:paraId="6276C6C0" w14:textId="35E5F572" w:rsidR="0070362F" w:rsidRDefault="00504CD3" w:rsidP="002744EF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Customer IDs of the customers who contributed the most to the cashflow</w:t>
      </w:r>
    </w:p>
    <w:p w14:paraId="21EDC78D" w14:textId="5B6C7D36" w:rsidR="002744EF" w:rsidRDefault="002744EF" w:rsidP="008E618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Which country had the most cashflow. Was this consistent th</w:t>
      </w:r>
      <w:r w:rsidR="008D2BAC">
        <w:rPr>
          <w:lang w:val="en-GB"/>
        </w:rPr>
        <w:t>r</w:t>
      </w:r>
      <w:r>
        <w:rPr>
          <w:lang w:val="en-GB"/>
        </w:rPr>
        <w:t xml:space="preserve">oughout each month in the data? </w:t>
      </w:r>
    </w:p>
    <w:p w14:paraId="6C0C5AD4" w14:textId="0B06EB11" w:rsidR="000409CB" w:rsidRDefault="000409CB" w:rsidP="008E618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Which industry contributes to the most cashflow</w:t>
      </w:r>
    </w:p>
    <w:p w14:paraId="208816D8" w14:textId="22AA1681" w:rsidR="008E6184" w:rsidRDefault="008E6184" w:rsidP="008E618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Is there a relationship between the total amount a customer spends and how many employees it has? </w:t>
      </w:r>
    </w:p>
    <w:p w14:paraId="4C02A5CE" w14:textId="403686CD" w:rsidR="007867BF" w:rsidRDefault="00575C5B" w:rsidP="00164B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Is there </w:t>
      </w:r>
      <w:r w:rsidR="00164B83">
        <w:rPr>
          <w:lang w:val="en-GB"/>
        </w:rPr>
        <w:t xml:space="preserve">a </w:t>
      </w:r>
      <w:r>
        <w:rPr>
          <w:lang w:val="en-GB"/>
        </w:rPr>
        <w:t>trend in the amount of cash</w:t>
      </w:r>
      <w:r w:rsidR="00FA78BC">
        <w:rPr>
          <w:lang w:val="en-GB"/>
        </w:rPr>
        <w:t xml:space="preserve"> NCR collects?</w:t>
      </w:r>
    </w:p>
    <w:p w14:paraId="06DE3108" w14:textId="681D2793" w:rsidR="00123699" w:rsidRPr="00164B83" w:rsidRDefault="00123699" w:rsidP="00164B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What further insights can you </w:t>
      </w:r>
      <w:r w:rsidR="00EF71AF">
        <w:rPr>
          <w:lang w:val="en-GB"/>
        </w:rPr>
        <w:t>deduce from the data?</w:t>
      </w:r>
    </w:p>
    <w:sectPr w:rsidR="00123699" w:rsidRPr="00164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2795" w14:textId="77777777" w:rsidR="00286781" w:rsidRDefault="00286781" w:rsidP="007867BF">
      <w:pPr>
        <w:spacing w:after="0" w:line="240" w:lineRule="auto"/>
      </w:pPr>
      <w:r>
        <w:separator/>
      </w:r>
    </w:p>
  </w:endnote>
  <w:endnote w:type="continuationSeparator" w:id="0">
    <w:p w14:paraId="7F0D1C3A" w14:textId="77777777" w:rsidR="00286781" w:rsidRDefault="00286781" w:rsidP="0078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587F" w14:textId="77777777" w:rsidR="00286781" w:rsidRDefault="00286781" w:rsidP="007867BF">
      <w:pPr>
        <w:spacing w:after="0" w:line="240" w:lineRule="auto"/>
      </w:pPr>
      <w:r>
        <w:separator/>
      </w:r>
    </w:p>
  </w:footnote>
  <w:footnote w:type="continuationSeparator" w:id="0">
    <w:p w14:paraId="634B3432" w14:textId="77777777" w:rsidR="00286781" w:rsidRDefault="00286781" w:rsidP="00786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10A"/>
    <w:multiLevelType w:val="hybridMultilevel"/>
    <w:tmpl w:val="23C6AD70"/>
    <w:lvl w:ilvl="0" w:tplc="22E038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F0CCE"/>
    <w:multiLevelType w:val="hybridMultilevel"/>
    <w:tmpl w:val="0CEAAE82"/>
    <w:lvl w:ilvl="0" w:tplc="F5CE9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534E"/>
    <w:multiLevelType w:val="hybridMultilevel"/>
    <w:tmpl w:val="1864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F9F"/>
    <w:multiLevelType w:val="hybridMultilevel"/>
    <w:tmpl w:val="73A8881A"/>
    <w:lvl w:ilvl="0" w:tplc="22E0388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2C7B2B"/>
    <w:multiLevelType w:val="hybridMultilevel"/>
    <w:tmpl w:val="E35A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F0CC1"/>
    <w:multiLevelType w:val="hybridMultilevel"/>
    <w:tmpl w:val="BA26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E63E4"/>
    <w:multiLevelType w:val="hybridMultilevel"/>
    <w:tmpl w:val="87B4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A15EF"/>
    <w:multiLevelType w:val="hybridMultilevel"/>
    <w:tmpl w:val="6928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20B7F"/>
    <w:multiLevelType w:val="hybridMultilevel"/>
    <w:tmpl w:val="9870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10962">
    <w:abstractNumId w:val="1"/>
  </w:num>
  <w:num w:numId="2" w16cid:durableId="1334719496">
    <w:abstractNumId w:val="2"/>
  </w:num>
  <w:num w:numId="3" w16cid:durableId="161552504">
    <w:abstractNumId w:val="0"/>
  </w:num>
  <w:num w:numId="4" w16cid:durableId="956377264">
    <w:abstractNumId w:val="6"/>
  </w:num>
  <w:num w:numId="5" w16cid:durableId="1888374619">
    <w:abstractNumId w:val="3"/>
  </w:num>
  <w:num w:numId="6" w16cid:durableId="719133631">
    <w:abstractNumId w:val="7"/>
  </w:num>
  <w:num w:numId="7" w16cid:durableId="807363756">
    <w:abstractNumId w:val="4"/>
  </w:num>
  <w:num w:numId="8" w16cid:durableId="1642075424">
    <w:abstractNumId w:val="8"/>
  </w:num>
  <w:num w:numId="9" w16cid:durableId="135738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BF"/>
    <w:rsid w:val="00026EAA"/>
    <w:rsid w:val="0004048E"/>
    <w:rsid w:val="000409CB"/>
    <w:rsid w:val="000664E6"/>
    <w:rsid w:val="0008507F"/>
    <w:rsid w:val="001077CB"/>
    <w:rsid w:val="00123699"/>
    <w:rsid w:val="00164B83"/>
    <w:rsid w:val="00187D69"/>
    <w:rsid w:val="00187F6A"/>
    <w:rsid w:val="001E3D54"/>
    <w:rsid w:val="00240CF0"/>
    <w:rsid w:val="00270AC3"/>
    <w:rsid w:val="002726A0"/>
    <w:rsid w:val="002744EF"/>
    <w:rsid w:val="00286781"/>
    <w:rsid w:val="00291735"/>
    <w:rsid w:val="00293405"/>
    <w:rsid w:val="002A03FE"/>
    <w:rsid w:val="002A1983"/>
    <w:rsid w:val="002C205E"/>
    <w:rsid w:val="002C389D"/>
    <w:rsid w:val="00323966"/>
    <w:rsid w:val="003A2AAA"/>
    <w:rsid w:val="003D0DDF"/>
    <w:rsid w:val="003E1CBE"/>
    <w:rsid w:val="004162FE"/>
    <w:rsid w:val="00452890"/>
    <w:rsid w:val="004B3D78"/>
    <w:rsid w:val="004C30E6"/>
    <w:rsid w:val="00504CD3"/>
    <w:rsid w:val="00506419"/>
    <w:rsid w:val="00513DE4"/>
    <w:rsid w:val="00575C5B"/>
    <w:rsid w:val="00577EF6"/>
    <w:rsid w:val="005B4437"/>
    <w:rsid w:val="005C164D"/>
    <w:rsid w:val="005F7179"/>
    <w:rsid w:val="00614225"/>
    <w:rsid w:val="00616302"/>
    <w:rsid w:val="00666195"/>
    <w:rsid w:val="006A5D16"/>
    <w:rsid w:val="006B75FC"/>
    <w:rsid w:val="006D348D"/>
    <w:rsid w:val="0070362F"/>
    <w:rsid w:val="00706404"/>
    <w:rsid w:val="00737380"/>
    <w:rsid w:val="00772FF9"/>
    <w:rsid w:val="007867BF"/>
    <w:rsid w:val="00794A7F"/>
    <w:rsid w:val="008A1A35"/>
    <w:rsid w:val="008D2BAC"/>
    <w:rsid w:val="008E6184"/>
    <w:rsid w:val="009159CE"/>
    <w:rsid w:val="009734C3"/>
    <w:rsid w:val="00976AAD"/>
    <w:rsid w:val="00A34747"/>
    <w:rsid w:val="00A7317C"/>
    <w:rsid w:val="00AE69B3"/>
    <w:rsid w:val="00BD4F2D"/>
    <w:rsid w:val="00BF6094"/>
    <w:rsid w:val="00C03431"/>
    <w:rsid w:val="00C27CB2"/>
    <w:rsid w:val="00C94534"/>
    <w:rsid w:val="00D077E3"/>
    <w:rsid w:val="00D13162"/>
    <w:rsid w:val="00D20FB8"/>
    <w:rsid w:val="00D52C30"/>
    <w:rsid w:val="00D61A91"/>
    <w:rsid w:val="00DC77EB"/>
    <w:rsid w:val="00E63B9A"/>
    <w:rsid w:val="00E6674D"/>
    <w:rsid w:val="00EB0304"/>
    <w:rsid w:val="00EC5776"/>
    <w:rsid w:val="00EF71AF"/>
    <w:rsid w:val="00F10BE2"/>
    <w:rsid w:val="00F1124B"/>
    <w:rsid w:val="00F6376F"/>
    <w:rsid w:val="00F81611"/>
    <w:rsid w:val="00FA78BC"/>
    <w:rsid w:val="00FB3E6B"/>
    <w:rsid w:val="00FC58A8"/>
    <w:rsid w:val="00FE2C8A"/>
    <w:rsid w:val="00FE4321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D1B84"/>
  <w15:chartTrackingRefBased/>
  <w15:docId w15:val="{064A70AB-B2D7-4716-BDCC-5DE1F9B4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1B1A56A4F344AA35E8C90D8664068" ma:contentTypeVersion="13" ma:contentTypeDescription="Create a new document." ma:contentTypeScope="" ma:versionID="22a131087e58a9fed48708600b8789b0">
  <xsd:schema xmlns:xsd="http://www.w3.org/2001/XMLSchema" xmlns:xs="http://www.w3.org/2001/XMLSchema" xmlns:p="http://schemas.microsoft.com/office/2006/metadata/properties" xmlns:ns3="078021fd-cf13-4c1c-86ce-5445000e71d4" xmlns:ns4="4597c0b5-c032-4462-99fe-311db1a1713a" targetNamespace="http://schemas.microsoft.com/office/2006/metadata/properties" ma:root="true" ma:fieldsID="43c505057fff5266ea7e0d2812b1cd1d" ns3:_="" ns4:_="">
    <xsd:import namespace="078021fd-cf13-4c1c-86ce-5445000e71d4"/>
    <xsd:import namespace="4597c0b5-c032-4462-99fe-311db1a17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021fd-cf13-4c1c-86ce-5445000e7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7c0b5-c032-4462-99fe-311db1a17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DCB37-DD43-4F92-9C9D-DD30D76F64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5438DF-855C-4212-B03F-15A25997D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95F6E-9268-4E23-AACF-343782CB6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021fd-cf13-4c1c-86ce-5445000e71d4"/>
    <ds:schemaRef ds:uri="4597c0b5-c032-4462-99fe-311db1a17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Burt, Catriona</dc:creator>
  <cp:keywords/>
  <dc:description/>
  <cp:lastModifiedBy>nausheen sindgi</cp:lastModifiedBy>
  <cp:revision>80</cp:revision>
  <dcterms:created xsi:type="dcterms:W3CDTF">2020-11-26T08:14:00Z</dcterms:created>
  <dcterms:modified xsi:type="dcterms:W3CDTF">2022-08-24T11:00:00Z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0x0101003B91B1A56A4F344AA35E8C90D8664068</vt:lpwstr>
  </property>
  <property fmtid="{D5CDD505-2E9C-101B-9397-08002B2CF9AE}" pid="3" name="MSIP_Label_dc233488-06c6-4c2b-96ac-e256c4376f84_Enabled">
    <vt:lpwstr>true</vt:lpwstr>
  </property>
  <property fmtid="{D5CDD505-2E9C-101B-9397-08002B2CF9AE}" pid="4" name="MSIP_Label_dc233488-06c6-4c2b-96ac-e256c4376f84_SetDate">
    <vt:lpwstr>2021-08-16T11:26:21Z</vt:lpwstr>
  </property>
  <property fmtid="{D5CDD505-2E9C-101B-9397-08002B2CF9AE}" pid="5" name="MSIP_Label_dc233488-06c6-4c2b-96ac-e256c4376f84_Method">
    <vt:lpwstr>Privileged</vt:lpwstr>
  </property>
  <property fmtid="{D5CDD505-2E9C-101B-9397-08002B2CF9AE}" pid="6" name="MSIP_Label_dc233488-06c6-4c2b-96ac-e256c4376f84_Name">
    <vt:lpwstr>dc233488-06c6-4c2b-96ac-e256c4376f84</vt:lpwstr>
  </property>
  <property fmtid="{D5CDD505-2E9C-101B-9397-08002B2CF9AE}" pid="7" name="MSIP_Label_dc233488-06c6-4c2b-96ac-e256c4376f84_SiteId">
    <vt:lpwstr>ae4df1f7-611e-444f-897e-f964e1205171</vt:lpwstr>
  </property>
  <property fmtid="{D5CDD505-2E9C-101B-9397-08002B2CF9AE}" pid="8" name="MSIP_Label_dc233488-06c6-4c2b-96ac-e256c4376f84_ActionId">
    <vt:lpwstr>f4a3db5a-6607-4602-b6f9-48e572a3a007</vt:lpwstr>
  </property>
  <property fmtid="{D5CDD505-2E9C-101B-9397-08002B2CF9AE}" pid="9" name="MSIP_Label_dc233488-06c6-4c2b-96ac-e256c4376f84_ContentBits">
    <vt:lpwstr>0</vt:lpwstr>
  </property>
</Properties>
</file>