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E632" w14:textId="72B44C21" w:rsidR="00C01053" w:rsidRPr="00C01053" w:rsidRDefault="00C01053" w:rsidP="00C01053">
      <w:r w:rsidRPr="00C01053">
        <w:pict w14:anchorId="198E3DDF">
          <v:rect id="_x0000_i1235" style="width:0;height:.75pt" o:hralign="center" o:hrstd="t" o:hrnoshade="t" o:hr="t" fillcolor="#f8faff" stroked="f"/>
        </w:pict>
      </w:r>
      <w:r w:rsidRPr="00C01053">
        <w:rPr>
          <w:b/>
          <w:bCs/>
        </w:rPr>
        <w:t>Project Guide: MQTT-to-PostgreSQL Pipeline</w:t>
      </w:r>
    </w:p>
    <w:p w14:paraId="1232CE8E" w14:textId="77777777" w:rsidR="00C01053" w:rsidRPr="00C01053" w:rsidRDefault="00C01053" w:rsidP="00C01053">
      <w:r w:rsidRPr="00C01053">
        <w:rPr>
          <w:i/>
          <w:iCs/>
        </w:rPr>
        <w:t>Automatically store ESP32 sensor data in a PostgreSQL time-series database</w:t>
      </w:r>
    </w:p>
    <w:p w14:paraId="422ACE84" w14:textId="77777777" w:rsidR="00C01053" w:rsidRPr="00C01053" w:rsidRDefault="00C01053" w:rsidP="00C01053">
      <w:r w:rsidRPr="00C01053">
        <w:pict w14:anchorId="00E84D30">
          <v:rect id="_x0000_i1236" style="width:0;height:.75pt" o:hralign="center" o:hrstd="t" o:hrnoshade="t" o:hr="t" fillcolor="#f8faff" stroked="f"/>
        </w:pict>
      </w:r>
    </w:p>
    <w:p w14:paraId="7F4168E1" w14:textId="77777777" w:rsidR="00C01053" w:rsidRPr="00C01053" w:rsidRDefault="00C01053" w:rsidP="00C01053">
      <w:pPr>
        <w:rPr>
          <w:b/>
          <w:bCs/>
        </w:rPr>
      </w:pPr>
      <w:r w:rsidRPr="00C01053">
        <w:rPr>
          <w:b/>
          <w:bCs/>
        </w:rPr>
        <w:t>Phase 1: Modular Testing</w:t>
      </w:r>
    </w:p>
    <w:p w14:paraId="0B617228" w14:textId="77777777" w:rsidR="00C01053" w:rsidRPr="00C01053" w:rsidRDefault="00C01053" w:rsidP="00C01053">
      <w:pPr>
        <w:rPr>
          <w:b/>
          <w:bCs/>
        </w:rPr>
      </w:pPr>
      <w:r w:rsidRPr="00C01053">
        <w:rPr>
          <w:b/>
          <w:bCs/>
        </w:rPr>
        <w:t>Component A: MQTT → Python</w:t>
      </w:r>
    </w:p>
    <w:p w14:paraId="34652A18" w14:textId="77777777" w:rsidR="00C01053" w:rsidRPr="00C01053" w:rsidRDefault="00C01053" w:rsidP="00C01053">
      <w:r w:rsidRPr="00C01053">
        <w:rPr>
          <w:b/>
          <w:bCs/>
        </w:rPr>
        <w:t>Objective</w:t>
      </w:r>
      <w:r w:rsidRPr="00C01053">
        <w:t xml:space="preserve">: Validate data reception from </w:t>
      </w:r>
      <w:proofErr w:type="spellStart"/>
      <w:r w:rsidRPr="00C01053">
        <w:t>Mosquitto</w:t>
      </w:r>
      <w:proofErr w:type="spellEnd"/>
      <w:r w:rsidRPr="00C01053">
        <w:t>.</w:t>
      </w:r>
      <w:r w:rsidRPr="00C01053">
        <w:br/>
      </w:r>
      <w:r w:rsidRPr="00C01053">
        <w:rPr>
          <w:b/>
          <w:bCs/>
        </w:rPr>
        <w:t>Steps</w:t>
      </w:r>
      <w:r w:rsidRPr="00C01053">
        <w:t>:</w:t>
      </w:r>
    </w:p>
    <w:p w14:paraId="280CB216" w14:textId="77777777" w:rsidR="00C01053" w:rsidRPr="00C01053" w:rsidRDefault="00C01053" w:rsidP="00C01053">
      <w:pPr>
        <w:numPr>
          <w:ilvl w:val="0"/>
          <w:numId w:val="1"/>
        </w:numPr>
      </w:pPr>
      <w:r w:rsidRPr="00C01053">
        <w:t>Write a Python script using </w:t>
      </w:r>
      <w:proofErr w:type="spellStart"/>
      <w:r w:rsidRPr="00C01053">
        <w:t>paho-mqtt</w:t>
      </w:r>
      <w:proofErr w:type="spellEnd"/>
      <w:r w:rsidRPr="00C01053">
        <w:t> to:</w:t>
      </w:r>
    </w:p>
    <w:p w14:paraId="0A18C7E4" w14:textId="77777777" w:rsidR="00C01053" w:rsidRPr="00C01053" w:rsidRDefault="00C01053" w:rsidP="00C01053">
      <w:pPr>
        <w:numPr>
          <w:ilvl w:val="1"/>
          <w:numId w:val="1"/>
        </w:numPr>
      </w:pPr>
      <w:r w:rsidRPr="00C01053">
        <w:t>Connect to localhost:1883.</w:t>
      </w:r>
    </w:p>
    <w:p w14:paraId="73B93DC2" w14:textId="77777777" w:rsidR="00C01053" w:rsidRPr="00C01053" w:rsidRDefault="00C01053" w:rsidP="00C01053">
      <w:pPr>
        <w:numPr>
          <w:ilvl w:val="1"/>
          <w:numId w:val="1"/>
        </w:numPr>
      </w:pPr>
      <w:r w:rsidRPr="00C01053">
        <w:t>Subscribe to a test topic (e.g., esp32/test).</w:t>
      </w:r>
    </w:p>
    <w:p w14:paraId="248323B4" w14:textId="77777777" w:rsidR="00C01053" w:rsidRPr="00C01053" w:rsidRDefault="00C01053" w:rsidP="00C01053">
      <w:pPr>
        <w:numPr>
          <w:ilvl w:val="1"/>
          <w:numId w:val="1"/>
        </w:numPr>
      </w:pPr>
      <w:r w:rsidRPr="00C01053">
        <w:t>Print incoming messages to the console.</w:t>
      </w:r>
    </w:p>
    <w:p w14:paraId="55FD7D57" w14:textId="77777777" w:rsidR="00C01053" w:rsidRPr="00C01053" w:rsidRDefault="00C01053" w:rsidP="00C01053">
      <w:pPr>
        <w:numPr>
          <w:ilvl w:val="0"/>
          <w:numId w:val="1"/>
        </w:numPr>
      </w:pPr>
      <w:r w:rsidRPr="00C01053">
        <w:t>Test with the </w:t>
      </w:r>
      <w:proofErr w:type="spellStart"/>
      <w:r w:rsidRPr="00C01053">
        <w:t>mosquitto_pub</w:t>
      </w:r>
      <w:proofErr w:type="spellEnd"/>
      <w:r w:rsidRPr="00C01053">
        <w:t> CLI:</w:t>
      </w:r>
    </w:p>
    <w:p w14:paraId="78BE6159" w14:textId="77777777" w:rsidR="00C01053" w:rsidRPr="00C01053" w:rsidRDefault="00C01053" w:rsidP="00C01053">
      <w:r w:rsidRPr="00C01053">
        <w:t>bash</w:t>
      </w:r>
    </w:p>
    <w:p w14:paraId="3AA97F01" w14:textId="77777777" w:rsidR="00C01053" w:rsidRPr="00C01053" w:rsidRDefault="00C01053" w:rsidP="00C01053">
      <w:r w:rsidRPr="00C01053">
        <w:t>Copy</w:t>
      </w:r>
    </w:p>
    <w:p w14:paraId="137A23F4" w14:textId="77777777" w:rsidR="00C01053" w:rsidRPr="00C01053" w:rsidRDefault="00C01053" w:rsidP="00C01053">
      <w:proofErr w:type="spellStart"/>
      <w:r w:rsidRPr="00C01053">
        <w:t>mosquitto_pub</w:t>
      </w:r>
      <w:proofErr w:type="spellEnd"/>
      <w:r w:rsidRPr="00C01053">
        <w:t xml:space="preserve"> -t "esp32/test" -m "</w:t>
      </w:r>
      <w:proofErr w:type="spellStart"/>
      <w:r w:rsidRPr="00C01053">
        <w:t>test_message</w:t>
      </w:r>
      <w:proofErr w:type="spellEnd"/>
      <w:r w:rsidRPr="00C01053">
        <w:t xml:space="preserve">"  </w:t>
      </w:r>
    </w:p>
    <w:p w14:paraId="4FC21245" w14:textId="77777777" w:rsidR="00C01053" w:rsidRPr="00C01053" w:rsidRDefault="00C01053" w:rsidP="00C01053">
      <w:pPr>
        <w:numPr>
          <w:ilvl w:val="0"/>
          <w:numId w:val="1"/>
        </w:numPr>
      </w:pPr>
      <w:r w:rsidRPr="00C01053">
        <w:t>Ensure the script runs continuously (use </w:t>
      </w:r>
      <w:proofErr w:type="spellStart"/>
      <w:r w:rsidRPr="00C01053">
        <w:t>loop_</w:t>
      </w:r>
      <w:proofErr w:type="gramStart"/>
      <w:r w:rsidRPr="00C01053">
        <w:t>forever</w:t>
      </w:r>
      <w:proofErr w:type="spellEnd"/>
      <w:r w:rsidRPr="00C01053">
        <w:t>(</w:t>
      </w:r>
      <w:proofErr w:type="gramEnd"/>
      <w:r w:rsidRPr="00C01053">
        <w:t>)).</w:t>
      </w:r>
    </w:p>
    <w:p w14:paraId="6343B79B" w14:textId="77777777" w:rsidR="00C01053" w:rsidRPr="00C01053" w:rsidRDefault="00C01053" w:rsidP="00C01053">
      <w:r w:rsidRPr="00C01053">
        <w:pict w14:anchorId="6AE5CE40">
          <v:rect id="_x0000_i1237" style="width:0;height:.75pt" o:hralign="center" o:hrstd="t" o:hrnoshade="t" o:hr="t" fillcolor="#f8faff" stroked="f"/>
        </w:pict>
      </w:r>
    </w:p>
    <w:p w14:paraId="37E7ADA5" w14:textId="77777777" w:rsidR="00C01053" w:rsidRPr="00C01053" w:rsidRDefault="00C01053" w:rsidP="00C01053">
      <w:pPr>
        <w:rPr>
          <w:b/>
          <w:bCs/>
        </w:rPr>
      </w:pPr>
      <w:r w:rsidRPr="00C01053">
        <w:rPr>
          <w:b/>
          <w:bCs/>
        </w:rPr>
        <w:t>Component B: Python → PostgreSQL</w:t>
      </w:r>
    </w:p>
    <w:p w14:paraId="4DFD61D7" w14:textId="77777777" w:rsidR="00C01053" w:rsidRPr="00C01053" w:rsidRDefault="00C01053" w:rsidP="00C01053">
      <w:r w:rsidRPr="00C01053">
        <w:rPr>
          <w:b/>
          <w:bCs/>
        </w:rPr>
        <w:t>Objective</w:t>
      </w:r>
      <w:r w:rsidRPr="00C01053">
        <w:t>: Validate database writes.</w:t>
      </w:r>
      <w:r w:rsidRPr="00C01053">
        <w:br/>
      </w:r>
      <w:r w:rsidRPr="00C01053">
        <w:rPr>
          <w:b/>
          <w:bCs/>
        </w:rPr>
        <w:t>Steps</w:t>
      </w:r>
      <w:r w:rsidRPr="00C01053">
        <w:t>:</w:t>
      </w:r>
    </w:p>
    <w:p w14:paraId="0C9F5937" w14:textId="77777777" w:rsidR="00C01053" w:rsidRPr="00C01053" w:rsidRDefault="00C01053" w:rsidP="00C01053">
      <w:pPr>
        <w:numPr>
          <w:ilvl w:val="0"/>
          <w:numId w:val="2"/>
        </w:numPr>
      </w:pPr>
      <w:r w:rsidRPr="00C01053">
        <w:t>Design a time-series table:</w:t>
      </w:r>
    </w:p>
    <w:p w14:paraId="582E39DE" w14:textId="77777777" w:rsidR="00C01053" w:rsidRPr="00C01053" w:rsidRDefault="00C01053" w:rsidP="00C01053">
      <w:proofErr w:type="spellStart"/>
      <w:r w:rsidRPr="00C01053">
        <w:t>sql</w:t>
      </w:r>
      <w:proofErr w:type="spellEnd"/>
    </w:p>
    <w:p w14:paraId="006EDDE8" w14:textId="77777777" w:rsidR="00C01053" w:rsidRPr="00C01053" w:rsidRDefault="00C01053" w:rsidP="00C01053">
      <w:r w:rsidRPr="00C01053">
        <w:t>Copy</w:t>
      </w:r>
    </w:p>
    <w:p w14:paraId="3843C21B" w14:textId="77777777" w:rsidR="00C01053" w:rsidRPr="00C01053" w:rsidRDefault="00C01053" w:rsidP="00C01053">
      <w:r w:rsidRPr="00C01053">
        <w:t xml:space="preserve">CREATE TABLE </w:t>
      </w:r>
      <w:proofErr w:type="spellStart"/>
      <w:r w:rsidRPr="00C01053">
        <w:t>sensor_data</w:t>
      </w:r>
      <w:proofErr w:type="spellEnd"/>
      <w:r w:rsidRPr="00C01053">
        <w:t xml:space="preserve"> (  </w:t>
      </w:r>
    </w:p>
    <w:p w14:paraId="1A7A61D3" w14:textId="77777777" w:rsidR="00C01053" w:rsidRPr="00C01053" w:rsidRDefault="00C01053" w:rsidP="00C01053">
      <w:r w:rsidRPr="00C01053">
        <w:t xml:space="preserve">  time TIMESTAMPTZ DEFAULT </w:t>
      </w:r>
      <w:proofErr w:type="gramStart"/>
      <w:r w:rsidRPr="00C01053">
        <w:t>NOW(</w:t>
      </w:r>
      <w:proofErr w:type="gramEnd"/>
      <w:r w:rsidRPr="00C01053">
        <w:t xml:space="preserve">),  </w:t>
      </w:r>
    </w:p>
    <w:p w14:paraId="64079CB0" w14:textId="77777777" w:rsidR="00C01053" w:rsidRPr="00C01053" w:rsidRDefault="00C01053" w:rsidP="00C01053">
      <w:r w:rsidRPr="00C01053">
        <w:t xml:space="preserve">  </w:t>
      </w:r>
      <w:proofErr w:type="spellStart"/>
      <w:r w:rsidRPr="00C01053">
        <w:t>device_id</w:t>
      </w:r>
      <w:proofErr w:type="spellEnd"/>
      <w:r w:rsidRPr="00C01053">
        <w:t xml:space="preserve"> TEXT,  </w:t>
      </w:r>
    </w:p>
    <w:p w14:paraId="1312FF41" w14:textId="77777777" w:rsidR="00C01053" w:rsidRPr="00C01053" w:rsidRDefault="00C01053" w:rsidP="00C01053">
      <w:r w:rsidRPr="00C01053">
        <w:t xml:space="preserve">  value FLOAT  </w:t>
      </w:r>
    </w:p>
    <w:p w14:paraId="5AD728FE" w14:textId="77777777" w:rsidR="00C01053" w:rsidRPr="00C01053" w:rsidRDefault="00C01053" w:rsidP="00C01053">
      <w:r w:rsidRPr="00C01053">
        <w:t xml:space="preserve">);  </w:t>
      </w:r>
    </w:p>
    <w:p w14:paraId="0B4C83F3" w14:textId="77777777" w:rsidR="00C01053" w:rsidRPr="00C01053" w:rsidRDefault="00C01053" w:rsidP="00C01053">
      <w:pPr>
        <w:numPr>
          <w:ilvl w:val="0"/>
          <w:numId w:val="2"/>
        </w:numPr>
      </w:pPr>
      <w:r w:rsidRPr="00C01053">
        <w:t>Write a Python script using psycopg2 to:</w:t>
      </w:r>
    </w:p>
    <w:p w14:paraId="116EB56E" w14:textId="77777777" w:rsidR="00C01053" w:rsidRPr="00C01053" w:rsidRDefault="00C01053" w:rsidP="00C01053">
      <w:pPr>
        <w:numPr>
          <w:ilvl w:val="1"/>
          <w:numId w:val="2"/>
        </w:numPr>
      </w:pPr>
      <w:r w:rsidRPr="00C01053">
        <w:t>Connect to PostgreSQL (localhost:5433).</w:t>
      </w:r>
    </w:p>
    <w:p w14:paraId="5F33009F" w14:textId="77777777" w:rsidR="00C01053" w:rsidRPr="00C01053" w:rsidRDefault="00C01053" w:rsidP="00C01053">
      <w:pPr>
        <w:numPr>
          <w:ilvl w:val="1"/>
          <w:numId w:val="2"/>
        </w:numPr>
      </w:pPr>
      <w:r w:rsidRPr="00C01053">
        <w:t>Insert hardcoded test data.</w:t>
      </w:r>
    </w:p>
    <w:p w14:paraId="42ABAE6D" w14:textId="77777777" w:rsidR="00C01053" w:rsidRPr="00C01053" w:rsidRDefault="00C01053" w:rsidP="00C01053">
      <w:pPr>
        <w:numPr>
          <w:ilvl w:val="1"/>
          <w:numId w:val="2"/>
        </w:numPr>
      </w:pPr>
      <w:r w:rsidRPr="00C01053">
        <w:lastRenderedPageBreak/>
        <w:t xml:space="preserve">Query the table via </w:t>
      </w:r>
      <w:proofErr w:type="spellStart"/>
      <w:r w:rsidRPr="00C01053">
        <w:t>pgAdmin</w:t>
      </w:r>
      <w:proofErr w:type="spellEnd"/>
      <w:r w:rsidRPr="00C01053">
        <w:t xml:space="preserve"> to confirm.</w:t>
      </w:r>
    </w:p>
    <w:p w14:paraId="4F4F5D32" w14:textId="77777777" w:rsidR="00C01053" w:rsidRPr="00C01053" w:rsidRDefault="00C01053" w:rsidP="00C01053">
      <w:r w:rsidRPr="00C01053">
        <w:pict w14:anchorId="0D2666B7">
          <v:rect id="_x0000_i1238" style="width:0;height:.75pt" o:hralign="center" o:hrstd="t" o:hrnoshade="t" o:hr="t" fillcolor="#f8faff" stroked="f"/>
        </w:pict>
      </w:r>
    </w:p>
    <w:p w14:paraId="32B71996" w14:textId="77777777" w:rsidR="00C01053" w:rsidRPr="00C01053" w:rsidRDefault="00C01053" w:rsidP="00C01053">
      <w:pPr>
        <w:rPr>
          <w:b/>
          <w:bCs/>
        </w:rPr>
      </w:pPr>
      <w:r w:rsidRPr="00C01053">
        <w:rPr>
          <w:b/>
          <w:bCs/>
        </w:rPr>
        <w:t>Phase 2: Data Integration</w:t>
      </w:r>
    </w:p>
    <w:p w14:paraId="355D61D7" w14:textId="77777777" w:rsidR="00C01053" w:rsidRPr="00C01053" w:rsidRDefault="00C01053" w:rsidP="00C01053">
      <w:r w:rsidRPr="00C01053">
        <w:rPr>
          <w:b/>
          <w:bCs/>
        </w:rPr>
        <w:t>Objective</w:t>
      </w:r>
      <w:r w:rsidRPr="00C01053">
        <w:t>: Process MQTT data for database insertion.</w:t>
      </w:r>
      <w:r w:rsidRPr="00C01053">
        <w:br/>
      </w:r>
      <w:r w:rsidRPr="00C01053">
        <w:rPr>
          <w:b/>
          <w:bCs/>
        </w:rPr>
        <w:t>Steps</w:t>
      </w:r>
      <w:r w:rsidRPr="00C01053">
        <w:t>:</w:t>
      </w:r>
    </w:p>
    <w:p w14:paraId="5A7F407B" w14:textId="77777777" w:rsidR="00C01053" w:rsidRPr="00C01053" w:rsidRDefault="00C01053" w:rsidP="00C01053">
      <w:pPr>
        <w:numPr>
          <w:ilvl w:val="0"/>
          <w:numId w:val="3"/>
        </w:numPr>
      </w:pPr>
      <w:r w:rsidRPr="00C01053">
        <w:t>Modify the MQTT script to:</w:t>
      </w:r>
    </w:p>
    <w:p w14:paraId="5ED9A48B" w14:textId="77777777" w:rsidR="00C01053" w:rsidRPr="00C01053" w:rsidRDefault="00C01053" w:rsidP="00C01053">
      <w:pPr>
        <w:numPr>
          <w:ilvl w:val="1"/>
          <w:numId w:val="3"/>
        </w:numPr>
      </w:pPr>
      <w:r w:rsidRPr="00C01053">
        <w:t xml:space="preserve">Parse payloads (e.g., JSON to Python </w:t>
      </w:r>
      <w:proofErr w:type="spellStart"/>
      <w:r w:rsidRPr="00C01053">
        <w:t>dict</w:t>
      </w:r>
      <w:proofErr w:type="spellEnd"/>
      <w:r w:rsidRPr="00C01053">
        <w:t>).</w:t>
      </w:r>
    </w:p>
    <w:p w14:paraId="5E8A5DFB" w14:textId="77777777" w:rsidR="00C01053" w:rsidRPr="00C01053" w:rsidRDefault="00C01053" w:rsidP="00C01053">
      <w:pPr>
        <w:numPr>
          <w:ilvl w:val="1"/>
          <w:numId w:val="3"/>
        </w:numPr>
      </w:pPr>
      <w:r w:rsidRPr="00C01053">
        <w:t>Add logging for parsed data.</w:t>
      </w:r>
    </w:p>
    <w:p w14:paraId="7D445F30" w14:textId="77777777" w:rsidR="00C01053" w:rsidRPr="00C01053" w:rsidRDefault="00C01053" w:rsidP="00C01053">
      <w:pPr>
        <w:numPr>
          <w:ilvl w:val="0"/>
          <w:numId w:val="3"/>
        </w:numPr>
      </w:pPr>
      <w:r w:rsidRPr="00C01053">
        <w:rPr>
          <w:b/>
          <w:bCs/>
        </w:rPr>
        <w:t>Do not connect to the database yet</w:t>
      </w:r>
      <w:r w:rsidRPr="00C01053">
        <w:t> – isolate parsing logic.</w:t>
      </w:r>
    </w:p>
    <w:p w14:paraId="4304C20D" w14:textId="77777777" w:rsidR="00C01053" w:rsidRPr="00C01053" w:rsidRDefault="00C01053" w:rsidP="00C01053">
      <w:r w:rsidRPr="00C01053">
        <w:pict w14:anchorId="153F2412">
          <v:rect id="_x0000_i1239" style="width:0;height:.75pt" o:hralign="center" o:hrstd="t" o:hrnoshade="t" o:hr="t" fillcolor="#f8faff" stroked="f"/>
        </w:pict>
      </w:r>
    </w:p>
    <w:p w14:paraId="28955241" w14:textId="77777777" w:rsidR="00C01053" w:rsidRPr="00C01053" w:rsidRDefault="00C01053" w:rsidP="00C01053">
      <w:pPr>
        <w:rPr>
          <w:b/>
          <w:bCs/>
        </w:rPr>
      </w:pPr>
      <w:r w:rsidRPr="00C01053">
        <w:rPr>
          <w:b/>
          <w:bCs/>
        </w:rPr>
        <w:t>Phase 3: End-to-End Workflow</w:t>
      </w:r>
    </w:p>
    <w:p w14:paraId="03813FD0" w14:textId="77777777" w:rsidR="00C01053" w:rsidRPr="00C01053" w:rsidRDefault="00C01053" w:rsidP="00C01053">
      <w:r w:rsidRPr="00C01053">
        <w:rPr>
          <w:b/>
          <w:bCs/>
        </w:rPr>
        <w:t>Objective</w:t>
      </w:r>
      <w:r w:rsidRPr="00C01053">
        <w:t>: Connect all components.</w:t>
      </w:r>
      <w:r w:rsidRPr="00C01053">
        <w:br/>
      </w:r>
      <w:r w:rsidRPr="00C01053">
        <w:rPr>
          <w:b/>
          <w:bCs/>
        </w:rPr>
        <w:t>Steps</w:t>
      </w:r>
      <w:r w:rsidRPr="00C01053">
        <w:t>:</w:t>
      </w:r>
    </w:p>
    <w:p w14:paraId="1079CAE2" w14:textId="77777777" w:rsidR="00C01053" w:rsidRPr="00C01053" w:rsidRDefault="00C01053" w:rsidP="00C01053">
      <w:pPr>
        <w:numPr>
          <w:ilvl w:val="0"/>
          <w:numId w:val="4"/>
        </w:numPr>
      </w:pPr>
      <w:r w:rsidRPr="00C01053">
        <w:t>Add database insert logic to the MQTT script.</w:t>
      </w:r>
    </w:p>
    <w:p w14:paraId="2B68FC0C" w14:textId="77777777" w:rsidR="00C01053" w:rsidRPr="00C01053" w:rsidRDefault="00C01053" w:rsidP="00C01053">
      <w:pPr>
        <w:numPr>
          <w:ilvl w:val="0"/>
          <w:numId w:val="4"/>
        </w:numPr>
      </w:pPr>
      <w:r w:rsidRPr="00C01053">
        <w:t>Implement error handling:</w:t>
      </w:r>
    </w:p>
    <w:p w14:paraId="759A17D2" w14:textId="77777777" w:rsidR="00C01053" w:rsidRPr="00C01053" w:rsidRDefault="00C01053" w:rsidP="00C01053">
      <w:pPr>
        <w:numPr>
          <w:ilvl w:val="1"/>
          <w:numId w:val="4"/>
        </w:numPr>
      </w:pPr>
      <w:r w:rsidRPr="00C01053">
        <w:t>Retry failed database connections.</w:t>
      </w:r>
    </w:p>
    <w:p w14:paraId="3390CDB9" w14:textId="77777777" w:rsidR="00C01053" w:rsidRPr="00C01053" w:rsidRDefault="00C01053" w:rsidP="00C01053">
      <w:pPr>
        <w:numPr>
          <w:ilvl w:val="1"/>
          <w:numId w:val="4"/>
        </w:numPr>
      </w:pPr>
      <w:r w:rsidRPr="00C01053">
        <w:t>Log insertion errors to a file.</w:t>
      </w:r>
    </w:p>
    <w:p w14:paraId="5531048D" w14:textId="77777777" w:rsidR="00C01053" w:rsidRPr="00C01053" w:rsidRDefault="00C01053" w:rsidP="00C01053">
      <w:pPr>
        <w:numPr>
          <w:ilvl w:val="0"/>
          <w:numId w:val="4"/>
        </w:numPr>
      </w:pPr>
      <w:r w:rsidRPr="00C01053">
        <w:t>Test with live ESP32 data.</w:t>
      </w:r>
    </w:p>
    <w:p w14:paraId="548886F6" w14:textId="77777777" w:rsidR="00C01053" w:rsidRPr="00C01053" w:rsidRDefault="00C01053" w:rsidP="00C01053">
      <w:r w:rsidRPr="00C01053">
        <w:pict w14:anchorId="325772BF">
          <v:rect id="_x0000_i1240" style="width:0;height:.75pt" o:hralign="center" o:hrstd="t" o:hrnoshade="t" o:hr="t" fillcolor="#f8faff" stroked="f"/>
        </w:pict>
      </w:r>
    </w:p>
    <w:p w14:paraId="14AE813B" w14:textId="77777777" w:rsidR="00C01053" w:rsidRPr="00C01053" w:rsidRDefault="00C01053" w:rsidP="00C01053">
      <w:pPr>
        <w:rPr>
          <w:b/>
          <w:bCs/>
        </w:rPr>
      </w:pPr>
      <w:r w:rsidRPr="00C01053">
        <w:rPr>
          <w:b/>
          <w:bCs/>
        </w:rPr>
        <w:t>Phase 4: Automation</w:t>
      </w:r>
    </w:p>
    <w:p w14:paraId="05A08390" w14:textId="77777777" w:rsidR="00C01053" w:rsidRPr="00C01053" w:rsidRDefault="00C01053" w:rsidP="00C01053">
      <w:r w:rsidRPr="00C01053">
        <w:rPr>
          <w:b/>
          <w:bCs/>
        </w:rPr>
        <w:t>Objective</w:t>
      </w:r>
      <w:r w:rsidRPr="00C01053">
        <w:t>: Run the script as a background service.</w:t>
      </w:r>
      <w:r w:rsidRPr="00C01053">
        <w:br/>
      </w:r>
      <w:r w:rsidRPr="00C01053">
        <w:rPr>
          <w:b/>
          <w:bCs/>
        </w:rPr>
        <w:t>Options</w:t>
      </w:r>
      <w:r w:rsidRPr="00C01053">
        <w:t>:</w:t>
      </w:r>
    </w:p>
    <w:p w14:paraId="79E3D798" w14:textId="77777777" w:rsidR="00C01053" w:rsidRPr="00C01053" w:rsidRDefault="00C01053" w:rsidP="00C01053">
      <w:pPr>
        <w:numPr>
          <w:ilvl w:val="0"/>
          <w:numId w:val="5"/>
        </w:numPr>
      </w:pPr>
      <w:r w:rsidRPr="00C01053">
        <w:rPr>
          <w:b/>
          <w:bCs/>
        </w:rPr>
        <w:t>Linux</w:t>
      </w:r>
      <w:r w:rsidRPr="00C01053">
        <w:t>: Create a </w:t>
      </w:r>
      <w:proofErr w:type="spellStart"/>
      <w:r w:rsidRPr="00C01053">
        <w:t>systemd</w:t>
      </w:r>
      <w:proofErr w:type="spellEnd"/>
      <w:r w:rsidRPr="00C01053">
        <w:t> service.</w:t>
      </w:r>
    </w:p>
    <w:p w14:paraId="34D2C979" w14:textId="77777777" w:rsidR="00C01053" w:rsidRPr="00C01053" w:rsidRDefault="00C01053" w:rsidP="00C01053">
      <w:pPr>
        <w:numPr>
          <w:ilvl w:val="0"/>
          <w:numId w:val="5"/>
        </w:numPr>
      </w:pPr>
      <w:r w:rsidRPr="00C01053">
        <w:rPr>
          <w:b/>
          <w:bCs/>
        </w:rPr>
        <w:t>Windows</w:t>
      </w:r>
      <w:r w:rsidRPr="00C01053">
        <w:t>: Use Task Scheduler or </w:t>
      </w:r>
      <w:proofErr w:type="spellStart"/>
      <w:r w:rsidRPr="00C01053">
        <w:t>nssm</w:t>
      </w:r>
      <w:proofErr w:type="spellEnd"/>
      <w:r w:rsidRPr="00C01053">
        <w:t>.</w:t>
      </w:r>
    </w:p>
    <w:p w14:paraId="1587E620" w14:textId="77777777" w:rsidR="00C01053" w:rsidRPr="00C01053" w:rsidRDefault="00C01053" w:rsidP="00C01053">
      <w:r w:rsidRPr="00C01053">
        <w:pict w14:anchorId="5FD9E9AB">
          <v:rect id="_x0000_i1241" style="width:0;height:.75pt" o:hralign="center" o:hrstd="t" o:hrnoshade="t" o:hr="t" fillcolor="#f8faff" stroked="f"/>
        </w:pict>
      </w:r>
    </w:p>
    <w:p w14:paraId="199411D3" w14:textId="77777777" w:rsidR="00C01053" w:rsidRPr="00C01053" w:rsidRDefault="00C01053" w:rsidP="00C01053">
      <w:pPr>
        <w:rPr>
          <w:b/>
          <w:bCs/>
        </w:rPr>
      </w:pPr>
      <w:r w:rsidRPr="00C01053">
        <w:rPr>
          <w:b/>
          <w:bCs/>
        </w:rPr>
        <w:t>Key Considerations</w:t>
      </w:r>
    </w:p>
    <w:p w14:paraId="607C87F8" w14:textId="77777777" w:rsidR="00C01053" w:rsidRPr="00C01053" w:rsidRDefault="00C01053" w:rsidP="00C01053">
      <w:pPr>
        <w:numPr>
          <w:ilvl w:val="0"/>
          <w:numId w:val="6"/>
        </w:numPr>
      </w:pPr>
      <w:r w:rsidRPr="00C01053">
        <w:rPr>
          <w:b/>
          <w:bCs/>
        </w:rPr>
        <w:t>Security</w:t>
      </w:r>
      <w:r w:rsidRPr="00C01053">
        <w:t>:</w:t>
      </w:r>
    </w:p>
    <w:p w14:paraId="24791767" w14:textId="77777777" w:rsidR="00C01053" w:rsidRPr="00C01053" w:rsidRDefault="00C01053" w:rsidP="00C01053">
      <w:pPr>
        <w:numPr>
          <w:ilvl w:val="1"/>
          <w:numId w:val="6"/>
        </w:numPr>
      </w:pPr>
      <w:r w:rsidRPr="00C01053">
        <w:t>Store credentials in environment variables.</w:t>
      </w:r>
    </w:p>
    <w:p w14:paraId="548389E2" w14:textId="77777777" w:rsidR="00C01053" w:rsidRPr="00C01053" w:rsidRDefault="00C01053" w:rsidP="00C01053">
      <w:pPr>
        <w:numPr>
          <w:ilvl w:val="1"/>
          <w:numId w:val="6"/>
        </w:numPr>
      </w:pPr>
      <w:r w:rsidRPr="00C01053">
        <w:t>Restrict PostgreSQL access to localhost.</w:t>
      </w:r>
    </w:p>
    <w:p w14:paraId="554D772C" w14:textId="77777777" w:rsidR="00C01053" w:rsidRPr="00C01053" w:rsidRDefault="00C01053" w:rsidP="00C01053">
      <w:pPr>
        <w:numPr>
          <w:ilvl w:val="0"/>
          <w:numId w:val="6"/>
        </w:numPr>
      </w:pPr>
      <w:r w:rsidRPr="00C01053">
        <w:rPr>
          <w:b/>
          <w:bCs/>
        </w:rPr>
        <w:t>Performance</w:t>
      </w:r>
      <w:r w:rsidRPr="00C01053">
        <w:t>:</w:t>
      </w:r>
    </w:p>
    <w:p w14:paraId="17E1A52F" w14:textId="77777777" w:rsidR="00C01053" w:rsidRPr="00C01053" w:rsidRDefault="00C01053" w:rsidP="00C01053">
      <w:pPr>
        <w:numPr>
          <w:ilvl w:val="1"/>
          <w:numId w:val="6"/>
        </w:numPr>
      </w:pPr>
      <w:r w:rsidRPr="00C01053">
        <w:t>Batch inserts for high-frequency data.</w:t>
      </w:r>
    </w:p>
    <w:p w14:paraId="468AB984" w14:textId="77777777" w:rsidR="00C01053" w:rsidRPr="00C01053" w:rsidRDefault="00C01053" w:rsidP="00C01053">
      <w:pPr>
        <w:numPr>
          <w:ilvl w:val="1"/>
          <w:numId w:val="6"/>
        </w:numPr>
      </w:pPr>
      <w:r w:rsidRPr="00C01053">
        <w:t>Use PostgreSQL’s TIMESERIES extension (optional).</w:t>
      </w:r>
    </w:p>
    <w:p w14:paraId="52FBD4B1" w14:textId="77777777" w:rsidR="00C01053" w:rsidRPr="00C01053" w:rsidRDefault="00C01053" w:rsidP="00C01053">
      <w:pPr>
        <w:numPr>
          <w:ilvl w:val="0"/>
          <w:numId w:val="6"/>
        </w:numPr>
      </w:pPr>
      <w:r w:rsidRPr="00C01053">
        <w:rPr>
          <w:b/>
          <w:bCs/>
        </w:rPr>
        <w:lastRenderedPageBreak/>
        <w:t>Monitoring</w:t>
      </w:r>
      <w:r w:rsidRPr="00C01053">
        <w:t>:</w:t>
      </w:r>
    </w:p>
    <w:p w14:paraId="221B7F0B" w14:textId="77777777" w:rsidR="00C01053" w:rsidRPr="00C01053" w:rsidRDefault="00C01053" w:rsidP="00C01053">
      <w:pPr>
        <w:numPr>
          <w:ilvl w:val="1"/>
          <w:numId w:val="6"/>
        </w:numPr>
      </w:pPr>
      <w:r w:rsidRPr="00C01053">
        <w:t>Log script activity (e.g., logging module).</w:t>
      </w:r>
    </w:p>
    <w:p w14:paraId="13E57C53" w14:textId="77777777" w:rsidR="00C01053" w:rsidRPr="00C01053" w:rsidRDefault="00C01053" w:rsidP="00C01053">
      <w:pPr>
        <w:numPr>
          <w:ilvl w:val="1"/>
          <w:numId w:val="6"/>
        </w:numPr>
      </w:pPr>
      <w:r w:rsidRPr="00C01053">
        <w:t>Set up alerts for failures.</w:t>
      </w:r>
    </w:p>
    <w:p w14:paraId="65DF3FE3" w14:textId="77777777" w:rsidR="00C01053" w:rsidRPr="00C01053" w:rsidRDefault="00C01053" w:rsidP="00C01053">
      <w:r w:rsidRPr="00C01053">
        <w:pict w14:anchorId="45E62E9F">
          <v:rect id="_x0000_i1242" style="width:0;height:.75pt" o:hralign="center" o:hrstd="t" o:hrnoshade="t" o:hr="t" fillcolor="#f8faff" stroked="f"/>
        </w:pict>
      </w:r>
    </w:p>
    <w:p w14:paraId="40A2C919" w14:textId="77777777" w:rsidR="00C01053" w:rsidRPr="00C01053" w:rsidRDefault="00C01053" w:rsidP="00C01053">
      <w:pPr>
        <w:rPr>
          <w:b/>
          <w:bCs/>
        </w:rPr>
      </w:pPr>
      <w:r w:rsidRPr="00C01053">
        <w:rPr>
          <w:b/>
          <w:bCs/>
        </w:rPr>
        <w:t>Debugging Tips</w:t>
      </w:r>
    </w:p>
    <w:p w14:paraId="4009918F" w14:textId="77777777" w:rsidR="00C01053" w:rsidRPr="00C01053" w:rsidRDefault="00C01053" w:rsidP="00C01053">
      <w:pPr>
        <w:numPr>
          <w:ilvl w:val="0"/>
          <w:numId w:val="7"/>
        </w:numPr>
      </w:pPr>
      <w:r w:rsidRPr="00C01053">
        <w:t>Test MQTT with </w:t>
      </w:r>
      <w:proofErr w:type="spellStart"/>
      <w:r w:rsidRPr="00C01053">
        <w:t>mosquitto_sub</w:t>
      </w:r>
      <w:proofErr w:type="spellEnd"/>
      <w:r w:rsidRPr="00C01053">
        <w:t xml:space="preserve"> -t "#" -v.</w:t>
      </w:r>
    </w:p>
    <w:p w14:paraId="4A21EDBF" w14:textId="77777777" w:rsidR="00C01053" w:rsidRPr="00C01053" w:rsidRDefault="00C01053" w:rsidP="00C01053">
      <w:pPr>
        <w:numPr>
          <w:ilvl w:val="0"/>
          <w:numId w:val="7"/>
        </w:numPr>
      </w:pPr>
      <w:r w:rsidRPr="00C01053">
        <w:t>Use </w:t>
      </w:r>
      <w:proofErr w:type="spellStart"/>
      <w:r w:rsidRPr="00C01053">
        <w:t>pgAdmin</w:t>
      </w:r>
      <w:proofErr w:type="spellEnd"/>
      <w:r w:rsidRPr="00C01053">
        <w:t> to manually verify table entries.</w:t>
      </w:r>
    </w:p>
    <w:p w14:paraId="12AA8737" w14:textId="77777777" w:rsidR="00C01053" w:rsidRPr="00C01053" w:rsidRDefault="00C01053" w:rsidP="00C01053">
      <w:pPr>
        <w:numPr>
          <w:ilvl w:val="0"/>
          <w:numId w:val="7"/>
        </w:numPr>
      </w:pPr>
      <w:r w:rsidRPr="00C01053">
        <w:t>Add debug print statements between each processing step.</w:t>
      </w:r>
    </w:p>
    <w:p w14:paraId="3311FFC1" w14:textId="77777777" w:rsidR="00C01053" w:rsidRPr="00C01053" w:rsidRDefault="00C01053" w:rsidP="00C01053">
      <w:r w:rsidRPr="00C01053">
        <w:pict w14:anchorId="2A975A03">
          <v:rect id="_x0000_i1243" style="width:0;height:.75pt" o:hralign="center" o:hrstd="t" o:hrnoshade="t" o:hr="t" fillcolor="#f8faff" stroked="f"/>
        </w:pict>
      </w:r>
    </w:p>
    <w:p w14:paraId="548D607C" w14:textId="77777777" w:rsidR="00C01053" w:rsidRPr="00C01053" w:rsidRDefault="00C01053" w:rsidP="00C01053">
      <w:pPr>
        <w:rPr>
          <w:b/>
          <w:bCs/>
        </w:rPr>
      </w:pPr>
      <w:r w:rsidRPr="00C01053">
        <w:rPr>
          <w:b/>
          <w:bCs/>
        </w:rPr>
        <w:t>Next Steps</w:t>
      </w:r>
    </w:p>
    <w:p w14:paraId="4EBB58ED" w14:textId="77777777" w:rsidR="00C01053" w:rsidRPr="00C01053" w:rsidRDefault="00C01053" w:rsidP="00C01053">
      <w:pPr>
        <w:numPr>
          <w:ilvl w:val="0"/>
          <w:numId w:val="8"/>
        </w:numPr>
      </w:pPr>
      <w:r w:rsidRPr="00C01053">
        <w:t>Start with </w:t>
      </w:r>
      <w:r w:rsidRPr="00C01053">
        <w:rPr>
          <w:b/>
          <w:bCs/>
        </w:rPr>
        <w:t>Component A</w:t>
      </w:r>
      <w:r w:rsidRPr="00C01053">
        <w:t>.</w:t>
      </w:r>
    </w:p>
    <w:p w14:paraId="044F5AD0" w14:textId="77777777" w:rsidR="00C01053" w:rsidRPr="00C01053" w:rsidRDefault="00C01053" w:rsidP="00C01053">
      <w:pPr>
        <w:numPr>
          <w:ilvl w:val="0"/>
          <w:numId w:val="8"/>
        </w:numPr>
      </w:pPr>
      <w:r w:rsidRPr="00C01053">
        <w:t>Design your database schema early.</w:t>
      </w:r>
    </w:p>
    <w:p w14:paraId="735B8173" w14:textId="77777777" w:rsidR="00C01053" w:rsidRPr="00C01053" w:rsidRDefault="00C01053" w:rsidP="00C01053">
      <w:pPr>
        <w:numPr>
          <w:ilvl w:val="0"/>
          <w:numId w:val="8"/>
        </w:numPr>
      </w:pPr>
      <w:r w:rsidRPr="00C01053">
        <w:t>Integrate only after both components work independently.</w:t>
      </w:r>
    </w:p>
    <w:p w14:paraId="18821935" w14:textId="77777777" w:rsidR="00C01053" w:rsidRPr="00C01053" w:rsidRDefault="00C01053" w:rsidP="00C01053">
      <w:r w:rsidRPr="00C01053">
        <w:pict w14:anchorId="0B64ED2D">
          <v:rect id="_x0000_i1244" style="width:0;height:.75pt" o:hralign="center" o:hrstd="t" o:hrnoshade="t" o:hr="t" fillcolor="#f8faff" stroked="f"/>
        </w:pict>
      </w:r>
    </w:p>
    <w:p w14:paraId="520DC69E" w14:textId="77777777" w:rsidR="00C01053" w:rsidRPr="00C01053" w:rsidRDefault="00C01053" w:rsidP="00C01053">
      <w:r w:rsidRPr="00C01053">
        <w:rPr>
          <w:b/>
          <w:bCs/>
        </w:rPr>
        <w:t>To save as a PDF</w:t>
      </w:r>
      <w:r w:rsidRPr="00C01053">
        <w:t>:</w:t>
      </w:r>
    </w:p>
    <w:p w14:paraId="7589765C" w14:textId="77777777" w:rsidR="00C01053" w:rsidRPr="00C01053" w:rsidRDefault="00C01053" w:rsidP="00C01053">
      <w:pPr>
        <w:numPr>
          <w:ilvl w:val="0"/>
          <w:numId w:val="9"/>
        </w:numPr>
      </w:pPr>
      <w:r w:rsidRPr="00C01053">
        <w:t>Copy this text into a Word/Google Docs file.</w:t>
      </w:r>
    </w:p>
    <w:p w14:paraId="358E94E5" w14:textId="77777777" w:rsidR="00C01053" w:rsidRPr="00C01053" w:rsidRDefault="00C01053" w:rsidP="00C01053">
      <w:pPr>
        <w:numPr>
          <w:ilvl w:val="0"/>
          <w:numId w:val="9"/>
        </w:numPr>
      </w:pPr>
      <w:r w:rsidRPr="00C01053">
        <w:t>Adjust formatting as needed.</w:t>
      </w:r>
    </w:p>
    <w:p w14:paraId="39F2D734" w14:textId="77777777" w:rsidR="00C01053" w:rsidRPr="00C01053" w:rsidRDefault="00C01053" w:rsidP="00C01053">
      <w:pPr>
        <w:numPr>
          <w:ilvl w:val="0"/>
          <w:numId w:val="9"/>
        </w:numPr>
      </w:pPr>
      <w:r w:rsidRPr="00C01053">
        <w:t>Go to </w:t>
      </w:r>
      <w:r w:rsidRPr="00C01053">
        <w:rPr>
          <w:b/>
          <w:bCs/>
        </w:rPr>
        <w:t>File → Download → PDF</w:t>
      </w:r>
      <w:r w:rsidRPr="00C01053">
        <w:t>.</w:t>
      </w:r>
    </w:p>
    <w:p w14:paraId="3436C0B4" w14:textId="77777777" w:rsidR="00C01053" w:rsidRPr="00C01053" w:rsidRDefault="00C01053" w:rsidP="00C01053">
      <w:r w:rsidRPr="00C01053">
        <w:t xml:space="preserve">Let me know if you need help with specific sections! </w:t>
      </w:r>
      <w:r w:rsidRPr="00C01053">
        <w:rPr>
          <w:rFonts w:ascii="Segoe UI Emoji" w:hAnsi="Segoe UI Emoji" w:cs="Segoe UI Emoji"/>
        </w:rPr>
        <w:t>🛠</w:t>
      </w:r>
      <w:r w:rsidRPr="00C01053">
        <w:t>️</w:t>
      </w:r>
    </w:p>
    <w:p w14:paraId="1B2BA8D3" w14:textId="77777777" w:rsidR="00C92678" w:rsidRDefault="00C01053"/>
    <w:sectPr w:rsidR="00C9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234B"/>
    <w:multiLevelType w:val="multilevel"/>
    <w:tmpl w:val="521A3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53E0A"/>
    <w:multiLevelType w:val="multilevel"/>
    <w:tmpl w:val="830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F41F5"/>
    <w:multiLevelType w:val="multilevel"/>
    <w:tmpl w:val="1A56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A27DF"/>
    <w:multiLevelType w:val="multilevel"/>
    <w:tmpl w:val="8374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E0F0D"/>
    <w:multiLevelType w:val="multilevel"/>
    <w:tmpl w:val="19A8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839DC"/>
    <w:multiLevelType w:val="multilevel"/>
    <w:tmpl w:val="CA54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40181E"/>
    <w:multiLevelType w:val="multilevel"/>
    <w:tmpl w:val="D9F8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4405E"/>
    <w:multiLevelType w:val="multilevel"/>
    <w:tmpl w:val="2FB6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212FA"/>
    <w:multiLevelType w:val="multilevel"/>
    <w:tmpl w:val="6A5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9F"/>
    <w:rsid w:val="00967B4A"/>
    <w:rsid w:val="009F3763"/>
    <w:rsid w:val="00C01053"/>
    <w:rsid w:val="00F7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2258"/>
  <w15:chartTrackingRefBased/>
  <w15:docId w15:val="{45B99A2A-EA52-4244-AD1D-F51EF2A8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9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3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1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3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Bakr Siddique</dc:creator>
  <cp:keywords/>
  <dc:description/>
  <cp:lastModifiedBy>Abu Bakr Siddique</cp:lastModifiedBy>
  <cp:revision>2</cp:revision>
  <dcterms:created xsi:type="dcterms:W3CDTF">2025-02-25T16:09:00Z</dcterms:created>
  <dcterms:modified xsi:type="dcterms:W3CDTF">2025-02-25T16:10:00Z</dcterms:modified>
</cp:coreProperties>
</file>