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C261" w14:textId="3CD379A7" w:rsidR="00897A38" w:rsidRPr="00E12318" w:rsidRDefault="00897A38" w:rsidP="00897A38">
      <w:pPr>
        <w:pBdr>
          <w:bottom w:val="double" w:sz="6" w:space="1" w:color="auto"/>
        </w:pBdr>
        <w:rPr>
          <w:b/>
          <w:sz w:val="22"/>
          <w:szCs w:val="22"/>
        </w:rPr>
      </w:pPr>
      <w:r w:rsidRPr="00E12318">
        <w:rPr>
          <w:b/>
          <w:sz w:val="22"/>
          <w:szCs w:val="22"/>
        </w:rPr>
        <w:t>NAME:</w:t>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r>
      <w:r w:rsidRPr="00E12318">
        <w:rPr>
          <w:b/>
          <w:sz w:val="22"/>
          <w:szCs w:val="22"/>
        </w:rPr>
        <w:tab/>
        <w:t>______ / 100</w:t>
      </w:r>
    </w:p>
    <w:p w14:paraId="343DB8E3" w14:textId="77777777" w:rsidR="00897A38" w:rsidRPr="00E12318" w:rsidRDefault="00897A38" w:rsidP="00897A38">
      <w:pPr>
        <w:jc w:val="center"/>
        <w:rPr>
          <w:b/>
          <w:sz w:val="22"/>
          <w:szCs w:val="22"/>
        </w:rPr>
      </w:pPr>
      <w:r w:rsidRPr="00E12318">
        <w:rPr>
          <w:b/>
          <w:sz w:val="22"/>
          <w:szCs w:val="22"/>
        </w:rPr>
        <w:t>COMP231 – Data Structures and Problem Solving</w:t>
      </w:r>
    </w:p>
    <w:p w14:paraId="3EEAB867" w14:textId="3BF2A8C1" w:rsidR="00897A38" w:rsidRPr="00E12318" w:rsidRDefault="00897A38" w:rsidP="00897A38">
      <w:pPr>
        <w:jc w:val="center"/>
        <w:rPr>
          <w:b/>
          <w:sz w:val="22"/>
          <w:szCs w:val="22"/>
        </w:rPr>
      </w:pPr>
      <w:r w:rsidRPr="00E12318">
        <w:rPr>
          <w:b/>
          <w:sz w:val="22"/>
          <w:szCs w:val="22"/>
        </w:rPr>
        <w:t>Spring 201</w:t>
      </w:r>
      <w:r w:rsidR="003603E2">
        <w:rPr>
          <w:b/>
          <w:sz w:val="22"/>
          <w:szCs w:val="22"/>
        </w:rPr>
        <w:t>8</w:t>
      </w:r>
    </w:p>
    <w:p w14:paraId="4DB11C63" w14:textId="77777777" w:rsidR="00897A38" w:rsidRPr="00043ECE" w:rsidRDefault="00897A38" w:rsidP="00897A38">
      <w:pPr>
        <w:jc w:val="center"/>
        <w:rPr>
          <w:b/>
          <w:sz w:val="8"/>
          <w:szCs w:val="22"/>
        </w:rPr>
      </w:pPr>
    </w:p>
    <w:p w14:paraId="1E9ADB0F" w14:textId="77777777" w:rsidR="00897A38" w:rsidRPr="00E12318" w:rsidRDefault="00897A38" w:rsidP="00897A38">
      <w:pPr>
        <w:pBdr>
          <w:bottom w:val="double" w:sz="6" w:space="1" w:color="auto"/>
        </w:pBdr>
        <w:jc w:val="center"/>
        <w:rPr>
          <w:b/>
          <w:sz w:val="22"/>
          <w:szCs w:val="22"/>
        </w:rPr>
      </w:pPr>
      <w:r w:rsidRPr="00E12318">
        <w:rPr>
          <w:b/>
          <w:sz w:val="22"/>
          <w:szCs w:val="22"/>
        </w:rPr>
        <w:t>Midterm Exam #2</w:t>
      </w:r>
    </w:p>
    <w:p w14:paraId="35D280CD" w14:textId="725AA976" w:rsidR="00897A38" w:rsidRPr="00E12318" w:rsidRDefault="00897A38" w:rsidP="00897A38">
      <w:pPr>
        <w:pBdr>
          <w:bottom w:val="double" w:sz="6" w:space="1" w:color="auto"/>
        </w:pBdr>
        <w:jc w:val="center"/>
        <w:rPr>
          <w:b/>
          <w:sz w:val="22"/>
          <w:szCs w:val="22"/>
        </w:rPr>
      </w:pPr>
      <w:r w:rsidRPr="00E12318">
        <w:rPr>
          <w:b/>
          <w:sz w:val="22"/>
          <w:szCs w:val="22"/>
        </w:rPr>
        <w:t>April 1</w:t>
      </w:r>
      <w:r w:rsidR="003603E2">
        <w:rPr>
          <w:b/>
          <w:sz w:val="22"/>
          <w:szCs w:val="22"/>
        </w:rPr>
        <w:t>9</w:t>
      </w:r>
      <w:r w:rsidRPr="00E12318">
        <w:rPr>
          <w:b/>
          <w:sz w:val="22"/>
          <w:szCs w:val="22"/>
        </w:rPr>
        <w:t>, 201</w:t>
      </w:r>
      <w:r w:rsidR="003603E2">
        <w:rPr>
          <w:b/>
          <w:sz w:val="22"/>
          <w:szCs w:val="22"/>
        </w:rPr>
        <w:t>8</w:t>
      </w:r>
    </w:p>
    <w:p w14:paraId="67A414B5" w14:textId="77777777" w:rsidR="00897A38" w:rsidRPr="00E12318" w:rsidRDefault="00897A38" w:rsidP="00897A38">
      <w:pPr>
        <w:rPr>
          <w:sz w:val="22"/>
          <w:szCs w:val="22"/>
        </w:rPr>
      </w:pPr>
    </w:p>
    <w:p w14:paraId="1A3FD128" w14:textId="77777777" w:rsidR="001938E6" w:rsidRPr="00695825" w:rsidRDefault="001938E6" w:rsidP="001938E6">
      <w:pPr>
        <w:pStyle w:val="ListParagraph"/>
        <w:numPr>
          <w:ilvl w:val="0"/>
          <w:numId w:val="8"/>
        </w:numPr>
        <w:rPr>
          <w:sz w:val="22"/>
          <w:szCs w:val="22"/>
        </w:rPr>
      </w:pPr>
      <w:r w:rsidRPr="00695825">
        <w:rPr>
          <w:sz w:val="22"/>
          <w:szCs w:val="22"/>
        </w:rPr>
        <w:t>For the binary tree shown below, list the nodes in the order in which they would be visited by:</w:t>
      </w:r>
    </w:p>
    <w:p w14:paraId="1D479BCA" w14:textId="77777777" w:rsidR="001938E6" w:rsidRDefault="001938E6" w:rsidP="001938E6">
      <w:pPr>
        <w:rPr>
          <w:sz w:val="22"/>
          <w:szCs w:val="22"/>
        </w:rPr>
      </w:pPr>
    </w:p>
    <w:p w14:paraId="5F3046F5" w14:textId="77777777" w:rsidR="001938E6" w:rsidRPr="00695825" w:rsidRDefault="001938E6" w:rsidP="001938E6">
      <w:pPr>
        <w:rPr>
          <w:sz w:val="22"/>
          <w:szCs w:val="22"/>
        </w:rPr>
      </w:pPr>
      <w:r>
        <w:rPr>
          <w:noProof/>
          <w:sz w:val="22"/>
          <w:szCs w:val="22"/>
        </w:rPr>
        <w:drawing>
          <wp:inline distT="0" distB="0" distL="0" distR="0" wp14:anchorId="4C022749" wp14:editId="68566E00">
            <wp:extent cx="5543550" cy="2400300"/>
            <wp:effectExtent l="0" t="0" r="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A1F1625" w14:textId="77777777" w:rsidR="001938E6" w:rsidRPr="00E12318" w:rsidRDefault="001938E6" w:rsidP="001938E6">
      <w:pPr>
        <w:rPr>
          <w:sz w:val="22"/>
          <w:szCs w:val="22"/>
        </w:rPr>
      </w:pPr>
    </w:p>
    <w:p w14:paraId="75A16DEB" w14:textId="77777777" w:rsidR="001938E6" w:rsidRPr="00E12318" w:rsidRDefault="001938E6" w:rsidP="001938E6">
      <w:pPr>
        <w:rPr>
          <w:sz w:val="22"/>
          <w:szCs w:val="22"/>
        </w:rPr>
      </w:pPr>
      <w:r>
        <w:rPr>
          <w:sz w:val="22"/>
          <w:szCs w:val="22"/>
        </w:rPr>
        <w:t>[4</w:t>
      </w:r>
      <w:r w:rsidRPr="00E12318">
        <w:rPr>
          <w:sz w:val="22"/>
          <w:szCs w:val="22"/>
        </w:rPr>
        <w:t xml:space="preserve"> pts] a. a </w:t>
      </w:r>
      <w:r>
        <w:rPr>
          <w:sz w:val="22"/>
          <w:szCs w:val="22"/>
        </w:rPr>
        <w:t>pre</w:t>
      </w:r>
      <w:r w:rsidRPr="00E12318">
        <w:rPr>
          <w:sz w:val="22"/>
          <w:szCs w:val="22"/>
        </w:rPr>
        <w:t>-order traversal</w:t>
      </w:r>
      <w:r w:rsidRPr="00E12318">
        <w:rPr>
          <w:noProof/>
          <w:sz w:val="22"/>
          <w:szCs w:val="22"/>
        </w:rPr>
        <w:t xml:space="preserve"> </w:t>
      </w:r>
      <w:r w:rsidRPr="00E12318">
        <w:rPr>
          <w:noProof/>
          <w:sz w:val="22"/>
          <w:szCs w:val="22"/>
        </w:rPr>
        <w:tab/>
      </w:r>
    </w:p>
    <w:p w14:paraId="4D02C077" w14:textId="77777777" w:rsidR="001938E6" w:rsidRDefault="001938E6" w:rsidP="001938E6">
      <w:pPr>
        <w:rPr>
          <w:sz w:val="22"/>
          <w:szCs w:val="22"/>
        </w:rPr>
      </w:pPr>
    </w:p>
    <w:p w14:paraId="7D9E64E0" w14:textId="77777777" w:rsidR="001938E6" w:rsidRDefault="001938E6" w:rsidP="001938E6">
      <w:pPr>
        <w:rPr>
          <w:sz w:val="22"/>
          <w:szCs w:val="22"/>
        </w:rPr>
      </w:pPr>
    </w:p>
    <w:p w14:paraId="4090E8CD" w14:textId="77777777" w:rsidR="001938E6" w:rsidRPr="00E12318" w:rsidRDefault="001938E6" w:rsidP="001938E6">
      <w:pPr>
        <w:rPr>
          <w:sz w:val="22"/>
          <w:szCs w:val="22"/>
        </w:rPr>
      </w:pPr>
    </w:p>
    <w:p w14:paraId="123FCB08" w14:textId="77777777" w:rsidR="001938E6" w:rsidRPr="00FD45AD" w:rsidRDefault="001938E6" w:rsidP="001938E6">
      <w:pPr>
        <w:rPr>
          <w:sz w:val="22"/>
          <w:szCs w:val="22"/>
        </w:rPr>
      </w:pPr>
      <w:r>
        <w:rPr>
          <w:sz w:val="22"/>
          <w:szCs w:val="22"/>
        </w:rPr>
        <w:t>[4</w:t>
      </w:r>
      <w:r w:rsidRPr="00FD45AD">
        <w:rPr>
          <w:sz w:val="22"/>
          <w:szCs w:val="22"/>
        </w:rPr>
        <w:t xml:space="preserve"> pts] b. an in-order traversal</w:t>
      </w:r>
    </w:p>
    <w:p w14:paraId="345C9B1E" w14:textId="77777777" w:rsidR="001938E6" w:rsidRPr="00FD45AD" w:rsidRDefault="001938E6" w:rsidP="001938E6">
      <w:pPr>
        <w:rPr>
          <w:sz w:val="22"/>
          <w:szCs w:val="22"/>
        </w:rPr>
      </w:pPr>
    </w:p>
    <w:p w14:paraId="5FB7A3FD" w14:textId="77777777" w:rsidR="001938E6" w:rsidRPr="00FD45AD" w:rsidRDefault="001938E6" w:rsidP="001938E6">
      <w:pPr>
        <w:rPr>
          <w:sz w:val="22"/>
          <w:szCs w:val="22"/>
        </w:rPr>
      </w:pPr>
    </w:p>
    <w:p w14:paraId="231B15CD" w14:textId="11147A96" w:rsidR="001938E6" w:rsidRDefault="001938E6" w:rsidP="001938E6">
      <w:pPr>
        <w:rPr>
          <w:sz w:val="22"/>
          <w:szCs w:val="22"/>
        </w:rPr>
      </w:pPr>
    </w:p>
    <w:p w14:paraId="59AF8BCE" w14:textId="3E934A55" w:rsidR="00DB62DA" w:rsidRDefault="00DB62DA" w:rsidP="001938E6">
      <w:pPr>
        <w:rPr>
          <w:sz w:val="22"/>
          <w:szCs w:val="22"/>
        </w:rPr>
      </w:pPr>
    </w:p>
    <w:p w14:paraId="33977952" w14:textId="5515FB7B" w:rsidR="00DB62DA" w:rsidRDefault="00DB62DA" w:rsidP="001938E6">
      <w:pPr>
        <w:rPr>
          <w:sz w:val="22"/>
          <w:szCs w:val="22"/>
        </w:rPr>
      </w:pPr>
    </w:p>
    <w:p w14:paraId="475D7C78" w14:textId="687CD8D0" w:rsidR="00DB62DA" w:rsidRDefault="00DB62DA" w:rsidP="001938E6">
      <w:pPr>
        <w:rPr>
          <w:sz w:val="22"/>
          <w:szCs w:val="22"/>
        </w:rPr>
      </w:pPr>
    </w:p>
    <w:p w14:paraId="18969FDF" w14:textId="657FEE99" w:rsidR="00DB62DA" w:rsidRDefault="00DB62DA" w:rsidP="001938E6">
      <w:pPr>
        <w:rPr>
          <w:sz w:val="22"/>
          <w:szCs w:val="22"/>
        </w:rPr>
      </w:pPr>
    </w:p>
    <w:p w14:paraId="77F15372" w14:textId="001B43E3" w:rsidR="00DB62DA" w:rsidRDefault="00DB62DA" w:rsidP="001938E6">
      <w:pPr>
        <w:rPr>
          <w:sz w:val="22"/>
          <w:szCs w:val="22"/>
        </w:rPr>
      </w:pPr>
    </w:p>
    <w:p w14:paraId="31081E87" w14:textId="1F87EA54" w:rsidR="00DB62DA" w:rsidRDefault="00DB62DA" w:rsidP="001938E6">
      <w:pPr>
        <w:rPr>
          <w:sz w:val="22"/>
          <w:szCs w:val="22"/>
        </w:rPr>
      </w:pPr>
    </w:p>
    <w:p w14:paraId="3C354CBE" w14:textId="63CDDFA6" w:rsidR="00DB62DA" w:rsidRDefault="00DB62DA" w:rsidP="001938E6">
      <w:pPr>
        <w:rPr>
          <w:sz w:val="22"/>
          <w:szCs w:val="22"/>
        </w:rPr>
      </w:pPr>
    </w:p>
    <w:p w14:paraId="6C09E035" w14:textId="51EB4997" w:rsidR="00DB62DA" w:rsidRDefault="00DB62DA" w:rsidP="001938E6">
      <w:pPr>
        <w:rPr>
          <w:sz w:val="22"/>
          <w:szCs w:val="22"/>
        </w:rPr>
      </w:pPr>
    </w:p>
    <w:p w14:paraId="4A72F4E8" w14:textId="372A33F6" w:rsidR="00DB62DA" w:rsidRDefault="00DB62DA" w:rsidP="001938E6">
      <w:pPr>
        <w:rPr>
          <w:sz w:val="22"/>
          <w:szCs w:val="22"/>
        </w:rPr>
      </w:pPr>
    </w:p>
    <w:p w14:paraId="69182960" w14:textId="5EF82CE0" w:rsidR="00DB62DA" w:rsidRDefault="00DB62DA" w:rsidP="001938E6">
      <w:pPr>
        <w:rPr>
          <w:sz w:val="22"/>
          <w:szCs w:val="22"/>
        </w:rPr>
      </w:pPr>
    </w:p>
    <w:p w14:paraId="71DE87E1" w14:textId="010FC245" w:rsidR="00DB62DA" w:rsidRDefault="00DB62DA" w:rsidP="001938E6">
      <w:pPr>
        <w:rPr>
          <w:sz w:val="22"/>
          <w:szCs w:val="22"/>
        </w:rPr>
      </w:pPr>
    </w:p>
    <w:p w14:paraId="549C8A89" w14:textId="147B8FD3" w:rsidR="00DB62DA" w:rsidRDefault="00DB62DA" w:rsidP="001938E6">
      <w:pPr>
        <w:rPr>
          <w:sz w:val="22"/>
          <w:szCs w:val="22"/>
        </w:rPr>
      </w:pPr>
    </w:p>
    <w:p w14:paraId="63495FBA" w14:textId="10EA46C1" w:rsidR="00DB62DA" w:rsidRDefault="00DB62DA" w:rsidP="001938E6">
      <w:pPr>
        <w:rPr>
          <w:sz w:val="22"/>
          <w:szCs w:val="22"/>
        </w:rPr>
      </w:pPr>
    </w:p>
    <w:p w14:paraId="06A907F9" w14:textId="1DA3953B" w:rsidR="00DB62DA" w:rsidRDefault="00DB62DA" w:rsidP="001938E6">
      <w:pPr>
        <w:rPr>
          <w:sz w:val="22"/>
          <w:szCs w:val="22"/>
        </w:rPr>
      </w:pPr>
    </w:p>
    <w:p w14:paraId="61201ABC" w14:textId="5A73B4DA" w:rsidR="001938E6" w:rsidRDefault="001938E6" w:rsidP="001938E6">
      <w:pPr>
        <w:rPr>
          <w:sz w:val="22"/>
          <w:szCs w:val="22"/>
        </w:rPr>
      </w:pPr>
      <w:r w:rsidRPr="00FD45AD">
        <w:rPr>
          <w:sz w:val="22"/>
          <w:szCs w:val="22"/>
        </w:rPr>
        <w:lastRenderedPageBreak/>
        <w:t xml:space="preserve">2. Consider the </w:t>
      </w:r>
      <w:r w:rsidRPr="00FD45AD">
        <w:rPr>
          <w:sz w:val="22"/>
          <w:szCs w:val="22"/>
          <w:u w:val="single"/>
        </w:rPr>
        <w:t xml:space="preserve">min-heap </w:t>
      </w:r>
      <w:r w:rsidRPr="00FD45AD">
        <w:rPr>
          <w:sz w:val="22"/>
          <w:szCs w:val="22"/>
        </w:rPr>
        <w:t xml:space="preserve">shown </w:t>
      </w:r>
      <w:r>
        <w:rPr>
          <w:sz w:val="22"/>
          <w:szCs w:val="22"/>
        </w:rPr>
        <w:t>below</w:t>
      </w:r>
      <w:r w:rsidRPr="00FD45AD">
        <w:rPr>
          <w:sz w:val="22"/>
          <w:szCs w:val="22"/>
        </w:rPr>
        <w:t xml:space="preserve">.  Redraw the heap after each of the following operations </w:t>
      </w:r>
      <w:r>
        <w:rPr>
          <w:sz w:val="22"/>
          <w:szCs w:val="22"/>
        </w:rPr>
        <w:t>are</w:t>
      </w:r>
      <w:r w:rsidRPr="00FD45AD">
        <w:rPr>
          <w:sz w:val="22"/>
          <w:szCs w:val="22"/>
        </w:rPr>
        <w:t xml:space="preserve"> performed.  Assume that the heap is reset to the state shown before each operation. </w:t>
      </w:r>
    </w:p>
    <w:p w14:paraId="27AE8028" w14:textId="77777777" w:rsidR="001938E6" w:rsidRDefault="001938E6" w:rsidP="001938E6">
      <w:pPr>
        <w:rPr>
          <w:sz w:val="22"/>
          <w:szCs w:val="22"/>
        </w:rPr>
      </w:pPr>
    </w:p>
    <w:p w14:paraId="6C773A8C" w14:textId="4483BB9B" w:rsidR="001938E6" w:rsidRDefault="001938E6" w:rsidP="001938E6">
      <w:pPr>
        <w:rPr>
          <w:sz w:val="22"/>
          <w:szCs w:val="22"/>
        </w:rPr>
      </w:pPr>
      <w:r w:rsidRPr="00F05951">
        <w:rPr>
          <w:rFonts w:ascii="Courier" w:hAnsi="Courier"/>
          <w:noProof/>
          <w:sz w:val="22"/>
          <w:szCs w:val="22"/>
        </w:rPr>
        <w:tab/>
      </w:r>
      <w:r w:rsidRPr="00F05951">
        <w:rPr>
          <w:rFonts w:ascii="Courier" w:hAnsi="Courier"/>
          <w:noProof/>
          <w:sz w:val="22"/>
          <w:szCs w:val="22"/>
        </w:rPr>
        <w:tab/>
      </w:r>
    </w:p>
    <w:p w14:paraId="350DF9A8" w14:textId="77777777" w:rsidR="001938E6" w:rsidRDefault="001938E6" w:rsidP="001938E6">
      <w:pPr>
        <w:rPr>
          <w:sz w:val="22"/>
          <w:szCs w:val="22"/>
        </w:rPr>
      </w:pPr>
      <w:r>
        <w:rPr>
          <w:noProof/>
          <w:sz w:val="22"/>
          <w:szCs w:val="22"/>
        </w:rPr>
        <w:drawing>
          <wp:inline distT="0" distB="0" distL="0" distR="0" wp14:anchorId="58397BF7" wp14:editId="693187DB">
            <wp:extent cx="5708650" cy="2209800"/>
            <wp:effectExtent l="0" t="0" r="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CB6AF52" w14:textId="77777777" w:rsidR="00043ECE" w:rsidRDefault="00043ECE" w:rsidP="00DB62DA">
      <w:pPr>
        <w:rPr>
          <w:sz w:val="22"/>
          <w:szCs w:val="22"/>
        </w:rPr>
      </w:pPr>
    </w:p>
    <w:p w14:paraId="742F71FA" w14:textId="374CE9EB" w:rsidR="001938E6" w:rsidRDefault="00DB62DA" w:rsidP="00DB62DA">
      <w:pPr>
        <w:rPr>
          <w:sz w:val="22"/>
          <w:szCs w:val="22"/>
        </w:rPr>
      </w:pPr>
      <w:r>
        <w:rPr>
          <w:sz w:val="22"/>
          <w:szCs w:val="22"/>
        </w:rPr>
        <w:t>[3</w:t>
      </w:r>
      <w:r w:rsidRPr="00F05951">
        <w:rPr>
          <w:sz w:val="22"/>
          <w:szCs w:val="22"/>
        </w:rPr>
        <w:t xml:space="preserve"> pts] a.</w:t>
      </w:r>
      <w:r w:rsidRPr="00F05951">
        <w:rPr>
          <w:rFonts w:ascii="Courier" w:hAnsi="Courier"/>
          <w:sz w:val="22"/>
          <w:szCs w:val="22"/>
        </w:rPr>
        <w:t xml:space="preserve"> </w:t>
      </w:r>
      <w:proofErr w:type="gramStart"/>
      <w:r w:rsidRPr="00F05951">
        <w:rPr>
          <w:rFonts w:ascii="Courier" w:hAnsi="Courier"/>
          <w:sz w:val="22"/>
          <w:szCs w:val="22"/>
        </w:rPr>
        <w:t>add(</w:t>
      </w:r>
      <w:proofErr w:type="gramEnd"/>
      <w:r w:rsidRPr="00F05951">
        <w:rPr>
          <w:rFonts w:ascii="Courier" w:hAnsi="Courier"/>
          <w:sz w:val="22"/>
          <w:szCs w:val="22"/>
        </w:rPr>
        <w:t>2</w:t>
      </w:r>
      <w:r>
        <w:rPr>
          <w:rFonts w:ascii="Courier" w:hAnsi="Courier"/>
          <w:sz w:val="22"/>
          <w:szCs w:val="22"/>
        </w:rPr>
        <w:t>5</w:t>
      </w:r>
      <w:r w:rsidRPr="00F05951">
        <w:rPr>
          <w:rFonts w:ascii="Courier" w:hAnsi="Courier"/>
          <w:sz w:val="22"/>
          <w:szCs w:val="22"/>
        </w:rPr>
        <w:t>)</w:t>
      </w:r>
    </w:p>
    <w:p w14:paraId="5B347CC1" w14:textId="77777777" w:rsidR="001938E6" w:rsidRDefault="001938E6" w:rsidP="001938E6">
      <w:pPr>
        <w:rPr>
          <w:sz w:val="22"/>
          <w:szCs w:val="22"/>
        </w:rPr>
      </w:pPr>
    </w:p>
    <w:p w14:paraId="07A2D88D" w14:textId="77777777" w:rsidR="001938E6" w:rsidRDefault="001938E6" w:rsidP="001938E6">
      <w:pPr>
        <w:rPr>
          <w:sz w:val="22"/>
          <w:szCs w:val="22"/>
        </w:rPr>
      </w:pPr>
    </w:p>
    <w:p w14:paraId="0D5A43EF" w14:textId="77777777" w:rsidR="001938E6" w:rsidRDefault="001938E6" w:rsidP="001938E6">
      <w:pPr>
        <w:rPr>
          <w:sz w:val="22"/>
          <w:szCs w:val="22"/>
        </w:rPr>
      </w:pPr>
    </w:p>
    <w:p w14:paraId="5AECEFD4" w14:textId="77777777" w:rsidR="001938E6" w:rsidRDefault="001938E6" w:rsidP="001938E6">
      <w:pPr>
        <w:rPr>
          <w:sz w:val="22"/>
          <w:szCs w:val="22"/>
        </w:rPr>
      </w:pPr>
    </w:p>
    <w:p w14:paraId="4EB98735" w14:textId="77777777" w:rsidR="001938E6" w:rsidRDefault="001938E6" w:rsidP="001938E6">
      <w:pPr>
        <w:rPr>
          <w:sz w:val="22"/>
          <w:szCs w:val="22"/>
        </w:rPr>
      </w:pPr>
    </w:p>
    <w:p w14:paraId="3E84EB5F" w14:textId="77777777" w:rsidR="001938E6" w:rsidRDefault="001938E6" w:rsidP="001938E6">
      <w:pPr>
        <w:rPr>
          <w:sz w:val="22"/>
          <w:szCs w:val="22"/>
        </w:rPr>
      </w:pPr>
    </w:p>
    <w:p w14:paraId="0C4683AA" w14:textId="77777777" w:rsidR="001938E6" w:rsidRPr="00F05951" w:rsidRDefault="001938E6" w:rsidP="001938E6">
      <w:pPr>
        <w:rPr>
          <w:sz w:val="22"/>
          <w:szCs w:val="22"/>
        </w:rPr>
      </w:pPr>
      <w:r>
        <w:rPr>
          <w:sz w:val="22"/>
          <w:szCs w:val="22"/>
        </w:rPr>
        <w:t>[3</w:t>
      </w:r>
      <w:r w:rsidRPr="00F05951">
        <w:rPr>
          <w:sz w:val="22"/>
          <w:szCs w:val="22"/>
        </w:rPr>
        <w:t xml:space="preserve"> pts] b.</w:t>
      </w:r>
      <w:r w:rsidRPr="00F05951">
        <w:rPr>
          <w:rFonts w:ascii="Courier" w:hAnsi="Courier"/>
          <w:sz w:val="22"/>
          <w:szCs w:val="22"/>
        </w:rPr>
        <w:t xml:space="preserve"> </w:t>
      </w:r>
      <w:proofErr w:type="gramStart"/>
      <w:r w:rsidRPr="00F05951">
        <w:rPr>
          <w:rFonts w:ascii="Courier" w:hAnsi="Courier"/>
          <w:sz w:val="22"/>
          <w:szCs w:val="22"/>
        </w:rPr>
        <w:t>remove(</w:t>
      </w:r>
      <w:proofErr w:type="gramEnd"/>
      <w:r w:rsidRPr="00F05951">
        <w:rPr>
          <w:rFonts w:ascii="Courier" w:hAnsi="Courier"/>
          <w:sz w:val="22"/>
          <w:szCs w:val="22"/>
        </w:rPr>
        <w:t>)</w:t>
      </w:r>
    </w:p>
    <w:p w14:paraId="0835D6AB" w14:textId="77777777" w:rsidR="001938E6" w:rsidRPr="00F05951" w:rsidRDefault="001938E6" w:rsidP="001938E6">
      <w:pPr>
        <w:rPr>
          <w:sz w:val="22"/>
          <w:szCs w:val="22"/>
        </w:rPr>
      </w:pPr>
    </w:p>
    <w:p w14:paraId="147923A8" w14:textId="77777777" w:rsidR="001938E6" w:rsidRPr="00F05951" w:rsidRDefault="001938E6" w:rsidP="001938E6">
      <w:pPr>
        <w:rPr>
          <w:sz w:val="22"/>
          <w:szCs w:val="22"/>
        </w:rPr>
      </w:pPr>
    </w:p>
    <w:p w14:paraId="0659AD17" w14:textId="77777777" w:rsidR="001938E6" w:rsidRPr="00F05951" w:rsidRDefault="001938E6" w:rsidP="001938E6">
      <w:pPr>
        <w:rPr>
          <w:sz w:val="22"/>
          <w:szCs w:val="22"/>
        </w:rPr>
      </w:pPr>
    </w:p>
    <w:p w14:paraId="395202A7" w14:textId="77777777" w:rsidR="001938E6" w:rsidRPr="00F05951" w:rsidRDefault="001938E6" w:rsidP="001938E6">
      <w:pPr>
        <w:rPr>
          <w:sz w:val="22"/>
          <w:szCs w:val="22"/>
        </w:rPr>
      </w:pPr>
    </w:p>
    <w:p w14:paraId="1A3C9C75" w14:textId="77777777" w:rsidR="001938E6" w:rsidRDefault="001938E6" w:rsidP="001938E6">
      <w:pPr>
        <w:rPr>
          <w:sz w:val="22"/>
          <w:szCs w:val="22"/>
        </w:rPr>
      </w:pPr>
    </w:p>
    <w:p w14:paraId="224AFB8A" w14:textId="77777777" w:rsidR="001938E6" w:rsidRPr="00F05951" w:rsidRDefault="001938E6" w:rsidP="001938E6">
      <w:pPr>
        <w:rPr>
          <w:sz w:val="22"/>
          <w:szCs w:val="22"/>
        </w:rPr>
      </w:pPr>
    </w:p>
    <w:p w14:paraId="31A0981A" w14:textId="77777777" w:rsidR="001938E6" w:rsidRPr="00FF7E9C" w:rsidRDefault="001938E6" w:rsidP="001938E6">
      <w:pPr>
        <w:rPr>
          <w:sz w:val="20"/>
          <w:szCs w:val="22"/>
        </w:rPr>
      </w:pPr>
    </w:p>
    <w:p w14:paraId="78F7F568" w14:textId="24295746" w:rsidR="001938E6" w:rsidRDefault="001938E6" w:rsidP="001938E6">
      <w:pPr>
        <w:rPr>
          <w:sz w:val="20"/>
          <w:szCs w:val="22"/>
        </w:rPr>
      </w:pPr>
    </w:p>
    <w:p w14:paraId="6105E874" w14:textId="3159AE24" w:rsidR="00245BBC" w:rsidRDefault="00245BBC" w:rsidP="001938E6">
      <w:pPr>
        <w:rPr>
          <w:sz w:val="20"/>
          <w:szCs w:val="22"/>
        </w:rPr>
      </w:pPr>
    </w:p>
    <w:p w14:paraId="587A6CC0" w14:textId="547AF445" w:rsidR="00245BBC" w:rsidRDefault="00245BBC" w:rsidP="001938E6">
      <w:pPr>
        <w:rPr>
          <w:sz w:val="20"/>
          <w:szCs w:val="22"/>
        </w:rPr>
      </w:pPr>
    </w:p>
    <w:p w14:paraId="0BF9D9B4" w14:textId="234129E0" w:rsidR="00245BBC" w:rsidRDefault="00245BBC" w:rsidP="001938E6">
      <w:pPr>
        <w:rPr>
          <w:sz w:val="20"/>
          <w:szCs w:val="22"/>
        </w:rPr>
      </w:pPr>
    </w:p>
    <w:p w14:paraId="15F03CA9" w14:textId="12EC0D33" w:rsidR="00245BBC" w:rsidRDefault="00245BBC" w:rsidP="001938E6">
      <w:pPr>
        <w:rPr>
          <w:sz w:val="20"/>
          <w:szCs w:val="22"/>
        </w:rPr>
      </w:pPr>
    </w:p>
    <w:p w14:paraId="04C31C3F" w14:textId="4208A2E6" w:rsidR="00245BBC" w:rsidRDefault="00245BBC" w:rsidP="001938E6">
      <w:pPr>
        <w:rPr>
          <w:sz w:val="20"/>
          <w:szCs w:val="22"/>
        </w:rPr>
      </w:pPr>
    </w:p>
    <w:p w14:paraId="605E1883" w14:textId="708A7976" w:rsidR="00245BBC" w:rsidRDefault="00245BBC" w:rsidP="001938E6">
      <w:pPr>
        <w:rPr>
          <w:sz w:val="20"/>
          <w:szCs w:val="22"/>
        </w:rPr>
      </w:pPr>
    </w:p>
    <w:p w14:paraId="0B62A785" w14:textId="7767EEBB" w:rsidR="00245BBC" w:rsidRDefault="00245BBC" w:rsidP="001938E6">
      <w:pPr>
        <w:rPr>
          <w:sz w:val="20"/>
          <w:szCs w:val="22"/>
        </w:rPr>
      </w:pPr>
    </w:p>
    <w:p w14:paraId="693E7803" w14:textId="5F350E8B" w:rsidR="00245BBC" w:rsidRDefault="00245BBC" w:rsidP="001938E6">
      <w:pPr>
        <w:rPr>
          <w:sz w:val="20"/>
          <w:szCs w:val="22"/>
        </w:rPr>
      </w:pPr>
    </w:p>
    <w:p w14:paraId="117BD8CB" w14:textId="6EA13A14" w:rsidR="00245BBC" w:rsidRDefault="00245BBC" w:rsidP="001938E6">
      <w:pPr>
        <w:rPr>
          <w:sz w:val="20"/>
          <w:szCs w:val="22"/>
        </w:rPr>
      </w:pPr>
    </w:p>
    <w:p w14:paraId="3A3DFED0" w14:textId="05FADB2C" w:rsidR="00245BBC" w:rsidRDefault="00245BBC" w:rsidP="001938E6">
      <w:pPr>
        <w:rPr>
          <w:sz w:val="20"/>
          <w:szCs w:val="22"/>
        </w:rPr>
      </w:pPr>
    </w:p>
    <w:p w14:paraId="03B6C81B" w14:textId="3336A61A" w:rsidR="00245BBC" w:rsidRDefault="00245BBC" w:rsidP="001938E6">
      <w:pPr>
        <w:rPr>
          <w:sz w:val="20"/>
          <w:szCs w:val="22"/>
        </w:rPr>
      </w:pPr>
    </w:p>
    <w:p w14:paraId="528EF502" w14:textId="577AB826" w:rsidR="00245BBC" w:rsidRDefault="00245BBC" w:rsidP="001938E6">
      <w:pPr>
        <w:rPr>
          <w:sz w:val="20"/>
          <w:szCs w:val="22"/>
        </w:rPr>
      </w:pPr>
    </w:p>
    <w:p w14:paraId="19F75BDB" w14:textId="6E9FE2CC" w:rsidR="00245BBC" w:rsidRDefault="00245BBC" w:rsidP="001938E6">
      <w:pPr>
        <w:rPr>
          <w:sz w:val="20"/>
          <w:szCs w:val="22"/>
        </w:rPr>
      </w:pPr>
    </w:p>
    <w:p w14:paraId="06CC9FE1" w14:textId="77777777" w:rsidR="00245BBC" w:rsidRPr="00FF7E9C" w:rsidRDefault="00245BBC" w:rsidP="001938E6">
      <w:pPr>
        <w:rPr>
          <w:sz w:val="20"/>
          <w:szCs w:val="22"/>
        </w:rPr>
      </w:pPr>
    </w:p>
    <w:p w14:paraId="5B8EA06C" w14:textId="77777777" w:rsidR="001938E6" w:rsidRPr="00FF7E9C" w:rsidRDefault="001938E6" w:rsidP="001938E6">
      <w:pPr>
        <w:rPr>
          <w:sz w:val="22"/>
        </w:rPr>
      </w:pPr>
      <w:r>
        <w:rPr>
          <w:sz w:val="22"/>
        </w:rPr>
        <w:lastRenderedPageBreak/>
        <w:t>[5</w:t>
      </w:r>
      <w:r w:rsidRPr="00FF7E9C">
        <w:rPr>
          <w:sz w:val="22"/>
        </w:rPr>
        <w:t xml:space="preserve"> pts] 3. Draw the binary search tree (BST) that would be constructed if the tree were initially empty and then </w:t>
      </w:r>
      <w:r w:rsidRPr="00FF7E9C">
        <w:rPr>
          <w:rFonts w:ascii="Courier" w:hAnsi="Courier"/>
          <w:sz w:val="20"/>
          <w:szCs w:val="22"/>
        </w:rPr>
        <w:t>add</w:t>
      </w:r>
      <w:r w:rsidRPr="00FF7E9C">
        <w:rPr>
          <w:sz w:val="22"/>
        </w:rPr>
        <w:t xml:space="preserve"> was called with each of the following elements in order: {</w:t>
      </w:r>
      <w:r>
        <w:rPr>
          <w:rFonts w:ascii="Courier" w:hAnsi="Courier"/>
          <w:sz w:val="22"/>
        </w:rPr>
        <w:t>50</w:t>
      </w:r>
      <w:r w:rsidRPr="00FF7E9C">
        <w:rPr>
          <w:rFonts w:ascii="Courier" w:hAnsi="Courier"/>
          <w:sz w:val="22"/>
        </w:rPr>
        <w:t>,</w:t>
      </w:r>
      <w:r>
        <w:rPr>
          <w:rFonts w:ascii="Courier" w:hAnsi="Courier"/>
          <w:sz w:val="22"/>
        </w:rPr>
        <w:t>70,2,458,35,26,0,54,600,601</w:t>
      </w:r>
      <w:r w:rsidRPr="00FF7E9C">
        <w:rPr>
          <w:rFonts w:ascii="Courier" w:hAnsi="Courier"/>
          <w:sz w:val="22"/>
        </w:rPr>
        <w:t xml:space="preserve">} </w:t>
      </w:r>
    </w:p>
    <w:p w14:paraId="09AD4301" w14:textId="77777777" w:rsidR="001938E6" w:rsidRDefault="001938E6" w:rsidP="001938E6">
      <w:pPr>
        <w:rPr>
          <w:sz w:val="22"/>
          <w:szCs w:val="22"/>
        </w:rPr>
      </w:pPr>
    </w:p>
    <w:p w14:paraId="56F022D4" w14:textId="77777777" w:rsidR="001938E6" w:rsidRDefault="001938E6" w:rsidP="001938E6">
      <w:pPr>
        <w:rPr>
          <w:sz w:val="22"/>
          <w:szCs w:val="22"/>
        </w:rPr>
      </w:pPr>
    </w:p>
    <w:p w14:paraId="5574F1F6" w14:textId="77777777" w:rsidR="001938E6" w:rsidRDefault="001938E6" w:rsidP="001938E6">
      <w:pPr>
        <w:rPr>
          <w:sz w:val="22"/>
          <w:szCs w:val="22"/>
        </w:rPr>
      </w:pPr>
    </w:p>
    <w:p w14:paraId="02734722" w14:textId="402A2747" w:rsidR="001938E6" w:rsidRDefault="001938E6" w:rsidP="001938E6">
      <w:pPr>
        <w:rPr>
          <w:sz w:val="22"/>
          <w:szCs w:val="22"/>
        </w:rPr>
      </w:pPr>
    </w:p>
    <w:p w14:paraId="2C3196F3" w14:textId="77777777" w:rsidR="00245BBC" w:rsidRDefault="00245BBC" w:rsidP="001938E6">
      <w:pPr>
        <w:rPr>
          <w:sz w:val="22"/>
          <w:szCs w:val="22"/>
        </w:rPr>
      </w:pPr>
    </w:p>
    <w:p w14:paraId="76676357" w14:textId="77777777" w:rsidR="005B3C79" w:rsidRDefault="005B3C79" w:rsidP="001938E6">
      <w:pPr>
        <w:rPr>
          <w:sz w:val="22"/>
          <w:szCs w:val="22"/>
        </w:rPr>
      </w:pPr>
    </w:p>
    <w:p w14:paraId="4B8580A4" w14:textId="77777777" w:rsidR="005B3C79" w:rsidRDefault="005B3C79" w:rsidP="001938E6">
      <w:pPr>
        <w:rPr>
          <w:sz w:val="22"/>
          <w:szCs w:val="22"/>
        </w:rPr>
      </w:pPr>
    </w:p>
    <w:p w14:paraId="75C986AD" w14:textId="77777777" w:rsidR="005B3C79" w:rsidRDefault="005B3C79" w:rsidP="001938E6">
      <w:pPr>
        <w:rPr>
          <w:sz w:val="22"/>
          <w:szCs w:val="22"/>
        </w:rPr>
      </w:pPr>
    </w:p>
    <w:p w14:paraId="49192C05" w14:textId="77777777" w:rsidR="005B3C79" w:rsidRDefault="005B3C79" w:rsidP="001938E6">
      <w:pPr>
        <w:rPr>
          <w:sz w:val="22"/>
          <w:szCs w:val="22"/>
        </w:rPr>
      </w:pPr>
    </w:p>
    <w:p w14:paraId="38B4FB65" w14:textId="77777777" w:rsidR="005B3C79" w:rsidRDefault="005B3C79" w:rsidP="001938E6">
      <w:pPr>
        <w:rPr>
          <w:sz w:val="22"/>
          <w:szCs w:val="22"/>
        </w:rPr>
      </w:pPr>
    </w:p>
    <w:p w14:paraId="1B7C91E2" w14:textId="2F38FFAA" w:rsidR="001938E6" w:rsidRDefault="001938E6" w:rsidP="001938E6">
      <w:pPr>
        <w:rPr>
          <w:sz w:val="22"/>
          <w:szCs w:val="22"/>
        </w:rPr>
      </w:pPr>
      <w:r>
        <w:rPr>
          <w:sz w:val="22"/>
          <w:szCs w:val="22"/>
        </w:rPr>
        <w:t>4</w:t>
      </w:r>
      <w:r w:rsidRPr="006639A7">
        <w:rPr>
          <w:sz w:val="22"/>
          <w:szCs w:val="22"/>
        </w:rPr>
        <w:t xml:space="preserve">. Consider the BST </w:t>
      </w:r>
      <w:r w:rsidR="001C01A9">
        <w:rPr>
          <w:sz w:val="22"/>
          <w:szCs w:val="22"/>
        </w:rPr>
        <w:t>below</w:t>
      </w:r>
      <w:r w:rsidRPr="006639A7">
        <w:rPr>
          <w:sz w:val="22"/>
          <w:szCs w:val="22"/>
        </w:rPr>
        <w:t>:  Draw the BST after e</w:t>
      </w:r>
      <w:r>
        <w:rPr>
          <w:sz w:val="22"/>
          <w:szCs w:val="22"/>
        </w:rPr>
        <w:t>ach of the following operations is</w:t>
      </w:r>
      <w:r w:rsidRPr="006639A7">
        <w:rPr>
          <w:sz w:val="22"/>
          <w:szCs w:val="22"/>
        </w:rPr>
        <w:t xml:space="preserve"> performed. You shoul</w:t>
      </w:r>
      <w:r>
        <w:rPr>
          <w:sz w:val="22"/>
          <w:szCs w:val="22"/>
        </w:rPr>
        <w:t xml:space="preserve">d assume that the BST is reset </w:t>
      </w:r>
      <w:r w:rsidRPr="006639A7">
        <w:rPr>
          <w:sz w:val="22"/>
          <w:szCs w:val="22"/>
        </w:rPr>
        <w:t xml:space="preserve">before each operation. </w:t>
      </w:r>
    </w:p>
    <w:p w14:paraId="14F55D3A" w14:textId="77777777" w:rsidR="001938E6" w:rsidRDefault="001938E6" w:rsidP="001938E6">
      <w:pPr>
        <w:rPr>
          <w:sz w:val="22"/>
          <w:szCs w:val="22"/>
        </w:rPr>
      </w:pPr>
      <w:r>
        <w:rPr>
          <w:noProof/>
          <w:sz w:val="22"/>
          <w:szCs w:val="22"/>
        </w:rPr>
        <w:drawing>
          <wp:inline distT="0" distB="0" distL="0" distR="0" wp14:anchorId="5C4F3699" wp14:editId="1CD09DC7">
            <wp:extent cx="5486400" cy="3200400"/>
            <wp:effectExtent l="19050" t="0" r="0" b="571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406478C" w14:textId="77777777" w:rsidR="001938E6" w:rsidRPr="006639A7" w:rsidRDefault="001938E6" w:rsidP="001938E6">
      <w:pPr>
        <w:rPr>
          <w:sz w:val="22"/>
          <w:szCs w:val="22"/>
        </w:rPr>
      </w:pPr>
    </w:p>
    <w:p w14:paraId="1FF398A8" w14:textId="77777777" w:rsidR="001938E6" w:rsidRPr="006639A7" w:rsidRDefault="001938E6" w:rsidP="001938E6">
      <w:pPr>
        <w:rPr>
          <w:sz w:val="22"/>
          <w:szCs w:val="22"/>
        </w:rPr>
      </w:pPr>
    </w:p>
    <w:p w14:paraId="5F3433DB" w14:textId="2E25AD9E" w:rsidR="001938E6" w:rsidRPr="006639A7" w:rsidRDefault="001938E6" w:rsidP="001938E6">
      <w:pPr>
        <w:rPr>
          <w:rFonts w:ascii="Courier" w:hAnsi="Courier"/>
          <w:sz w:val="22"/>
          <w:szCs w:val="22"/>
        </w:rPr>
      </w:pPr>
      <w:r>
        <w:rPr>
          <w:sz w:val="22"/>
          <w:szCs w:val="22"/>
        </w:rPr>
        <w:t>[3</w:t>
      </w:r>
      <w:r w:rsidRPr="006639A7">
        <w:rPr>
          <w:sz w:val="22"/>
          <w:szCs w:val="22"/>
        </w:rPr>
        <w:t xml:space="preserve"> pts] a. </w:t>
      </w:r>
      <w:proofErr w:type="gramStart"/>
      <w:r>
        <w:rPr>
          <w:rFonts w:ascii="Courier" w:hAnsi="Courier"/>
          <w:sz w:val="22"/>
          <w:szCs w:val="22"/>
        </w:rPr>
        <w:t>remove(</w:t>
      </w:r>
      <w:proofErr w:type="gramEnd"/>
      <w:r w:rsidR="001C01A9">
        <w:rPr>
          <w:rFonts w:ascii="Courier" w:hAnsi="Courier"/>
          <w:sz w:val="22"/>
          <w:szCs w:val="22"/>
        </w:rPr>
        <w:t>8</w:t>
      </w:r>
      <w:r w:rsidRPr="006639A7">
        <w:rPr>
          <w:rFonts w:ascii="Courier" w:hAnsi="Courier"/>
          <w:sz w:val="22"/>
          <w:szCs w:val="22"/>
        </w:rPr>
        <w:t>)</w:t>
      </w:r>
    </w:p>
    <w:p w14:paraId="70B635B1" w14:textId="77777777" w:rsidR="001938E6" w:rsidRPr="006639A7" w:rsidRDefault="001938E6" w:rsidP="001938E6">
      <w:pPr>
        <w:rPr>
          <w:rFonts w:ascii="Courier" w:hAnsi="Courier"/>
          <w:sz w:val="22"/>
          <w:szCs w:val="22"/>
        </w:rPr>
      </w:pPr>
    </w:p>
    <w:p w14:paraId="1936BF0A" w14:textId="77777777" w:rsidR="001938E6" w:rsidRPr="006639A7" w:rsidRDefault="001938E6" w:rsidP="001938E6">
      <w:pPr>
        <w:rPr>
          <w:rFonts w:ascii="Courier" w:hAnsi="Courier"/>
          <w:sz w:val="22"/>
          <w:szCs w:val="22"/>
        </w:rPr>
      </w:pPr>
    </w:p>
    <w:p w14:paraId="644BA04C" w14:textId="360CDEA1" w:rsidR="001938E6" w:rsidRDefault="001938E6" w:rsidP="001938E6">
      <w:pPr>
        <w:rPr>
          <w:rFonts w:ascii="Courier" w:hAnsi="Courier"/>
          <w:sz w:val="22"/>
          <w:szCs w:val="22"/>
        </w:rPr>
      </w:pPr>
    </w:p>
    <w:p w14:paraId="26C58E7F" w14:textId="625DE937" w:rsidR="005B3C79" w:rsidRDefault="005B3C79" w:rsidP="001938E6">
      <w:pPr>
        <w:rPr>
          <w:rFonts w:ascii="Courier" w:hAnsi="Courier"/>
          <w:sz w:val="22"/>
          <w:szCs w:val="22"/>
        </w:rPr>
      </w:pPr>
    </w:p>
    <w:p w14:paraId="47C8CD61" w14:textId="34DC8C8F" w:rsidR="005B3C79" w:rsidRDefault="005B3C79" w:rsidP="001938E6">
      <w:pPr>
        <w:rPr>
          <w:rFonts w:ascii="Courier" w:hAnsi="Courier"/>
          <w:sz w:val="22"/>
          <w:szCs w:val="22"/>
        </w:rPr>
      </w:pPr>
    </w:p>
    <w:p w14:paraId="0C09193A" w14:textId="77777777" w:rsidR="005B3C79" w:rsidRPr="006639A7" w:rsidRDefault="005B3C79" w:rsidP="001938E6">
      <w:pPr>
        <w:rPr>
          <w:rFonts w:ascii="Courier" w:hAnsi="Courier"/>
          <w:sz w:val="22"/>
          <w:szCs w:val="22"/>
        </w:rPr>
      </w:pPr>
    </w:p>
    <w:p w14:paraId="44517041" w14:textId="77777777" w:rsidR="001938E6" w:rsidRPr="006639A7" w:rsidRDefault="001938E6" w:rsidP="001938E6">
      <w:pPr>
        <w:rPr>
          <w:rFonts w:ascii="Courier" w:hAnsi="Courier"/>
          <w:sz w:val="22"/>
          <w:szCs w:val="22"/>
        </w:rPr>
      </w:pPr>
    </w:p>
    <w:p w14:paraId="034C55FE" w14:textId="77777777" w:rsidR="001938E6" w:rsidRPr="006639A7" w:rsidRDefault="001938E6" w:rsidP="001938E6">
      <w:pPr>
        <w:rPr>
          <w:rFonts w:ascii="Courier" w:hAnsi="Courier"/>
          <w:sz w:val="22"/>
          <w:szCs w:val="22"/>
        </w:rPr>
      </w:pPr>
    </w:p>
    <w:p w14:paraId="228BA5BA" w14:textId="77777777" w:rsidR="001938E6" w:rsidRPr="006639A7" w:rsidRDefault="001938E6" w:rsidP="001938E6">
      <w:pPr>
        <w:rPr>
          <w:rFonts w:ascii="Courier" w:hAnsi="Courier"/>
          <w:sz w:val="22"/>
          <w:szCs w:val="22"/>
        </w:rPr>
      </w:pPr>
    </w:p>
    <w:p w14:paraId="626189BE" w14:textId="77777777" w:rsidR="001938E6" w:rsidRPr="006639A7" w:rsidRDefault="001938E6" w:rsidP="001938E6">
      <w:pPr>
        <w:rPr>
          <w:rFonts w:ascii="Courier" w:hAnsi="Courier"/>
          <w:sz w:val="22"/>
          <w:szCs w:val="22"/>
        </w:rPr>
      </w:pPr>
    </w:p>
    <w:p w14:paraId="52EE1F34" w14:textId="77777777" w:rsidR="001938E6" w:rsidRPr="006639A7" w:rsidRDefault="001938E6" w:rsidP="001938E6">
      <w:pPr>
        <w:rPr>
          <w:sz w:val="22"/>
          <w:szCs w:val="22"/>
        </w:rPr>
      </w:pPr>
    </w:p>
    <w:p w14:paraId="142FFE49" w14:textId="7F43B330" w:rsidR="001938E6" w:rsidRPr="006639A7" w:rsidRDefault="001938E6" w:rsidP="001938E6">
      <w:pPr>
        <w:rPr>
          <w:sz w:val="22"/>
          <w:szCs w:val="22"/>
        </w:rPr>
      </w:pPr>
      <w:r>
        <w:rPr>
          <w:sz w:val="22"/>
          <w:szCs w:val="22"/>
        </w:rPr>
        <w:lastRenderedPageBreak/>
        <w:t>[3</w:t>
      </w:r>
      <w:r w:rsidRPr="006639A7">
        <w:rPr>
          <w:sz w:val="22"/>
          <w:szCs w:val="22"/>
        </w:rPr>
        <w:t xml:space="preserve"> pts] b. </w:t>
      </w:r>
      <w:proofErr w:type="gramStart"/>
      <w:r>
        <w:rPr>
          <w:rFonts w:ascii="Courier" w:hAnsi="Courier"/>
          <w:sz w:val="22"/>
          <w:szCs w:val="22"/>
        </w:rPr>
        <w:t>remove(</w:t>
      </w:r>
      <w:proofErr w:type="gramEnd"/>
      <w:r w:rsidR="001C01A9">
        <w:rPr>
          <w:rFonts w:ascii="Courier" w:hAnsi="Courier"/>
          <w:sz w:val="22"/>
          <w:szCs w:val="22"/>
        </w:rPr>
        <w:t>70</w:t>
      </w:r>
      <w:r w:rsidRPr="006639A7">
        <w:rPr>
          <w:rFonts w:ascii="Courier" w:hAnsi="Courier"/>
          <w:sz w:val="22"/>
          <w:szCs w:val="22"/>
        </w:rPr>
        <w:t>)</w:t>
      </w:r>
    </w:p>
    <w:p w14:paraId="103AFBAE" w14:textId="77777777" w:rsidR="001938E6" w:rsidRPr="006639A7" w:rsidRDefault="001938E6" w:rsidP="001938E6">
      <w:pPr>
        <w:rPr>
          <w:sz w:val="22"/>
          <w:szCs w:val="22"/>
        </w:rPr>
      </w:pPr>
      <w:r w:rsidRPr="006639A7">
        <w:rPr>
          <w:sz w:val="22"/>
          <w:szCs w:val="22"/>
          <w:lang w:bidi="x-none"/>
        </w:rPr>
        <w:br/>
      </w:r>
    </w:p>
    <w:p w14:paraId="41D60ECA" w14:textId="77777777" w:rsidR="001938E6" w:rsidRPr="006639A7" w:rsidRDefault="001938E6" w:rsidP="001938E6">
      <w:pPr>
        <w:rPr>
          <w:sz w:val="22"/>
          <w:szCs w:val="22"/>
        </w:rPr>
      </w:pPr>
    </w:p>
    <w:p w14:paraId="13E5E273" w14:textId="77777777" w:rsidR="001938E6" w:rsidRDefault="001938E6" w:rsidP="00897A38">
      <w:pPr>
        <w:rPr>
          <w:sz w:val="22"/>
          <w:szCs w:val="22"/>
          <w:highlight w:val="yellow"/>
        </w:rPr>
      </w:pPr>
    </w:p>
    <w:p w14:paraId="5F32ACF8" w14:textId="77777777" w:rsidR="001938E6" w:rsidRDefault="001938E6" w:rsidP="00897A38">
      <w:pPr>
        <w:rPr>
          <w:sz w:val="22"/>
          <w:szCs w:val="22"/>
          <w:highlight w:val="yellow"/>
        </w:rPr>
      </w:pPr>
    </w:p>
    <w:p w14:paraId="2B86C2A1" w14:textId="121C85A2" w:rsidR="00DB62DA" w:rsidRDefault="00DB62DA" w:rsidP="00897A38">
      <w:pPr>
        <w:rPr>
          <w:sz w:val="22"/>
          <w:szCs w:val="22"/>
          <w:highlight w:val="yellow"/>
        </w:rPr>
      </w:pPr>
    </w:p>
    <w:p w14:paraId="75B8EBF2" w14:textId="027D422A" w:rsidR="00245BBC" w:rsidRDefault="00245BBC" w:rsidP="00897A38">
      <w:pPr>
        <w:rPr>
          <w:sz w:val="22"/>
          <w:szCs w:val="22"/>
          <w:highlight w:val="yellow"/>
        </w:rPr>
      </w:pPr>
    </w:p>
    <w:p w14:paraId="1A5FFC69" w14:textId="0D9BEEA9" w:rsidR="005B3C79" w:rsidRDefault="005B3C79" w:rsidP="00897A38">
      <w:pPr>
        <w:rPr>
          <w:sz w:val="22"/>
          <w:szCs w:val="22"/>
          <w:highlight w:val="yellow"/>
        </w:rPr>
      </w:pPr>
    </w:p>
    <w:p w14:paraId="321F82B7" w14:textId="39F5C412" w:rsidR="005B3C79" w:rsidRDefault="005B3C79" w:rsidP="00897A38">
      <w:pPr>
        <w:rPr>
          <w:sz w:val="22"/>
          <w:szCs w:val="22"/>
          <w:highlight w:val="yellow"/>
        </w:rPr>
      </w:pPr>
    </w:p>
    <w:p w14:paraId="246FBBCF" w14:textId="2A3CB00E" w:rsidR="005B3C79" w:rsidRDefault="005B3C79" w:rsidP="00897A38">
      <w:pPr>
        <w:rPr>
          <w:sz w:val="22"/>
          <w:szCs w:val="22"/>
          <w:highlight w:val="yellow"/>
        </w:rPr>
      </w:pPr>
    </w:p>
    <w:p w14:paraId="753AD7D5" w14:textId="77777777" w:rsidR="005B3C79" w:rsidRDefault="005B3C79" w:rsidP="00897A38">
      <w:pPr>
        <w:rPr>
          <w:sz w:val="22"/>
          <w:szCs w:val="22"/>
          <w:highlight w:val="yellow"/>
        </w:rPr>
      </w:pPr>
    </w:p>
    <w:p w14:paraId="1CBB5499" w14:textId="03B945D7" w:rsidR="00897A38" w:rsidRDefault="00897A38" w:rsidP="00897A38">
      <w:pPr>
        <w:rPr>
          <w:sz w:val="22"/>
          <w:szCs w:val="22"/>
        </w:rPr>
      </w:pPr>
      <w:r w:rsidRPr="00043ECE">
        <w:rPr>
          <w:sz w:val="22"/>
          <w:szCs w:val="22"/>
        </w:rPr>
        <w:t>5. Consider the following the following AVL Tree:</w:t>
      </w:r>
    </w:p>
    <w:p w14:paraId="59A93A30" w14:textId="77777777" w:rsidR="00897A38" w:rsidRDefault="00897A38" w:rsidP="00897A38">
      <w:pPr>
        <w:rPr>
          <w:sz w:val="22"/>
          <w:szCs w:val="22"/>
        </w:rPr>
      </w:pPr>
    </w:p>
    <w:p w14:paraId="4C2A1DA7" w14:textId="77777777" w:rsidR="00897A38" w:rsidRDefault="00897A38" w:rsidP="00897A38">
      <w:pPr>
        <w:rPr>
          <w:sz w:val="22"/>
          <w:szCs w:val="22"/>
        </w:rPr>
      </w:pPr>
      <w:r>
        <w:rPr>
          <w:noProof/>
          <w:sz w:val="22"/>
          <w:szCs w:val="22"/>
        </w:rPr>
        <w:drawing>
          <wp:inline distT="0" distB="0" distL="0" distR="0" wp14:anchorId="1FC5B025" wp14:editId="7E034159">
            <wp:extent cx="2562225" cy="1819275"/>
            <wp:effectExtent l="0" t="0" r="9525" b="9525"/>
            <wp:docPr id="1" name="Picture 1" descr="C:\Users\khuggins\AppData\Local\Microsoft\Windows\INetCache\Content.Word\exam02-num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uggins\AppData\Local\Microsoft\Windows\INetCache\Content.Word\exam02-num_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1819275"/>
                    </a:xfrm>
                    <a:prstGeom prst="rect">
                      <a:avLst/>
                    </a:prstGeom>
                    <a:noFill/>
                    <a:ln>
                      <a:noFill/>
                    </a:ln>
                  </pic:spPr>
                </pic:pic>
              </a:graphicData>
            </a:graphic>
          </wp:inline>
        </w:drawing>
      </w:r>
    </w:p>
    <w:p w14:paraId="06C05DD2" w14:textId="77777777" w:rsidR="00897A38" w:rsidRDefault="00897A38" w:rsidP="00897A38">
      <w:pPr>
        <w:rPr>
          <w:color w:val="FF0000"/>
          <w:sz w:val="22"/>
          <w:szCs w:val="22"/>
        </w:rPr>
      </w:pPr>
    </w:p>
    <w:p w14:paraId="1CDC0613" w14:textId="77777777" w:rsidR="00897A38" w:rsidRPr="00551E72" w:rsidRDefault="00897A38" w:rsidP="00897A38">
      <w:pPr>
        <w:rPr>
          <w:color w:val="FF0000"/>
          <w:sz w:val="22"/>
          <w:szCs w:val="22"/>
        </w:rPr>
      </w:pPr>
    </w:p>
    <w:p w14:paraId="3FE1D700" w14:textId="77777777" w:rsidR="00897A38" w:rsidRDefault="00897A38" w:rsidP="00897A38">
      <w:pPr>
        <w:rPr>
          <w:sz w:val="22"/>
          <w:szCs w:val="22"/>
        </w:rPr>
      </w:pPr>
      <w:r>
        <w:rPr>
          <w:sz w:val="22"/>
          <w:szCs w:val="22"/>
        </w:rPr>
        <w:t xml:space="preserve">[4 pts] a.  Draw the resulting </w:t>
      </w:r>
      <w:r>
        <w:rPr>
          <w:b/>
          <w:sz w:val="22"/>
          <w:szCs w:val="22"/>
        </w:rPr>
        <w:t xml:space="preserve">BST </w:t>
      </w:r>
      <w:r>
        <w:rPr>
          <w:sz w:val="22"/>
          <w:szCs w:val="22"/>
        </w:rPr>
        <w:t xml:space="preserve">after 9 is removed, but </w:t>
      </w:r>
      <w:r>
        <w:rPr>
          <w:b/>
          <w:i/>
          <w:sz w:val="22"/>
          <w:szCs w:val="22"/>
        </w:rPr>
        <w:t xml:space="preserve">before </w:t>
      </w:r>
      <w:r>
        <w:rPr>
          <w:sz w:val="22"/>
          <w:szCs w:val="22"/>
        </w:rPr>
        <w:t>any rebalancing takes place.  Label each node in the resulting tree with its balance factor.  At which node is it not AVL balanced and what is the balance factor of that node?</w:t>
      </w:r>
    </w:p>
    <w:p w14:paraId="5601FB82" w14:textId="77777777" w:rsidR="00897A38" w:rsidRDefault="00897A38" w:rsidP="00897A38">
      <w:pPr>
        <w:rPr>
          <w:sz w:val="22"/>
          <w:szCs w:val="22"/>
        </w:rPr>
      </w:pPr>
    </w:p>
    <w:p w14:paraId="251A8245" w14:textId="77777777" w:rsidR="00897A38" w:rsidRDefault="00897A38" w:rsidP="00897A38">
      <w:pPr>
        <w:rPr>
          <w:sz w:val="22"/>
          <w:szCs w:val="22"/>
        </w:rPr>
      </w:pPr>
    </w:p>
    <w:p w14:paraId="050454F5" w14:textId="77777777" w:rsidR="00897A38" w:rsidRDefault="00897A38" w:rsidP="00897A38">
      <w:pPr>
        <w:rPr>
          <w:sz w:val="22"/>
          <w:szCs w:val="22"/>
        </w:rPr>
      </w:pPr>
    </w:p>
    <w:p w14:paraId="123BDDD9" w14:textId="77777777" w:rsidR="00897A38" w:rsidRDefault="00897A38" w:rsidP="00897A38">
      <w:pPr>
        <w:rPr>
          <w:sz w:val="22"/>
          <w:szCs w:val="22"/>
        </w:rPr>
      </w:pPr>
    </w:p>
    <w:p w14:paraId="1DBA9311" w14:textId="77777777" w:rsidR="00897A38" w:rsidRDefault="00897A38" w:rsidP="00897A38">
      <w:pPr>
        <w:rPr>
          <w:sz w:val="22"/>
          <w:szCs w:val="22"/>
        </w:rPr>
      </w:pPr>
    </w:p>
    <w:p w14:paraId="19A8C6B9" w14:textId="77777777" w:rsidR="00897A38" w:rsidRDefault="00897A38" w:rsidP="00897A38">
      <w:pPr>
        <w:rPr>
          <w:sz w:val="22"/>
          <w:szCs w:val="22"/>
        </w:rPr>
      </w:pPr>
    </w:p>
    <w:p w14:paraId="7ADC6EFC" w14:textId="77777777" w:rsidR="00897A38" w:rsidRDefault="00897A38" w:rsidP="00897A38">
      <w:pPr>
        <w:rPr>
          <w:sz w:val="22"/>
          <w:szCs w:val="22"/>
        </w:rPr>
      </w:pPr>
    </w:p>
    <w:p w14:paraId="759ABA32" w14:textId="77777777" w:rsidR="00897A38" w:rsidRDefault="00897A38" w:rsidP="00897A38">
      <w:pPr>
        <w:rPr>
          <w:sz w:val="22"/>
          <w:szCs w:val="22"/>
        </w:rPr>
      </w:pPr>
    </w:p>
    <w:p w14:paraId="4BE60BB8" w14:textId="6343814E" w:rsidR="00897A38" w:rsidRDefault="00897A38" w:rsidP="00897A38">
      <w:pPr>
        <w:rPr>
          <w:sz w:val="22"/>
          <w:szCs w:val="22"/>
        </w:rPr>
      </w:pPr>
    </w:p>
    <w:p w14:paraId="2FC48958" w14:textId="55B1B300" w:rsidR="005B3C79" w:rsidRDefault="005B3C79" w:rsidP="00897A38">
      <w:pPr>
        <w:rPr>
          <w:sz w:val="22"/>
          <w:szCs w:val="22"/>
        </w:rPr>
      </w:pPr>
    </w:p>
    <w:p w14:paraId="1D2CF213" w14:textId="2613DB89" w:rsidR="005B3C79" w:rsidRDefault="005B3C79" w:rsidP="00897A38">
      <w:pPr>
        <w:rPr>
          <w:sz w:val="22"/>
          <w:szCs w:val="22"/>
        </w:rPr>
      </w:pPr>
    </w:p>
    <w:p w14:paraId="62D9DFE6" w14:textId="02C5FD4B" w:rsidR="005B3C79" w:rsidRDefault="005B3C79" w:rsidP="00897A38">
      <w:pPr>
        <w:rPr>
          <w:sz w:val="22"/>
          <w:szCs w:val="22"/>
        </w:rPr>
      </w:pPr>
    </w:p>
    <w:p w14:paraId="0092E50A" w14:textId="73A2E1D2" w:rsidR="005B3C79" w:rsidRDefault="005B3C79" w:rsidP="00897A38">
      <w:pPr>
        <w:rPr>
          <w:sz w:val="22"/>
          <w:szCs w:val="22"/>
        </w:rPr>
      </w:pPr>
    </w:p>
    <w:p w14:paraId="4ABE1EA3" w14:textId="405BAE94" w:rsidR="005B3C79" w:rsidRDefault="005B3C79" w:rsidP="00897A38">
      <w:pPr>
        <w:rPr>
          <w:sz w:val="22"/>
          <w:szCs w:val="22"/>
        </w:rPr>
      </w:pPr>
    </w:p>
    <w:p w14:paraId="1845428D" w14:textId="47FA6B46" w:rsidR="005B3C79" w:rsidRDefault="005B3C79" w:rsidP="00897A38">
      <w:pPr>
        <w:rPr>
          <w:sz w:val="22"/>
          <w:szCs w:val="22"/>
        </w:rPr>
      </w:pPr>
    </w:p>
    <w:p w14:paraId="6CF231FF" w14:textId="134E3B63" w:rsidR="005B3C79" w:rsidRDefault="005B3C79" w:rsidP="00897A38">
      <w:pPr>
        <w:rPr>
          <w:sz w:val="22"/>
          <w:szCs w:val="22"/>
        </w:rPr>
      </w:pPr>
    </w:p>
    <w:p w14:paraId="3B490EB2" w14:textId="77777777" w:rsidR="005B3C79" w:rsidRDefault="005B3C79" w:rsidP="00897A38">
      <w:pPr>
        <w:rPr>
          <w:sz w:val="22"/>
          <w:szCs w:val="22"/>
        </w:rPr>
      </w:pPr>
    </w:p>
    <w:p w14:paraId="535C7FEA" w14:textId="77777777" w:rsidR="00897A38" w:rsidRDefault="00897A38" w:rsidP="00897A38">
      <w:pPr>
        <w:rPr>
          <w:sz w:val="22"/>
          <w:szCs w:val="22"/>
        </w:rPr>
      </w:pPr>
      <w:r>
        <w:rPr>
          <w:sz w:val="22"/>
          <w:szCs w:val="22"/>
        </w:rPr>
        <w:lastRenderedPageBreak/>
        <w:t xml:space="preserve">[6 pts] b. Now rebalance the tree that results from the previous step.  </w:t>
      </w:r>
      <w:r>
        <w:rPr>
          <w:b/>
          <w:sz w:val="22"/>
          <w:szCs w:val="22"/>
        </w:rPr>
        <w:t xml:space="preserve">Draw a new tree </w:t>
      </w:r>
      <w:r>
        <w:rPr>
          <w:sz w:val="22"/>
          <w:szCs w:val="22"/>
        </w:rPr>
        <w:t>for each rotation that occurs when rebalancing the AVL Tree.  You do not need to label these trees with balance factors.</w:t>
      </w:r>
    </w:p>
    <w:p w14:paraId="1EA40755" w14:textId="77777777" w:rsidR="00897A38" w:rsidRDefault="00897A38">
      <w:pPr>
        <w:spacing w:after="160" w:line="259" w:lineRule="auto"/>
        <w:rPr>
          <w:sz w:val="22"/>
          <w:szCs w:val="22"/>
        </w:rPr>
      </w:pPr>
      <w:r>
        <w:rPr>
          <w:sz w:val="22"/>
          <w:szCs w:val="22"/>
        </w:rPr>
        <w:br w:type="page"/>
      </w:r>
    </w:p>
    <w:p w14:paraId="1AD5A4C5" w14:textId="02EB703A" w:rsidR="00897A38" w:rsidRDefault="00897A38" w:rsidP="00897A38">
      <w:pPr>
        <w:rPr>
          <w:sz w:val="22"/>
          <w:szCs w:val="22"/>
        </w:rPr>
      </w:pPr>
      <w:r w:rsidRPr="00756265">
        <w:rPr>
          <w:sz w:val="22"/>
          <w:szCs w:val="22"/>
        </w:rPr>
        <w:lastRenderedPageBreak/>
        <w:t>6. Consider the following binary search tree questions</w:t>
      </w:r>
    </w:p>
    <w:p w14:paraId="5FEE17DB" w14:textId="7727F5D4" w:rsidR="00897A38" w:rsidRDefault="00897A38" w:rsidP="00897A38">
      <w:pPr>
        <w:rPr>
          <w:rFonts w:ascii="Monaco" w:hAnsi="Monaco" w:cs="Monaco"/>
          <w:color w:val="000000"/>
          <w:sz w:val="18"/>
          <w:szCs w:val="22"/>
        </w:rPr>
      </w:pPr>
    </w:p>
    <w:p w14:paraId="530EC8C4" w14:textId="77777777" w:rsidR="00043ECE" w:rsidRDefault="00043ECE" w:rsidP="00897A38">
      <w:pPr>
        <w:rPr>
          <w:rFonts w:ascii="Monaco" w:hAnsi="Monaco" w:cs="Monaco"/>
          <w:color w:val="000000"/>
          <w:sz w:val="18"/>
          <w:szCs w:val="22"/>
        </w:rPr>
      </w:pPr>
    </w:p>
    <w:p w14:paraId="041A2791" w14:textId="39CDCC8C" w:rsidR="00897A38" w:rsidRPr="00756265" w:rsidRDefault="00897A38" w:rsidP="00756265">
      <w:pPr>
        <w:rPr>
          <w:sz w:val="22"/>
          <w:szCs w:val="22"/>
        </w:rPr>
      </w:pPr>
      <w:r>
        <w:rPr>
          <w:sz w:val="22"/>
          <w:szCs w:val="22"/>
        </w:rPr>
        <w:t xml:space="preserve">[5 </w:t>
      </w:r>
      <w:r w:rsidR="007011C8">
        <w:rPr>
          <w:sz w:val="22"/>
          <w:szCs w:val="22"/>
        </w:rPr>
        <w:t xml:space="preserve">pts] </w:t>
      </w:r>
      <w:r w:rsidRPr="00F8211A">
        <w:rPr>
          <w:sz w:val="22"/>
          <w:szCs w:val="22"/>
        </w:rPr>
        <w:t xml:space="preserve">Suppose the numbers 7, 5, 1, 8, 3, 6, 0, 9, 4, 2 are inserted in that order into an initially empty binary search tree. The binary search tree </w:t>
      </w:r>
      <w:r>
        <w:rPr>
          <w:sz w:val="22"/>
          <w:szCs w:val="22"/>
        </w:rPr>
        <w:t>maintains the Binary Search Tree Property during the insertions</w:t>
      </w:r>
      <w:r w:rsidRPr="00F8211A">
        <w:rPr>
          <w:sz w:val="22"/>
          <w:szCs w:val="22"/>
        </w:rPr>
        <w:t>. What is the in-order traversal sequence of the resultant tree?</w:t>
      </w:r>
      <w:r w:rsidRPr="00DE7BBC">
        <w:rPr>
          <w:rFonts w:ascii="Monaco" w:hAnsi="Monaco" w:cs="Monaco"/>
          <w:color w:val="000000"/>
          <w:sz w:val="18"/>
          <w:szCs w:val="22"/>
        </w:rPr>
        <w:tab/>
      </w:r>
    </w:p>
    <w:p w14:paraId="2769E57F" w14:textId="77777777" w:rsidR="00043ECE" w:rsidRDefault="00043ECE" w:rsidP="00897A38">
      <w:pPr>
        <w:rPr>
          <w:rFonts w:ascii="Monaco" w:hAnsi="Monaco" w:cs="Monaco"/>
          <w:color w:val="3F5FBF"/>
          <w:sz w:val="18"/>
          <w:szCs w:val="22"/>
        </w:rPr>
      </w:pPr>
    </w:p>
    <w:p w14:paraId="3CAE77AB" w14:textId="05B0923E" w:rsidR="00897A38" w:rsidRDefault="00897A38" w:rsidP="00897A38">
      <w:pPr>
        <w:rPr>
          <w:rFonts w:ascii="Monaco" w:hAnsi="Monaco" w:cs="Monaco"/>
          <w:color w:val="000000"/>
          <w:sz w:val="18"/>
          <w:szCs w:val="22"/>
        </w:rPr>
      </w:pPr>
    </w:p>
    <w:p w14:paraId="61E7093C" w14:textId="77777777" w:rsidR="00043ECE" w:rsidRDefault="00043ECE" w:rsidP="00897A38">
      <w:pPr>
        <w:rPr>
          <w:rFonts w:ascii="Monaco" w:hAnsi="Monaco" w:cs="Monaco"/>
          <w:color w:val="000000"/>
          <w:sz w:val="18"/>
          <w:szCs w:val="22"/>
        </w:rPr>
      </w:pPr>
    </w:p>
    <w:p w14:paraId="0C319DE3" w14:textId="6E12E65A" w:rsidR="00897A38" w:rsidRPr="00AF0E88" w:rsidRDefault="007011C8" w:rsidP="00897A38">
      <w:pPr>
        <w:rPr>
          <w:sz w:val="22"/>
          <w:szCs w:val="22"/>
        </w:rPr>
      </w:pPr>
      <w:r>
        <w:rPr>
          <w:sz w:val="22"/>
          <w:szCs w:val="22"/>
        </w:rPr>
        <w:t xml:space="preserve">[5 pts] </w:t>
      </w:r>
      <w:r w:rsidR="00897A38" w:rsidRPr="00AF0E88">
        <w:rPr>
          <w:sz w:val="22"/>
          <w:szCs w:val="22"/>
        </w:rPr>
        <w:t xml:space="preserve">The following numbers are inserted into an empty binary search tree in the given order: 10, 1, 3, 5, 15, 12, 16. </w:t>
      </w:r>
      <w:r w:rsidR="005B3C79">
        <w:rPr>
          <w:sz w:val="22"/>
          <w:szCs w:val="22"/>
        </w:rPr>
        <w:t xml:space="preserve"> Draw the resulting binary tree.</w:t>
      </w:r>
    </w:p>
    <w:p w14:paraId="0AE71541" w14:textId="77777777" w:rsidR="00043ECE" w:rsidRDefault="00043ECE" w:rsidP="00756265">
      <w:pPr>
        <w:widowControl w:val="0"/>
        <w:autoSpaceDE w:val="0"/>
        <w:autoSpaceDN w:val="0"/>
        <w:adjustRightInd w:val="0"/>
        <w:rPr>
          <w:rFonts w:ascii="Monaco" w:hAnsi="Monaco" w:cs="Monaco"/>
          <w:color w:val="000000"/>
          <w:sz w:val="18"/>
          <w:szCs w:val="22"/>
        </w:rPr>
      </w:pPr>
    </w:p>
    <w:p w14:paraId="1CF7DF19" w14:textId="20AC12F4" w:rsidR="00756265" w:rsidRDefault="00756265" w:rsidP="00756265">
      <w:pPr>
        <w:rPr>
          <w:sz w:val="22"/>
          <w:szCs w:val="22"/>
        </w:rPr>
      </w:pPr>
    </w:p>
    <w:p w14:paraId="1BD95C10" w14:textId="77777777" w:rsidR="00756265" w:rsidRDefault="00756265">
      <w:pPr>
        <w:spacing w:after="160" w:line="259" w:lineRule="auto"/>
        <w:rPr>
          <w:sz w:val="22"/>
          <w:szCs w:val="22"/>
        </w:rPr>
      </w:pPr>
      <w:r>
        <w:rPr>
          <w:sz w:val="22"/>
          <w:szCs w:val="22"/>
        </w:rPr>
        <w:br w:type="page"/>
      </w:r>
    </w:p>
    <w:p w14:paraId="49E836AA" w14:textId="4D298E06" w:rsidR="00897A38" w:rsidRDefault="00897A38" w:rsidP="00897A38">
      <w:pPr>
        <w:rPr>
          <w:sz w:val="22"/>
          <w:szCs w:val="22"/>
        </w:rPr>
      </w:pPr>
      <w:r>
        <w:rPr>
          <w:sz w:val="22"/>
          <w:szCs w:val="22"/>
        </w:rPr>
        <w:lastRenderedPageBreak/>
        <w:t>[10 pts] d</w:t>
      </w:r>
      <w:r w:rsidR="00245BBC">
        <w:rPr>
          <w:sz w:val="22"/>
          <w:szCs w:val="22"/>
        </w:rPr>
        <w:t xml:space="preserve"> Recall </w:t>
      </w:r>
      <w:r>
        <w:rPr>
          <w:sz w:val="22"/>
          <w:szCs w:val="22"/>
        </w:rPr>
        <w:t>t</w:t>
      </w:r>
      <w:r w:rsidRPr="00CD1B30">
        <w:rPr>
          <w:sz w:val="22"/>
          <w:szCs w:val="22"/>
        </w:rPr>
        <w:t xml:space="preserve">he </w:t>
      </w:r>
      <w:proofErr w:type="spellStart"/>
      <w:r w:rsidRPr="00CD1B30">
        <w:rPr>
          <w:rFonts w:ascii="Courier" w:hAnsi="Courier"/>
          <w:sz w:val="22"/>
          <w:szCs w:val="22"/>
        </w:rPr>
        <w:t>BTNode</w:t>
      </w:r>
      <w:proofErr w:type="spellEnd"/>
      <w:r w:rsidRPr="00CD1B30">
        <w:rPr>
          <w:sz w:val="22"/>
          <w:szCs w:val="22"/>
        </w:rPr>
        <w:t xml:space="preserve"> class that we used in our binary tree and </w:t>
      </w:r>
      <w:r w:rsidR="00756265">
        <w:rPr>
          <w:sz w:val="22"/>
          <w:szCs w:val="22"/>
        </w:rPr>
        <w:t>Binary Search Tree (</w:t>
      </w:r>
      <w:r w:rsidRPr="00CD1B30">
        <w:rPr>
          <w:sz w:val="22"/>
          <w:szCs w:val="22"/>
        </w:rPr>
        <w:t>BST</w:t>
      </w:r>
      <w:r w:rsidR="00756265">
        <w:rPr>
          <w:sz w:val="22"/>
          <w:szCs w:val="22"/>
        </w:rPr>
        <w:t>)</w:t>
      </w:r>
      <w:r w:rsidRPr="00CD1B30">
        <w:rPr>
          <w:sz w:val="22"/>
          <w:szCs w:val="22"/>
        </w:rPr>
        <w:t xml:space="preserve"> implementations</w:t>
      </w:r>
      <w:r w:rsidR="00245BBC">
        <w:rPr>
          <w:sz w:val="22"/>
          <w:szCs w:val="22"/>
        </w:rPr>
        <w:t>.</w:t>
      </w:r>
      <w:r w:rsidRPr="00CD1B30">
        <w:rPr>
          <w:sz w:val="22"/>
          <w:szCs w:val="22"/>
        </w:rPr>
        <w:t>:</w:t>
      </w:r>
    </w:p>
    <w:p w14:paraId="6C85EC59" w14:textId="77777777" w:rsidR="00897A38" w:rsidRDefault="00897A38" w:rsidP="00897A38">
      <w:pPr>
        <w:rPr>
          <w:sz w:val="22"/>
          <w:szCs w:val="22"/>
        </w:rPr>
      </w:pPr>
    </w:p>
    <w:p w14:paraId="68C9154E" w14:textId="77777777" w:rsidR="00897A38" w:rsidRDefault="00897A38" w:rsidP="00897A38">
      <w:pPr>
        <w:widowControl w:val="0"/>
        <w:autoSpaceDE w:val="0"/>
        <w:autoSpaceDN w:val="0"/>
        <w:adjustRightInd w:val="0"/>
        <w:rPr>
          <w:rFonts w:ascii="Monaco" w:hAnsi="Monaco" w:cs="Monaco"/>
          <w:color w:val="3F5FBF"/>
          <w:sz w:val="18"/>
          <w:szCs w:val="22"/>
        </w:rPr>
      </w:pPr>
    </w:p>
    <w:p w14:paraId="05433EA9"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b/>
          <w:bCs/>
          <w:color w:val="7F0055"/>
          <w:sz w:val="18"/>
          <w:szCs w:val="22"/>
        </w:rPr>
        <w:t>static</w:t>
      </w:r>
      <w:r w:rsidRPr="00B86394">
        <w:rPr>
          <w:rFonts w:ascii="Monaco" w:hAnsi="Monaco" w:cs="Monaco"/>
          <w:color w:val="000000"/>
          <w:sz w:val="18"/>
          <w:szCs w:val="22"/>
        </w:rPr>
        <w:t xml:space="preserve"> </w:t>
      </w:r>
      <w:r w:rsidRPr="00B86394">
        <w:rPr>
          <w:rFonts w:ascii="Monaco" w:hAnsi="Monaco" w:cs="Monaco"/>
          <w:b/>
          <w:bCs/>
          <w:color w:val="7F0055"/>
          <w:sz w:val="18"/>
          <w:szCs w:val="22"/>
        </w:rPr>
        <w:t>protected</w:t>
      </w:r>
      <w:r w:rsidRPr="00B86394">
        <w:rPr>
          <w:rFonts w:ascii="Monaco" w:hAnsi="Monaco" w:cs="Monaco"/>
          <w:color w:val="000000"/>
          <w:sz w:val="18"/>
          <w:szCs w:val="22"/>
        </w:rPr>
        <w:t xml:space="preserve"> </w:t>
      </w:r>
      <w:r w:rsidRPr="00B86394">
        <w:rPr>
          <w:rFonts w:ascii="Monaco" w:hAnsi="Monaco" w:cs="Monaco"/>
          <w:b/>
          <w:bCs/>
          <w:color w:val="7F0055"/>
          <w:sz w:val="18"/>
          <w:szCs w:val="22"/>
        </w:rPr>
        <w:t>class</w:t>
      </w:r>
      <w:r w:rsidRPr="00B86394">
        <w:rPr>
          <w:rFonts w:ascii="Monaco" w:hAnsi="Monaco" w:cs="Monaco"/>
          <w:color w:val="000000"/>
          <w:sz w:val="18"/>
          <w:szCs w:val="22"/>
        </w:rPr>
        <w:t xml:space="preserve"> </w:t>
      </w:r>
      <w:proofErr w:type="spellStart"/>
      <w:r w:rsidRPr="00B86394">
        <w:rPr>
          <w:rFonts w:ascii="Monaco" w:hAnsi="Monaco" w:cs="Monaco"/>
          <w:color w:val="000000"/>
          <w:sz w:val="18"/>
          <w:szCs w:val="22"/>
        </w:rPr>
        <w:t>BTNode</w:t>
      </w:r>
      <w:proofErr w:type="spellEnd"/>
      <w:r w:rsidRPr="00B86394">
        <w:rPr>
          <w:rFonts w:ascii="Monaco" w:hAnsi="Monaco" w:cs="Monaco"/>
          <w:color w:val="000000"/>
          <w:sz w:val="18"/>
          <w:szCs w:val="22"/>
        </w:rPr>
        <w:t>&lt;K, V&gt; {</w:t>
      </w:r>
    </w:p>
    <w:p w14:paraId="7FC78D64"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K </w:t>
      </w:r>
      <w:r w:rsidRPr="00B86394">
        <w:rPr>
          <w:rFonts w:ascii="Monaco" w:hAnsi="Monaco" w:cs="Monaco"/>
          <w:color w:val="0000C0"/>
          <w:sz w:val="18"/>
          <w:szCs w:val="22"/>
        </w:rPr>
        <w:t>key</w:t>
      </w:r>
      <w:r w:rsidRPr="00B86394">
        <w:rPr>
          <w:rFonts w:ascii="Monaco" w:hAnsi="Monaco" w:cs="Monaco"/>
          <w:color w:val="000000"/>
          <w:sz w:val="18"/>
          <w:szCs w:val="22"/>
        </w:rPr>
        <w:t>;</w:t>
      </w:r>
    </w:p>
    <w:p w14:paraId="258837C8"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V </w:t>
      </w:r>
      <w:r w:rsidRPr="00B86394">
        <w:rPr>
          <w:rFonts w:ascii="Monaco" w:hAnsi="Monaco" w:cs="Monaco"/>
          <w:color w:val="0000C0"/>
          <w:sz w:val="18"/>
          <w:szCs w:val="22"/>
        </w:rPr>
        <w:t>value</w:t>
      </w:r>
      <w:r w:rsidRPr="00B86394">
        <w:rPr>
          <w:rFonts w:ascii="Monaco" w:hAnsi="Monaco" w:cs="Monaco"/>
          <w:color w:val="000000"/>
          <w:sz w:val="18"/>
          <w:szCs w:val="22"/>
        </w:rPr>
        <w:t>;</w:t>
      </w:r>
    </w:p>
    <w:p w14:paraId="75D0B045"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w:t>
      </w:r>
      <w:proofErr w:type="spellStart"/>
      <w:r w:rsidRPr="00B86394">
        <w:rPr>
          <w:rFonts w:ascii="Monaco" w:hAnsi="Monaco" w:cs="Monaco"/>
          <w:color w:val="000000"/>
          <w:sz w:val="18"/>
          <w:szCs w:val="22"/>
        </w:rPr>
        <w:t>BTNode</w:t>
      </w:r>
      <w:proofErr w:type="spellEnd"/>
      <w:r w:rsidRPr="00B86394">
        <w:rPr>
          <w:rFonts w:ascii="Monaco" w:hAnsi="Monaco" w:cs="Monaco"/>
          <w:color w:val="000000"/>
          <w:sz w:val="18"/>
          <w:szCs w:val="22"/>
        </w:rPr>
        <w:t xml:space="preserve">&lt;K, V&gt; </w:t>
      </w:r>
      <w:r w:rsidRPr="00B86394">
        <w:rPr>
          <w:rFonts w:ascii="Monaco" w:hAnsi="Monaco" w:cs="Monaco"/>
          <w:color w:val="0000C0"/>
          <w:sz w:val="18"/>
          <w:szCs w:val="22"/>
        </w:rPr>
        <w:t>left</w:t>
      </w:r>
      <w:r w:rsidRPr="00B86394">
        <w:rPr>
          <w:rFonts w:ascii="Monaco" w:hAnsi="Monaco" w:cs="Monaco"/>
          <w:color w:val="000000"/>
          <w:sz w:val="18"/>
          <w:szCs w:val="22"/>
        </w:rPr>
        <w:t>;</w:t>
      </w:r>
    </w:p>
    <w:p w14:paraId="6207453E"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w:t>
      </w:r>
      <w:proofErr w:type="spellStart"/>
      <w:r w:rsidRPr="00B86394">
        <w:rPr>
          <w:rFonts w:ascii="Monaco" w:hAnsi="Monaco" w:cs="Monaco"/>
          <w:color w:val="000000"/>
          <w:sz w:val="18"/>
          <w:szCs w:val="22"/>
        </w:rPr>
        <w:t>BTNode</w:t>
      </w:r>
      <w:proofErr w:type="spellEnd"/>
      <w:r w:rsidRPr="00B86394">
        <w:rPr>
          <w:rFonts w:ascii="Monaco" w:hAnsi="Monaco" w:cs="Monaco"/>
          <w:color w:val="000000"/>
          <w:sz w:val="18"/>
          <w:szCs w:val="22"/>
        </w:rPr>
        <w:t xml:space="preserve">&lt;K, V&gt; </w:t>
      </w:r>
      <w:r w:rsidRPr="00B86394">
        <w:rPr>
          <w:rFonts w:ascii="Monaco" w:hAnsi="Monaco" w:cs="Monaco"/>
          <w:color w:val="0000C0"/>
          <w:sz w:val="18"/>
          <w:szCs w:val="22"/>
        </w:rPr>
        <w:t>right</w:t>
      </w:r>
      <w:r w:rsidRPr="00B86394">
        <w:rPr>
          <w:rFonts w:ascii="Monaco" w:hAnsi="Monaco" w:cs="Monaco"/>
          <w:color w:val="000000"/>
          <w:sz w:val="18"/>
          <w:szCs w:val="22"/>
        </w:rPr>
        <w:t>;</w:t>
      </w:r>
    </w:p>
    <w:p w14:paraId="4BF8573B"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w:t>
      </w:r>
      <w:proofErr w:type="spellStart"/>
      <w:r w:rsidRPr="00B86394">
        <w:rPr>
          <w:rFonts w:ascii="Monaco" w:hAnsi="Monaco" w:cs="Monaco"/>
          <w:color w:val="000000"/>
          <w:sz w:val="18"/>
          <w:szCs w:val="22"/>
        </w:rPr>
        <w:t>BTNode</w:t>
      </w:r>
      <w:proofErr w:type="spellEnd"/>
      <w:r w:rsidRPr="00B86394">
        <w:rPr>
          <w:rFonts w:ascii="Monaco" w:hAnsi="Monaco" w:cs="Monaco"/>
          <w:color w:val="000000"/>
          <w:sz w:val="18"/>
          <w:szCs w:val="22"/>
        </w:rPr>
        <w:t xml:space="preserve">&lt;K, V&gt; </w:t>
      </w:r>
      <w:r w:rsidRPr="00B86394">
        <w:rPr>
          <w:rFonts w:ascii="Monaco" w:hAnsi="Monaco" w:cs="Monaco"/>
          <w:color w:val="0000C0"/>
          <w:sz w:val="18"/>
          <w:szCs w:val="22"/>
        </w:rPr>
        <w:t>parent</w:t>
      </w:r>
      <w:r w:rsidRPr="00B86394">
        <w:rPr>
          <w:rFonts w:ascii="Monaco" w:hAnsi="Monaco" w:cs="Monaco"/>
          <w:color w:val="000000"/>
          <w:sz w:val="18"/>
          <w:szCs w:val="22"/>
        </w:rPr>
        <w:t>;</w:t>
      </w:r>
    </w:p>
    <w:p w14:paraId="11374801" w14:textId="77777777" w:rsidR="00897A38" w:rsidRPr="00B86394" w:rsidRDefault="00897A38" w:rsidP="00897A38">
      <w:pPr>
        <w:widowControl w:val="0"/>
        <w:autoSpaceDE w:val="0"/>
        <w:autoSpaceDN w:val="0"/>
        <w:adjustRightInd w:val="0"/>
        <w:rPr>
          <w:rFonts w:ascii="Monaco" w:hAnsi="Monaco" w:cs="Monaco"/>
          <w:sz w:val="18"/>
          <w:szCs w:val="22"/>
        </w:rPr>
      </w:pPr>
    </w:p>
    <w:p w14:paraId="10D2127A"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w:t>
      </w:r>
      <w:proofErr w:type="spellStart"/>
      <w:proofErr w:type="gramStart"/>
      <w:r w:rsidRPr="00B86394">
        <w:rPr>
          <w:rFonts w:ascii="Monaco" w:hAnsi="Monaco" w:cs="Monaco"/>
          <w:color w:val="000000"/>
          <w:sz w:val="18"/>
          <w:szCs w:val="22"/>
        </w:rPr>
        <w:t>BTNode</w:t>
      </w:r>
      <w:proofErr w:type="spellEnd"/>
      <w:r w:rsidRPr="00B86394">
        <w:rPr>
          <w:rFonts w:ascii="Monaco" w:hAnsi="Monaco" w:cs="Monaco"/>
          <w:color w:val="000000"/>
          <w:sz w:val="18"/>
          <w:szCs w:val="22"/>
        </w:rPr>
        <w:t>(</w:t>
      </w:r>
      <w:proofErr w:type="gramEnd"/>
      <w:r w:rsidRPr="00B86394">
        <w:rPr>
          <w:rFonts w:ascii="Monaco" w:hAnsi="Monaco" w:cs="Monaco"/>
          <w:color w:val="000000"/>
          <w:sz w:val="18"/>
          <w:szCs w:val="22"/>
        </w:rPr>
        <w:t>K key, V value) {</w:t>
      </w:r>
    </w:p>
    <w:p w14:paraId="661B8A11"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00"/>
          <w:sz w:val="18"/>
          <w:szCs w:val="22"/>
        </w:rPr>
        <w:tab/>
      </w:r>
      <w:proofErr w:type="spellStart"/>
      <w:r w:rsidRPr="00B86394">
        <w:rPr>
          <w:rFonts w:ascii="Monaco" w:hAnsi="Monaco" w:cs="Monaco"/>
          <w:b/>
          <w:bCs/>
          <w:color w:val="7F0055"/>
          <w:sz w:val="18"/>
          <w:szCs w:val="22"/>
        </w:rPr>
        <w:t>this</w:t>
      </w:r>
      <w:r w:rsidRPr="00B86394">
        <w:rPr>
          <w:rFonts w:ascii="Monaco" w:hAnsi="Monaco" w:cs="Monaco"/>
          <w:color w:val="000000"/>
          <w:sz w:val="18"/>
          <w:szCs w:val="22"/>
        </w:rPr>
        <w:t>.</w:t>
      </w:r>
      <w:r w:rsidRPr="00B86394">
        <w:rPr>
          <w:rFonts w:ascii="Monaco" w:hAnsi="Monaco" w:cs="Monaco"/>
          <w:color w:val="0000C0"/>
          <w:sz w:val="18"/>
          <w:szCs w:val="22"/>
        </w:rPr>
        <w:t>key</w:t>
      </w:r>
      <w:proofErr w:type="spellEnd"/>
      <w:r w:rsidRPr="00B86394">
        <w:rPr>
          <w:rFonts w:ascii="Monaco" w:hAnsi="Monaco" w:cs="Monaco"/>
          <w:color w:val="000000"/>
          <w:sz w:val="18"/>
          <w:szCs w:val="22"/>
        </w:rPr>
        <w:t xml:space="preserve"> = key;</w:t>
      </w:r>
    </w:p>
    <w:p w14:paraId="498C8D69"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00"/>
          <w:sz w:val="18"/>
          <w:szCs w:val="22"/>
        </w:rPr>
        <w:tab/>
      </w:r>
      <w:proofErr w:type="spellStart"/>
      <w:r w:rsidRPr="00B86394">
        <w:rPr>
          <w:rFonts w:ascii="Monaco" w:hAnsi="Monaco" w:cs="Monaco"/>
          <w:b/>
          <w:bCs/>
          <w:color w:val="7F0055"/>
          <w:sz w:val="18"/>
          <w:szCs w:val="22"/>
        </w:rPr>
        <w:t>this</w:t>
      </w:r>
      <w:r w:rsidRPr="00B86394">
        <w:rPr>
          <w:rFonts w:ascii="Monaco" w:hAnsi="Monaco" w:cs="Monaco"/>
          <w:color w:val="000000"/>
          <w:sz w:val="18"/>
          <w:szCs w:val="22"/>
        </w:rPr>
        <w:t>.</w:t>
      </w:r>
      <w:r w:rsidRPr="00B86394">
        <w:rPr>
          <w:rFonts w:ascii="Monaco" w:hAnsi="Monaco" w:cs="Monaco"/>
          <w:color w:val="0000C0"/>
          <w:sz w:val="18"/>
          <w:szCs w:val="22"/>
        </w:rPr>
        <w:t>value</w:t>
      </w:r>
      <w:proofErr w:type="spellEnd"/>
      <w:r w:rsidRPr="00B86394">
        <w:rPr>
          <w:rFonts w:ascii="Monaco" w:hAnsi="Monaco" w:cs="Monaco"/>
          <w:color w:val="000000"/>
          <w:sz w:val="18"/>
          <w:szCs w:val="22"/>
        </w:rPr>
        <w:t xml:space="preserve"> = value;</w:t>
      </w:r>
    </w:p>
    <w:p w14:paraId="3019C9D1"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C0"/>
          <w:sz w:val="18"/>
          <w:szCs w:val="22"/>
        </w:rPr>
        <w:t>left</w:t>
      </w:r>
      <w:r w:rsidRPr="00B86394">
        <w:rPr>
          <w:rFonts w:ascii="Monaco" w:hAnsi="Monaco" w:cs="Monaco"/>
          <w:color w:val="000000"/>
          <w:sz w:val="18"/>
          <w:szCs w:val="22"/>
        </w:rPr>
        <w:t xml:space="preserve"> = </w:t>
      </w:r>
      <w:r w:rsidRPr="00B86394">
        <w:rPr>
          <w:rFonts w:ascii="Monaco" w:hAnsi="Monaco" w:cs="Monaco"/>
          <w:b/>
          <w:bCs/>
          <w:color w:val="7F0055"/>
          <w:sz w:val="18"/>
          <w:szCs w:val="22"/>
        </w:rPr>
        <w:t>null</w:t>
      </w:r>
      <w:r w:rsidRPr="00B86394">
        <w:rPr>
          <w:rFonts w:ascii="Monaco" w:hAnsi="Monaco" w:cs="Monaco"/>
          <w:color w:val="000000"/>
          <w:sz w:val="18"/>
          <w:szCs w:val="22"/>
        </w:rPr>
        <w:t>;</w:t>
      </w:r>
    </w:p>
    <w:p w14:paraId="68601424"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C0"/>
          <w:sz w:val="18"/>
          <w:szCs w:val="22"/>
        </w:rPr>
        <w:t>right</w:t>
      </w:r>
      <w:r w:rsidRPr="00B86394">
        <w:rPr>
          <w:rFonts w:ascii="Monaco" w:hAnsi="Monaco" w:cs="Monaco"/>
          <w:color w:val="000000"/>
          <w:sz w:val="18"/>
          <w:szCs w:val="22"/>
        </w:rPr>
        <w:t xml:space="preserve"> = </w:t>
      </w:r>
      <w:r w:rsidRPr="00B86394">
        <w:rPr>
          <w:rFonts w:ascii="Monaco" w:hAnsi="Monaco" w:cs="Monaco"/>
          <w:b/>
          <w:bCs/>
          <w:color w:val="7F0055"/>
          <w:sz w:val="18"/>
          <w:szCs w:val="22"/>
        </w:rPr>
        <w:t>null</w:t>
      </w:r>
      <w:r w:rsidRPr="00B86394">
        <w:rPr>
          <w:rFonts w:ascii="Monaco" w:hAnsi="Monaco" w:cs="Monaco"/>
          <w:color w:val="000000"/>
          <w:sz w:val="18"/>
          <w:szCs w:val="22"/>
        </w:rPr>
        <w:t>;</w:t>
      </w:r>
    </w:p>
    <w:p w14:paraId="48F19247"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C0"/>
          <w:sz w:val="18"/>
          <w:szCs w:val="22"/>
        </w:rPr>
        <w:t>parent</w:t>
      </w:r>
      <w:r w:rsidRPr="00B86394">
        <w:rPr>
          <w:rFonts w:ascii="Monaco" w:hAnsi="Monaco" w:cs="Monaco"/>
          <w:color w:val="000000"/>
          <w:sz w:val="18"/>
          <w:szCs w:val="22"/>
        </w:rPr>
        <w:t xml:space="preserve"> = </w:t>
      </w:r>
      <w:r w:rsidRPr="00B86394">
        <w:rPr>
          <w:rFonts w:ascii="Monaco" w:hAnsi="Monaco" w:cs="Monaco"/>
          <w:b/>
          <w:bCs/>
          <w:color w:val="7F0055"/>
          <w:sz w:val="18"/>
          <w:szCs w:val="22"/>
        </w:rPr>
        <w:t>null</w:t>
      </w:r>
      <w:r w:rsidRPr="00B86394">
        <w:rPr>
          <w:rFonts w:ascii="Monaco" w:hAnsi="Monaco" w:cs="Monaco"/>
          <w:color w:val="000000"/>
          <w:sz w:val="18"/>
          <w:szCs w:val="22"/>
        </w:rPr>
        <w:t>;</w:t>
      </w:r>
    </w:p>
    <w:p w14:paraId="76858887"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t>}</w:t>
      </w:r>
    </w:p>
    <w:p w14:paraId="7BD3A1F8" w14:textId="77777777" w:rsidR="00897A38" w:rsidRPr="00B86394" w:rsidRDefault="00897A38" w:rsidP="00897A38">
      <w:pPr>
        <w:widowControl w:val="0"/>
        <w:autoSpaceDE w:val="0"/>
        <w:autoSpaceDN w:val="0"/>
        <w:adjustRightInd w:val="0"/>
        <w:rPr>
          <w:rFonts w:ascii="Monaco" w:hAnsi="Monaco" w:cs="Monaco"/>
          <w:sz w:val="18"/>
          <w:szCs w:val="22"/>
        </w:rPr>
      </w:pPr>
    </w:p>
    <w:p w14:paraId="00F99BE9"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public</w:t>
      </w:r>
      <w:r w:rsidRPr="00B86394">
        <w:rPr>
          <w:rFonts w:ascii="Monaco" w:hAnsi="Monaco" w:cs="Monaco"/>
          <w:color w:val="000000"/>
          <w:sz w:val="18"/>
          <w:szCs w:val="22"/>
        </w:rPr>
        <w:t xml:space="preserve"> </w:t>
      </w:r>
      <w:proofErr w:type="spellStart"/>
      <w:r w:rsidRPr="00B86394">
        <w:rPr>
          <w:rFonts w:ascii="Monaco" w:hAnsi="Monaco" w:cs="Monaco"/>
          <w:b/>
          <w:bCs/>
          <w:color w:val="7F0055"/>
          <w:sz w:val="18"/>
          <w:szCs w:val="22"/>
        </w:rPr>
        <w:t>boolean</w:t>
      </w:r>
      <w:proofErr w:type="spellEnd"/>
      <w:r w:rsidRPr="00B86394">
        <w:rPr>
          <w:rFonts w:ascii="Monaco" w:hAnsi="Monaco" w:cs="Monaco"/>
          <w:color w:val="000000"/>
          <w:sz w:val="18"/>
          <w:szCs w:val="22"/>
        </w:rPr>
        <w:t xml:space="preserve"> </w:t>
      </w:r>
      <w:proofErr w:type="spellStart"/>
      <w:proofErr w:type="gramStart"/>
      <w:r w:rsidRPr="00B86394">
        <w:rPr>
          <w:rFonts w:ascii="Monaco" w:hAnsi="Monaco" w:cs="Monaco"/>
          <w:color w:val="000000"/>
          <w:sz w:val="18"/>
          <w:szCs w:val="22"/>
        </w:rPr>
        <w:t>isLeaf</w:t>
      </w:r>
      <w:proofErr w:type="spellEnd"/>
      <w:r w:rsidRPr="00B86394">
        <w:rPr>
          <w:rFonts w:ascii="Monaco" w:hAnsi="Monaco" w:cs="Monaco"/>
          <w:color w:val="000000"/>
          <w:sz w:val="18"/>
          <w:szCs w:val="22"/>
        </w:rPr>
        <w:t>(</w:t>
      </w:r>
      <w:proofErr w:type="gramEnd"/>
      <w:r w:rsidRPr="00B86394">
        <w:rPr>
          <w:rFonts w:ascii="Monaco" w:hAnsi="Monaco" w:cs="Monaco"/>
          <w:color w:val="000000"/>
          <w:sz w:val="18"/>
          <w:szCs w:val="22"/>
        </w:rPr>
        <w:t>) {</w:t>
      </w:r>
    </w:p>
    <w:p w14:paraId="02DEF405" w14:textId="77777777" w:rsidR="00897A38" w:rsidRPr="00B86394" w:rsidRDefault="00897A38" w:rsidP="00897A38">
      <w:pPr>
        <w:widowControl w:val="0"/>
        <w:autoSpaceDE w:val="0"/>
        <w:autoSpaceDN w:val="0"/>
        <w:adjustRightInd w:val="0"/>
        <w:rPr>
          <w:rFonts w:ascii="Monaco" w:hAnsi="Monaco" w:cs="Monaco"/>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color w:val="000000"/>
          <w:sz w:val="18"/>
          <w:szCs w:val="22"/>
        </w:rPr>
        <w:tab/>
      </w:r>
      <w:r w:rsidRPr="00B86394">
        <w:rPr>
          <w:rFonts w:ascii="Monaco" w:hAnsi="Monaco" w:cs="Monaco"/>
          <w:b/>
          <w:bCs/>
          <w:color w:val="7F0055"/>
          <w:sz w:val="18"/>
          <w:szCs w:val="22"/>
        </w:rPr>
        <w:t>return</w:t>
      </w:r>
      <w:r w:rsidRPr="00B86394">
        <w:rPr>
          <w:rFonts w:ascii="Monaco" w:hAnsi="Monaco" w:cs="Monaco"/>
          <w:color w:val="000000"/>
          <w:sz w:val="18"/>
          <w:szCs w:val="22"/>
        </w:rPr>
        <w:t xml:space="preserve"> </w:t>
      </w:r>
      <w:r w:rsidRPr="00B86394">
        <w:rPr>
          <w:rFonts w:ascii="Monaco" w:hAnsi="Monaco" w:cs="Monaco"/>
          <w:color w:val="0000C0"/>
          <w:sz w:val="18"/>
          <w:szCs w:val="22"/>
        </w:rPr>
        <w:t>left</w:t>
      </w:r>
      <w:r w:rsidRPr="00B86394">
        <w:rPr>
          <w:rFonts w:ascii="Monaco" w:hAnsi="Monaco" w:cs="Monaco"/>
          <w:color w:val="000000"/>
          <w:sz w:val="18"/>
          <w:szCs w:val="22"/>
        </w:rPr>
        <w:t xml:space="preserve"> == </w:t>
      </w:r>
      <w:r w:rsidRPr="00B86394">
        <w:rPr>
          <w:rFonts w:ascii="Monaco" w:hAnsi="Monaco" w:cs="Monaco"/>
          <w:b/>
          <w:bCs/>
          <w:color w:val="7F0055"/>
          <w:sz w:val="18"/>
          <w:szCs w:val="22"/>
        </w:rPr>
        <w:t>null</w:t>
      </w:r>
      <w:r w:rsidRPr="00B86394">
        <w:rPr>
          <w:rFonts w:ascii="Monaco" w:hAnsi="Monaco" w:cs="Monaco"/>
          <w:color w:val="000000"/>
          <w:sz w:val="18"/>
          <w:szCs w:val="22"/>
        </w:rPr>
        <w:t xml:space="preserve"> &amp;&amp; </w:t>
      </w:r>
      <w:r w:rsidRPr="00B86394">
        <w:rPr>
          <w:rFonts w:ascii="Monaco" w:hAnsi="Monaco" w:cs="Monaco"/>
          <w:color w:val="0000C0"/>
          <w:sz w:val="18"/>
          <w:szCs w:val="22"/>
        </w:rPr>
        <w:t>right</w:t>
      </w:r>
      <w:r w:rsidRPr="00B86394">
        <w:rPr>
          <w:rFonts w:ascii="Monaco" w:hAnsi="Monaco" w:cs="Monaco"/>
          <w:color w:val="000000"/>
          <w:sz w:val="18"/>
          <w:szCs w:val="22"/>
        </w:rPr>
        <w:t xml:space="preserve"> == </w:t>
      </w:r>
      <w:r w:rsidRPr="00B86394">
        <w:rPr>
          <w:rFonts w:ascii="Monaco" w:hAnsi="Monaco" w:cs="Monaco"/>
          <w:b/>
          <w:bCs/>
          <w:color w:val="7F0055"/>
          <w:sz w:val="18"/>
          <w:szCs w:val="22"/>
        </w:rPr>
        <w:t>null</w:t>
      </w:r>
      <w:r w:rsidRPr="00B86394">
        <w:rPr>
          <w:rFonts w:ascii="Monaco" w:hAnsi="Monaco" w:cs="Monaco"/>
          <w:color w:val="000000"/>
          <w:sz w:val="18"/>
          <w:szCs w:val="22"/>
        </w:rPr>
        <w:t>;</w:t>
      </w:r>
    </w:p>
    <w:p w14:paraId="3E44040A" w14:textId="77777777" w:rsidR="00897A38" w:rsidRPr="00B86394" w:rsidRDefault="00897A38" w:rsidP="00897A38">
      <w:pPr>
        <w:rPr>
          <w:rFonts w:ascii="Monaco" w:hAnsi="Monaco" w:cs="Monaco"/>
          <w:color w:val="000000"/>
          <w:sz w:val="18"/>
          <w:szCs w:val="22"/>
        </w:rPr>
      </w:pPr>
      <w:r w:rsidRPr="00B86394">
        <w:rPr>
          <w:rFonts w:ascii="Monaco" w:hAnsi="Monaco" w:cs="Monaco"/>
          <w:color w:val="000000"/>
          <w:sz w:val="18"/>
          <w:szCs w:val="22"/>
        </w:rPr>
        <w:tab/>
      </w:r>
      <w:r w:rsidRPr="00B86394">
        <w:rPr>
          <w:rFonts w:ascii="Monaco" w:hAnsi="Monaco" w:cs="Monaco"/>
          <w:color w:val="000000"/>
          <w:sz w:val="18"/>
          <w:szCs w:val="22"/>
        </w:rPr>
        <w:tab/>
        <w:t>}</w:t>
      </w:r>
    </w:p>
    <w:p w14:paraId="525BB6A7" w14:textId="77777777" w:rsidR="00897A38" w:rsidRPr="00B86394" w:rsidRDefault="00897A38" w:rsidP="00897A38">
      <w:pPr>
        <w:rPr>
          <w:rFonts w:ascii="Monaco" w:hAnsi="Monaco" w:cs="Monaco"/>
          <w:color w:val="000000"/>
          <w:sz w:val="18"/>
          <w:szCs w:val="22"/>
        </w:rPr>
      </w:pPr>
      <w:r w:rsidRPr="00B86394">
        <w:rPr>
          <w:rFonts w:ascii="Monaco" w:hAnsi="Monaco" w:cs="Monaco"/>
          <w:color w:val="000000"/>
          <w:sz w:val="18"/>
          <w:szCs w:val="22"/>
        </w:rPr>
        <w:tab/>
        <w:t>}</w:t>
      </w:r>
    </w:p>
    <w:p w14:paraId="237B0D0C" w14:textId="77777777" w:rsidR="00897A38" w:rsidRDefault="00897A38" w:rsidP="00897A38">
      <w:pPr>
        <w:rPr>
          <w:rFonts w:ascii="Monaco" w:hAnsi="Monaco" w:cs="Monaco"/>
          <w:b/>
          <w:bCs/>
          <w:color w:val="7F0055"/>
          <w:sz w:val="18"/>
          <w:szCs w:val="22"/>
        </w:rPr>
      </w:pPr>
    </w:p>
    <w:p w14:paraId="7919F9A7" w14:textId="77777777" w:rsidR="00897A38" w:rsidRPr="00CD1B30" w:rsidRDefault="00897A38" w:rsidP="00897A38">
      <w:pPr>
        <w:widowControl w:val="0"/>
        <w:autoSpaceDE w:val="0"/>
        <w:autoSpaceDN w:val="0"/>
        <w:adjustRightInd w:val="0"/>
        <w:rPr>
          <w:rFonts w:ascii="Monaco" w:hAnsi="Monaco" w:cs="Monaco"/>
          <w:b/>
          <w:bCs/>
          <w:color w:val="7F0055"/>
          <w:sz w:val="10"/>
          <w:szCs w:val="22"/>
        </w:rPr>
      </w:pPr>
    </w:p>
    <w:p w14:paraId="748B8396" w14:textId="77777777" w:rsidR="00897A38" w:rsidRPr="00CD1B30" w:rsidRDefault="00897A38" w:rsidP="00897A38">
      <w:pPr>
        <w:widowControl w:val="0"/>
        <w:autoSpaceDE w:val="0"/>
        <w:autoSpaceDN w:val="0"/>
        <w:adjustRightInd w:val="0"/>
        <w:rPr>
          <w:rFonts w:ascii="Monaco" w:hAnsi="Monaco" w:cs="Monaco"/>
          <w:b/>
          <w:bCs/>
          <w:color w:val="7F0055"/>
          <w:sz w:val="10"/>
          <w:szCs w:val="22"/>
        </w:rPr>
      </w:pPr>
    </w:p>
    <w:p w14:paraId="2743FE84" w14:textId="77777777" w:rsidR="00897A38" w:rsidRPr="00CD1B30" w:rsidRDefault="00897A38" w:rsidP="00897A38">
      <w:pPr>
        <w:widowControl w:val="0"/>
        <w:autoSpaceDE w:val="0"/>
        <w:autoSpaceDN w:val="0"/>
        <w:adjustRightInd w:val="0"/>
        <w:rPr>
          <w:rFonts w:ascii="Monaco" w:hAnsi="Monaco" w:cs="Monaco"/>
          <w:b/>
          <w:bCs/>
          <w:color w:val="7F0055"/>
          <w:sz w:val="10"/>
          <w:szCs w:val="22"/>
        </w:rPr>
      </w:pPr>
    </w:p>
    <w:p w14:paraId="7687CC84" w14:textId="77777777" w:rsidR="00897A38" w:rsidRPr="00CD1B30" w:rsidRDefault="00897A38" w:rsidP="00897A38">
      <w:pPr>
        <w:widowControl w:val="0"/>
        <w:autoSpaceDE w:val="0"/>
        <w:autoSpaceDN w:val="0"/>
        <w:adjustRightInd w:val="0"/>
        <w:rPr>
          <w:rFonts w:ascii="Monaco" w:hAnsi="Monaco" w:cs="Monaco"/>
          <w:b/>
          <w:bCs/>
          <w:color w:val="7F0055"/>
          <w:sz w:val="10"/>
          <w:szCs w:val="22"/>
        </w:rPr>
      </w:pPr>
    </w:p>
    <w:p w14:paraId="52BDD77E" w14:textId="77777777" w:rsidR="00897A38" w:rsidRDefault="00897A38" w:rsidP="00897A38">
      <w:pPr>
        <w:widowControl w:val="0"/>
        <w:autoSpaceDE w:val="0"/>
        <w:autoSpaceDN w:val="0"/>
        <w:adjustRightInd w:val="0"/>
        <w:rPr>
          <w:rFonts w:ascii="Monaco" w:hAnsi="Monaco" w:cs="Monaco"/>
          <w:b/>
          <w:bCs/>
          <w:color w:val="7F0055"/>
          <w:sz w:val="18"/>
          <w:szCs w:val="22"/>
        </w:rPr>
      </w:pPr>
    </w:p>
    <w:p w14:paraId="5800DA35" w14:textId="40E8162F" w:rsidR="00897A38" w:rsidRDefault="00B47F63" w:rsidP="00897A38">
      <w:pPr>
        <w:rPr>
          <w:sz w:val="22"/>
          <w:szCs w:val="22"/>
        </w:rPr>
      </w:pPr>
      <w:r>
        <w:rPr>
          <w:sz w:val="22"/>
          <w:szCs w:val="22"/>
        </w:rPr>
        <w:t xml:space="preserve">Write a method the prints out the sum of all keys less than 1000.  You must use the BST property.  </w:t>
      </w:r>
    </w:p>
    <w:p w14:paraId="4166E789" w14:textId="2AD6D125" w:rsidR="00B47F63" w:rsidRDefault="00B47F63" w:rsidP="00897A38">
      <w:pPr>
        <w:rPr>
          <w:sz w:val="22"/>
          <w:szCs w:val="22"/>
        </w:rPr>
      </w:pPr>
    </w:p>
    <w:p w14:paraId="0E2242A0" w14:textId="6D2B9CA0" w:rsidR="00B47F63" w:rsidRDefault="00B47F63" w:rsidP="00897A38">
      <w:pPr>
        <w:rPr>
          <w:sz w:val="22"/>
          <w:szCs w:val="22"/>
        </w:rPr>
      </w:pPr>
    </w:p>
    <w:p w14:paraId="3D249F5C" w14:textId="5AE5CC2A" w:rsidR="00B47F63" w:rsidRDefault="00B47F63" w:rsidP="00897A38">
      <w:pPr>
        <w:rPr>
          <w:sz w:val="22"/>
          <w:szCs w:val="22"/>
        </w:rPr>
      </w:pPr>
    </w:p>
    <w:p w14:paraId="3CD6485E" w14:textId="7CBD6CC1" w:rsidR="00B47F63" w:rsidRDefault="00B47F63" w:rsidP="00897A38">
      <w:pPr>
        <w:rPr>
          <w:sz w:val="22"/>
          <w:szCs w:val="22"/>
        </w:rPr>
      </w:pPr>
    </w:p>
    <w:p w14:paraId="0A021DE7" w14:textId="740AC0FF" w:rsidR="00B47F63" w:rsidRDefault="00B47F63" w:rsidP="00897A38">
      <w:pPr>
        <w:rPr>
          <w:sz w:val="22"/>
          <w:szCs w:val="22"/>
        </w:rPr>
      </w:pPr>
    </w:p>
    <w:p w14:paraId="5B9ADF89" w14:textId="368B96BD" w:rsidR="00B47F63" w:rsidRDefault="00B47F63" w:rsidP="00897A38">
      <w:pPr>
        <w:rPr>
          <w:sz w:val="22"/>
          <w:szCs w:val="22"/>
        </w:rPr>
      </w:pPr>
    </w:p>
    <w:p w14:paraId="2422B178" w14:textId="5A47B2F5" w:rsidR="00B47F63" w:rsidRDefault="00B47F63" w:rsidP="00897A38">
      <w:pPr>
        <w:rPr>
          <w:sz w:val="22"/>
          <w:szCs w:val="22"/>
        </w:rPr>
      </w:pPr>
    </w:p>
    <w:p w14:paraId="0BA93E85" w14:textId="08177BE8" w:rsidR="00B47F63" w:rsidRDefault="00B47F63" w:rsidP="00897A38">
      <w:pPr>
        <w:rPr>
          <w:sz w:val="22"/>
          <w:szCs w:val="22"/>
        </w:rPr>
      </w:pPr>
    </w:p>
    <w:p w14:paraId="07F939DE" w14:textId="318455FE" w:rsidR="00B47F63" w:rsidRDefault="00B47F63" w:rsidP="00897A38">
      <w:pPr>
        <w:rPr>
          <w:sz w:val="22"/>
          <w:szCs w:val="22"/>
        </w:rPr>
      </w:pPr>
    </w:p>
    <w:p w14:paraId="3CE3CA37" w14:textId="3CCDC539" w:rsidR="00B47F63" w:rsidRDefault="00B47F63" w:rsidP="00897A38">
      <w:pPr>
        <w:rPr>
          <w:sz w:val="22"/>
          <w:szCs w:val="22"/>
        </w:rPr>
      </w:pPr>
    </w:p>
    <w:p w14:paraId="3D13E330" w14:textId="33B7EC78" w:rsidR="00B47F63" w:rsidRDefault="00B47F63" w:rsidP="00897A38">
      <w:pPr>
        <w:rPr>
          <w:sz w:val="22"/>
          <w:szCs w:val="22"/>
        </w:rPr>
      </w:pPr>
    </w:p>
    <w:p w14:paraId="31F776E9" w14:textId="01833FBD" w:rsidR="00B47F63" w:rsidRDefault="00B47F63" w:rsidP="00897A38">
      <w:pPr>
        <w:rPr>
          <w:sz w:val="22"/>
          <w:szCs w:val="22"/>
        </w:rPr>
      </w:pPr>
    </w:p>
    <w:p w14:paraId="2330E71D" w14:textId="4FD809EE" w:rsidR="00B47F63" w:rsidRDefault="00B47F63" w:rsidP="00897A38">
      <w:pPr>
        <w:rPr>
          <w:sz w:val="22"/>
          <w:szCs w:val="22"/>
        </w:rPr>
      </w:pPr>
    </w:p>
    <w:p w14:paraId="531A4DDB" w14:textId="3202C09A" w:rsidR="00B47F63" w:rsidRDefault="00B47F63" w:rsidP="00897A38">
      <w:pPr>
        <w:rPr>
          <w:sz w:val="22"/>
          <w:szCs w:val="22"/>
        </w:rPr>
      </w:pPr>
    </w:p>
    <w:p w14:paraId="3CE1292C" w14:textId="22152B5D" w:rsidR="00B47F63" w:rsidRDefault="00B47F63" w:rsidP="00897A38">
      <w:pPr>
        <w:rPr>
          <w:sz w:val="22"/>
          <w:szCs w:val="22"/>
        </w:rPr>
      </w:pPr>
    </w:p>
    <w:p w14:paraId="212D4C02" w14:textId="77777777" w:rsidR="00B47F63" w:rsidRDefault="00B47F63" w:rsidP="00897A38">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756265" w14:paraId="5925025D" w14:textId="77777777" w:rsidTr="00756265">
        <w:tc>
          <w:tcPr>
            <w:tcW w:w="4675" w:type="dxa"/>
          </w:tcPr>
          <w:p w14:paraId="4323877F" w14:textId="0ACB97F2" w:rsidR="00756265" w:rsidRDefault="00756265" w:rsidP="00897A38">
            <w:pPr>
              <w:widowControl w:val="0"/>
              <w:autoSpaceDE w:val="0"/>
              <w:autoSpaceDN w:val="0"/>
              <w:adjustRightInd w:val="0"/>
              <w:rPr>
                <w:rFonts w:ascii="Monaco" w:hAnsi="Monaco" w:cs="Monaco"/>
                <w:b/>
                <w:bCs/>
                <w:color w:val="7F0055"/>
                <w:sz w:val="18"/>
                <w:szCs w:val="22"/>
              </w:rPr>
            </w:pPr>
          </w:p>
        </w:tc>
        <w:tc>
          <w:tcPr>
            <w:tcW w:w="4675" w:type="dxa"/>
          </w:tcPr>
          <w:p w14:paraId="60065C6E" w14:textId="77777777" w:rsidR="00756265" w:rsidRDefault="00756265" w:rsidP="00756265">
            <w:pPr>
              <w:widowControl w:val="0"/>
              <w:autoSpaceDE w:val="0"/>
              <w:autoSpaceDN w:val="0"/>
              <w:adjustRightInd w:val="0"/>
              <w:rPr>
                <w:rFonts w:ascii="Monaco" w:hAnsi="Monaco" w:cs="Monaco"/>
                <w:b/>
                <w:bCs/>
                <w:color w:val="7F0055"/>
                <w:sz w:val="18"/>
                <w:szCs w:val="22"/>
              </w:rPr>
            </w:pPr>
          </w:p>
          <w:p w14:paraId="4511DBAB" w14:textId="77777777" w:rsidR="00756265" w:rsidRDefault="00756265" w:rsidP="007011C8">
            <w:pPr>
              <w:pStyle w:val="ListParagraph"/>
              <w:rPr>
                <w:rFonts w:ascii="Monaco" w:hAnsi="Monaco" w:cs="Monaco"/>
                <w:b/>
                <w:bCs/>
                <w:color w:val="7F0055"/>
                <w:sz w:val="18"/>
                <w:szCs w:val="22"/>
              </w:rPr>
            </w:pPr>
          </w:p>
        </w:tc>
      </w:tr>
    </w:tbl>
    <w:p w14:paraId="6A45D1E5" w14:textId="77777777" w:rsidR="00897A38" w:rsidRDefault="00897A38" w:rsidP="00897A38">
      <w:pPr>
        <w:widowControl w:val="0"/>
        <w:autoSpaceDE w:val="0"/>
        <w:autoSpaceDN w:val="0"/>
        <w:adjustRightInd w:val="0"/>
        <w:rPr>
          <w:rFonts w:ascii="Monaco" w:hAnsi="Monaco" w:cs="Monaco"/>
          <w:b/>
          <w:bCs/>
          <w:color w:val="7F0055"/>
          <w:sz w:val="18"/>
          <w:szCs w:val="22"/>
        </w:rPr>
      </w:pPr>
    </w:p>
    <w:p w14:paraId="02A9AE29" w14:textId="77777777" w:rsidR="00897A38" w:rsidRDefault="00897A38" w:rsidP="00897A38">
      <w:pPr>
        <w:widowControl w:val="0"/>
        <w:autoSpaceDE w:val="0"/>
        <w:autoSpaceDN w:val="0"/>
        <w:adjustRightInd w:val="0"/>
        <w:rPr>
          <w:rFonts w:ascii="Monaco" w:hAnsi="Monaco" w:cs="Monaco"/>
          <w:b/>
          <w:bCs/>
          <w:color w:val="7F0055"/>
          <w:sz w:val="18"/>
          <w:szCs w:val="22"/>
        </w:rPr>
      </w:pPr>
    </w:p>
    <w:p w14:paraId="428B0887" w14:textId="77777777" w:rsidR="00897A38" w:rsidRDefault="00897A38" w:rsidP="00897A38">
      <w:pPr>
        <w:rPr>
          <w:sz w:val="22"/>
          <w:szCs w:val="22"/>
        </w:rPr>
      </w:pPr>
    </w:p>
    <w:p w14:paraId="18DA8181" w14:textId="5F0FB122" w:rsidR="007011C8" w:rsidRDefault="007011C8">
      <w:pPr>
        <w:spacing w:after="160" w:line="259" w:lineRule="auto"/>
        <w:rPr>
          <w:sz w:val="22"/>
          <w:szCs w:val="22"/>
        </w:rPr>
      </w:pPr>
    </w:p>
    <w:p w14:paraId="780B3FC9" w14:textId="77777777" w:rsidR="00245BBC" w:rsidRDefault="00245BBC">
      <w:pPr>
        <w:spacing w:after="160" w:line="259" w:lineRule="auto"/>
        <w:rPr>
          <w:sz w:val="22"/>
          <w:szCs w:val="22"/>
        </w:rPr>
      </w:pPr>
    </w:p>
    <w:p w14:paraId="75EF2331" w14:textId="77777777" w:rsidR="00B47F63" w:rsidRDefault="00B47F63">
      <w:pPr>
        <w:spacing w:after="160" w:line="259" w:lineRule="auto"/>
        <w:rPr>
          <w:rFonts w:ascii="Monaco" w:hAnsi="Monaco" w:cs="Monaco"/>
          <w:b/>
          <w:bCs/>
          <w:color w:val="7F0055"/>
          <w:sz w:val="18"/>
          <w:szCs w:val="22"/>
        </w:rPr>
      </w:pPr>
    </w:p>
    <w:p w14:paraId="2D980BBE" w14:textId="40F65845" w:rsidR="001938E6" w:rsidRDefault="001938E6" w:rsidP="001938E6">
      <w:pPr>
        <w:rPr>
          <w:sz w:val="22"/>
          <w:szCs w:val="22"/>
        </w:rPr>
      </w:pPr>
      <w:r>
        <w:rPr>
          <w:sz w:val="22"/>
          <w:szCs w:val="22"/>
        </w:rPr>
        <w:lastRenderedPageBreak/>
        <w:t xml:space="preserve">[6 pts] 7. Amelia has heard about how great insertion sort </w:t>
      </w:r>
      <w:proofErr w:type="gramStart"/>
      <w:r>
        <w:rPr>
          <w:sz w:val="22"/>
          <w:szCs w:val="22"/>
        </w:rPr>
        <w:t>is, but</w:t>
      </w:r>
      <w:proofErr w:type="gramEnd"/>
      <w:r>
        <w:rPr>
          <w:sz w:val="22"/>
          <w:szCs w:val="22"/>
        </w:rPr>
        <w:t xml:space="preserve"> is a little concerned about its worst case n</w:t>
      </w:r>
      <w:r>
        <w:rPr>
          <w:sz w:val="22"/>
          <w:szCs w:val="22"/>
          <w:vertAlign w:val="superscript"/>
        </w:rPr>
        <w:t>2</w:t>
      </w:r>
      <w:r>
        <w:rPr>
          <w:sz w:val="22"/>
          <w:szCs w:val="22"/>
        </w:rPr>
        <w:t xml:space="preserve"> running time.  Therefore, she has decide</w:t>
      </w:r>
      <w:r w:rsidR="001C5888">
        <w:rPr>
          <w:sz w:val="22"/>
          <w:szCs w:val="22"/>
        </w:rPr>
        <w:t>d to make an improved algorithm</w:t>
      </w:r>
      <w:r>
        <w:rPr>
          <w:sz w:val="22"/>
          <w:szCs w:val="22"/>
        </w:rPr>
        <w:t xml:space="preserve"> called </w:t>
      </w:r>
      <w:proofErr w:type="spellStart"/>
      <w:r>
        <w:rPr>
          <w:sz w:val="22"/>
          <w:szCs w:val="22"/>
        </w:rPr>
        <w:t>ASort</w:t>
      </w:r>
      <w:proofErr w:type="spellEnd"/>
      <w:r w:rsidR="00B47F63">
        <w:rPr>
          <w:sz w:val="22"/>
          <w:szCs w:val="22"/>
        </w:rPr>
        <w:t xml:space="preserve">.  Here is her algorithm: first, she will check if the input matches the worst case for insertion sort.  </w:t>
      </w:r>
      <w:r>
        <w:rPr>
          <w:sz w:val="22"/>
          <w:szCs w:val="22"/>
        </w:rPr>
        <w:t xml:space="preserve">  </w:t>
      </w:r>
      <w:r w:rsidR="00B47F63">
        <w:rPr>
          <w:sz w:val="22"/>
          <w:szCs w:val="22"/>
        </w:rPr>
        <w:t xml:space="preserve">If it does, she will sort it as a special case.  </w:t>
      </w:r>
      <w:r>
        <w:rPr>
          <w:sz w:val="22"/>
          <w:szCs w:val="22"/>
        </w:rPr>
        <w:t>Otherwise, she will run insertion sort normally.</w:t>
      </w:r>
    </w:p>
    <w:p w14:paraId="3D0754B6" w14:textId="77777777" w:rsidR="001938E6" w:rsidRDefault="001938E6" w:rsidP="001938E6">
      <w:pPr>
        <w:rPr>
          <w:sz w:val="22"/>
          <w:szCs w:val="22"/>
        </w:rPr>
      </w:pPr>
    </w:p>
    <w:p w14:paraId="5D49980B" w14:textId="0DF33BCD" w:rsidR="001938E6" w:rsidRDefault="001938E6" w:rsidP="001938E6">
      <w:pPr>
        <w:pStyle w:val="ListParagraph"/>
        <w:numPr>
          <w:ilvl w:val="0"/>
          <w:numId w:val="9"/>
        </w:numPr>
        <w:rPr>
          <w:sz w:val="22"/>
          <w:szCs w:val="22"/>
        </w:rPr>
      </w:pPr>
      <w:r>
        <w:rPr>
          <w:sz w:val="22"/>
          <w:szCs w:val="22"/>
        </w:rPr>
        <w:t xml:space="preserve">What is the </w:t>
      </w:r>
      <w:proofErr w:type="gramStart"/>
      <w:r>
        <w:rPr>
          <w:sz w:val="22"/>
          <w:szCs w:val="22"/>
        </w:rPr>
        <w:t>worst case</w:t>
      </w:r>
      <w:proofErr w:type="gramEnd"/>
      <w:r>
        <w:rPr>
          <w:sz w:val="22"/>
          <w:szCs w:val="22"/>
        </w:rPr>
        <w:t xml:space="preserve"> input for insertion sort?  </w:t>
      </w:r>
      <w:r w:rsidR="00B47F63">
        <w:rPr>
          <w:sz w:val="22"/>
          <w:szCs w:val="22"/>
        </w:rPr>
        <w:t xml:space="preserve">Give an example of size 5.  </w:t>
      </w:r>
    </w:p>
    <w:p w14:paraId="6B5AB43C" w14:textId="77777777" w:rsidR="001938E6" w:rsidRDefault="001938E6" w:rsidP="001938E6">
      <w:pPr>
        <w:rPr>
          <w:sz w:val="22"/>
          <w:szCs w:val="22"/>
        </w:rPr>
      </w:pPr>
    </w:p>
    <w:p w14:paraId="11C164A0" w14:textId="77777777" w:rsidR="001938E6" w:rsidRDefault="001938E6" w:rsidP="001938E6">
      <w:pPr>
        <w:rPr>
          <w:sz w:val="22"/>
          <w:szCs w:val="22"/>
        </w:rPr>
      </w:pPr>
    </w:p>
    <w:p w14:paraId="433E074C" w14:textId="77777777" w:rsidR="001938E6" w:rsidRDefault="001938E6" w:rsidP="001938E6">
      <w:pPr>
        <w:rPr>
          <w:sz w:val="22"/>
          <w:szCs w:val="22"/>
        </w:rPr>
      </w:pPr>
    </w:p>
    <w:p w14:paraId="3DAAB8CA" w14:textId="0A17DE83" w:rsidR="001938E6" w:rsidRDefault="001938E6" w:rsidP="001938E6">
      <w:pPr>
        <w:pStyle w:val="ListParagraph"/>
        <w:numPr>
          <w:ilvl w:val="0"/>
          <w:numId w:val="9"/>
        </w:numPr>
        <w:rPr>
          <w:sz w:val="22"/>
          <w:szCs w:val="22"/>
        </w:rPr>
      </w:pPr>
      <w:r>
        <w:rPr>
          <w:sz w:val="22"/>
          <w:szCs w:val="22"/>
        </w:rPr>
        <w:t xml:space="preserve">In big-O terms, how long does it take to sort the worst case for insertion sort?  Briefly describe the algorithm.  </w:t>
      </w:r>
      <w:r w:rsidR="00F505FC">
        <w:rPr>
          <w:sz w:val="22"/>
          <w:szCs w:val="22"/>
        </w:rPr>
        <w:t>(Hint: Don’t use insertion sort.)</w:t>
      </w:r>
    </w:p>
    <w:p w14:paraId="597FF07A" w14:textId="77777777" w:rsidR="001938E6" w:rsidRDefault="001938E6" w:rsidP="001938E6">
      <w:pPr>
        <w:rPr>
          <w:sz w:val="22"/>
          <w:szCs w:val="22"/>
        </w:rPr>
      </w:pPr>
    </w:p>
    <w:p w14:paraId="1C396305" w14:textId="168A2E9A" w:rsidR="001938E6" w:rsidRDefault="001938E6" w:rsidP="001938E6">
      <w:pPr>
        <w:rPr>
          <w:sz w:val="22"/>
          <w:szCs w:val="22"/>
        </w:rPr>
      </w:pPr>
    </w:p>
    <w:p w14:paraId="4E2A90D4" w14:textId="77777777" w:rsidR="005B3C79" w:rsidRDefault="005B3C79" w:rsidP="001938E6">
      <w:pPr>
        <w:rPr>
          <w:sz w:val="22"/>
          <w:szCs w:val="22"/>
        </w:rPr>
      </w:pPr>
    </w:p>
    <w:p w14:paraId="60988377" w14:textId="77777777" w:rsidR="001938E6" w:rsidRDefault="001938E6" w:rsidP="001938E6">
      <w:pPr>
        <w:rPr>
          <w:sz w:val="22"/>
          <w:szCs w:val="22"/>
        </w:rPr>
      </w:pPr>
    </w:p>
    <w:p w14:paraId="55F86577" w14:textId="77777777" w:rsidR="001938E6" w:rsidRDefault="001938E6" w:rsidP="001938E6">
      <w:pPr>
        <w:rPr>
          <w:sz w:val="22"/>
          <w:szCs w:val="22"/>
        </w:rPr>
      </w:pPr>
    </w:p>
    <w:p w14:paraId="35595C06" w14:textId="4555436D" w:rsidR="001938E6" w:rsidRPr="006F4DE2" w:rsidRDefault="001938E6" w:rsidP="001938E6">
      <w:pPr>
        <w:pStyle w:val="ListParagraph"/>
        <w:numPr>
          <w:ilvl w:val="0"/>
          <w:numId w:val="9"/>
        </w:numPr>
        <w:rPr>
          <w:sz w:val="22"/>
          <w:szCs w:val="22"/>
        </w:rPr>
      </w:pPr>
      <w:r>
        <w:rPr>
          <w:sz w:val="22"/>
          <w:szCs w:val="22"/>
        </w:rPr>
        <w:t xml:space="preserve">What would be </w:t>
      </w:r>
      <w:r w:rsidR="005B3C79">
        <w:rPr>
          <w:sz w:val="22"/>
          <w:szCs w:val="22"/>
        </w:rPr>
        <w:t>a</w:t>
      </w:r>
      <w:r>
        <w:rPr>
          <w:sz w:val="22"/>
          <w:szCs w:val="22"/>
        </w:rPr>
        <w:t xml:space="preserve"> </w:t>
      </w:r>
      <w:proofErr w:type="gramStart"/>
      <w:r>
        <w:rPr>
          <w:sz w:val="22"/>
          <w:szCs w:val="22"/>
        </w:rPr>
        <w:t>worst case</w:t>
      </w:r>
      <w:proofErr w:type="gramEnd"/>
      <w:r>
        <w:rPr>
          <w:sz w:val="22"/>
          <w:szCs w:val="22"/>
        </w:rPr>
        <w:t xml:space="preserve"> input for </w:t>
      </w:r>
      <w:proofErr w:type="spellStart"/>
      <w:r>
        <w:rPr>
          <w:sz w:val="22"/>
          <w:szCs w:val="22"/>
        </w:rPr>
        <w:t>ASort</w:t>
      </w:r>
      <w:proofErr w:type="spellEnd"/>
      <w:r>
        <w:rPr>
          <w:sz w:val="22"/>
          <w:szCs w:val="22"/>
        </w:rPr>
        <w:t>?  How long would it take to sort this input</w:t>
      </w:r>
      <w:r w:rsidR="00F505FC">
        <w:rPr>
          <w:sz w:val="22"/>
          <w:szCs w:val="22"/>
        </w:rPr>
        <w:t xml:space="preserve"> in big-O terms</w:t>
      </w:r>
      <w:r>
        <w:rPr>
          <w:sz w:val="22"/>
          <w:szCs w:val="22"/>
        </w:rPr>
        <w:t>?</w:t>
      </w:r>
    </w:p>
    <w:p w14:paraId="402C2B32" w14:textId="77777777" w:rsidR="001938E6" w:rsidRDefault="001938E6" w:rsidP="001938E6">
      <w:pPr>
        <w:rPr>
          <w:sz w:val="22"/>
          <w:szCs w:val="22"/>
        </w:rPr>
      </w:pPr>
    </w:p>
    <w:p w14:paraId="7981EEE8" w14:textId="77777777" w:rsidR="001938E6" w:rsidRDefault="001938E6" w:rsidP="001938E6">
      <w:pPr>
        <w:rPr>
          <w:sz w:val="22"/>
          <w:szCs w:val="22"/>
        </w:rPr>
      </w:pPr>
    </w:p>
    <w:p w14:paraId="08B74102" w14:textId="77777777" w:rsidR="001938E6" w:rsidRDefault="001938E6" w:rsidP="001938E6">
      <w:pPr>
        <w:rPr>
          <w:sz w:val="22"/>
          <w:szCs w:val="22"/>
        </w:rPr>
      </w:pPr>
    </w:p>
    <w:p w14:paraId="79458D9D" w14:textId="77777777" w:rsidR="001938E6" w:rsidRDefault="001938E6" w:rsidP="001938E6">
      <w:pPr>
        <w:rPr>
          <w:rFonts w:ascii="Monaco" w:hAnsi="Monaco" w:cs="Monaco"/>
          <w:b/>
          <w:bCs/>
          <w:color w:val="7F0055"/>
          <w:sz w:val="18"/>
          <w:szCs w:val="22"/>
        </w:rPr>
      </w:pPr>
    </w:p>
    <w:p w14:paraId="7C56C075" w14:textId="77777777" w:rsidR="001938E6" w:rsidRDefault="001938E6" w:rsidP="001938E6">
      <w:pPr>
        <w:rPr>
          <w:sz w:val="22"/>
          <w:szCs w:val="22"/>
        </w:rPr>
      </w:pPr>
    </w:p>
    <w:p w14:paraId="27225599" w14:textId="77777777" w:rsidR="001938E6" w:rsidRDefault="001938E6" w:rsidP="001938E6">
      <w:pPr>
        <w:rPr>
          <w:sz w:val="22"/>
          <w:szCs w:val="22"/>
        </w:rPr>
      </w:pPr>
    </w:p>
    <w:p w14:paraId="20B3F67C" w14:textId="2E8E0F0D" w:rsidR="00DB62DA" w:rsidRDefault="00DB62DA" w:rsidP="001938E6">
      <w:pPr>
        <w:rPr>
          <w:sz w:val="22"/>
          <w:szCs w:val="22"/>
        </w:rPr>
      </w:pPr>
    </w:p>
    <w:p w14:paraId="3ECA490D" w14:textId="7D885C6A" w:rsidR="001938E6" w:rsidRDefault="001938E6" w:rsidP="001938E6">
      <w:pPr>
        <w:rPr>
          <w:sz w:val="22"/>
          <w:szCs w:val="22"/>
        </w:rPr>
      </w:pPr>
      <w:r>
        <w:rPr>
          <w:sz w:val="22"/>
          <w:szCs w:val="22"/>
        </w:rPr>
        <w:t>[</w:t>
      </w:r>
      <w:r w:rsidR="00245BBC">
        <w:rPr>
          <w:sz w:val="22"/>
          <w:szCs w:val="22"/>
        </w:rPr>
        <w:t>6</w:t>
      </w:r>
      <w:r>
        <w:rPr>
          <w:sz w:val="22"/>
          <w:szCs w:val="22"/>
        </w:rPr>
        <w:t xml:space="preserve"> pts] 8.  Gregory is tired of stable sorting algorithms.  Now he wants a completely unstable sorting algorithm.  Instead of maintaining the relative order of equal elements, he wants to completely reverse it.</w:t>
      </w:r>
      <w:r w:rsidR="007011C8">
        <w:rPr>
          <w:sz w:val="22"/>
          <w:szCs w:val="22"/>
        </w:rPr>
        <w:t xml:space="preserve">  Describe how you could modify a</w:t>
      </w:r>
      <w:r w:rsidR="00F505FC">
        <w:rPr>
          <w:sz w:val="22"/>
          <w:szCs w:val="22"/>
        </w:rPr>
        <w:t xml:space="preserve"> sort</w:t>
      </w:r>
      <w:r w:rsidR="007011C8">
        <w:rPr>
          <w:sz w:val="22"/>
          <w:szCs w:val="22"/>
        </w:rPr>
        <w:t>ing algorithm</w:t>
      </w:r>
      <w:r w:rsidR="00F505FC">
        <w:rPr>
          <w:sz w:val="22"/>
          <w:szCs w:val="22"/>
        </w:rPr>
        <w:t xml:space="preserve"> </w:t>
      </w:r>
      <w:r>
        <w:rPr>
          <w:sz w:val="22"/>
          <w:szCs w:val="22"/>
        </w:rPr>
        <w:t xml:space="preserve">to satisfy Gregory.  </w:t>
      </w:r>
    </w:p>
    <w:p w14:paraId="71615C0D" w14:textId="77777777" w:rsidR="001938E6" w:rsidRDefault="001938E6" w:rsidP="001938E6">
      <w:pPr>
        <w:rPr>
          <w:sz w:val="22"/>
          <w:szCs w:val="22"/>
        </w:rPr>
      </w:pPr>
    </w:p>
    <w:p w14:paraId="3F1540E1" w14:textId="557D12ED" w:rsidR="001938E6" w:rsidRDefault="001938E6" w:rsidP="001938E6">
      <w:pPr>
        <w:rPr>
          <w:sz w:val="22"/>
          <w:szCs w:val="22"/>
        </w:rPr>
      </w:pPr>
    </w:p>
    <w:p w14:paraId="3A4BF473" w14:textId="0EEDBE44" w:rsidR="00F505FC" w:rsidRDefault="00F505FC" w:rsidP="001938E6">
      <w:pPr>
        <w:rPr>
          <w:sz w:val="22"/>
          <w:szCs w:val="22"/>
        </w:rPr>
      </w:pPr>
    </w:p>
    <w:p w14:paraId="51A8EC0D" w14:textId="77777777" w:rsidR="00F505FC" w:rsidRDefault="00F505FC" w:rsidP="001938E6">
      <w:pPr>
        <w:rPr>
          <w:sz w:val="22"/>
          <w:szCs w:val="22"/>
        </w:rPr>
      </w:pPr>
    </w:p>
    <w:p w14:paraId="51FA9CEA" w14:textId="33215E37" w:rsidR="001938E6" w:rsidRDefault="001938E6" w:rsidP="00897A38">
      <w:pPr>
        <w:rPr>
          <w:sz w:val="22"/>
          <w:szCs w:val="22"/>
        </w:rPr>
      </w:pPr>
    </w:p>
    <w:p w14:paraId="22284251" w14:textId="278531EC" w:rsidR="007011C8" w:rsidRDefault="007011C8" w:rsidP="00897A38">
      <w:pPr>
        <w:rPr>
          <w:sz w:val="22"/>
          <w:szCs w:val="22"/>
        </w:rPr>
      </w:pPr>
    </w:p>
    <w:p w14:paraId="3BD8F597" w14:textId="19A61973" w:rsidR="007011C8" w:rsidRDefault="007011C8" w:rsidP="00897A38">
      <w:pPr>
        <w:rPr>
          <w:sz w:val="22"/>
          <w:szCs w:val="22"/>
        </w:rPr>
      </w:pPr>
    </w:p>
    <w:p w14:paraId="142B0AC6" w14:textId="0E6D6BC5" w:rsidR="007011C8" w:rsidRDefault="007011C8" w:rsidP="00897A38">
      <w:pPr>
        <w:rPr>
          <w:sz w:val="22"/>
          <w:szCs w:val="22"/>
        </w:rPr>
      </w:pPr>
    </w:p>
    <w:p w14:paraId="16CC1619" w14:textId="5D78956D" w:rsidR="007011C8" w:rsidRDefault="007011C8" w:rsidP="00897A38">
      <w:pPr>
        <w:rPr>
          <w:sz w:val="22"/>
          <w:szCs w:val="22"/>
        </w:rPr>
      </w:pPr>
    </w:p>
    <w:p w14:paraId="760961F8" w14:textId="5EC6D9FA" w:rsidR="007011C8" w:rsidRDefault="007011C8" w:rsidP="00897A38">
      <w:pPr>
        <w:rPr>
          <w:sz w:val="22"/>
          <w:szCs w:val="22"/>
        </w:rPr>
      </w:pPr>
    </w:p>
    <w:p w14:paraId="0DA5371F" w14:textId="07310AD7" w:rsidR="007011C8" w:rsidRDefault="007011C8" w:rsidP="00897A38">
      <w:pPr>
        <w:rPr>
          <w:sz w:val="22"/>
          <w:szCs w:val="22"/>
        </w:rPr>
      </w:pPr>
    </w:p>
    <w:p w14:paraId="7F799479" w14:textId="7EE46409" w:rsidR="007011C8" w:rsidRDefault="007011C8" w:rsidP="00897A38">
      <w:pPr>
        <w:rPr>
          <w:sz w:val="22"/>
          <w:szCs w:val="22"/>
        </w:rPr>
      </w:pPr>
    </w:p>
    <w:p w14:paraId="1ADEAB14" w14:textId="241A6664" w:rsidR="007011C8" w:rsidRDefault="007011C8" w:rsidP="00897A38">
      <w:pPr>
        <w:rPr>
          <w:sz w:val="22"/>
          <w:szCs w:val="22"/>
        </w:rPr>
      </w:pPr>
    </w:p>
    <w:p w14:paraId="23D6D868" w14:textId="47A647DD" w:rsidR="007011C8" w:rsidRDefault="007011C8" w:rsidP="00897A38">
      <w:pPr>
        <w:rPr>
          <w:sz w:val="22"/>
          <w:szCs w:val="22"/>
        </w:rPr>
      </w:pPr>
    </w:p>
    <w:p w14:paraId="78B9B0E0" w14:textId="1558503B" w:rsidR="007011C8" w:rsidRDefault="007011C8" w:rsidP="007011C8">
      <w:pPr>
        <w:rPr>
          <w:sz w:val="22"/>
          <w:szCs w:val="22"/>
        </w:rPr>
      </w:pPr>
    </w:p>
    <w:p w14:paraId="780A9C41" w14:textId="547DB100" w:rsidR="00B47F63" w:rsidRDefault="00B47F63" w:rsidP="007011C8">
      <w:pPr>
        <w:rPr>
          <w:sz w:val="22"/>
          <w:szCs w:val="22"/>
        </w:rPr>
      </w:pPr>
    </w:p>
    <w:p w14:paraId="74FC4183" w14:textId="766C2183" w:rsidR="00B47F63" w:rsidRDefault="00B47F63" w:rsidP="007011C8">
      <w:pPr>
        <w:rPr>
          <w:sz w:val="22"/>
          <w:szCs w:val="22"/>
        </w:rPr>
      </w:pPr>
    </w:p>
    <w:p w14:paraId="2D4E87DE" w14:textId="571DAE68" w:rsidR="00B47F63" w:rsidRDefault="00B47F63" w:rsidP="007011C8">
      <w:pPr>
        <w:rPr>
          <w:sz w:val="22"/>
          <w:szCs w:val="22"/>
        </w:rPr>
      </w:pPr>
    </w:p>
    <w:p w14:paraId="28B8AED7" w14:textId="4DF4257E" w:rsidR="00B47F63" w:rsidRDefault="00B47F63" w:rsidP="007011C8">
      <w:pPr>
        <w:rPr>
          <w:sz w:val="22"/>
          <w:szCs w:val="22"/>
        </w:rPr>
      </w:pPr>
    </w:p>
    <w:p w14:paraId="2A4F311C" w14:textId="2AC0B725" w:rsidR="00B47F63" w:rsidRDefault="00B47F63" w:rsidP="007011C8">
      <w:pPr>
        <w:rPr>
          <w:sz w:val="22"/>
          <w:szCs w:val="22"/>
        </w:rPr>
      </w:pPr>
    </w:p>
    <w:p w14:paraId="3E3EBFB0" w14:textId="77777777" w:rsidR="00B47F63" w:rsidRDefault="00B47F63" w:rsidP="007011C8">
      <w:pPr>
        <w:rPr>
          <w:sz w:val="22"/>
          <w:szCs w:val="22"/>
        </w:rPr>
      </w:pPr>
    </w:p>
    <w:p w14:paraId="06C37A50" w14:textId="3242C288" w:rsidR="007011C8" w:rsidRDefault="007011C8" w:rsidP="007011C8">
      <w:pPr>
        <w:rPr>
          <w:sz w:val="22"/>
          <w:szCs w:val="22"/>
        </w:rPr>
      </w:pPr>
      <w:r>
        <w:rPr>
          <w:sz w:val="22"/>
          <w:szCs w:val="22"/>
        </w:rPr>
        <w:t>5</w:t>
      </w:r>
      <w:proofErr w:type="gramStart"/>
      <w:r>
        <w:rPr>
          <w:sz w:val="22"/>
          <w:szCs w:val="22"/>
        </w:rPr>
        <w:t>pts :</w:t>
      </w:r>
      <w:proofErr w:type="gramEnd"/>
      <w:r>
        <w:rPr>
          <w:sz w:val="22"/>
          <w:szCs w:val="22"/>
        </w:rPr>
        <w:t xml:space="preserve">  </w:t>
      </w:r>
    </w:p>
    <w:p w14:paraId="14380923" w14:textId="4D250AD5" w:rsidR="007011C8" w:rsidRDefault="007011C8" w:rsidP="007011C8">
      <w:pPr>
        <w:rPr>
          <w:sz w:val="22"/>
          <w:szCs w:val="22"/>
        </w:rPr>
      </w:pPr>
      <w:r>
        <w:rPr>
          <w:sz w:val="22"/>
          <w:szCs w:val="22"/>
        </w:rPr>
        <w:t xml:space="preserve">A binary tree has an </w:t>
      </w:r>
      <w:proofErr w:type="spellStart"/>
      <w:r>
        <w:rPr>
          <w:sz w:val="22"/>
          <w:szCs w:val="22"/>
        </w:rPr>
        <w:t>inorder</w:t>
      </w:r>
      <w:proofErr w:type="spellEnd"/>
      <w:r>
        <w:rPr>
          <w:sz w:val="22"/>
          <w:szCs w:val="22"/>
        </w:rPr>
        <w:t xml:space="preserve"> traversal of GBHAFJKI and a preorder traversal of ABGHFI</w:t>
      </w:r>
      <w:r w:rsidR="00245BBC">
        <w:rPr>
          <w:sz w:val="22"/>
          <w:szCs w:val="22"/>
        </w:rPr>
        <w:t>KJ</w:t>
      </w:r>
      <w:r>
        <w:rPr>
          <w:sz w:val="22"/>
          <w:szCs w:val="22"/>
        </w:rPr>
        <w:t>.  Draw the tree.</w:t>
      </w:r>
    </w:p>
    <w:p w14:paraId="44C32E6D" w14:textId="77777777" w:rsidR="007011C8" w:rsidRDefault="007011C8" w:rsidP="007011C8">
      <w:pPr>
        <w:rPr>
          <w:sz w:val="22"/>
          <w:szCs w:val="22"/>
        </w:rPr>
      </w:pPr>
    </w:p>
    <w:p w14:paraId="2796E6CD" w14:textId="33F2906B" w:rsidR="007011C8" w:rsidRDefault="007011C8" w:rsidP="00897A38">
      <w:pPr>
        <w:rPr>
          <w:sz w:val="22"/>
          <w:szCs w:val="22"/>
        </w:rPr>
      </w:pPr>
    </w:p>
    <w:p w14:paraId="62E24ABB" w14:textId="77777777" w:rsidR="001938E6" w:rsidRDefault="001938E6" w:rsidP="00897A38">
      <w:pPr>
        <w:rPr>
          <w:sz w:val="22"/>
          <w:szCs w:val="22"/>
        </w:rPr>
      </w:pPr>
    </w:p>
    <w:p w14:paraId="7617E754" w14:textId="77777777" w:rsidR="001938E6" w:rsidRDefault="001938E6" w:rsidP="00897A38">
      <w:pPr>
        <w:rPr>
          <w:sz w:val="22"/>
          <w:szCs w:val="22"/>
        </w:rPr>
      </w:pPr>
    </w:p>
    <w:p w14:paraId="76ED62D4" w14:textId="1AE42F9B" w:rsidR="001938E6" w:rsidRDefault="001938E6" w:rsidP="00897A38">
      <w:pPr>
        <w:rPr>
          <w:sz w:val="22"/>
          <w:szCs w:val="22"/>
        </w:rPr>
      </w:pPr>
    </w:p>
    <w:p w14:paraId="3F030488" w14:textId="71D1AA39" w:rsidR="00DB62DA" w:rsidRDefault="00DB62DA" w:rsidP="00897A38">
      <w:pPr>
        <w:rPr>
          <w:sz w:val="22"/>
          <w:szCs w:val="22"/>
        </w:rPr>
      </w:pPr>
    </w:p>
    <w:p w14:paraId="137C3E3A" w14:textId="206BF1BE" w:rsidR="00DB62DA" w:rsidRDefault="00DB62DA" w:rsidP="00897A38">
      <w:pPr>
        <w:rPr>
          <w:sz w:val="22"/>
          <w:szCs w:val="22"/>
        </w:rPr>
      </w:pPr>
    </w:p>
    <w:p w14:paraId="29BBAC17" w14:textId="52594DEB" w:rsidR="007B3A2A" w:rsidRDefault="007B3A2A">
      <w:pPr>
        <w:rPr>
          <w:sz w:val="22"/>
          <w:szCs w:val="22"/>
        </w:rPr>
      </w:pPr>
    </w:p>
    <w:p w14:paraId="470F1932" w14:textId="77777777" w:rsidR="00B47F63" w:rsidRDefault="00B47F63"/>
    <w:p w14:paraId="3EA5A19B" w14:textId="77777777" w:rsidR="00B47F63" w:rsidRDefault="00B47F63">
      <w:pPr>
        <w:spacing w:after="160" w:line="259" w:lineRule="auto"/>
      </w:pPr>
    </w:p>
    <w:p w14:paraId="1BD08AE0" w14:textId="4D29260D" w:rsidR="00D9175F" w:rsidRDefault="007011C8">
      <w:pPr>
        <w:spacing w:after="160" w:line="259" w:lineRule="auto"/>
        <w:rPr>
          <w:sz w:val="22"/>
          <w:szCs w:val="22"/>
        </w:rPr>
      </w:pPr>
      <w:r>
        <w:rPr>
          <w:sz w:val="22"/>
          <w:szCs w:val="22"/>
        </w:rPr>
        <w:t>1</w:t>
      </w:r>
      <w:r w:rsidR="00B47F63">
        <w:rPr>
          <w:sz w:val="22"/>
          <w:szCs w:val="22"/>
        </w:rPr>
        <w:t>0</w:t>
      </w:r>
      <w:r>
        <w:rPr>
          <w:sz w:val="22"/>
          <w:szCs w:val="22"/>
        </w:rPr>
        <w:t>. Back in the days of yore</w:t>
      </w:r>
      <w:r w:rsidR="00D9175F">
        <w:rPr>
          <w:sz w:val="22"/>
          <w:szCs w:val="22"/>
        </w:rPr>
        <w:t xml:space="preserve"> (mid 1990s)</w:t>
      </w:r>
      <w:r>
        <w:rPr>
          <w:sz w:val="22"/>
          <w:szCs w:val="22"/>
        </w:rPr>
        <w:t xml:space="preserve">, contacting a large group of people was very difficult.  One solution to this problem </w:t>
      </w:r>
      <w:r w:rsidR="00D9175F">
        <w:rPr>
          <w:sz w:val="22"/>
          <w:szCs w:val="22"/>
        </w:rPr>
        <w:t>was something called a phone tree.  Here’s how it would work:  Person A would be the central contact for news.  When they got a piece of information to pass on, they would call a list of people.  Each of those people would have a list for them to call, and so on.  Eventually, everyone would have the information.  Your job is to design these lists for a few different specifications.</w:t>
      </w:r>
    </w:p>
    <w:p w14:paraId="3FCF455B" w14:textId="7CE40A94" w:rsidR="00D9175F" w:rsidRDefault="00D9175F">
      <w:pPr>
        <w:spacing w:after="160" w:line="259" w:lineRule="auto"/>
        <w:rPr>
          <w:sz w:val="22"/>
          <w:szCs w:val="22"/>
        </w:rPr>
      </w:pPr>
      <w:r>
        <w:rPr>
          <w:sz w:val="22"/>
          <w:szCs w:val="22"/>
        </w:rPr>
        <w:t xml:space="preserve">A: </w:t>
      </w:r>
      <w:r w:rsidR="001C01A9">
        <w:rPr>
          <w:sz w:val="22"/>
          <w:szCs w:val="22"/>
        </w:rPr>
        <w:t>(3</w:t>
      </w:r>
      <w:proofErr w:type="gramStart"/>
      <w:r w:rsidR="001C01A9">
        <w:rPr>
          <w:sz w:val="22"/>
          <w:szCs w:val="22"/>
        </w:rPr>
        <w:t>pts)</w:t>
      </w:r>
      <w:r>
        <w:rPr>
          <w:sz w:val="22"/>
          <w:szCs w:val="22"/>
        </w:rPr>
        <w:t>Suppose</w:t>
      </w:r>
      <w:proofErr w:type="gramEnd"/>
      <w:r>
        <w:rPr>
          <w:sz w:val="22"/>
          <w:szCs w:val="22"/>
        </w:rPr>
        <w:t xml:space="preserve"> every person only calls one other person.  What data structure would this call tree resemble?</w:t>
      </w:r>
    </w:p>
    <w:p w14:paraId="0E27D4AA" w14:textId="663797CB" w:rsidR="00D9175F" w:rsidRDefault="00D9175F">
      <w:pPr>
        <w:spacing w:after="160" w:line="259" w:lineRule="auto"/>
        <w:rPr>
          <w:sz w:val="22"/>
          <w:szCs w:val="22"/>
        </w:rPr>
      </w:pPr>
    </w:p>
    <w:p w14:paraId="7DC73077" w14:textId="46587145" w:rsidR="00D9175F" w:rsidRDefault="00D9175F">
      <w:pPr>
        <w:spacing w:after="160" w:line="259" w:lineRule="auto"/>
        <w:rPr>
          <w:sz w:val="22"/>
          <w:szCs w:val="22"/>
        </w:rPr>
      </w:pPr>
    </w:p>
    <w:p w14:paraId="49FE2F4B" w14:textId="07D285E7" w:rsidR="00D9175F" w:rsidRDefault="00D9175F">
      <w:pPr>
        <w:spacing w:after="160" w:line="259" w:lineRule="auto"/>
        <w:rPr>
          <w:sz w:val="22"/>
          <w:szCs w:val="22"/>
        </w:rPr>
      </w:pPr>
    </w:p>
    <w:p w14:paraId="3267B640" w14:textId="34C49DCD" w:rsidR="00D9175F" w:rsidRDefault="00D9175F">
      <w:pPr>
        <w:spacing w:after="160" w:line="259" w:lineRule="auto"/>
        <w:rPr>
          <w:sz w:val="22"/>
          <w:szCs w:val="22"/>
        </w:rPr>
      </w:pPr>
      <w:r>
        <w:rPr>
          <w:sz w:val="22"/>
          <w:szCs w:val="22"/>
        </w:rPr>
        <w:t xml:space="preserve">B. </w:t>
      </w:r>
      <w:r w:rsidR="001C01A9">
        <w:rPr>
          <w:sz w:val="22"/>
          <w:szCs w:val="22"/>
        </w:rPr>
        <w:t>(3</w:t>
      </w:r>
      <w:proofErr w:type="gramStart"/>
      <w:r w:rsidR="001C01A9">
        <w:rPr>
          <w:sz w:val="22"/>
          <w:szCs w:val="22"/>
        </w:rPr>
        <w:t>pts)</w:t>
      </w:r>
      <w:r>
        <w:rPr>
          <w:sz w:val="22"/>
          <w:szCs w:val="22"/>
        </w:rPr>
        <w:t>Suppose</w:t>
      </w:r>
      <w:proofErr w:type="gramEnd"/>
      <w:r>
        <w:rPr>
          <w:sz w:val="22"/>
          <w:szCs w:val="22"/>
        </w:rPr>
        <w:t xml:space="preserve"> every person calls two other people.  What data structure would this call tree resemble? </w:t>
      </w:r>
    </w:p>
    <w:p w14:paraId="3D3987F2" w14:textId="12BDD07E" w:rsidR="00D9175F" w:rsidRDefault="00D9175F">
      <w:pPr>
        <w:spacing w:after="160" w:line="259" w:lineRule="auto"/>
        <w:rPr>
          <w:sz w:val="22"/>
          <w:szCs w:val="22"/>
        </w:rPr>
      </w:pPr>
    </w:p>
    <w:p w14:paraId="16F4251A" w14:textId="5B7AEBF9" w:rsidR="00D9175F" w:rsidRDefault="00D9175F">
      <w:pPr>
        <w:spacing w:after="160" w:line="259" w:lineRule="auto"/>
        <w:rPr>
          <w:sz w:val="22"/>
          <w:szCs w:val="22"/>
        </w:rPr>
      </w:pPr>
    </w:p>
    <w:p w14:paraId="2FFE50BF" w14:textId="5FC04AD4" w:rsidR="00D9175F" w:rsidRDefault="00D9175F">
      <w:pPr>
        <w:spacing w:after="160" w:line="259" w:lineRule="auto"/>
        <w:rPr>
          <w:sz w:val="22"/>
          <w:szCs w:val="22"/>
        </w:rPr>
      </w:pPr>
    </w:p>
    <w:p w14:paraId="07FEEF12" w14:textId="3D59D146" w:rsidR="00D9175F" w:rsidRDefault="00D9175F">
      <w:pPr>
        <w:spacing w:after="160" w:line="259" w:lineRule="auto"/>
        <w:rPr>
          <w:sz w:val="22"/>
          <w:szCs w:val="22"/>
        </w:rPr>
      </w:pPr>
      <w:r>
        <w:rPr>
          <w:sz w:val="22"/>
          <w:szCs w:val="22"/>
        </w:rPr>
        <w:t xml:space="preserve">C. </w:t>
      </w:r>
      <w:r w:rsidR="001C01A9">
        <w:rPr>
          <w:sz w:val="22"/>
          <w:szCs w:val="22"/>
        </w:rPr>
        <w:t xml:space="preserve"> (</w:t>
      </w:r>
      <w:r w:rsidR="00245BBC">
        <w:rPr>
          <w:sz w:val="22"/>
          <w:szCs w:val="22"/>
        </w:rPr>
        <w:t>6</w:t>
      </w:r>
      <w:r w:rsidR="001C01A9">
        <w:rPr>
          <w:sz w:val="22"/>
          <w:szCs w:val="22"/>
        </w:rPr>
        <w:t>pts)</w:t>
      </w:r>
      <w:r>
        <w:rPr>
          <w:sz w:val="22"/>
          <w:szCs w:val="22"/>
        </w:rPr>
        <w:t xml:space="preserve"> Suppose you want to get the news out as fast as possible, i.e. the last person to get the news gets it as soon as possible.  Briefly describe how you would structure the call tree.  You may assume that every phone call takes the same amount of time.  </w:t>
      </w:r>
    </w:p>
    <w:p w14:paraId="59544426" w14:textId="3DF699A8" w:rsidR="007011C8" w:rsidRDefault="007011C8">
      <w:pPr>
        <w:spacing w:after="160" w:line="259" w:lineRule="auto"/>
        <w:rPr>
          <w:sz w:val="22"/>
          <w:szCs w:val="22"/>
        </w:rPr>
      </w:pPr>
    </w:p>
    <w:p w14:paraId="387191AE" w14:textId="5AA67C2B" w:rsidR="007011C8" w:rsidRDefault="007011C8">
      <w:pPr>
        <w:spacing w:after="160" w:line="259" w:lineRule="auto"/>
        <w:rPr>
          <w:sz w:val="22"/>
          <w:szCs w:val="22"/>
        </w:rPr>
      </w:pPr>
    </w:p>
    <w:p w14:paraId="3FF66C4A" w14:textId="48C96414" w:rsidR="007011C8" w:rsidRDefault="007011C8">
      <w:pPr>
        <w:spacing w:after="160" w:line="259" w:lineRule="auto"/>
        <w:rPr>
          <w:sz w:val="22"/>
          <w:szCs w:val="22"/>
        </w:rPr>
      </w:pPr>
    </w:p>
    <w:p w14:paraId="71112456" w14:textId="5A89BCC8" w:rsidR="007011C8" w:rsidRDefault="007011C8">
      <w:pPr>
        <w:spacing w:after="160" w:line="259" w:lineRule="auto"/>
        <w:rPr>
          <w:sz w:val="22"/>
          <w:szCs w:val="22"/>
        </w:rPr>
      </w:pPr>
    </w:p>
    <w:p w14:paraId="711C23AA" w14:textId="77777777" w:rsidR="00245BBC" w:rsidRDefault="00245BBC">
      <w:pPr>
        <w:spacing w:after="160" w:line="259" w:lineRule="auto"/>
        <w:rPr>
          <w:sz w:val="22"/>
          <w:szCs w:val="22"/>
        </w:rPr>
      </w:pPr>
    </w:p>
    <w:p w14:paraId="1E6A8E50" w14:textId="27A6ED34" w:rsidR="00245BBC" w:rsidRDefault="00245BBC">
      <w:bookmarkStart w:id="0" w:name="_GoBack"/>
      <w:bookmarkEnd w:id="0"/>
    </w:p>
    <w:p w14:paraId="49E6BDF4" w14:textId="3AEEF8DD" w:rsidR="00245BBC" w:rsidRDefault="00245BBC"/>
    <w:p w14:paraId="7CCDF778" w14:textId="5F8F707D" w:rsidR="00245BBC" w:rsidRDefault="00245BBC">
      <w:r w:rsidRPr="00245BBC">
        <w:rPr>
          <w:noProof/>
        </w:rPr>
        <w:drawing>
          <wp:inline distT="0" distB="0" distL="0" distR="0" wp14:anchorId="4D770011" wp14:editId="192C89C8">
            <wp:extent cx="5943600" cy="2167228"/>
            <wp:effectExtent l="0" t="0" r="0" b="5080"/>
            <wp:docPr id="4" name="Picture 4" descr="C:\Users\skalakm\Google Drive\teaching\xkcd\shouldnt_be_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lakm\Google Drive\teaching\xkcd\shouldnt_be_h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67228"/>
                    </a:xfrm>
                    <a:prstGeom prst="rect">
                      <a:avLst/>
                    </a:prstGeom>
                    <a:noFill/>
                    <a:ln>
                      <a:noFill/>
                    </a:ln>
                  </pic:spPr>
                </pic:pic>
              </a:graphicData>
            </a:graphic>
          </wp:inline>
        </w:drawing>
      </w:r>
    </w:p>
    <w:sectPr w:rsidR="00245BB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DB15B" w14:textId="77777777" w:rsidR="00DC77B1" w:rsidRDefault="00DC77B1" w:rsidP="00043ECE">
      <w:r>
        <w:separator/>
      </w:r>
    </w:p>
  </w:endnote>
  <w:endnote w:type="continuationSeparator" w:id="0">
    <w:p w14:paraId="395A1748" w14:textId="77777777" w:rsidR="00DC77B1" w:rsidRDefault="00DC77B1" w:rsidP="0004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7" w:usb1="00000000" w:usb2="00000000" w:usb3="00000000" w:csb0="00000011" w:csb1="00000000"/>
  </w:font>
  <w:font w:name="Monac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439993"/>
      <w:docPartObj>
        <w:docPartGallery w:val="Page Numbers (Bottom of Page)"/>
        <w:docPartUnique/>
      </w:docPartObj>
    </w:sdtPr>
    <w:sdtEndPr>
      <w:rPr>
        <w:noProof/>
      </w:rPr>
    </w:sdtEndPr>
    <w:sdtContent>
      <w:p w14:paraId="017E1F5B" w14:textId="19665B45" w:rsidR="00043ECE" w:rsidRDefault="00043ECE">
        <w:pPr>
          <w:pStyle w:val="Footer"/>
          <w:jc w:val="center"/>
        </w:pPr>
        <w:r>
          <w:fldChar w:fldCharType="begin"/>
        </w:r>
        <w:r>
          <w:instrText xml:space="preserve"> PAGE   \* MERGEFORMAT </w:instrText>
        </w:r>
        <w:r>
          <w:fldChar w:fldCharType="separate"/>
        </w:r>
        <w:r w:rsidR="005B3C79">
          <w:rPr>
            <w:noProof/>
          </w:rPr>
          <w:t>10</w:t>
        </w:r>
        <w:r>
          <w:rPr>
            <w:noProof/>
          </w:rPr>
          <w:fldChar w:fldCharType="end"/>
        </w:r>
      </w:p>
    </w:sdtContent>
  </w:sdt>
  <w:p w14:paraId="55E2FC19" w14:textId="77777777" w:rsidR="00043ECE" w:rsidRDefault="00043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548E5" w14:textId="77777777" w:rsidR="00DC77B1" w:rsidRDefault="00DC77B1" w:rsidP="00043ECE">
      <w:r>
        <w:separator/>
      </w:r>
    </w:p>
  </w:footnote>
  <w:footnote w:type="continuationSeparator" w:id="0">
    <w:p w14:paraId="27AF9A65" w14:textId="77777777" w:rsidR="00DC77B1" w:rsidRDefault="00DC77B1" w:rsidP="0004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C66A8"/>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5FF7"/>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834B4"/>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650E5"/>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51CEA"/>
    <w:multiLevelType w:val="hybridMultilevel"/>
    <w:tmpl w:val="1E80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B342A"/>
    <w:multiLevelType w:val="hybridMultilevel"/>
    <w:tmpl w:val="CD3C0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6585D"/>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23E99"/>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C18D0"/>
    <w:multiLevelType w:val="hybridMultilevel"/>
    <w:tmpl w:val="71462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6"/>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6F"/>
    <w:rsid w:val="00043ECE"/>
    <w:rsid w:val="00050C2B"/>
    <w:rsid w:val="001938E6"/>
    <w:rsid w:val="001C01A9"/>
    <w:rsid w:val="001C5888"/>
    <w:rsid w:val="00245BBC"/>
    <w:rsid w:val="003603E2"/>
    <w:rsid w:val="00367670"/>
    <w:rsid w:val="003974D1"/>
    <w:rsid w:val="003A40A7"/>
    <w:rsid w:val="005B3C79"/>
    <w:rsid w:val="005C61A9"/>
    <w:rsid w:val="007011C8"/>
    <w:rsid w:val="00756265"/>
    <w:rsid w:val="007942B1"/>
    <w:rsid w:val="007B3A2A"/>
    <w:rsid w:val="00897A38"/>
    <w:rsid w:val="00962BF2"/>
    <w:rsid w:val="0099081F"/>
    <w:rsid w:val="00A14CAA"/>
    <w:rsid w:val="00B47F63"/>
    <w:rsid w:val="00BA716F"/>
    <w:rsid w:val="00BB069F"/>
    <w:rsid w:val="00D9175F"/>
    <w:rsid w:val="00DB62DA"/>
    <w:rsid w:val="00DC77B1"/>
    <w:rsid w:val="00ED1ED7"/>
    <w:rsid w:val="00F5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B798"/>
  <w15:chartTrackingRefBased/>
  <w15:docId w15:val="{1E6A017E-B2EC-4377-A045-2C627498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A3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A38"/>
    <w:rPr>
      <w:color w:val="0563C1" w:themeColor="hyperlink"/>
      <w:u w:val="single"/>
    </w:rPr>
  </w:style>
  <w:style w:type="paragraph" w:styleId="ListParagraph">
    <w:name w:val="List Paragraph"/>
    <w:basedOn w:val="Normal"/>
    <w:uiPriority w:val="34"/>
    <w:qFormat/>
    <w:rsid w:val="00897A38"/>
    <w:pPr>
      <w:ind w:left="720"/>
      <w:contextualSpacing/>
    </w:pPr>
  </w:style>
  <w:style w:type="character" w:styleId="FollowedHyperlink">
    <w:name w:val="FollowedHyperlink"/>
    <w:basedOn w:val="DefaultParagraphFont"/>
    <w:uiPriority w:val="99"/>
    <w:semiHidden/>
    <w:unhideWhenUsed/>
    <w:rsid w:val="00897A38"/>
    <w:rPr>
      <w:color w:val="954F72" w:themeColor="followedHyperlink"/>
      <w:u w:val="single"/>
    </w:rPr>
  </w:style>
  <w:style w:type="table" w:styleId="TableGrid">
    <w:name w:val="Table Grid"/>
    <w:basedOn w:val="TableNormal"/>
    <w:uiPriority w:val="39"/>
    <w:rsid w:val="0075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3ECE"/>
    <w:pPr>
      <w:tabs>
        <w:tab w:val="center" w:pos="4680"/>
        <w:tab w:val="right" w:pos="9360"/>
      </w:tabs>
    </w:pPr>
  </w:style>
  <w:style w:type="character" w:customStyle="1" w:styleId="HeaderChar">
    <w:name w:val="Header Char"/>
    <w:basedOn w:val="DefaultParagraphFont"/>
    <w:link w:val="Header"/>
    <w:uiPriority w:val="99"/>
    <w:rsid w:val="00043ECE"/>
    <w:rPr>
      <w:rFonts w:eastAsiaTheme="minorEastAsia"/>
      <w:sz w:val="24"/>
      <w:szCs w:val="24"/>
    </w:rPr>
  </w:style>
  <w:style w:type="paragraph" w:styleId="Footer">
    <w:name w:val="footer"/>
    <w:basedOn w:val="Normal"/>
    <w:link w:val="FooterChar"/>
    <w:uiPriority w:val="99"/>
    <w:unhideWhenUsed/>
    <w:rsid w:val="00043ECE"/>
    <w:pPr>
      <w:tabs>
        <w:tab w:val="center" w:pos="4680"/>
        <w:tab w:val="right" w:pos="9360"/>
      </w:tabs>
    </w:pPr>
  </w:style>
  <w:style w:type="character" w:customStyle="1" w:styleId="FooterChar">
    <w:name w:val="Footer Char"/>
    <w:basedOn w:val="DefaultParagraphFont"/>
    <w:link w:val="Footer"/>
    <w:uiPriority w:val="99"/>
    <w:rsid w:val="00043ECE"/>
    <w:rPr>
      <w:rFonts w:eastAsiaTheme="minorEastAsia"/>
      <w:sz w:val="24"/>
      <w:szCs w:val="24"/>
    </w:rPr>
  </w:style>
  <w:style w:type="paragraph" w:styleId="BalloonText">
    <w:name w:val="Balloon Text"/>
    <w:basedOn w:val="Normal"/>
    <w:link w:val="BalloonTextChar"/>
    <w:uiPriority w:val="99"/>
    <w:semiHidden/>
    <w:unhideWhenUsed/>
    <w:rsid w:val="00ED1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D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2.png"/><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9B643C-AEBD-40A1-9D95-854BDDA9487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1623052-56DC-4649-912C-83267F8A8822}">
      <dgm:prSet phldrT="[Text]"/>
      <dgm:spPr/>
      <dgm:t>
        <a:bodyPr/>
        <a:lstStyle/>
        <a:p>
          <a:r>
            <a:rPr lang="en-US"/>
            <a:t>P</a:t>
          </a:r>
        </a:p>
      </dgm:t>
    </dgm:pt>
    <dgm:pt modelId="{E08DD408-D8A9-4E7D-A205-FF018E8DA53E}" type="parTrans" cxnId="{313B1465-61BA-42E2-8E8E-EA9AF1D2E3C7}">
      <dgm:prSet/>
      <dgm:spPr/>
      <dgm:t>
        <a:bodyPr/>
        <a:lstStyle/>
        <a:p>
          <a:endParaRPr lang="en-US"/>
        </a:p>
      </dgm:t>
    </dgm:pt>
    <dgm:pt modelId="{B39B5139-9CB4-42C4-B18A-27F6FBDA0534}" type="sibTrans" cxnId="{313B1465-61BA-42E2-8E8E-EA9AF1D2E3C7}">
      <dgm:prSet/>
      <dgm:spPr/>
      <dgm:t>
        <a:bodyPr/>
        <a:lstStyle/>
        <a:p>
          <a:endParaRPr lang="en-US"/>
        </a:p>
      </dgm:t>
    </dgm:pt>
    <dgm:pt modelId="{00C0B463-1709-401D-90B1-673442A96B76}">
      <dgm:prSet phldrT="[Text]"/>
      <dgm:spPr/>
      <dgm:t>
        <a:bodyPr/>
        <a:lstStyle/>
        <a:p>
          <a:r>
            <a:rPr lang="en-US"/>
            <a:t>B</a:t>
          </a:r>
        </a:p>
      </dgm:t>
    </dgm:pt>
    <dgm:pt modelId="{6CEAC7E2-F812-46A3-8F48-7E63E5A7C000}" type="parTrans" cxnId="{A50049E1-9FCD-4BBE-915F-30EC94E54605}">
      <dgm:prSet/>
      <dgm:spPr/>
      <dgm:t>
        <a:bodyPr/>
        <a:lstStyle/>
        <a:p>
          <a:endParaRPr lang="en-US"/>
        </a:p>
      </dgm:t>
    </dgm:pt>
    <dgm:pt modelId="{17B79962-42F3-4BDF-B031-237A131C2B2F}" type="sibTrans" cxnId="{A50049E1-9FCD-4BBE-915F-30EC94E54605}">
      <dgm:prSet/>
      <dgm:spPr/>
      <dgm:t>
        <a:bodyPr/>
        <a:lstStyle/>
        <a:p>
          <a:endParaRPr lang="en-US"/>
        </a:p>
      </dgm:t>
    </dgm:pt>
    <dgm:pt modelId="{D4BCD17D-B30F-41DD-832C-202E5D0963E4}">
      <dgm:prSet phldrT="[Text]"/>
      <dgm:spPr/>
      <dgm:t>
        <a:bodyPr/>
        <a:lstStyle/>
        <a:p>
          <a:r>
            <a:rPr lang="en-US"/>
            <a:t>E</a:t>
          </a:r>
        </a:p>
      </dgm:t>
    </dgm:pt>
    <dgm:pt modelId="{30D4B633-D49F-4225-85E1-4FF0353A943F}" type="parTrans" cxnId="{2C3D359D-FD3E-4534-8058-BD3190BAE2FA}">
      <dgm:prSet/>
      <dgm:spPr/>
      <dgm:t>
        <a:bodyPr/>
        <a:lstStyle/>
        <a:p>
          <a:endParaRPr lang="en-US"/>
        </a:p>
      </dgm:t>
    </dgm:pt>
    <dgm:pt modelId="{C35F73A1-17A1-4366-8D3B-58471304D364}" type="sibTrans" cxnId="{2C3D359D-FD3E-4534-8058-BD3190BAE2FA}">
      <dgm:prSet/>
      <dgm:spPr/>
      <dgm:t>
        <a:bodyPr/>
        <a:lstStyle/>
        <a:p>
          <a:endParaRPr lang="en-US"/>
        </a:p>
      </dgm:t>
    </dgm:pt>
    <dgm:pt modelId="{9BE77AAB-F78E-4E51-A062-128727342371}">
      <dgm:prSet phldrT="[Text]"/>
      <dgm:spPr/>
      <dgm:t>
        <a:bodyPr/>
        <a:lstStyle/>
        <a:p>
          <a:r>
            <a:rPr lang="en-US"/>
            <a:t>X</a:t>
          </a:r>
        </a:p>
      </dgm:t>
    </dgm:pt>
    <dgm:pt modelId="{6A05E417-B34D-42CD-AD5F-4DEE6DC2CB59}" type="parTrans" cxnId="{D2DFE395-C9AF-414B-9CFF-D522F36D28E8}">
      <dgm:prSet/>
      <dgm:spPr/>
      <dgm:t>
        <a:bodyPr/>
        <a:lstStyle/>
        <a:p>
          <a:endParaRPr lang="en-US"/>
        </a:p>
      </dgm:t>
    </dgm:pt>
    <dgm:pt modelId="{E1DC6CF8-843A-4D47-91FA-BD44ACC386A1}" type="sibTrans" cxnId="{D2DFE395-C9AF-414B-9CFF-D522F36D28E8}">
      <dgm:prSet/>
      <dgm:spPr/>
      <dgm:t>
        <a:bodyPr/>
        <a:lstStyle/>
        <a:p>
          <a:endParaRPr lang="en-US"/>
        </a:p>
      </dgm:t>
    </dgm:pt>
    <dgm:pt modelId="{214D8B58-3C03-4008-8CF7-CD8A634F04C1}">
      <dgm:prSet phldrT="[Text]"/>
      <dgm:spPr/>
      <dgm:t>
        <a:bodyPr/>
        <a:lstStyle/>
        <a:p>
          <a:r>
            <a:rPr lang="en-US"/>
            <a:t>Y</a:t>
          </a:r>
        </a:p>
      </dgm:t>
    </dgm:pt>
    <dgm:pt modelId="{56DF4EE4-257A-42E9-9D9B-8A833EF6583A}" type="sibTrans" cxnId="{257D6ABE-51F2-41A6-81C4-B01A7ADDFF08}">
      <dgm:prSet/>
      <dgm:spPr/>
      <dgm:t>
        <a:bodyPr/>
        <a:lstStyle/>
        <a:p>
          <a:endParaRPr lang="en-US"/>
        </a:p>
      </dgm:t>
    </dgm:pt>
    <dgm:pt modelId="{BC0F8BBE-6343-4FF8-9991-FD732C82617C}" type="parTrans" cxnId="{257D6ABE-51F2-41A6-81C4-B01A7ADDFF08}">
      <dgm:prSet/>
      <dgm:spPr/>
      <dgm:t>
        <a:bodyPr/>
        <a:lstStyle/>
        <a:p>
          <a:endParaRPr lang="en-US"/>
        </a:p>
      </dgm:t>
    </dgm:pt>
    <dgm:pt modelId="{763D87E5-AEB6-47AB-8599-8578065ABF43}">
      <dgm:prSet phldrT="[Text]"/>
      <dgm:spPr/>
      <dgm:t>
        <a:bodyPr/>
        <a:lstStyle/>
        <a:p>
          <a:r>
            <a:rPr lang="en-US"/>
            <a:t>I</a:t>
          </a:r>
        </a:p>
      </dgm:t>
    </dgm:pt>
    <dgm:pt modelId="{4868FD0F-0BA4-4767-BE40-EE26ABA52C8F}" type="parTrans" cxnId="{A4F0D3B0-915D-490A-9782-BC7777E53737}">
      <dgm:prSet/>
      <dgm:spPr/>
      <dgm:t>
        <a:bodyPr/>
        <a:lstStyle/>
        <a:p>
          <a:endParaRPr lang="en-US"/>
        </a:p>
      </dgm:t>
    </dgm:pt>
    <dgm:pt modelId="{39E5126A-24D1-4797-9BA3-DD3A4C0B0368}" type="sibTrans" cxnId="{A4F0D3B0-915D-490A-9782-BC7777E53737}">
      <dgm:prSet/>
      <dgm:spPr/>
      <dgm:t>
        <a:bodyPr/>
        <a:lstStyle/>
        <a:p>
          <a:endParaRPr lang="en-US"/>
        </a:p>
      </dgm:t>
    </dgm:pt>
    <dgm:pt modelId="{6E95F60D-7977-42A1-B474-406DA23E2BA7}">
      <dgm:prSet phldrT="[Text]"/>
      <dgm:spPr/>
      <dgm:t>
        <a:bodyPr/>
        <a:lstStyle/>
        <a:p>
          <a:r>
            <a:rPr lang="en-US"/>
            <a:t>Z</a:t>
          </a:r>
        </a:p>
      </dgm:t>
    </dgm:pt>
    <dgm:pt modelId="{E318FC8D-2098-4973-9CEA-7C4800AD5700}" type="parTrans" cxnId="{91CB1C95-A017-4108-99C9-FB2F9F34FAB9}">
      <dgm:prSet/>
      <dgm:spPr/>
      <dgm:t>
        <a:bodyPr/>
        <a:lstStyle/>
        <a:p>
          <a:endParaRPr lang="en-US"/>
        </a:p>
      </dgm:t>
    </dgm:pt>
    <dgm:pt modelId="{21BAB4A4-7AA0-4235-B4F1-B8F0978ED75B}" type="sibTrans" cxnId="{91CB1C95-A017-4108-99C9-FB2F9F34FAB9}">
      <dgm:prSet/>
      <dgm:spPr/>
      <dgm:t>
        <a:bodyPr/>
        <a:lstStyle/>
        <a:p>
          <a:endParaRPr lang="en-US"/>
        </a:p>
      </dgm:t>
    </dgm:pt>
    <dgm:pt modelId="{8E685ACC-3DC4-4178-BC5C-B46B43613C3D}">
      <dgm:prSet phldrT="[Text]"/>
      <dgm:spPr/>
      <dgm:t>
        <a:bodyPr/>
        <a:lstStyle/>
        <a:p>
          <a:r>
            <a:rPr lang="en-US"/>
            <a:t>Q</a:t>
          </a:r>
        </a:p>
      </dgm:t>
    </dgm:pt>
    <dgm:pt modelId="{EB667F45-25B6-47C1-AFDB-63ACF5C2E86A}" type="parTrans" cxnId="{4D46E3D7-EAD6-4977-B4D6-57DBBA4664FD}">
      <dgm:prSet/>
      <dgm:spPr/>
      <dgm:t>
        <a:bodyPr/>
        <a:lstStyle/>
        <a:p>
          <a:endParaRPr lang="en-US"/>
        </a:p>
      </dgm:t>
    </dgm:pt>
    <dgm:pt modelId="{6913C279-3F24-4242-9131-38AE91546105}" type="sibTrans" cxnId="{4D46E3D7-EAD6-4977-B4D6-57DBBA4664FD}">
      <dgm:prSet/>
      <dgm:spPr/>
      <dgm:t>
        <a:bodyPr/>
        <a:lstStyle/>
        <a:p>
          <a:endParaRPr lang="en-US"/>
        </a:p>
      </dgm:t>
    </dgm:pt>
    <dgm:pt modelId="{BEC7E940-5570-4B6F-A659-E75AC98B0842}">
      <dgm:prSet phldrT="[Text]"/>
      <dgm:spPr/>
      <dgm:t>
        <a:bodyPr/>
        <a:lstStyle/>
        <a:p>
          <a:r>
            <a:rPr lang="en-US"/>
            <a:t>O</a:t>
          </a:r>
        </a:p>
      </dgm:t>
    </dgm:pt>
    <dgm:pt modelId="{9C464B44-7FE8-4524-9D17-2E396E117C9E}" type="parTrans" cxnId="{89F4FFF9-2B96-4FEB-99BA-46A37A16A35D}">
      <dgm:prSet/>
      <dgm:spPr/>
      <dgm:t>
        <a:bodyPr/>
        <a:lstStyle/>
        <a:p>
          <a:endParaRPr lang="en-US"/>
        </a:p>
      </dgm:t>
    </dgm:pt>
    <dgm:pt modelId="{D413244D-E9F6-4EC7-B8A0-2446B7ECD0A4}" type="sibTrans" cxnId="{89F4FFF9-2B96-4FEB-99BA-46A37A16A35D}">
      <dgm:prSet/>
      <dgm:spPr/>
      <dgm:t>
        <a:bodyPr/>
        <a:lstStyle/>
        <a:p>
          <a:endParaRPr lang="en-US"/>
        </a:p>
      </dgm:t>
    </dgm:pt>
    <dgm:pt modelId="{15A680B9-A36E-441C-BBED-5C1094316151}">
      <dgm:prSet phldrT="[Text]"/>
      <dgm:spPr/>
      <dgm:t>
        <a:bodyPr/>
        <a:lstStyle/>
        <a:p>
          <a:r>
            <a:rPr lang="en-US"/>
            <a:t>F</a:t>
          </a:r>
        </a:p>
      </dgm:t>
    </dgm:pt>
    <dgm:pt modelId="{CD5FC3FA-9D31-43BD-BE42-C83591E1FCEC}" type="parTrans" cxnId="{0FAE8890-17E0-4083-8984-12357F413D02}">
      <dgm:prSet/>
      <dgm:spPr/>
      <dgm:t>
        <a:bodyPr/>
        <a:lstStyle/>
        <a:p>
          <a:endParaRPr lang="en-US"/>
        </a:p>
      </dgm:t>
    </dgm:pt>
    <dgm:pt modelId="{A311909F-6270-494B-8406-1611F6ECC5BA}" type="sibTrans" cxnId="{0FAE8890-17E0-4083-8984-12357F413D02}">
      <dgm:prSet/>
      <dgm:spPr/>
      <dgm:t>
        <a:bodyPr/>
        <a:lstStyle/>
        <a:p>
          <a:endParaRPr lang="en-US"/>
        </a:p>
      </dgm:t>
    </dgm:pt>
    <dgm:pt modelId="{79DB98C0-6C61-423F-BA05-B2099058DBC5}">
      <dgm:prSet phldrT="[Text]"/>
      <dgm:spPr/>
      <dgm:t>
        <a:bodyPr/>
        <a:lstStyle/>
        <a:p>
          <a:r>
            <a:rPr lang="en-US"/>
            <a:t>V</a:t>
          </a:r>
        </a:p>
      </dgm:t>
    </dgm:pt>
    <dgm:pt modelId="{172AC45E-8AD8-4F31-8054-BFF60BA289FC}" type="parTrans" cxnId="{853E42E1-64F4-45BA-8BD8-7B9F066EA248}">
      <dgm:prSet/>
      <dgm:spPr/>
      <dgm:t>
        <a:bodyPr/>
        <a:lstStyle/>
        <a:p>
          <a:endParaRPr lang="en-US"/>
        </a:p>
      </dgm:t>
    </dgm:pt>
    <dgm:pt modelId="{55AC357B-33A6-42C4-B526-8A4AA26085F3}" type="sibTrans" cxnId="{853E42E1-64F4-45BA-8BD8-7B9F066EA248}">
      <dgm:prSet/>
      <dgm:spPr/>
      <dgm:t>
        <a:bodyPr/>
        <a:lstStyle/>
        <a:p>
          <a:endParaRPr lang="en-US"/>
        </a:p>
      </dgm:t>
    </dgm:pt>
    <dgm:pt modelId="{FC43407E-8E9D-45B0-A888-F643E8B97107}" type="pres">
      <dgm:prSet presAssocID="{CB9B643C-AEBD-40A1-9D95-854BDDA94876}" presName="hierChild1" presStyleCnt="0">
        <dgm:presLayoutVars>
          <dgm:chPref val="1"/>
          <dgm:dir/>
          <dgm:animOne val="branch"/>
          <dgm:animLvl val="lvl"/>
          <dgm:resizeHandles/>
        </dgm:presLayoutVars>
      </dgm:prSet>
      <dgm:spPr/>
    </dgm:pt>
    <dgm:pt modelId="{5DDEAB4F-2C67-4AF4-B9CE-6733D08EF105}" type="pres">
      <dgm:prSet presAssocID="{F1623052-56DC-4649-912C-83267F8A8822}" presName="hierRoot1" presStyleCnt="0"/>
      <dgm:spPr/>
    </dgm:pt>
    <dgm:pt modelId="{FB2BA1E9-1520-445B-B1C1-99FB48119E29}" type="pres">
      <dgm:prSet presAssocID="{F1623052-56DC-4649-912C-83267F8A8822}" presName="composite" presStyleCnt="0"/>
      <dgm:spPr/>
    </dgm:pt>
    <dgm:pt modelId="{8968DCE1-E60D-48AE-9448-C2B3C7EF97DD}" type="pres">
      <dgm:prSet presAssocID="{F1623052-56DC-4649-912C-83267F8A8822}" presName="background" presStyleLbl="node0" presStyleIdx="0" presStyleCnt="1"/>
      <dgm:spPr>
        <a:noFill/>
      </dgm:spPr>
    </dgm:pt>
    <dgm:pt modelId="{C9D57292-53A9-4825-A6D4-ACF52B7B6639}" type="pres">
      <dgm:prSet presAssocID="{F1623052-56DC-4649-912C-83267F8A8822}" presName="text" presStyleLbl="fgAcc0" presStyleIdx="0" presStyleCnt="1" custLinFactNeighborX="-20480" custLinFactNeighborY="4398">
        <dgm:presLayoutVars>
          <dgm:chPref val="3"/>
        </dgm:presLayoutVars>
      </dgm:prSet>
      <dgm:spPr/>
    </dgm:pt>
    <dgm:pt modelId="{FBB50C67-1948-4E9B-B2D2-5FB728179F31}" type="pres">
      <dgm:prSet presAssocID="{F1623052-56DC-4649-912C-83267F8A8822}" presName="hierChild2" presStyleCnt="0"/>
      <dgm:spPr/>
    </dgm:pt>
    <dgm:pt modelId="{23391212-4FC6-4E5B-B04A-95732D414283}" type="pres">
      <dgm:prSet presAssocID="{6CEAC7E2-F812-46A3-8F48-7E63E5A7C000}" presName="Name10" presStyleLbl="parChTrans1D2" presStyleIdx="0" presStyleCnt="2"/>
      <dgm:spPr/>
    </dgm:pt>
    <dgm:pt modelId="{B56C4770-1CE1-44ED-96B9-D040661CC15E}" type="pres">
      <dgm:prSet presAssocID="{00C0B463-1709-401D-90B1-673442A96B76}" presName="hierRoot2" presStyleCnt="0"/>
      <dgm:spPr/>
    </dgm:pt>
    <dgm:pt modelId="{D757D8FE-28FB-4F3A-8ACA-C76AD3462BC4}" type="pres">
      <dgm:prSet presAssocID="{00C0B463-1709-401D-90B1-673442A96B76}" presName="composite2" presStyleCnt="0"/>
      <dgm:spPr/>
    </dgm:pt>
    <dgm:pt modelId="{6029B922-7CE4-4C81-AFAE-F7137D13B20C}" type="pres">
      <dgm:prSet presAssocID="{00C0B463-1709-401D-90B1-673442A96B76}" presName="background2" presStyleLbl="node2" presStyleIdx="0" presStyleCnt="2"/>
      <dgm:spPr>
        <a:noFill/>
      </dgm:spPr>
    </dgm:pt>
    <dgm:pt modelId="{6DE5D31B-1A5E-4548-8600-96211FB95100}" type="pres">
      <dgm:prSet presAssocID="{00C0B463-1709-401D-90B1-673442A96B76}" presName="text2" presStyleLbl="fgAcc2" presStyleIdx="0" presStyleCnt="2">
        <dgm:presLayoutVars>
          <dgm:chPref val="3"/>
        </dgm:presLayoutVars>
      </dgm:prSet>
      <dgm:spPr/>
    </dgm:pt>
    <dgm:pt modelId="{A9E3E555-E9B8-404E-9AB1-A2C8D7E4372B}" type="pres">
      <dgm:prSet presAssocID="{00C0B463-1709-401D-90B1-673442A96B76}" presName="hierChild3" presStyleCnt="0"/>
      <dgm:spPr/>
    </dgm:pt>
    <dgm:pt modelId="{EC4BBB37-2E6B-493D-8A32-3B7C31AC7F5F}" type="pres">
      <dgm:prSet presAssocID="{30D4B633-D49F-4225-85E1-4FF0353A943F}" presName="Name17" presStyleLbl="parChTrans1D3" presStyleIdx="0" presStyleCnt="4"/>
      <dgm:spPr/>
    </dgm:pt>
    <dgm:pt modelId="{1F222188-24C5-4F51-A1A0-BCF55529EBB1}" type="pres">
      <dgm:prSet presAssocID="{D4BCD17D-B30F-41DD-832C-202E5D0963E4}" presName="hierRoot3" presStyleCnt="0"/>
      <dgm:spPr/>
    </dgm:pt>
    <dgm:pt modelId="{5772DEEE-FC72-4604-BBAA-483EE0768FC9}" type="pres">
      <dgm:prSet presAssocID="{D4BCD17D-B30F-41DD-832C-202E5D0963E4}" presName="composite3" presStyleCnt="0"/>
      <dgm:spPr/>
    </dgm:pt>
    <dgm:pt modelId="{D65FE7E5-B8B9-4A46-8280-C250D6A1175F}" type="pres">
      <dgm:prSet presAssocID="{D4BCD17D-B30F-41DD-832C-202E5D0963E4}" presName="background3" presStyleLbl="node3" presStyleIdx="0" presStyleCnt="4"/>
      <dgm:spPr>
        <a:noFill/>
      </dgm:spPr>
    </dgm:pt>
    <dgm:pt modelId="{6935580E-2FF4-4676-8DAC-88627181BFE8}" type="pres">
      <dgm:prSet presAssocID="{D4BCD17D-B30F-41DD-832C-202E5D0963E4}" presName="text3" presStyleLbl="fgAcc3" presStyleIdx="0" presStyleCnt="4" custLinFactNeighborX="3724" custLinFactNeighborY="-928">
        <dgm:presLayoutVars>
          <dgm:chPref val="3"/>
        </dgm:presLayoutVars>
      </dgm:prSet>
      <dgm:spPr/>
    </dgm:pt>
    <dgm:pt modelId="{66150AE9-ED38-4595-869A-4762B8B3DD2A}" type="pres">
      <dgm:prSet presAssocID="{D4BCD17D-B30F-41DD-832C-202E5D0963E4}" presName="hierChild4" presStyleCnt="0"/>
      <dgm:spPr/>
    </dgm:pt>
    <dgm:pt modelId="{28757D70-6D7F-43EC-893C-B284D9979DE4}" type="pres">
      <dgm:prSet presAssocID="{CD5FC3FA-9D31-43BD-BE42-C83591E1FCEC}" presName="Name23" presStyleLbl="parChTrans1D4" presStyleIdx="0" presStyleCnt="4"/>
      <dgm:spPr/>
    </dgm:pt>
    <dgm:pt modelId="{47D6982D-7EF3-4591-A4F3-CB1202CA0125}" type="pres">
      <dgm:prSet presAssocID="{15A680B9-A36E-441C-BBED-5C1094316151}" presName="hierRoot4" presStyleCnt="0"/>
      <dgm:spPr/>
    </dgm:pt>
    <dgm:pt modelId="{6CD0F994-C57D-4D4E-AFA2-C9CE66C1A6DC}" type="pres">
      <dgm:prSet presAssocID="{15A680B9-A36E-441C-BBED-5C1094316151}" presName="composite4" presStyleCnt="0"/>
      <dgm:spPr/>
    </dgm:pt>
    <dgm:pt modelId="{58CBF395-8AE4-48C1-855A-6684C4664B47}" type="pres">
      <dgm:prSet presAssocID="{15A680B9-A36E-441C-BBED-5C1094316151}" presName="background4" presStyleLbl="node4" presStyleIdx="0" presStyleCnt="4"/>
      <dgm:spPr>
        <a:noFill/>
      </dgm:spPr>
    </dgm:pt>
    <dgm:pt modelId="{555392DE-3321-4E58-A188-53F11830A22A}" type="pres">
      <dgm:prSet presAssocID="{15A680B9-A36E-441C-BBED-5C1094316151}" presName="text4" presStyleLbl="fgAcc4" presStyleIdx="0" presStyleCnt="4" custLinFactNeighborX="-73118" custLinFactNeighborY="2924">
        <dgm:presLayoutVars>
          <dgm:chPref val="3"/>
        </dgm:presLayoutVars>
      </dgm:prSet>
      <dgm:spPr/>
    </dgm:pt>
    <dgm:pt modelId="{51A6FA33-9393-46BE-B76E-F6F14BDBE1D4}" type="pres">
      <dgm:prSet presAssocID="{15A680B9-A36E-441C-BBED-5C1094316151}" presName="hierChild5" presStyleCnt="0"/>
      <dgm:spPr/>
    </dgm:pt>
    <dgm:pt modelId="{EF5DF476-C2D6-4895-A095-1E59719ED858}" type="pres">
      <dgm:prSet presAssocID="{4868FD0F-0BA4-4767-BE40-EE26ABA52C8F}" presName="Name17" presStyleLbl="parChTrans1D3" presStyleIdx="1" presStyleCnt="4"/>
      <dgm:spPr/>
    </dgm:pt>
    <dgm:pt modelId="{F4AD569B-3CB7-4E21-9564-39C829C29F7F}" type="pres">
      <dgm:prSet presAssocID="{763D87E5-AEB6-47AB-8599-8578065ABF43}" presName="hierRoot3" presStyleCnt="0"/>
      <dgm:spPr/>
    </dgm:pt>
    <dgm:pt modelId="{CE4E31D6-71EF-4A77-B83C-44A8CDB5B7C2}" type="pres">
      <dgm:prSet presAssocID="{763D87E5-AEB6-47AB-8599-8578065ABF43}" presName="composite3" presStyleCnt="0"/>
      <dgm:spPr/>
    </dgm:pt>
    <dgm:pt modelId="{6CD32B2F-A81D-427C-9465-EDF7638FF35B}" type="pres">
      <dgm:prSet presAssocID="{763D87E5-AEB6-47AB-8599-8578065ABF43}" presName="background3" presStyleLbl="node3" presStyleIdx="1" presStyleCnt="4"/>
      <dgm:spPr>
        <a:noFill/>
      </dgm:spPr>
    </dgm:pt>
    <dgm:pt modelId="{2E035D91-3FB7-4F1E-ADE6-A62DAEBC959E}" type="pres">
      <dgm:prSet presAssocID="{763D87E5-AEB6-47AB-8599-8578065ABF43}" presName="text3" presStyleLbl="fgAcc3" presStyleIdx="1" presStyleCnt="4">
        <dgm:presLayoutVars>
          <dgm:chPref val="3"/>
        </dgm:presLayoutVars>
      </dgm:prSet>
      <dgm:spPr/>
    </dgm:pt>
    <dgm:pt modelId="{3A88CBE4-175F-49FD-866D-B2309DB73B78}" type="pres">
      <dgm:prSet presAssocID="{763D87E5-AEB6-47AB-8599-8578065ABF43}" presName="hierChild4" presStyleCnt="0"/>
      <dgm:spPr/>
    </dgm:pt>
    <dgm:pt modelId="{8A3AD196-F6B2-4A11-8325-F7FF9E62FC7D}" type="pres">
      <dgm:prSet presAssocID="{E318FC8D-2098-4973-9CEA-7C4800AD5700}" presName="Name23" presStyleLbl="parChTrans1D4" presStyleIdx="1" presStyleCnt="4"/>
      <dgm:spPr/>
    </dgm:pt>
    <dgm:pt modelId="{89037051-4967-4A6C-A878-0ADF778A2644}" type="pres">
      <dgm:prSet presAssocID="{6E95F60D-7977-42A1-B474-406DA23E2BA7}" presName="hierRoot4" presStyleCnt="0"/>
      <dgm:spPr/>
    </dgm:pt>
    <dgm:pt modelId="{F64E3BEF-A777-4B3E-B5B8-B2594E0946A1}" type="pres">
      <dgm:prSet presAssocID="{6E95F60D-7977-42A1-B474-406DA23E2BA7}" presName="composite4" presStyleCnt="0"/>
      <dgm:spPr/>
    </dgm:pt>
    <dgm:pt modelId="{2C9C3EF8-29F3-42F4-BBC3-AFD27E1FE6F7}" type="pres">
      <dgm:prSet presAssocID="{6E95F60D-7977-42A1-B474-406DA23E2BA7}" presName="background4" presStyleLbl="node4" presStyleIdx="1" presStyleCnt="4"/>
      <dgm:spPr>
        <a:noFill/>
      </dgm:spPr>
    </dgm:pt>
    <dgm:pt modelId="{DA48E6D9-4A17-4019-AAB3-64741CEBBEC2}" type="pres">
      <dgm:prSet presAssocID="{6E95F60D-7977-42A1-B474-406DA23E2BA7}" presName="text4" presStyleLbl="fgAcc4" presStyleIdx="1" presStyleCnt="4" custLinFactNeighborX="-825" custLinFactNeighborY="327">
        <dgm:presLayoutVars>
          <dgm:chPref val="3"/>
        </dgm:presLayoutVars>
      </dgm:prSet>
      <dgm:spPr/>
    </dgm:pt>
    <dgm:pt modelId="{C1E1D33B-DEFE-4DAB-92E8-D156B4EC87BD}" type="pres">
      <dgm:prSet presAssocID="{6E95F60D-7977-42A1-B474-406DA23E2BA7}" presName="hierChild5" presStyleCnt="0"/>
      <dgm:spPr/>
    </dgm:pt>
    <dgm:pt modelId="{4F6BE12D-08A5-4EEA-93E9-C214BD239ABB}" type="pres">
      <dgm:prSet presAssocID="{EB667F45-25B6-47C1-AFDB-63ACF5C2E86A}" presName="Name23" presStyleLbl="parChTrans1D4" presStyleIdx="2" presStyleCnt="4"/>
      <dgm:spPr/>
    </dgm:pt>
    <dgm:pt modelId="{A37905C6-30FD-4876-B1A9-69CDC0F9715F}" type="pres">
      <dgm:prSet presAssocID="{8E685ACC-3DC4-4178-BC5C-B46B43613C3D}" presName="hierRoot4" presStyleCnt="0"/>
      <dgm:spPr/>
    </dgm:pt>
    <dgm:pt modelId="{BAA2CB14-42F4-499C-BACC-8E6460BC2936}" type="pres">
      <dgm:prSet presAssocID="{8E685ACC-3DC4-4178-BC5C-B46B43613C3D}" presName="composite4" presStyleCnt="0"/>
      <dgm:spPr/>
    </dgm:pt>
    <dgm:pt modelId="{6683AFC7-A252-424B-BC8B-B56519F1D909}" type="pres">
      <dgm:prSet presAssocID="{8E685ACC-3DC4-4178-BC5C-B46B43613C3D}" presName="background4" presStyleLbl="node4" presStyleIdx="2" presStyleCnt="4"/>
      <dgm:spPr>
        <a:noFill/>
      </dgm:spPr>
    </dgm:pt>
    <dgm:pt modelId="{BB3BA543-3F09-4D92-979A-7ED309A9421C}" type="pres">
      <dgm:prSet presAssocID="{8E685ACC-3DC4-4178-BC5C-B46B43613C3D}" presName="text4" presStyleLbl="fgAcc4" presStyleIdx="2" presStyleCnt="4">
        <dgm:presLayoutVars>
          <dgm:chPref val="3"/>
        </dgm:presLayoutVars>
      </dgm:prSet>
      <dgm:spPr/>
    </dgm:pt>
    <dgm:pt modelId="{1D27B3BE-2302-443E-8B49-E721C7835542}" type="pres">
      <dgm:prSet presAssocID="{8E685ACC-3DC4-4178-BC5C-B46B43613C3D}" presName="hierChild5" presStyleCnt="0"/>
      <dgm:spPr/>
    </dgm:pt>
    <dgm:pt modelId="{353FA6D6-DD75-484D-8BF0-75F4F8DF0D5F}" type="pres">
      <dgm:prSet presAssocID="{BC0F8BBE-6343-4FF8-9991-FD732C82617C}" presName="Name10" presStyleLbl="parChTrans1D2" presStyleIdx="1" presStyleCnt="2"/>
      <dgm:spPr/>
    </dgm:pt>
    <dgm:pt modelId="{70C899E4-80C8-4E70-8828-3A6B73125023}" type="pres">
      <dgm:prSet presAssocID="{214D8B58-3C03-4008-8CF7-CD8A634F04C1}" presName="hierRoot2" presStyleCnt="0"/>
      <dgm:spPr/>
    </dgm:pt>
    <dgm:pt modelId="{605052B2-A731-4D63-843F-BA6F15C4809E}" type="pres">
      <dgm:prSet presAssocID="{214D8B58-3C03-4008-8CF7-CD8A634F04C1}" presName="composite2" presStyleCnt="0"/>
      <dgm:spPr/>
    </dgm:pt>
    <dgm:pt modelId="{E4D1E289-55D5-46E6-A7CF-22EAB206A467}" type="pres">
      <dgm:prSet presAssocID="{214D8B58-3C03-4008-8CF7-CD8A634F04C1}" presName="background2" presStyleLbl="node2" presStyleIdx="1" presStyleCnt="2"/>
      <dgm:spPr>
        <a:noFill/>
      </dgm:spPr>
    </dgm:pt>
    <dgm:pt modelId="{36987D28-6F2D-4CA0-B608-1948B09AA64D}" type="pres">
      <dgm:prSet presAssocID="{214D8B58-3C03-4008-8CF7-CD8A634F04C1}" presName="text2" presStyleLbl="fgAcc2" presStyleIdx="1" presStyleCnt="2" custLinFactNeighborX="58649" custLinFactNeighborY="4398">
        <dgm:presLayoutVars>
          <dgm:chPref val="3"/>
        </dgm:presLayoutVars>
      </dgm:prSet>
      <dgm:spPr/>
    </dgm:pt>
    <dgm:pt modelId="{85391936-9977-479F-82F2-052BB5C97813}" type="pres">
      <dgm:prSet presAssocID="{214D8B58-3C03-4008-8CF7-CD8A634F04C1}" presName="hierChild3" presStyleCnt="0"/>
      <dgm:spPr/>
    </dgm:pt>
    <dgm:pt modelId="{83D218D9-7AD9-4B99-BD45-9CE8A71BF8BB}" type="pres">
      <dgm:prSet presAssocID="{6A05E417-B34D-42CD-AD5F-4DEE6DC2CB59}" presName="Name17" presStyleLbl="parChTrans1D3" presStyleIdx="2" presStyleCnt="4"/>
      <dgm:spPr/>
    </dgm:pt>
    <dgm:pt modelId="{B4F230D4-2567-4536-930E-95F6D51D1149}" type="pres">
      <dgm:prSet presAssocID="{9BE77AAB-F78E-4E51-A062-128727342371}" presName="hierRoot3" presStyleCnt="0"/>
      <dgm:spPr/>
    </dgm:pt>
    <dgm:pt modelId="{9B328170-2C7F-4CFF-8F72-6BCD05818897}" type="pres">
      <dgm:prSet presAssocID="{9BE77AAB-F78E-4E51-A062-128727342371}" presName="composite3" presStyleCnt="0"/>
      <dgm:spPr/>
    </dgm:pt>
    <dgm:pt modelId="{166858AC-CDC4-44D7-9310-CF8E9EF54F4C}" type="pres">
      <dgm:prSet presAssocID="{9BE77AAB-F78E-4E51-A062-128727342371}" presName="background3" presStyleLbl="node3" presStyleIdx="2" presStyleCnt="4"/>
      <dgm:spPr>
        <a:noFill/>
      </dgm:spPr>
    </dgm:pt>
    <dgm:pt modelId="{2C215A01-E990-4A37-A98F-771CA6677B4F}" type="pres">
      <dgm:prSet presAssocID="{9BE77AAB-F78E-4E51-A062-128727342371}" presName="text3" presStyleLbl="fgAcc3" presStyleIdx="2" presStyleCnt="4" custLinFactNeighborX="25135" custLinFactNeighborY="-4398">
        <dgm:presLayoutVars>
          <dgm:chPref val="3"/>
        </dgm:presLayoutVars>
      </dgm:prSet>
      <dgm:spPr/>
    </dgm:pt>
    <dgm:pt modelId="{FD7A423C-87F5-403A-A886-DE6D5A326666}" type="pres">
      <dgm:prSet presAssocID="{9BE77AAB-F78E-4E51-A062-128727342371}" presName="hierChild4" presStyleCnt="0"/>
      <dgm:spPr/>
    </dgm:pt>
    <dgm:pt modelId="{3A32C60A-ACD3-425C-86EF-7063EBFB469A}" type="pres">
      <dgm:prSet presAssocID="{172AC45E-8AD8-4F31-8054-BFF60BA289FC}" presName="Name17" presStyleLbl="parChTrans1D3" presStyleIdx="3" presStyleCnt="4"/>
      <dgm:spPr/>
    </dgm:pt>
    <dgm:pt modelId="{63E440C3-BC03-40D4-B0EC-27B87C380E2C}" type="pres">
      <dgm:prSet presAssocID="{79DB98C0-6C61-423F-BA05-B2099058DBC5}" presName="hierRoot3" presStyleCnt="0"/>
      <dgm:spPr/>
    </dgm:pt>
    <dgm:pt modelId="{B1FC9F38-030D-4584-AACF-CA5F8C0049EF}" type="pres">
      <dgm:prSet presAssocID="{79DB98C0-6C61-423F-BA05-B2099058DBC5}" presName="composite3" presStyleCnt="0"/>
      <dgm:spPr/>
    </dgm:pt>
    <dgm:pt modelId="{45AC0659-1EA4-4E86-83BD-493EB7ACFC99}" type="pres">
      <dgm:prSet presAssocID="{79DB98C0-6C61-423F-BA05-B2099058DBC5}" presName="background3" presStyleLbl="node3" presStyleIdx="3" presStyleCnt="4"/>
      <dgm:spPr>
        <a:noFill/>
      </dgm:spPr>
    </dgm:pt>
    <dgm:pt modelId="{CC6E1C3A-D276-4906-88F2-23D625273495}" type="pres">
      <dgm:prSet presAssocID="{79DB98C0-6C61-423F-BA05-B2099058DBC5}" presName="text3" presStyleLbl="fgAcc3" presStyleIdx="3" presStyleCnt="4" custLinFactNeighborX="50270" custLinFactNeighborY="-13194">
        <dgm:presLayoutVars>
          <dgm:chPref val="3"/>
        </dgm:presLayoutVars>
      </dgm:prSet>
      <dgm:spPr/>
    </dgm:pt>
    <dgm:pt modelId="{CA916B21-4153-40CE-BD3D-D7F6B4050F02}" type="pres">
      <dgm:prSet presAssocID="{79DB98C0-6C61-423F-BA05-B2099058DBC5}" presName="hierChild4" presStyleCnt="0"/>
      <dgm:spPr/>
    </dgm:pt>
    <dgm:pt modelId="{E134292E-DB62-4611-ABB4-D3DB9D55207B}" type="pres">
      <dgm:prSet presAssocID="{9C464B44-7FE8-4524-9D17-2E396E117C9E}" presName="Name23" presStyleLbl="parChTrans1D4" presStyleIdx="3" presStyleCnt="4"/>
      <dgm:spPr/>
    </dgm:pt>
    <dgm:pt modelId="{0A6CBCA6-CF24-4138-9C05-447DB1D43B31}" type="pres">
      <dgm:prSet presAssocID="{BEC7E940-5570-4B6F-A659-E75AC98B0842}" presName="hierRoot4" presStyleCnt="0"/>
      <dgm:spPr/>
    </dgm:pt>
    <dgm:pt modelId="{C9BA352F-34EE-478C-8A02-12564254628C}" type="pres">
      <dgm:prSet presAssocID="{BEC7E940-5570-4B6F-A659-E75AC98B0842}" presName="composite4" presStyleCnt="0"/>
      <dgm:spPr/>
    </dgm:pt>
    <dgm:pt modelId="{91FF54CD-589E-455E-9DD1-38F29E210941}" type="pres">
      <dgm:prSet presAssocID="{BEC7E940-5570-4B6F-A659-E75AC98B0842}" presName="background4" presStyleLbl="node4" presStyleIdx="3" presStyleCnt="4"/>
      <dgm:spPr>
        <a:noFill/>
      </dgm:spPr>
    </dgm:pt>
    <dgm:pt modelId="{DA150069-1504-4D2F-AC36-74E555842B30}" type="pres">
      <dgm:prSet presAssocID="{BEC7E940-5570-4B6F-A659-E75AC98B0842}" presName="text4" presStyleLbl="fgAcc4" presStyleIdx="3" presStyleCnt="4" custLinFactNeighborX="-39057" custLinFactNeighborY="-7699">
        <dgm:presLayoutVars>
          <dgm:chPref val="3"/>
        </dgm:presLayoutVars>
      </dgm:prSet>
      <dgm:spPr/>
    </dgm:pt>
    <dgm:pt modelId="{5C5B8054-8FFE-463A-AB3C-C55B4E7EA3C8}" type="pres">
      <dgm:prSet presAssocID="{BEC7E940-5570-4B6F-A659-E75AC98B0842}" presName="hierChild5" presStyleCnt="0"/>
      <dgm:spPr/>
    </dgm:pt>
  </dgm:ptLst>
  <dgm:cxnLst>
    <dgm:cxn modelId="{ED1AF612-AC1E-449A-9E4C-005E0F6F77EF}" type="presOf" srcId="{214D8B58-3C03-4008-8CF7-CD8A634F04C1}" destId="{36987D28-6F2D-4CA0-B608-1948B09AA64D}" srcOrd="0" destOrd="0" presId="urn:microsoft.com/office/officeart/2005/8/layout/hierarchy1"/>
    <dgm:cxn modelId="{BA7F9B30-0836-405A-8A01-8AC19997F2F4}" type="presOf" srcId="{9C464B44-7FE8-4524-9D17-2E396E117C9E}" destId="{E134292E-DB62-4611-ABB4-D3DB9D55207B}" srcOrd="0" destOrd="0" presId="urn:microsoft.com/office/officeart/2005/8/layout/hierarchy1"/>
    <dgm:cxn modelId="{0C445E3E-726F-4B43-BF21-312856E927DF}" type="presOf" srcId="{15A680B9-A36E-441C-BBED-5C1094316151}" destId="{555392DE-3321-4E58-A188-53F11830A22A}" srcOrd="0" destOrd="0" presId="urn:microsoft.com/office/officeart/2005/8/layout/hierarchy1"/>
    <dgm:cxn modelId="{E9F8D85D-6E77-42E4-A0B0-9A4646C13205}" type="presOf" srcId="{E318FC8D-2098-4973-9CEA-7C4800AD5700}" destId="{8A3AD196-F6B2-4A11-8325-F7FF9E62FC7D}" srcOrd="0" destOrd="0" presId="urn:microsoft.com/office/officeart/2005/8/layout/hierarchy1"/>
    <dgm:cxn modelId="{313B1465-61BA-42E2-8E8E-EA9AF1D2E3C7}" srcId="{CB9B643C-AEBD-40A1-9D95-854BDDA94876}" destId="{F1623052-56DC-4649-912C-83267F8A8822}" srcOrd="0" destOrd="0" parTransId="{E08DD408-D8A9-4E7D-A205-FF018E8DA53E}" sibTransId="{B39B5139-9CB4-42C4-B18A-27F6FBDA0534}"/>
    <dgm:cxn modelId="{2E4C3E4C-DF43-4D42-AB38-7F91F442BFCA}" type="presOf" srcId="{4868FD0F-0BA4-4767-BE40-EE26ABA52C8F}" destId="{EF5DF476-C2D6-4895-A095-1E59719ED858}" srcOrd="0" destOrd="0" presId="urn:microsoft.com/office/officeart/2005/8/layout/hierarchy1"/>
    <dgm:cxn modelId="{1DE8224D-E7A7-4D21-A69D-2CBB96A8562E}" type="presOf" srcId="{172AC45E-8AD8-4F31-8054-BFF60BA289FC}" destId="{3A32C60A-ACD3-425C-86EF-7063EBFB469A}" srcOrd="0" destOrd="0" presId="urn:microsoft.com/office/officeart/2005/8/layout/hierarchy1"/>
    <dgm:cxn modelId="{83AACF53-E41B-4757-A6FC-DD6798D35CE1}" type="presOf" srcId="{BC0F8BBE-6343-4FF8-9991-FD732C82617C}" destId="{353FA6D6-DD75-484D-8BF0-75F4F8DF0D5F}" srcOrd="0" destOrd="0" presId="urn:microsoft.com/office/officeart/2005/8/layout/hierarchy1"/>
    <dgm:cxn modelId="{ABBB4478-D6D2-436A-968A-53DBFAA50FE6}" type="presOf" srcId="{CB9B643C-AEBD-40A1-9D95-854BDDA94876}" destId="{FC43407E-8E9D-45B0-A888-F643E8B97107}" srcOrd="0" destOrd="0" presId="urn:microsoft.com/office/officeart/2005/8/layout/hierarchy1"/>
    <dgm:cxn modelId="{9047E279-C0A8-458D-815B-A7CCEFB09FA9}" type="presOf" srcId="{CD5FC3FA-9D31-43BD-BE42-C83591E1FCEC}" destId="{28757D70-6D7F-43EC-893C-B284D9979DE4}" srcOrd="0" destOrd="0" presId="urn:microsoft.com/office/officeart/2005/8/layout/hierarchy1"/>
    <dgm:cxn modelId="{58BD535A-1C6F-4397-ADBD-E83F93D00BC5}" type="presOf" srcId="{EB667F45-25B6-47C1-AFDB-63ACF5C2E86A}" destId="{4F6BE12D-08A5-4EEA-93E9-C214BD239ABB}" srcOrd="0" destOrd="0" presId="urn:microsoft.com/office/officeart/2005/8/layout/hierarchy1"/>
    <dgm:cxn modelId="{1B09C082-3D26-4A1D-8061-0A8E492EDE94}" type="presOf" srcId="{30D4B633-D49F-4225-85E1-4FF0353A943F}" destId="{EC4BBB37-2E6B-493D-8A32-3B7C31AC7F5F}" srcOrd="0" destOrd="0" presId="urn:microsoft.com/office/officeart/2005/8/layout/hierarchy1"/>
    <dgm:cxn modelId="{068D5485-5209-4BE4-9FDD-B2F778C3713F}" type="presOf" srcId="{79DB98C0-6C61-423F-BA05-B2099058DBC5}" destId="{CC6E1C3A-D276-4906-88F2-23D625273495}" srcOrd="0" destOrd="0" presId="urn:microsoft.com/office/officeart/2005/8/layout/hierarchy1"/>
    <dgm:cxn modelId="{94DAD088-EA95-41CC-8817-61E9452E6D11}" type="presOf" srcId="{6E95F60D-7977-42A1-B474-406DA23E2BA7}" destId="{DA48E6D9-4A17-4019-AAB3-64741CEBBEC2}" srcOrd="0" destOrd="0" presId="urn:microsoft.com/office/officeart/2005/8/layout/hierarchy1"/>
    <dgm:cxn modelId="{0FAE8890-17E0-4083-8984-12357F413D02}" srcId="{D4BCD17D-B30F-41DD-832C-202E5D0963E4}" destId="{15A680B9-A36E-441C-BBED-5C1094316151}" srcOrd="0" destOrd="0" parTransId="{CD5FC3FA-9D31-43BD-BE42-C83591E1FCEC}" sibTransId="{A311909F-6270-494B-8406-1611F6ECC5BA}"/>
    <dgm:cxn modelId="{91CB1C95-A017-4108-99C9-FB2F9F34FAB9}" srcId="{763D87E5-AEB6-47AB-8599-8578065ABF43}" destId="{6E95F60D-7977-42A1-B474-406DA23E2BA7}" srcOrd="0" destOrd="0" parTransId="{E318FC8D-2098-4973-9CEA-7C4800AD5700}" sibTransId="{21BAB4A4-7AA0-4235-B4F1-B8F0978ED75B}"/>
    <dgm:cxn modelId="{D2DFE395-C9AF-414B-9CFF-D522F36D28E8}" srcId="{214D8B58-3C03-4008-8CF7-CD8A634F04C1}" destId="{9BE77AAB-F78E-4E51-A062-128727342371}" srcOrd="0" destOrd="0" parTransId="{6A05E417-B34D-42CD-AD5F-4DEE6DC2CB59}" sibTransId="{E1DC6CF8-843A-4D47-91FA-BD44ACC386A1}"/>
    <dgm:cxn modelId="{12547F99-00E1-4F21-BF42-6415FC7C71FD}" type="presOf" srcId="{00C0B463-1709-401D-90B1-673442A96B76}" destId="{6DE5D31B-1A5E-4548-8600-96211FB95100}" srcOrd="0" destOrd="0" presId="urn:microsoft.com/office/officeart/2005/8/layout/hierarchy1"/>
    <dgm:cxn modelId="{2C3D359D-FD3E-4534-8058-BD3190BAE2FA}" srcId="{00C0B463-1709-401D-90B1-673442A96B76}" destId="{D4BCD17D-B30F-41DD-832C-202E5D0963E4}" srcOrd="0" destOrd="0" parTransId="{30D4B633-D49F-4225-85E1-4FF0353A943F}" sibTransId="{C35F73A1-17A1-4366-8D3B-58471304D364}"/>
    <dgm:cxn modelId="{0BFDE5A1-24A8-45AF-A77F-2DD09786CAA0}" type="presOf" srcId="{D4BCD17D-B30F-41DD-832C-202E5D0963E4}" destId="{6935580E-2FF4-4676-8DAC-88627181BFE8}" srcOrd="0" destOrd="0" presId="urn:microsoft.com/office/officeart/2005/8/layout/hierarchy1"/>
    <dgm:cxn modelId="{FDC44DA4-8F4A-4A8F-BBB8-73CD5663164E}" type="presOf" srcId="{763D87E5-AEB6-47AB-8599-8578065ABF43}" destId="{2E035D91-3FB7-4F1E-ADE6-A62DAEBC959E}" srcOrd="0" destOrd="0" presId="urn:microsoft.com/office/officeart/2005/8/layout/hierarchy1"/>
    <dgm:cxn modelId="{EB51A5A4-BE47-432F-9168-807CAAC59F82}" type="presOf" srcId="{8E685ACC-3DC4-4178-BC5C-B46B43613C3D}" destId="{BB3BA543-3F09-4D92-979A-7ED309A9421C}" srcOrd="0" destOrd="0" presId="urn:microsoft.com/office/officeart/2005/8/layout/hierarchy1"/>
    <dgm:cxn modelId="{A4F0D3B0-915D-490A-9782-BC7777E53737}" srcId="{00C0B463-1709-401D-90B1-673442A96B76}" destId="{763D87E5-AEB6-47AB-8599-8578065ABF43}" srcOrd="1" destOrd="0" parTransId="{4868FD0F-0BA4-4767-BE40-EE26ABA52C8F}" sibTransId="{39E5126A-24D1-4797-9BA3-DD3A4C0B0368}"/>
    <dgm:cxn modelId="{EA7A23B5-191E-41EB-B88B-7BCC97648404}" type="presOf" srcId="{BEC7E940-5570-4B6F-A659-E75AC98B0842}" destId="{DA150069-1504-4D2F-AC36-74E555842B30}" srcOrd="0" destOrd="0" presId="urn:microsoft.com/office/officeart/2005/8/layout/hierarchy1"/>
    <dgm:cxn modelId="{257D6ABE-51F2-41A6-81C4-B01A7ADDFF08}" srcId="{F1623052-56DC-4649-912C-83267F8A8822}" destId="{214D8B58-3C03-4008-8CF7-CD8A634F04C1}" srcOrd="1" destOrd="0" parTransId="{BC0F8BBE-6343-4FF8-9991-FD732C82617C}" sibTransId="{56DF4EE4-257A-42E9-9D9B-8A833EF6583A}"/>
    <dgm:cxn modelId="{B5A56CD2-6CFB-430C-A56A-CE1B0A2FD55D}" type="presOf" srcId="{6CEAC7E2-F812-46A3-8F48-7E63E5A7C000}" destId="{23391212-4FC6-4E5B-B04A-95732D414283}" srcOrd="0" destOrd="0" presId="urn:microsoft.com/office/officeart/2005/8/layout/hierarchy1"/>
    <dgm:cxn modelId="{4D46E3D7-EAD6-4977-B4D6-57DBBA4664FD}" srcId="{763D87E5-AEB6-47AB-8599-8578065ABF43}" destId="{8E685ACC-3DC4-4178-BC5C-B46B43613C3D}" srcOrd="1" destOrd="0" parTransId="{EB667F45-25B6-47C1-AFDB-63ACF5C2E86A}" sibTransId="{6913C279-3F24-4242-9131-38AE91546105}"/>
    <dgm:cxn modelId="{853E42E1-64F4-45BA-8BD8-7B9F066EA248}" srcId="{214D8B58-3C03-4008-8CF7-CD8A634F04C1}" destId="{79DB98C0-6C61-423F-BA05-B2099058DBC5}" srcOrd="1" destOrd="0" parTransId="{172AC45E-8AD8-4F31-8054-BFF60BA289FC}" sibTransId="{55AC357B-33A6-42C4-B526-8A4AA26085F3}"/>
    <dgm:cxn modelId="{A50049E1-9FCD-4BBE-915F-30EC94E54605}" srcId="{F1623052-56DC-4649-912C-83267F8A8822}" destId="{00C0B463-1709-401D-90B1-673442A96B76}" srcOrd="0" destOrd="0" parTransId="{6CEAC7E2-F812-46A3-8F48-7E63E5A7C000}" sibTransId="{17B79962-42F3-4BDF-B031-237A131C2B2F}"/>
    <dgm:cxn modelId="{B96BCAE3-39D3-480B-B3F1-A75BF5407F35}" type="presOf" srcId="{9BE77AAB-F78E-4E51-A062-128727342371}" destId="{2C215A01-E990-4A37-A98F-771CA6677B4F}" srcOrd="0" destOrd="0" presId="urn:microsoft.com/office/officeart/2005/8/layout/hierarchy1"/>
    <dgm:cxn modelId="{FAED45E7-DA85-42C3-9C4A-7A75C86BA32E}" type="presOf" srcId="{6A05E417-B34D-42CD-AD5F-4DEE6DC2CB59}" destId="{83D218D9-7AD9-4B99-BD45-9CE8A71BF8BB}" srcOrd="0" destOrd="0" presId="urn:microsoft.com/office/officeart/2005/8/layout/hierarchy1"/>
    <dgm:cxn modelId="{C12A84F1-19FE-4B78-A8A3-F6C29C1C5D6E}" type="presOf" srcId="{F1623052-56DC-4649-912C-83267F8A8822}" destId="{C9D57292-53A9-4825-A6D4-ACF52B7B6639}" srcOrd="0" destOrd="0" presId="urn:microsoft.com/office/officeart/2005/8/layout/hierarchy1"/>
    <dgm:cxn modelId="{89F4FFF9-2B96-4FEB-99BA-46A37A16A35D}" srcId="{79DB98C0-6C61-423F-BA05-B2099058DBC5}" destId="{BEC7E940-5570-4B6F-A659-E75AC98B0842}" srcOrd="0" destOrd="0" parTransId="{9C464B44-7FE8-4524-9D17-2E396E117C9E}" sibTransId="{D413244D-E9F6-4EC7-B8A0-2446B7ECD0A4}"/>
    <dgm:cxn modelId="{F956B3E6-564E-416E-A640-9E41DE9308AB}" type="presParOf" srcId="{FC43407E-8E9D-45B0-A888-F643E8B97107}" destId="{5DDEAB4F-2C67-4AF4-B9CE-6733D08EF105}" srcOrd="0" destOrd="0" presId="urn:microsoft.com/office/officeart/2005/8/layout/hierarchy1"/>
    <dgm:cxn modelId="{9686C8A3-611A-48DF-B826-7C061B1C337E}" type="presParOf" srcId="{5DDEAB4F-2C67-4AF4-B9CE-6733D08EF105}" destId="{FB2BA1E9-1520-445B-B1C1-99FB48119E29}" srcOrd="0" destOrd="0" presId="urn:microsoft.com/office/officeart/2005/8/layout/hierarchy1"/>
    <dgm:cxn modelId="{51C3A4C5-E813-436E-827F-439342596A93}" type="presParOf" srcId="{FB2BA1E9-1520-445B-B1C1-99FB48119E29}" destId="{8968DCE1-E60D-48AE-9448-C2B3C7EF97DD}" srcOrd="0" destOrd="0" presId="urn:microsoft.com/office/officeart/2005/8/layout/hierarchy1"/>
    <dgm:cxn modelId="{A8A282A2-5926-42B7-BEB3-87A131641AA4}" type="presParOf" srcId="{FB2BA1E9-1520-445B-B1C1-99FB48119E29}" destId="{C9D57292-53A9-4825-A6D4-ACF52B7B6639}" srcOrd="1" destOrd="0" presId="urn:microsoft.com/office/officeart/2005/8/layout/hierarchy1"/>
    <dgm:cxn modelId="{FD9B4FFB-8148-4CE3-BBC9-659336333DCD}" type="presParOf" srcId="{5DDEAB4F-2C67-4AF4-B9CE-6733D08EF105}" destId="{FBB50C67-1948-4E9B-B2D2-5FB728179F31}" srcOrd="1" destOrd="0" presId="urn:microsoft.com/office/officeart/2005/8/layout/hierarchy1"/>
    <dgm:cxn modelId="{18E58A0A-3F6C-4011-BE6A-89EC97D5FBC8}" type="presParOf" srcId="{FBB50C67-1948-4E9B-B2D2-5FB728179F31}" destId="{23391212-4FC6-4E5B-B04A-95732D414283}" srcOrd="0" destOrd="0" presId="urn:microsoft.com/office/officeart/2005/8/layout/hierarchy1"/>
    <dgm:cxn modelId="{F8C7F161-36D9-400D-A74F-537BFDABC781}" type="presParOf" srcId="{FBB50C67-1948-4E9B-B2D2-5FB728179F31}" destId="{B56C4770-1CE1-44ED-96B9-D040661CC15E}" srcOrd="1" destOrd="0" presId="urn:microsoft.com/office/officeart/2005/8/layout/hierarchy1"/>
    <dgm:cxn modelId="{6C3ACD66-573A-4AFB-87D2-CA18FE50BCBD}" type="presParOf" srcId="{B56C4770-1CE1-44ED-96B9-D040661CC15E}" destId="{D757D8FE-28FB-4F3A-8ACA-C76AD3462BC4}" srcOrd="0" destOrd="0" presId="urn:microsoft.com/office/officeart/2005/8/layout/hierarchy1"/>
    <dgm:cxn modelId="{E07A2827-7EA2-44A8-A88D-42B97144643D}" type="presParOf" srcId="{D757D8FE-28FB-4F3A-8ACA-C76AD3462BC4}" destId="{6029B922-7CE4-4C81-AFAE-F7137D13B20C}" srcOrd="0" destOrd="0" presId="urn:microsoft.com/office/officeart/2005/8/layout/hierarchy1"/>
    <dgm:cxn modelId="{833DCA90-EC4E-45E2-AEB8-596F8E35293D}" type="presParOf" srcId="{D757D8FE-28FB-4F3A-8ACA-C76AD3462BC4}" destId="{6DE5D31B-1A5E-4548-8600-96211FB95100}" srcOrd="1" destOrd="0" presId="urn:microsoft.com/office/officeart/2005/8/layout/hierarchy1"/>
    <dgm:cxn modelId="{E72EB488-D254-405F-8CED-34CDA20E6756}" type="presParOf" srcId="{B56C4770-1CE1-44ED-96B9-D040661CC15E}" destId="{A9E3E555-E9B8-404E-9AB1-A2C8D7E4372B}" srcOrd="1" destOrd="0" presId="urn:microsoft.com/office/officeart/2005/8/layout/hierarchy1"/>
    <dgm:cxn modelId="{879FC058-C581-47B0-B5D8-0BA4BD97473F}" type="presParOf" srcId="{A9E3E555-E9B8-404E-9AB1-A2C8D7E4372B}" destId="{EC4BBB37-2E6B-493D-8A32-3B7C31AC7F5F}" srcOrd="0" destOrd="0" presId="urn:microsoft.com/office/officeart/2005/8/layout/hierarchy1"/>
    <dgm:cxn modelId="{F16A8D63-A126-46C6-A8AA-0DBD5469C99A}" type="presParOf" srcId="{A9E3E555-E9B8-404E-9AB1-A2C8D7E4372B}" destId="{1F222188-24C5-4F51-A1A0-BCF55529EBB1}" srcOrd="1" destOrd="0" presId="urn:microsoft.com/office/officeart/2005/8/layout/hierarchy1"/>
    <dgm:cxn modelId="{A79DAD20-C3B3-4E2C-88E6-E64C213AD6F2}" type="presParOf" srcId="{1F222188-24C5-4F51-A1A0-BCF55529EBB1}" destId="{5772DEEE-FC72-4604-BBAA-483EE0768FC9}" srcOrd="0" destOrd="0" presId="urn:microsoft.com/office/officeart/2005/8/layout/hierarchy1"/>
    <dgm:cxn modelId="{17855976-CD76-4D9F-8679-FF272E565342}" type="presParOf" srcId="{5772DEEE-FC72-4604-BBAA-483EE0768FC9}" destId="{D65FE7E5-B8B9-4A46-8280-C250D6A1175F}" srcOrd="0" destOrd="0" presId="urn:microsoft.com/office/officeart/2005/8/layout/hierarchy1"/>
    <dgm:cxn modelId="{CD35C62B-2C25-4B4F-B13C-D5397F4244CC}" type="presParOf" srcId="{5772DEEE-FC72-4604-BBAA-483EE0768FC9}" destId="{6935580E-2FF4-4676-8DAC-88627181BFE8}" srcOrd="1" destOrd="0" presId="urn:microsoft.com/office/officeart/2005/8/layout/hierarchy1"/>
    <dgm:cxn modelId="{84F1F6FC-5569-4FA6-A1AA-7E293A2179B3}" type="presParOf" srcId="{1F222188-24C5-4F51-A1A0-BCF55529EBB1}" destId="{66150AE9-ED38-4595-869A-4762B8B3DD2A}" srcOrd="1" destOrd="0" presId="urn:microsoft.com/office/officeart/2005/8/layout/hierarchy1"/>
    <dgm:cxn modelId="{BB43F9CF-46BA-4A45-9992-39965870B751}" type="presParOf" srcId="{66150AE9-ED38-4595-869A-4762B8B3DD2A}" destId="{28757D70-6D7F-43EC-893C-B284D9979DE4}" srcOrd="0" destOrd="0" presId="urn:microsoft.com/office/officeart/2005/8/layout/hierarchy1"/>
    <dgm:cxn modelId="{0B85C7B4-FE75-495D-9CC2-51BFFD3B9F18}" type="presParOf" srcId="{66150AE9-ED38-4595-869A-4762B8B3DD2A}" destId="{47D6982D-7EF3-4591-A4F3-CB1202CA0125}" srcOrd="1" destOrd="0" presId="urn:microsoft.com/office/officeart/2005/8/layout/hierarchy1"/>
    <dgm:cxn modelId="{077867A9-373B-4F35-A8BC-3FC25AF11C42}" type="presParOf" srcId="{47D6982D-7EF3-4591-A4F3-CB1202CA0125}" destId="{6CD0F994-C57D-4D4E-AFA2-C9CE66C1A6DC}" srcOrd="0" destOrd="0" presId="urn:microsoft.com/office/officeart/2005/8/layout/hierarchy1"/>
    <dgm:cxn modelId="{68AED9DA-F685-4986-B2F7-FBAADE41DA86}" type="presParOf" srcId="{6CD0F994-C57D-4D4E-AFA2-C9CE66C1A6DC}" destId="{58CBF395-8AE4-48C1-855A-6684C4664B47}" srcOrd="0" destOrd="0" presId="urn:microsoft.com/office/officeart/2005/8/layout/hierarchy1"/>
    <dgm:cxn modelId="{53E7A4F8-8662-4D09-843F-8CEFFF5DF433}" type="presParOf" srcId="{6CD0F994-C57D-4D4E-AFA2-C9CE66C1A6DC}" destId="{555392DE-3321-4E58-A188-53F11830A22A}" srcOrd="1" destOrd="0" presId="urn:microsoft.com/office/officeart/2005/8/layout/hierarchy1"/>
    <dgm:cxn modelId="{9D6C673D-8C3C-4CB7-AA29-4C64EFB2B08A}" type="presParOf" srcId="{47D6982D-7EF3-4591-A4F3-CB1202CA0125}" destId="{51A6FA33-9393-46BE-B76E-F6F14BDBE1D4}" srcOrd="1" destOrd="0" presId="urn:microsoft.com/office/officeart/2005/8/layout/hierarchy1"/>
    <dgm:cxn modelId="{973CF00C-10B3-4231-ABA1-C8513CD52988}" type="presParOf" srcId="{A9E3E555-E9B8-404E-9AB1-A2C8D7E4372B}" destId="{EF5DF476-C2D6-4895-A095-1E59719ED858}" srcOrd="2" destOrd="0" presId="urn:microsoft.com/office/officeart/2005/8/layout/hierarchy1"/>
    <dgm:cxn modelId="{41AD5A14-32FD-431C-95BD-533ECAF85846}" type="presParOf" srcId="{A9E3E555-E9B8-404E-9AB1-A2C8D7E4372B}" destId="{F4AD569B-3CB7-4E21-9564-39C829C29F7F}" srcOrd="3" destOrd="0" presId="urn:microsoft.com/office/officeart/2005/8/layout/hierarchy1"/>
    <dgm:cxn modelId="{B8467430-252C-44AE-A3D5-54C9F77A720F}" type="presParOf" srcId="{F4AD569B-3CB7-4E21-9564-39C829C29F7F}" destId="{CE4E31D6-71EF-4A77-B83C-44A8CDB5B7C2}" srcOrd="0" destOrd="0" presId="urn:microsoft.com/office/officeart/2005/8/layout/hierarchy1"/>
    <dgm:cxn modelId="{3DEFBEA0-670C-404C-9D43-E6D57A26C2F3}" type="presParOf" srcId="{CE4E31D6-71EF-4A77-B83C-44A8CDB5B7C2}" destId="{6CD32B2F-A81D-427C-9465-EDF7638FF35B}" srcOrd="0" destOrd="0" presId="urn:microsoft.com/office/officeart/2005/8/layout/hierarchy1"/>
    <dgm:cxn modelId="{BD39488C-A1F6-4DAD-A178-3B446FC64DE9}" type="presParOf" srcId="{CE4E31D6-71EF-4A77-B83C-44A8CDB5B7C2}" destId="{2E035D91-3FB7-4F1E-ADE6-A62DAEBC959E}" srcOrd="1" destOrd="0" presId="urn:microsoft.com/office/officeart/2005/8/layout/hierarchy1"/>
    <dgm:cxn modelId="{D4CBE24C-9A38-4569-811F-344F54EDFCDF}" type="presParOf" srcId="{F4AD569B-3CB7-4E21-9564-39C829C29F7F}" destId="{3A88CBE4-175F-49FD-866D-B2309DB73B78}" srcOrd="1" destOrd="0" presId="urn:microsoft.com/office/officeart/2005/8/layout/hierarchy1"/>
    <dgm:cxn modelId="{F2E93494-BDCD-447E-B871-74C91CF0D0C0}" type="presParOf" srcId="{3A88CBE4-175F-49FD-866D-B2309DB73B78}" destId="{8A3AD196-F6B2-4A11-8325-F7FF9E62FC7D}" srcOrd="0" destOrd="0" presId="urn:microsoft.com/office/officeart/2005/8/layout/hierarchy1"/>
    <dgm:cxn modelId="{19CC4222-3D9A-4CEF-8B23-59DEDECA9750}" type="presParOf" srcId="{3A88CBE4-175F-49FD-866D-B2309DB73B78}" destId="{89037051-4967-4A6C-A878-0ADF778A2644}" srcOrd="1" destOrd="0" presId="urn:microsoft.com/office/officeart/2005/8/layout/hierarchy1"/>
    <dgm:cxn modelId="{ED2E58EB-C1A4-46B9-95CE-187C2D13853D}" type="presParOf" srcId="{89037051-4967-4A6C-A878-0ADF778A2644}" destId="{F64E3BEF-A777-4B3E-B5B8-B2594E0946A1}" srcOrd="0" destOrd="0" presId="urn:microsoft.com/office/officeart/2005/8/layout/hierarchy1"/>
    <dgm:cxn modelId="{B2CB3906-9354-4450-B755-035A0D0DAB8A}" type="presParOf" srcId="{F64E3BEF-A777-4B3E-B5B8-B2594E0946A1}" destId="{2C9C3EF8-29F3-42F4-BBC3-AFD27E1FE6F7}" srcOrd="0" destOrd="0" presId="urn:microsoft.com/office/officeart/2005/8/layout/hierarchy1"/>
    <dgm:cxn modelId="{4BA03C17-2C01-4A59-A720-D2C448F223C7}" type="presParOf" srcId="{F64E3BEF-A777-4B3E-B5B8-B2594E0946A1}" destId="{DA48E6D9-4A17-4019-AAB3-64741CEBBEC2}" srcOrd="1" destOrd="0" presId="urn:microsoft.com/office/officeart/2005/8/layout/hierarchy1"/>
    <dgm:cxn modelId="{5CF02209-86F1-490E-9EF2-2AF7F111227F}" type="presParOf" srcId="{89037051-4967-4A6C-A878-0ADF778A2644}" destId="{C1E1D33B-DEFE-4DAB-92E8-D156B4EC87BD}" srcOrd="1" destOrd="0" presId="urn:microsoft.com/office/officeart/2005/8/layout/hierarchy1"/>
    <dgm:cxn modelId="{B7E83878-FBEE-4D05-A08F-EF7630EDADD1}" type="presParOf" srcId="{3A88CBE4-175F-49FD-866D-B2309DB73B78}" destId="{4F6BE12D-08A5-4EEA-93E9-C214BD239ABB}" srcOrd="2" destOrd="0" presId="urn:microsoft.com/office/officeart/2005/8/layout/hierarchy1"/>
    <dgm:cxn modelId="{63D0BC6D-C756-4CF4-8328-3D68FE0F9791}" type="presParOf" srcId="{3A88CBE4-175F-49FD-866D-B2309DB73B78}" destId="{A37905C6-30FD-4876-B1A9-69CDC0F9715F}" srcOrd="3" destOrd="0" presId="urn:microsoft.com/office/officeart/2005/8/layout/hierarchy1"/>
    <dgm:cxn modelId="{08615C37-25E4-4E4E-B192-4810381D4B45}" type="presParOf" srcId="{A37905C6-30FD-4876-B1A9-69CDC0F9715F}" destId="{BAA2CB14-42F4-499C-BACC-8E6460BC2936}" srcOrd="0" destOrd="0" presId="urn:microsoft.com/office/officeart/2005/8/layout/hierarchy1"/>
    <dgm:cxn modelId="{57EA0A2E-4B71-49F8-B624-3DB454FC4358}" type="presParOf" srcId="{BAA2CB14-42F4-499C-BACC-8E6460BC2936}" destId="{6683AFC7-A252-424B-BC8B-B56519F1D909}" srcOrd="0" destOrd="0" presId="urn:microsoft.com/office/officeart/2005/8/layout/hierarchy1"/>
    <dgm:cxn modelId="{54E65824-758B-4B13-9ED9-89B7C23A96C9}" type="presParOf" srcId="{BAA2CB14-42F4-499C-BACC-8E6460BC2936}" destId="{BB3BA543-3F09-4D92-979A-7ED309A9421C}" srcOrd="1" destOrd="0" presId="urn:microsoft.com/office/officeart/2005/8/layout/hierarchy1"/>
    <dgm:cxn modelId="{FE0F01FF-82F1-4465-AFE4-D5351D8A5CBC}" type="presParOf" srcId="{A37905C6-30FD-4876-B1A9-69CDC0F9715F}" destId="{1D27B3BE-2302-443E-8B49-E721C7835542}" srcOrd="1" destOrd="0" presId="urn:microsoft.com/office/officeart/2005/8/layout/hierarchy1"/>
    <dgm:cxn modelId="{A14750BB-80B8-403C-8B3E-B06C8846E08B}" type="presParOf" srcId="{FBB50C67-1948-4E9B-B2D2-5FB728179F31}" destId="{353FA6D6-DD75-484D-8BF0-75F4F8DF0D5F}" srcOrd="2" destOrd="0" presId="urn:microsoft.com/office/officeart/2005/8/layout/hierarchy1"/>
    <dgm:cxn modelId="{88A2CA38-E184-4205-A5EF-7B33B9D6BDE4}" type="presParOf" srcId="{FBB50C67-1948-4E9B-B2D2-5FB728179F31}" destId="{70C899E4-80C8-4E70-8828-3A6B73125023}" srcOrd="3" destOrd="0" presId="urn:microsoft.com/office/officeart/2005/8/layout/hierarchy1"/>
    <dgm:cxn modelId="{09278CEF-5251-4123-91D3-4C36CFF97805}" type="presParOf" srcId="{70C899E4-80C8-4E70-8828-3A6B73125023}" destId="{605052B2-A731-4D63-843F-BA6F15C4809E}" srcOrd="0" destOrd="0" presId="urn:microsoft.com/office/officeart/2005/8/layout/hierarchy1"/>
    <dgm:cxn modelId="{8308FD2A-4066-434D-B9AB-7F1781249A99}" type="presParOf" srcId="{605052B2-A731-4D63-843F-BA6F15C4809E}" destId="{E4D1E289-55D5-46E6-A7CF-22EAB206A467}" srcOrd="0" destOrd="0" presId="urn:microsoft.com/office/officeart/2005/8/layout/hierarchy1"/>
    <dgm:cxn modelId="{BBCB60FE-61E7-4FDA-A04A-F5E03BB08F68}" type="presParOf" srcId="{605052B2-A731-4D63-843F-BA6F15C4809E}" destId="{36987D28-6F2D-4CA0-B608-1948B09AA64D}" srcOrd="1" destOrd="0" presId="urn:microsoft.com/office/officeart/2005/8/layout/hierarchy1"/>
    <dgm:cxn modelId="{9D7E39C3-625D-4D77-9787-A0547DD529BF}" type="presParOf" srcId="{70C899E4-80C8-4E70-8828-3A6B73125023}" destId="{85391936-9977-479F-82F2-052BB5C97813}" srcOrd="1" destOrd="0" presId="urn:microsoft.com/office/officeart/2005/8/layout/hierarchy1"/>
    <dgm:cxn modelId="{314B55D8-A61A-44F0-A186-73B23A049410}" type="presParOf" srcId="{85391936-9977-479F-82F2-052BB5C97813}" destId="{83D218D9-7AD9-4B99-BD45-9CE8A71BF8BB}" srcOrd="0" destOrd="0" presId="urn:microsoft.com/office/officeart/2005/8/layout/hierarchy1"/>
    <dgm:cxn modelId="{3F2ABEC4-57A0-4034-8291-2DA5BE7690C4}" type="presParOf" srcId="{85391936-9977-479F-82F2-052BB5C97813}" destId="{B4F230D4-2567-4536-930E-95F6D51D1149}" srcOrd="1" destOrd="0" presId="urn:microsoft.com/office/officeart/2005/8/layout/hierarchy1"/>
    <dgm:cxn modelId="{3B26794B-9EDF-49B5-92F9-7C355A8E0A17}" type="presParOf" srcId="{B4F230D4-2567-4536-930E-95F6D51D1149}" destId="{9B328170-2C7F-4CFF-8F72-6BCD05818897}" srcOrd="0" destOrd="0" presId="urn:microsoft.com/office/officeart/2005/8/layout/hierarchy1"/>
    <dgm:cxn modelId="{1E3164C1-C03E-4E48-832B-894EE54CD854}" type="presParOf" srcId="{9B328170-2C7F-4CFF-8F72-6BCD05818897}" destId="{166858AC-CDC4-44D7-9310-CF8E9EF54F4C}" srcOrd="0" destOrd="0" presId="urn:microsoft.com/office/officeart/2005/8/layout/hierarchy1"/>
    <dgm:cxn modelId="{8034EC58-A1B6-460F-A2EB-4EE56BCEEBF1}" type="presParOf" srcId="{9B328170-2C7F-4CFF-8F72-6BCD05818897}" destId="{2C215A01-E990-4A37-A98F-771CA6677B4F}" srcOrd="1" destOrd="0" presId="urn:microsoft.com/office/officeart/2005/8/layout/hierarchy1"/>
    <dgm:cxn modelId="{EC18EC19-420B-402A-BBC0-F658D1241647}" type="presParOf" srcId="{B4F230D4-2567-4536-930E-95F6D51D1149}" destId="{FD7A423C-87F5-403A-A886-DE6D5A326666}" srcOrd="1" destOrd="0" presId="urn:microsoft.com/office/officeart/2005/8/layout/hierarchy1"/>
    <dgm:cxn modelId="{097C53DE-7B57-45C6-97D8-20CFF87A505D}" type="presParOf" srcId="{85391936-9977-479F-82F2-052BB5C97813}" destId="{3A32C60A-ACD3-425C-86EF-7063EBFB469A}" srcOrd="2" destOrd="0" presId="urn:microsoft.com/office/officeart/2005/8/layout/hierarchy1"/>
    <dgm:cxn modelId="{D6D540D8-C112-46CD-94F6-EF2EC2310581}" type="presParOf" srcId="{85391936-9977-479F-82F2-052BB5C97813}" destId="{63E440C3-BC03-40D4-B0EC-27B87C380E2C}" srcOrd="3" destOrd="0" presId="urn:microsoft.com/office/officeart/2005/8/layout/hierarchy1"/>
    <dgm:cxn modelId="{0117AD0F-D9E8-4A62-BB1C-A740F2EB9D5F}" type="presParOf" srcId="{63E440C3-BC03-40D4-B0EC-27B87C380E2C}" destId="{B1FC9F38-030D-4584-AACF-CA5F8C0049EF}" srcOrd="0" destOrd="0" presId="urn:microsoft.com/office/officeart/2005/8/layout/hierarchy1"/>
    <dgm:cxn modelId="{7BFC5F18-2BA1-4816-84A6-F3A3A483A7BA}" type="presParOf" srcId="{B1FC9F38-030D-4584-AACF-CA5F8C0049EF}" destId="{45AC0659-1EA4-4E86-83BD-493EB7ACFC99}" srcOrd="0" destOrd="0" presId="urn:microsoft.com/office/officeart/2005/8/layout/hierarchy1"/>
    <dgm:cxn modelId="{EFA3630D-5E01-4237-938C-2FA628961A5B}" type="presParOf" srcId="{B1FC9F38-030D-4584-AACF-CA5F8C0049EF}" destId="{CC6E1C3A-D276-4906-88F2-23D625273495}" srcOrd="1" destOrd="0" presId="urn:microsoft.com/office/officeart/2005/8/layout/hierarchy1"/>
    <dgm:cxn modelId="{C431D77D-5E1E-48B6-BF9A-E39D02577BBA}" type="presParOf" srcId="{63E440C3-BC03-40D4-B0EC-27B87C380E2C}" destId="{CA916B21-4153-40CE-BD3D-D7F6B4050F02}" srcOrd="1" destOrd="0" presId="urn:microsoft.com/office/officeart/2005/8/layout/hierarchy1"/>
    <dgm:cxn modelId="{5B43A22E-F36C-4F84-99B9-41DED1F68D2C}" type="presParOf" srcId="{CA916B21-4153-40CE-BD3D-D7F6B4050F02}" destId="{E134292E-DB62-4611-ABB4-D3DB9D55207B}" srcOrd="0" destOrd="0" presId="urn:microsoft.com/office/officeart/2005/8/layout/hierarchy1"/>
    <dgm:cxn modelId="{0DA8AAB1-4F70-4AD0-B277-A1642CC572EE}" type="presParOf" srcId="{CA916B21-4153-40CE-BD3D-D7F6B4050F02}" destId="{0A6CBCA6-CF24-4138-9C05-447DB1D43B31}" srcOrd="1" destOrd="0" presId="urn:microsoft.com/office/officeart/2005/8/layout/hierarchy1"/>
    <dgm:cxn modelId="{9C9C3950-FDB1-41CC-8012-A0303344381B}" type="presParOf" srcId="{0A6CBCA6-CF24-4138-9C05-447DB1D43B31}" destId="{C9BA352F-34EE-478C-8A02-12564254628C}" srcOrd="0" destOrd="0" presId="urn:microsoft.com/office/officeart/2005/8/layout/hierarchy1"/>
    <dgm:cxn modelId="{147EB94E-1ACF-4A85-B2C8-5010AE351169}" type="presParOf" srcId="{C9BA352F-34EE-478C-8A02-12564254628C}" destId="{91FF54CD-589E-455E-9DD1-38F29E210941}" srcOrd="0" destOrd="0" presId="urn:microsoft.com/office/officeart/2005/8/layout/hierarchy1"/>
    <dgm:cxn modelId="{89B36E8A-C12D-4D3E-BE58-CF2BBE52CAE1}" type="presParOf" srcId="{C9BA352F-34EE-478C-8A02-12564254628C}" destId="{DA150069-1504-4D2F-AC36-74E555842B30}" srcOrd="1" destOrd="0" presId="urn:microsoft.com/office/officeart/2005/8/layout/hierarchy1"/>
    <dgm:cxn modelId="{93AAC85D-4951-4E03-A5E4-4B803B1DCB2C}" type="presParOf" srcId="{0A6CBCA6-CF24-4138-9C05-447DB1D43B31}" destId="{5C5B8054-8FFE-463A-AB3C-C55B4E7EA3C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9B643C-AEBD-40A1-9D95-854BDDA9487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1623052-56DC-4649-912C-83267F8A8822}">
      <dgm:prSet phldrT="[Text]"/>
      <dgm:spPr/>
      <dgm:t>
        <a:bodyPr/>
        <a:lstStyle/>
        <a:p>
          <a:r>
            <a:rPr lang="en-US"/>
            <a:t>10</a:t>
          </a:r>
        </a:p>
      </dgm:t>
    </dgm:pt>
    <dgm:pt modelId="{E08DD408-D8A9-4E7D-A205-FF018E8DA53E}" type="parTrans" cxnId="{313B1465-61BA-42E2-8E8E-EA9AF1D2E3C7}">
      <dgm:prSet/>
      <dgm:spPr/>
      <dgm:t>
        <a:bodyPr/>
        <a:lstStyle/>
        <a:p>
          <a:endParaRPr lang="en-US"/>
        </a:p>
      </dgm:t>
    </dgm:pt>
    <dgm:pt modelId="{B39B5139-9CB4-42C4-B18A-27F6FBDA0534}" type="sibTrans" cxnId="{313B1465-61BA-42E2-8E8E-EA9AF1D2E3C7}">
      <dgm:prSet/>
      <dgm:spPr/>
      <dgm:t>
        <a:bodyPr/>
        <a:lstStyle/>
        <a:p>
          <a:endParaRPr lang="en-US"/>
        </a:p>
      </dgm:t>
    </dgm:pt>
    <dgm:pt modelId="{00C0B463-1709-401D-90B1-673442A96B76}">
      <dgm:prSet phldrT="[Text]"/>
      <dgm:spPr/>
      <dgm:t>
        <a:bodyPr/>
        <a:lstStyle/>
        <a:p>
          <a:r>
            <a:rPr lang="en-US"/>
            <a:t>20</a:t>
          </a:r>
        </a:p>
      </dgm:t>
    </dgm:pt>
    <dgm:pt modelId="{6CEAC7E2-F812-46A3-8F48-7E63E5A7C000}" type="parTrans" cxnId="{A50049E1-9FCD-4BBE-915F-30EC94E54605}">
      <dgm:prSet/>
      <dgm:spPr/>
      <dgm:t>
        <a:bodyPr/>
        <a:lstStyle/>
        <a:p>
          <a:endParaRPr lang="en-US"/>
        </a:p>
      </dgm:t>
    </dgm:pt>
    <dgm:pt modelId="{17B79962-42F3-4BDF-B031-237A131C2B2F}" type="sibTrans" cxnId="{A50049E1-9FCD-4BBE-915F-30EC94E54605}">
      <dgm:prSet/>
      <dgm:spPr/>
      <dgm:t>
        <a:bodyPr/>
        <a:lstStyle/>
        <a:p>
          <a:endParaRPr lang="en-US"/>
        </a:p>
      </dgm:t>
    </dgm:pt>
    <dgm:pt modelId="{D4BCD17D-B30F-41DD-832C-202E5D0963E4}">
      <dgm:prSet phldrT="[Text]"/>
      <dgm:spPr/>
      <dgm:t>
        <a:bodyPr/>
        <a:lstStyle/>
        <a:p>
          <a:r>
            <a:rPr lang="en-US"/>
            <a:t>22</a:t>
          </a:r>
        </a:p>
      </dgm:t>
    </dgm:pt>
    <dgm:pt modelId="{30D4B633-D49F-4225-85E1-4FF0353A943F}" type="parTrans" cxnId="{2C3D359D-FD3E-4534-8058-BD3190BAE2FA}">
      <dgm:prSet/>
      <dgm:spPr/>
      <dgm:t>
        <a:bodyPr/>
        <a:lstStyle/>
        <a:p>
          <a:endParaRPr lang="en-US"/>
        </a:p>
      </dgm:t>
    </dgm:pt>
    <dgm:pt modelId="{C35F73A1-17A1-4366-8D3B-58471304D364}" type="sibTrans" cxnId="{2C3D359D-FD3E-4534-8058-BD3190BAE2FA}">
      <dgm:prSet/>
      <dgm:spPr/>
      <dgm:t>
        <a:bodyPr/>
        <a:lstStyle/>
        <a:p>
          <a:endParaRPr lang="en-US"/>
        </a:p>
      </dgm:t>
    </dgm:pt>
    <dgm:pt modelId="{763D87E5-AEB6-47AB-8599-8578065ABF43}">
      <dgm:prSet phldrT="[Text]"/>
      <dgm:spPr/>
      <dgm:t>
        <a:bodyPr/>
        <a:lstStyle/>
        <a:p>
          <a:r>
            <a:rPr lang="en-US"/>
            <a:t>13</a:t>
          </a:r>
        </a:p>
      </dgm:t>
    </dgm:pt>
    <dgm:pt modelId="{4868FD0F-0BA4-4767-BE40-EE26ABA52C8F}" type="parTrans" cxnId="{A4F0D3B0-915D-490A-9782-BC7777E53737}">
      <dgm:prSet/>
      <dgm:spPr/>
      <dgm:t>
        <a:bodyPr/>
        <a:lstStyle/>
        <a:p>
          <a:endParaRPr lang="en-US"/>
        </a:p>
      </dgm:t>
    </dgm:pt>
    <dgm:pt modelId="{39E5126A-24D1-4797-9BA3-DD3A4C0B0368}" type="sibTrans" cxnId="{A4F0D3B0-915D-490A-9782-BC7777E53737}">
      <dgm:prSet/>
      <dgm:spPr/>
      <dgm:t>
        <a:bodyPr/>
        <a:lstStyle/>
        <a:p>
          <a:endParaRPr lang="en-US"/>
        </a:p>
      </dgm:t>
    </dgm:pt>
    <dgm:pt modelId="{6E95F60D-7977-42A1-B474-406DA23E2BA7}">
      <dgm:prSet phldrT="[Text]"/>
      <dgm:spPr/>
      <dgm:t>
        <a:bodyPr/>
        <a:lstStyle/>
        <a:p>
          <a:r>
            <a:rPr lang="en-US"/>
            <a:t>108</a:t>
          </a:r>
        </a:p>
      </dgm:t>
    </dgm:pt>
    <dgm:pt modelId="{E318FC8D-2098-4973-9CEA-7C4800AD5700}" type="parTrans" cxnId="{91CB1C95-A017-4108-99C9-FB2F9F34FAB9}">
      <dgm:prSet/>
      <dgm:spPr/>
      <dgm:t>
        <a:bodyPr/>
        <a:lstStyle/>
        <a:p>
          <a:endParaRPr lang="en-US"/>
        </a:p>
      </dgm:t>
    </dgm:pt>
    <dgm:pt modelId="{21BAB4A4-7AA0-4235-B4F1-B8F0978ED75B}" type="sibTrans" cxnId="{91CB1C95-A017-4108-99C9-FB2F9F34FAB9}">
      <dgm:prSet/>
      <dgm:spPr/>
      <dgm:t>
        <a:bodyPr/>
        <a:lstStyle/>
        <a:p>
          <a:endParaRPr lang="en-US"/>
        </a:p>
      </dgm:t>
    </dgm:pt>
    <dgm:pt modelId="{6FBE2563-90DE-4F6A-86C7-311DEA71749B}">
      <dgm:prSet phldrT="[Text]"/>
      <dgm:spPr/>
      <dgm:t>
        <a:bodyPr/>
        <a:lstStyle/>
        <a:p>
          <a:r>
            <a:rPr lang="en-US"/>
            <a:t>50</a:t>
          </a:r>
        </a:p>
      </dgm:t>
    </dgm:pt>
    <dgm:pt modelId="{ED010F50-062C-4027-9E91-002D4D062170}" type="parTrans" cxnId="{F9E7E3F2-8755-4F6D-B850-FA94041BB478}">
      <dgm:prSet/>
      <dgm:spPr/>
      <dgm:t>
        <a:bodyPr/>
        <a:lstStyle/>
        <a:p>
          <a:endParaRPr lang="en-US"/>
        </a:p>
      </dgm:t>
    </dgm:pt>
    <dgm:pt modelId="{D4B876EB-EA49-4907-80B4-70822EF86952}" type="sibTrans" cxnId="{F9E7E3F2-8755-4F6D-B850-FA94041BB478}">
      <dgm:prSet/>
      <dgm:spPr/>
      <dgm:t>
        <a:bodyPr/>
        <a:lstStyle/>
        <a:p>
          <a:endParaRPr lang="en-US"/>
        </a:p>
      </dgm:t>
    </dgm:pt>
    <dgm:pt modelId="{D76002B3-1DFA-4FE3-8DBD-B23DB59783CE}">
      <dgm:prSet phldrT="[Text]"/>
      <dgm:spPr/>
      <dgm:t>
        <a:bodyPr/>
        <a:lstStyle/>
        <a:p>
          <a:r>
            <a:rPr lang="en-US"/>
            <a:t>105</a:t>
          </a:r>
        </a:p>
      </dgm:t>
    </dgm:pt>
    <dgm:pt modelId="{02C7070C-EA88-417C-B858-4950EF118507}" type="parTrans" cxnId="{2DADF68E-18D3-4016-8CAF-DFB4B8B7310C}">
      <dgm:prSet/>
      <dgm:spPr/>
      <dgm:t>
        <a:bodyPr/>
        <a:lstStyle/>
        <a:p>
          <a:endParaRPr lang="en-US"/>
        </a:p>
      </dgm:t>
    </dgm:pt>
    <dgm:pt modelId="{65471ABC-9EED-4C4B-B6CF-7BFAAF736414}" type="sibTrans" cxnId="{2DADF68E-18D3-4016-8CAF-DFB4B8B7310C}">
      <dgm:prSet/>
      <dgm:spPr/>
      <dgm:t>
        <a:bodyPr/>
        <a:lstStyle/>
        <a:p>
          <a:endParaRPr lang="en-US"/>
        </a:p>
      </dgm:t>
    </dgm:pt>
    <dgm:pt modelId="{318CBEDC-8678-4B61-8FC2-7DD58BDFEA9B}">
      <dgm:prSet phldrT="[Text]"/>
      <dgm:spPr/>
      <dgm:t>
        <a:bodyPr/>
        <a:lstStyle/>
        <a:p>
          <a:r>
            <a:rPr lang="en-US"/>
            <a:t>37</a:t>
          </a:r>
        </a:p>
      </dgm:t>
    </dgm:pt>
    <dgm:pt modelId="{45964AF4-5AA4-4780-AD27-232CDA4FD3D0}" type="parTrans" cxnId="{288D56BC-057A-4CA0-9ED1-B617109A27C8}">
      <dgm:prSet/>
      <dgm:spPr/>
      <dgm:t>
        <a:bodyPr/>
        <a:lstStyle/>
        <a:p>
          <a:endParaRPr lang="en-US"/>
        </a:p>
      </dgm:t>
    </dgm:pt>
    <dgm:pt modelId="{F525231D-F1E7-43ED-86DF-5E9227015C29}" type="sibTrans" cxnId="{288D56BC-057A-4CA0-9ED1-B617109A27C8}">
      <dgm:prSet/>
      <dgm:spPr/>
      <dgm:t>
        <a:bodyPr/>
        <a:lstStyle/>
        <a:p>
          <a:endParaRPr lang="en-US"/>
        </a:p>
      </dgm:t>
    </dgm:pt>
    <dgm:pt modelId="{B07C58DF-F4AD-4A14-9788-A111541265B2}">
      <dgm:prSet phldrT="[Text]"/>
      <dgm:spPr/>
      <dgm:t>
        <a:bodyPr/>
        <a:lstStyle/>
        <a:p>
          <a:r>
            <a:rPr lang="en-US"/>
            <a:t>36</a:t>
          </a:r>
        </a:p>
      </dgm:t>
    </dgm:pt>
    <dgm:pt modelId="{A401A1D2-B31C-470F-A74E-42B96B6155C4}" type="parTrans" cxnId="{1E0EC52C-7E18-43AE-BD86-2753CEB8EDB4}">
      <dgm:prSet/>
      <dgm:spPr/>
      <dgm:t>
        <a:bodyPr/>
        <a:lstStyle/>
        <a:p>
          <a:endParaRPr lang="en-US"/>
        </a:p>
      </dgm:t>
    </dgm:pt>
    <dgm:pt modelId="{E14D0EB3-0194-43A2-86F8-8B8A8F90D70A}" type="sibTrans" cxnId="{1E0EC52C-7E18-43AE-BD86-2753CEB8EDB4}">
      <dgm:prSet/>
      <dgm:spPr/>
      <dgm:t>
        <a:bodyPr/>
        <a:lstStyle/>
        <a:p>
          <a:endParaRPr lang="en-US"/>
        </a:p>
      </dgm:t>
    </dgm:pt>
    <dgm:pt modelId="{4DC02A31-43C2-4DBE-AAD9-D4A19F06B7EE}">
      <dgm:prSet phldrT="[Text]"/>
      <dgm:spPr/>
      <dgm:t>
        <a:bodyPr/>
        <a:lstStyle/>
        <a:p>
          <a:r>
            <a:rPr lang="en-US"/>
            <a:t>70</a:t>
          </a:r>
        </a:p>
      </dgm:t>
    </dgm:pt>
    <dgm:pt modelId="{E768614C-DFF4-4A94-AFEE-013A9B4DA505}" type="parTrans" cxnId="{D3873B18-FE49-4932-83ED-F8721C7AD772}">
      <dgm:prSet/>
      <dgm:spPr/>
      <dgm:t>
        <a:bodyPr/>
        <a:lstStyle/>
        <a:p>
          <a:endParaRPr lang="en-US"/>
        </a:p>
      </dgm:t>
    </dgm:pt>
    <dgm:pt modelId="{77CC33F4-0586-4AF8-AD60-421DCFA7D3BA}" type="sibTrans" cxnId="{D3873B18-FE49-4932-83ED-F8721C7AD772}">
      <dgm:prSet/>
      <dgm:spPr/>
      <dgm:t>
        <a:bodyPr/>
        <a:lstStyle/>
        <a:p>
          <a:endParaRPr lang="en-US"/>
        </a:p>
      </dgm:t>
    </dgm:pt>
    <dgm:pt modelId="{FC43407E-8E9D-45B0-A888-F643E8B97107}" type="pres">
      <dgm:prSet presAssocID="{CB9B643C-AEBD-40A1-9D95-854BDDA94876}" presName="hierChild1" presStyleCnt="0">
        <dgm:presLayoutVars>
          <dgm:chPref val="1"/>
          <dgm:dir/>
          <dgm:animOne val="branch"/>
          <dgm:animLvl val="lvl"/>
          <dgm:resizeHandles/>
        </dgm:presLayoutVars>
      </dgm:prSet>
      <dgm:spPr/>
    </dgm:pt>
    <dgm:pt modelId="{5DDEAB4F-2C67-4AF4-B9CE-6733D08EF105}" type="pres">
      <dgm:prSet presAssocID="{F1623052-56DC-4649-912C-83267F8A8822}" presName="hierRoot1" presStyleCnt="0"/>
      <dgm:spPr/>
    </dgm:pt>
    <dgm:pt modelId="{FB2BA1E9-1520-445B-B1C1-99FB48119E29}" type="pres">
      <dgm:prSet presAssocID="{F1623052-56DC-4649-912C-83267F8A8822}" presName="composite" presStyleCnt="0"/>
      <dgm:spPr/>
    </dgm:pt>
    <dgm:pt modelId="{8968DCE1-E60D-48AE-9448-C2B3C7EF97DD}" type="pres">
      <dgm:prSet presAssocID="{F1623052-56DC-4649-912C-83267F8A8822}" presName="background" presStyleLbl="node0" presStyleIdx="0" presStyleCnt="1"/>
      <dgm:spPr>
        <a:noFill/>
      </dgm:spPr>
    </dgm:pt>
    <dgm:pt modelId="{C9D57292-53A9-4825-A6D4-ACF52B7B6639}" type="pres">
      <dgm:prSet presAssocID="{F1623052-56DC-4649-912C-83267F8A8822}" presName="text" presStyleLbl="fgAcc0" presStyleIdx="0" presStyleCnt="1">
        <dgm:presLayoutVars>
          <dgm:chPref val="3"/>
        </dgm:presLayoutVars>
      </dgm:prSet>
      <dgm:spPr/>
    </dgm:pt>
    <dgm:pt modelId="{FBB50C67-1948-4E9B-B2D2-5FB728179F31}" type="pres">
      <dgm:prSet presAssocID="{F1623052-56DC-4649-912C-83267F8A8822}" presName="hierChild2" presStyleCnt="0"/>
      <dgm:spPr/>
    </dgm:pt>
    <dgm:pt modelId="{23391212-4FC6-4E5B-B04A-95732D414283}" type="pres">
      <dgm:prSet presAssocID="{6CEAC7E2-F812-46A3-8F48-7E63E5A7C000}" presName="Name10" presStyleLbl="parChTrans1D2" presStyleIdx="0" presStyleCnt="2"/>
      <dgm:spPr/>
    </dgm:pt>
    <dgm:pt modelId="{B56C4770-1CE1-44ED-96B9-D040661CC15E}" type="pres">
      <dgm:prSet presAssocID="{00C0B463-1709-401D-90B1-673442A96B76}" presName="hierRoot2" presStyleCnt="0"/>
      <dgm:spPr/>
    </dgm:pt>
    <dgm:pt modelId="{D757D8FE-28FB-4F3A-8ACA-C76AD3462BC4}" type="pres">
      <dgm:prSet presAssocID="{00C0B463-1709-401D-90B1-673442A96B76}" presName="composite2" presStyleCnt="0"/>
      <dgm:spPr/>
    </dgm:pt>
    <dgm:pt modelId="{6029B922-7CE4-4C81-AFAE-F7137D13B20C}" type="pres">
      <dgm:prSet presAssocID="{00C0B463-1709-401D-90B1-673442A96B76}" presName="background2" presStyleLbl="node2" presStyleIdx="0" presStyleCnt="2"/>
      <dgm:spPr>
        <a:noFill/>
      </dgm:spPr>
    </dgm:pt>
    <dgm:pt modelId="{6DE5D31B-1A5E-4548-8600-96211FB95100}" type="pres">
      <dgm:prSet presAssocID="{00C0B463-1709-401D-90B1-673442A96B76}" presName="text2" presStyleLbl="fgAcc2" presStyleIdx="0" presStyleCnt="2">
        <dgm:presLayoutVars>
          <dgm:chPref val="3"/>
        </dgm:presLayoutVars>
      </dgm:prSet>
      <dgm:spPr/>
    </dgm:pt>
    <dgm:pt modelId="{A9E3E555-E9B8-404E-9AB1-A2C8D7E4372B}" type="pres">
      <dgm:prSet presAssocID="{00C0B463-1709-401D-90B1-673442A96B76}" presName="hierChild3" presStyleCnt="0"/>
      <dgm:spPr/>
    </dgm:pt>
    <dgm:pt modelId="{EC4BBB37-2E6B-493D-8A32-3B7C31AC7F5F}" type="pres">
      <dgm:prSet presAssocID="{30D4B633-D49F-4225-85E1-4FF0353A943F}" presName="Name17" presStyleLbl="parChTrans1D3" presStyleIdx="0" presStyleCnt="4"/>
      <dgm:spPr/>
    </dgm:pt>
    <dgm:pt modelId="{1F222188-24C5-4F51-A1A0-BCF55529EBB1}" type="pres">
      <dgm:prSet presAssocID="{D4BCD17D-B30F-41DD-832C-202E5D0963E4}" presName="hierRoot3" presStyleCnt="0"/>
      <dgm:spPr/>
    </dgm:pt>
    <dgm:pt modelId="{5772DEEE-FC72-4604-BBAA-483EE0768FC9}" type="pres">
      <dgm:prSet presAssocID="{D4BCD17D-B30F-41DD-832C-202E5D0963E4}" presName="composite3" presStyleCnt="0"/>
      <dgm:spPr/>
    </dgm:pt>
    <dgm:pt modelId="{D65FE7E5-B8B9-4A46-8280-C250D6A1175F}" type="pres">
      <dgm:prSet presAssocID="{D4BCD17D-B30F-41DD-832C-202E5D0963E4}" presName="background3" presStyleLbl="node3" presStyleIdx="0" presStyleCnt="4"/>
      <dgm:spPr>
        <a:noFill/>
      </dgm:spPr>
    </dgm:pt>
    <dgm:pt modelId="{6935580E-2FF4-4676-8DAC-88627181BFE8}" type="pres">
      <dgm:prSet presAssocID="{D4BCD17D-B30F-41DD-832C-202E5D0963E4}" presName="text3" presStyleLbl="fgAcc3" presStyleIdx="0" presStyleCnt="4">
        <dgm:presLayoutVars>
          <dgm:chPref val="3"/>
        </dgm:presLayoutVars>
      </dgm:prSet>
      <dgm:spPr/>
    </dgm:pt>
    <dgm:pt modelId="{66150AE9-ED38-4595-869A-4762B8B3DD2A}" type="pres">
      <dgm:prSet presAssocID="{D4BCD17D-B30F-41DD-832C-202E5D0963E4}" presName="hierChild4" presStyleCnt="0"/>
      <dgm:spPr/>
    </dgm:pt>
    <dgm:pt modelId="{67D31AF3-D86D-4952-A7E3-62EF2D870AB5}" type="pres">
      <dgm:prSet presAssocID="{45964AF4-5AA4-4780-AD27-232CDA4FD3D0}" presName="Name23" presStyleLbl="parChTrans1D4" presStyleIdx="0" presStyleCnt="3"/>
      <dgm:spPr/>
    </dgm:pt>
    <dgm:pt modelId="{EB2471ED-10C8-4B3C-B2BD-08DA5AC5B531}" type="pres">
      <dgm:prSet presAssocID="{318CBEDC-8678-4B61-8FC2-7DD58BDFEA9B}" presName="hierRoot4" presStyleCnt="0"/>
      <dgm:spPr/>
    </dgm:pt>
    <dgm:pt modelId="{380B5A83-BFB6-45D0-8869-AD28D8984778}" type="pres">
      <dgm:prSet presAssocID="{318CBEDC-8678-4B61-8FC2-7DD58BDFEA9B}" presName="composite4" presStyleCnt="0"/>
      <dgm:spPr/>
    </dgm:pt>
    <dgm:pt modelId="{EF496608-825F-49F2-88A4-1C01F260C505}" type="pres">
      <dgm:prSet presAssocID="{318CBEDC-8678-4B61-8FC2-7DD58BDFEA9B}" presName="background4" presStyleLbl="node4" presStyleIdx="0" presStyleCnt="3"/>
      <dgm:spPr>
        <a:noFill/>
      </dgm:spPr>
    </dgm:pt>
    <dgm:pt modelId="{B54F363D-84E5-4B14-BD11-3C675D70FD7E}" type="pres">
      <dgm:prSet presAssocID="{318CBEDC-8678-4B61-8FC2-7DD58BDFEA9B}" presName="text4" presStyleLbl="fgAcc4" presStyleIdx="0" presStyleCnt="3">
        <dgm:presLayoutVars>
          <dgm:chPref val="3"/>
        </dgm:presLayoutVars>
      </dgm:prSet>
      <dgm:spPr/>
    </dgm:pt>
    <dgm:pt modelId="{957014FD-AB1C-4F87-A0EB-E49D84A54A71}" type="pres">
      <dgm:prSet presAssocID="{318CBEDC-8678-4B61-8FC2-7DD58BDFEA9B}" presName="hierChild5" presStyleCnt="0"/>
      <dgm:spPr/>
    </dgm:pt>
    <dgm:pt modelId="{4292CA76-4421-4BD5-A5D9-B16037062476}" type="pres">
      <dgm:prSet presAssocID="{A401A1D2-B31C-470F-A74E-42B96B6155C4}" presName="Name23" presStyleLbl="parChTrans1D4" presStyleIdx="1" presStyleCnt="3"/>
      <dgm:spPr/>
    </dgm:pt>
    <dgm:pt modelId="{8B82700E-1740-464D-A693-1C5D3522E697}" type="pres">
      <dgm:prSet presAssocID="{B07C58DF-F4AD-4A14-9788-A111541265B2}" presName="hierRoot4" presStyleCnt="0"/>
      <dgm:spPr/>
    </dgm:pt>
    <dgm:pt modelId="{DCF32E7A-0CED-4661-B337-75E6D8D6B718}" type="pres">
      <dgm:prSet presAssocID="{B07C58DF-F4AD-4A14-9788-A111541265B2}" presName="composite4" presStyleCnt="0"/>
      <dgm:spPr/>
    </dgm:pt>
    <dgm:pt modelId="{C686088B-66B1-4954-830B-6F2199978CDF}" type="pres">
      <dgm:prSet presAssocID="{B07C58DF-F4AD-4A14-9788-A111541265B2}" presName="background4" presStyleLbl="node4" presStyleIdx="1" presStyleCnt="3"/>
      <dgm:spPr>
        <a:noFill/>
      </dgm:spPr>
    </dgm:pt>
    <dgm:pt modelId="{1F903675-2A9F-4E3E-99DF-0A076D49BED5}" type="pres">
      <dgm:prSet presAssocID="{B07C58DF-F4AD-4A14-9788-A111541265B2}" presName="text4" presStyleLbl="fgAcc4" presStyleIdx="1" presStyleCnt="3">
        <dgm:presLayoutVars>
          <dgm:chPref val="3"/>
        </dgm:presLayoutVars>
      </dgm:prSet>
      <dgm:spPr/>
    </dgm:pt>
    <dgm:pt modelId="{A674F7B2-1ACE-4D55-8E81-EAA5E98BCC75}" type="pres">
      <dgm:prSet presAssocID="{B07C58DF-F4AD-4A14-9788-A111541265B2}" presName="hierChild5" presStyleCnt="0"/>
      <dgm:spPr/>
    </dgm:pt>
    <dgm:pt modelId="{661E9200-2BC2-4515-831D-E014F4D0B0FE}" type="pres">
      <dgm:prSet presAssocID="{ED010F50-062C-4027-9E91-002D4D062170}" presName="Name17" presStyleLbl="parChTrans1D3" presStyleIdx="1" presStyleCnt="4"/>
      <dgm:spPr/>
    </dgm:pt>
    <dgm:pt modelId="{19D17E31-D7F2-4307-80D0-AB0621CDB56E}" type="pres">
      <dgm:prSet presAssocID="{6FBE2563-90DE-4F6A-86C7-311DEA71749B}" presName="hierRoot3" presStyleCnt="0"/>
      <dgm:spPr/>
    </dgm:pt>
    <dgm:pt modelId="{A71E5D16-9130-412F-B3A8-A10C80D84717}" type="pres">
      <dgm:prSet presAssocID="{6FBE2563-90DE-4F6A-86C7-311DEA71749B}" presName="composite3" presStyleCnt="0"/>
      <dgm:spPr/>
    </dgm:pt>
    <dgm:pt modelId="{FDD6D939-53B6-4425-AF1E-201659349EBC}" type="pres">
      <dgm:prSet presAssocID="{6FBE2563-90DE-4F6A-86C7-311DEA71749B}" presName="background3" presStyleLbl="node3" presStyleIdx="1" presStyleCnt="4"/>
      <dgm:spPr>
        <a:noFill/>
      </dgm:spPr>
    </dgm:pt>
    <dgm:pt modelId="{7F8FCCE3-C8E6-476F-BD30-F0B997A5D0FF}" type="pres">
      <dgm:prSet presAssocID="{6FBE2563-90DE-4F6A-86C7-311DEA71749B}" presName="text3" presStyleLbl="fgAcc3" presStyleIdx="1" presStyleCnt="4" custLinFactNeighborX="0" custLinFactNeighborY="-4779">
        <dgm:presLayoutVars>
          <dgm:chPref val="3"/>
        </dgm:presLayoutVars>
      </dgm:prSet>
      <dgm:spPr/>
    </dgm:pt>
    <dgm:pt modelId="{717DEEB9-DF3B-4E2C-9F83-3A4308BC9763}" type="pres">
      <dgm:prSet presAssocID="{6FBE2563-90DE-4F6A-86C7-311DEA71749B}" presName="hierChild4" presStyleCnt="0"/>
      <dgm:spPr/>
    </dgm:pt>
    <dgm:pt modelId="{78467776-B857-4FE9-A4B8-FBA189DEEF6F}" type="pres">
      <dgm:prSet presAssocID="{E768614C-DFF4-4A94-AFEE-013A9B4DA505}" presName="Name23" presStyleLbl="parChTrans1D4" presStyleIdx="2" presStyleCnt="3"/>
      <dgm:spPr/>
    </dgm:pt>
    <dgm:pt modelId="{DF0F787D-7B69-4473-8A36-0AF19B7D3B8E}" type="pres">
      <dgm:prSet presAssocID="{4DC02A31-43C2-4DBE-AAD9-D4A19F06B7EE}" presName="hierRoot4" presStyleCnt="0"/>
      <dgm:spPr/>
    </dgm:pt>
    <dgm:pt modelId="{2682DA62-C0ED-47DA-B65F-83A1126D69EB}" type="pres">
      <dgm:prSet presAssocID="{4DC02A31-43C2-4DBE-AAD9-D4A19F06B7EE}" presName="composite4" presStyleCnt="0"/>
      <dgm:spPr/>
    </dgm:pt>
    <dgm:pt modelId="{E202EAD5-9758-48B0-B9CD-168D1D05AAFC}" type="pres">
      <dgm:prSet presAssocID="{4DC02A31-43C2-4DBE-AAD9-D4A19F06B7EE}" presName="background4" presStyleLbl="node4" presStyleIdx="2" presStyleCnt="3"/>
      <dgm:spPr>
        <a:noFill/>
      </dgm:spPr>
    </dgm:pt>
    <dgm:pt modelId="{185CE53D-0769-4E6A-A67F-5D0AF2454B4E}" type="pres">
      <dgm:prSet presAssocID="{4DC02A31-43C2-4DBE-AAD9-D4A19F06B7EE}" presName="text4" presStyleLbl="fgAcc4" presStyleIdx="2" presStyleCnt="3" custLinFactNeighborX="-12137" custLinFactNeighborY="147">
        <dgm:presLayoutVars>
          <dgm:chPref val="3"/>
        </dgm:presLayoutVars>
      </dgm:prSet>
      <dgm:spPr/>
    </dgm:pt>
    <dgm:pt modelId="{BD952574-C319-48D9-8008-4D850F043284}" type="pres">
      <dgm:prSet presAssocID="{4DC02A31-43C2-4DBE-AAD9-D4A19F06B7EE}" presName="hierChild5" presStyleCnt="0"/>
      <dgm:spPr/>
    </dgm:pt>
    <dgm:pt modelId="{EE45F3D3-C0A5-4907-9FB8-462C7817B8F3}" type="pres">
      <dgm:prSet presAssocID="{4868FD0F-0BA4-4767-BE40-EE26ABA52C8F}" presName="Name10" presStyleLbl="parChTrans1D2" presStyleIdx="1" presStyleCnt="2"/>
      <dgm:spPr/>
    </dgm:pt>
    <dgm:pt modelId="{74C501F6-450B-49A1-922A-3DE8ECCB21FB}" type="pres">
      <dgm:prSet presAssocID="{763D87E5-AEB6-47AB-8599-8578065ABF43}" presName="hierRoot2" presStyleCnt="0"/>
      <dgm:spPr/>
    </dgm:pt>
    <dgm:pt modelId="{148A2FD6-AE10-44C5-B6E0-21A06B2F2659}" type="pres">
      <dgm:prSet presAssocID="{763D87E5-AEB6-47AB-8599-8578065ABF43}" presName="composite2" presStyleCnt="0"/>
      <dgm:spPr/>
    </dgm:pt>
    <dgm:pt modelId="{50741B49-1FD9-499B-AE6E-45E0C189BBF7}" type="pres">
      <dgm:prSet presAssocID="{763D87E5-AEB6-47AB-8599-8578065ABF43}" presName="background2" presStyleLbl="node2" presStyleIdx="1" presStyleCnt="2"/>
      <dgm:spPr>
        <a:noFill/>
      </dgm:spPr>
    </dgm:pt>
    <dgm:pt modelId="{30794CD0-F98C-4550-91E9-AD5B9D52071E}" type="pres">
      <dgm:prSet presAssocID="{763D87E5-AEB6-47AB-8599-8578065ABF43}" presName="text2" presStyleLbl="fgAcc2" presStyleIdx="1" presStyleCnt="2">
        <dgm:presLayoutVars>
          <dgm:chPref val="3"/>
        </dgm:presLayoutVars>
      </dgm:prSet>
      <dgm:spPr/>
    </dgm:pt>
    <dgm:pt modelId="{9BFA730D-9969-4558-AE15-B46BDA9B7ED4}" type="pres">
      <dgm:prSet presAssocID="{763D87E5-AEB6-47AB-8599-8578065ABF43}" presName="hierChild3" presStyleCnt="0"/>
      <dgm:spPr/>
    </dgm:pt>
    <dgm:pt modelId="{4FB936FD-ECCE-41FD-9262-AA493795CE6C}" type="pres">
      <dgm:prSet presAssocID="{E318FC8D-2098-4973-9CEA-7C4800AD5700}" presName="Name17" presStyleLbl="parChTrans1D3" presStyleIdx="2" presStyleCnt="4"/>
      <dgm:spPr/>
    </dgm:pt>
    <dgm:pt modelId="{7B3A548F-E6FB-4BAF-BE58-473FBA9EECBD}" type="pres">
      <dgm:prSet presAssocID="{6E95F60D-7977-42A1-B474-406DA23E2BA7}" presName="hierRoot3" presStyleCnt="0"/>
      <dgm:spPr/>
    </dgm:pt>
    <dgm:pt modelId="{8C69E951-0762-4264-B58F-BB879F236D2E}" type="pres">
      <dgm:prSet presAssocID="{6E95F60D-7977-42A1-B474-406DA23E2BA7}" presName="composite3" presStyleCnt="0"/>
      <dgm:spPr/>
    </dgm:pt>
    <dgm:pt modelId="{99D19C82-22B4-44FC-A057-0E8689B40A24}" type="pres">
      <dgm:prSet presAssocID="{6E95F60D-7977-42A1-B474-406DA23E2BA7}" presName="background3" presStyleLbl="node3" presStyleIdx="2" presStyleCnt="4"/>
      <dgm:spPr>
        <a:noFill/>
      </dgm:spPr>
    </dgm:pt>
    <dgm:pt modelId="{E1B8E6CD-248B-4DE4-A37A-238B6407B03A}" type="pres">
      <dgm:prSet presAssocID="{6E95F60D-7977-42A1-B474-406DA23E2BA7}" presName="text3" presStyleLbl="fgAcc3" presStyleIdx="2" presStyleCnt="4">
        <dgm:presLayoutVars>
          <dgm:chPref val="3"/>
        </dgm:presLayoutVars>
      </dgm:prSet>
      <dgm:spPr/>
    </dgm:pt>
    <dgm:pt modelId="{F58392E9-FD8E-40AF-93F1-7D1B582F639F}" type="pres">
      <dgm:prSet presAssocID="{6E95F60D-7977-42A1-B474-406DA23E2BA7}" presName="hierChild4" presStyleCnt="0"/>
      <dgm:spPr/>
    </dgm:pt>
    <dgm:pt modelId="{4D299E15-D6EB-4B10-A1F6-4EEDD44DABD4}" type="pres">
      <dgm:prSet presAssocID="{02C7070C-EA88-417C-B858-4950EF118507}" presName="Name17" presStyleLbl="parChTrans1D3" presStyleIdx="3" presStyleCnt="4"/>
      <dgm:spPr/>
    </dgm:pt>
    <dgm:pt modelId="{57F35365-003D-4BDD-A6C7-AC644D404A7C}" type="pres">
      <dgm:prSet presAssocID="{D76002B3-1DFA-4FE3-8DBD-B23DB59783CE}" presName="hierRoot3" presStyleCnt="0"/>
      <dgm:spPr/>
    </dgm:pt>
    <dgm:pt modelId="{C42D2B48-C386-49FD-B9FC-4F1A1A985C15}" type="pres">
      <dgm:prSet presAssocID="{D76002B3-1DFA-4FE3-8DBD-B23DB59783CE}" presName="composite3" presStyleCnt="0"/>
      <dgm:spPr/>
    </dgm:pt>
    <dgm:pt modelId="{AFCC1141-C73D-4D61-BA3A-79784016E8E3}" type="pres">
      <dgm:prSet presAssocID="{D76002B3-1DFA-4FE3-8DBD-B23DB59783CE}" presName="background3" presStyleLbl="node3" presStyleIdx="3" presStyleCnt="4"/>
      <dgm:spPr>
        <a:noFill/>
      </dgm:spPr>
    </dgm:pt>
    <dgm:pt modelId="{03C3452C-144A-4208-8046-D526DAAC26A2}" type="pres">
      <dgm:prSet presAssocID="{D76002B3-1DFA-4FE3-8DBD-B23DB59783CE}" presName="text3" presStyleLbl="fgAcc3" presStyleIdx="3" presStyleCnt="4">
        <dgm:presLayoutVars>
          <dgm:chPref val="3"/>
        </dgm:presLayoutVars>
      </dgm:prSet>
      <dgm:spPr/>
    </dgm:pt>
    <dgm:pt modelId="{80E66EF4-F610-40CF-B891-FA464BA221B4}" type="pres">
      <dgm:prSet presAssocID="{D76002B3-1DFA-4FE3-8DBD-B23DB59783CE}" presName="hierChild4" presStyleCnt="0"/>
      <dgm:spPr/>
    </dgm:pt>
  </dgm:ptLst>
  <dgm:cxnLst>
    <dgm:cxn modelId="{D3873B18-FE49-4932-83ED-F8721C7AD772}" srcId="{6FBE2563-90DE-4F6A-86C7-311DEA71749B}" destId="{4DC02A31-43C2-4DBE-AAD9-D4A19F06B7EE}" srcOrd="0" destOrd="0" parTransId="{E768614C-DFF4-4A94-AFEE-013A9B4DA505}" sibTransId="{77CC33F4-0586-4AF8-AD60-421DCFA7D3BA}"/>
    <dgm:cxn modelId="{015A7624-42B9-44E0-9A7A-3AC46E0C9084}" type="presOf" srcId="{6E95F60D-7977-42A1-B474-406DA23E2BA7}" destId="{E1B8E6CD-248B-4DE4-A37A-238B6407B03A}" srcOrd="0" destOrd="0" presId="urn:microsoft.com/office/officeart/2005/8/layout/hierarchy1"/>
    <dgm:cxn modelId="{1E0EC52C-7E18-43AE-BD86-2753CEB8EDB4}" srcId="{D4BCD17D-B30F-41DD-832C-202E5D0963E4}" destId="{B07C58DF-F4AD-4A14-9788-A111541265B2}" srcOrd="1" destOrd="0" parTransId="{A401A1D2-B31C-470F-A74E-42B96B6155C4}" sibTransId="{E14D0EB3-0194-43A2-86F8-8B8A8F90D70A}"/>
    <dgm:cxn modelId="{DC219C35-11F8-4E9B-AECF-DDB7B6981B26}" type="presOf" srcId="{E768614C-DFF4-4A94-AFEE-013A9B4DA505}" destId="{78467776-B857-4FE9-A4B8-FBA189DEEF6F}" srcOrd="0" destOrd="0" presId="urn:microsoft.com/office/officeart/2005/8/layout/hierarchy1"/>
    <dgm:cxn modelId="{80C0125D-226F-492E-91CD-BBDDD0482CDE}" type="presOf" srcId="{E318FC8D-2098-4973-9CEA-7C4800AD5700}" destId="{4FB936FD-ECCE-41FD-9262-AA493795CE6C}" srcOrd="0" destOrd="0" presId="urn:microsoft.com/office/officeart/2005/8/layout/hierarchy1"/>
    <dgm:cxn modelId="{2FCD5963-5ED0-4097-8954-723A545EEE6C}" type="presOf" srcId="{ED010F50-062C-4027-9E91-002D4D062170}" destId="{661E9200-2BC2-4515-831D-E014F4D0B0FE}" srcOrd="0" destOrd="0" presId="urn:microsoft.com/office/officeart/2005/8/layout/hierarchy1"/>
    <dgm:cxn modelId="{77D8F263-AC83-438B-973E-8BFC0E760623}" type="presOf" srcId="{D76002B3-1DFA-4FE3-8DBD-B23DB59783CE}" destId="{03C3452C-144A-4208-8046-D526DAAC26A2}" srcOrd="0" destOrd="0" presId="urn:microsoft.com/office/officeart/2005/8/layout/hierarchy1"/>
    <dgm:cxn modelId="{313B1465-61BA-42E2-8E8E-EA9AF1D2E3C7}" srcId="{CB9B643C-AEBD-40A1-9D95-854BDDA94876}" destId="{F1623052-56DC-4649-912C-83267F8A8822}" srcOrd="0" destOrd="0" parTransId="{E08DD408-D8A9-4E7D-A205-FF018E8DA53E}" sibTransId="{B39B5139-9CB4-42C4-B18A-27F6FBDA0534}"/>
    <dgm:cxn modelId="{D76AD971-ED21-46F0-933F-CA6AAC7B709F}" type="presOf" srcId="{4868FD0F-0BA4-4767-BE40-EE26ABA52C8F}" destId="{EE45F3D3-C0A5-4907-9FB8-462C7817B8F3}" srcOrd="0" destOrd="0" presId="urn:microsoft.com/office/officeart/2005/8/layout/hierarchy1"/>
    <dgm:cxn modelId="{ABBB4478-D6D2-436A-968A-53DBFAA50FE6}" type="presOf" srcId="{CB9B643C-AEBD-40A1-9D95-854BDDA94876}" destId="{FC43407E-8E9D-45B0-A888-F643E8B97107}" srcOrd="0" destOrd="0" presId="urn:microsoft.com/office/officeart/2005/8/layout/hierarchy1"/>
    <dgm:cxn modelId="{D8780A5A-2B4D-4539-BD34-126E4D2B1D7D}" type="presOf" srcId="{02C7070C-EA88-417C-B858-4950EF118507}" destId="{4D299E15-D6EB-4B10-A1F6-4EEDD44DABD4}" srcOrd="0" destOrd="0" presId="urn:microsoft.com/office/officeart/2005/8/layout/hierarchy1"/>
    <dgm:cxn modelId="{633D2A82-874D-491D-ACA5-B8E4C5A2B999}" type="presOf" srcId="{4DC02A31-43C2-4DBE-AAD9-D4A19F06B7EE}" destId="{185CE53D-0769-4E6A-A67F-5D0AF2454B4E}" srcOrd="0" destOrd="0" presId="urn:microsoft.com/office/officeart/2005/8/layout/hierarchy1"/>
    <dgm:cxn modelId="{1B09C082-3D26-4A1D-8061-0A8E492EDE94}" type="presOf" srcId="{30D4B633-D49F-4225-85E1-4FF0353A943F}" destId="{EC4BBB37-2E6B-493D-8A32-3B7C31AC7F5F}" srcOrd="0" destOrd="0" presId="urn:microsoft.com/office/officeart/2005/8/layout/hierarchy1"/>
    <dgm:cxn modelId="{7F07238A-20C8-4A5D-8BE2-24E21EC0A0FF}" type="presOf" srcId="{B07C58DF-F4AD-4A14-9788-A111541265B2}" destId="{1F903675-2A9F-4E3E-99DF-0A076D49BED5}" srcOrd="0" destOrd="0" presId="urn:microsoft.com/office/officeart/2005/8/layout/hierarchy1"/>
    <dgm:cxn modelId="{2DADF68E-18D3-4016-8CAF-DFB4B8B7310C}" srcId="{763D87E5-AEB6-47AB-8599-8578065ABF43}" destId="{D76002B3-1DFA-4FE3-8DBD-B23DB59783CE}" srcOrd="1" destOrd="0" parTransId="{02C7070C-EA88-417C-B858-4950EF118507}" sibTransId="{65471ABC-9EED-4C4B-B6CF-7BFAAF736414}"/>
    <dgm:cxn modelId="{91CB1C95-A017-4108-99C9-FB2F9F34FAB9}" srcId="{763D87E5-AEB6-47AB-8599-8578065ABF43}" destId="{6E95F60D-7977-42A1-B474-406DA23E2BA7}" srcOrd="0" destOrd="0" parTransId="{E318FC8D-2098-4973-9CEA-7C4800AD5700}" sibTransId="{21BAB4A4-7AA0-4235-B4F1-B8F0978ED75B}"/>
    <dgm:cxn modelId="{12547F99-00E1-4F21-BF42-6415FC7C71FD}" type="presOf" srcId="{00C0B463-1709-401D-90B1-673442A96B76}" destId="{6DE5D31B-1A5E-4548-8600-96211FB95100}" srcOrd="0" destOrd="0" presId="urn:microsoft.com/office/officeart/2005/8/layout/hierarchy1"/>
    <dgm:cxn modelId="{2C3D359D-FD3E-4534-8058-BD3190BAE2FA}" srcId="{00C0B463-1709-401D-90B1-673442A96B76}" destId="{D4BCD17D-B30F-41DD-832C-202E5D0963E4}" srcOrd="0" destOrd="0" parTransId="{30D4B633-D49F-4225-85E1-4FF0353A943F}" sibTransId="{C35F73A1-17A1-4366-8D3B-58471304D364}"/>
    <dgm:cxn modelId="{60087E9E-498E-4B21-802C-19DB65CE8402}" type="presOf" srcId="{45964AF4-5AA4-4780-AD27-232CDA4FD3D0}" destId="{67D31AF3-D86D-4952-A7E3-62EF2D870AB5}" srcOrd="0" destOrd="0" presId="urn:microsoft.com/office/officeart/2005/8/layout/hierarchy1"/>
    <dgm:cxn modelId="{0BFDE5A1-24A8-45AF-A77F-2DD09786CAA0}" type="presOf" srcId="{D4BCD17D-B30F-41DD-832C-202E5D0963E4}" destId="{6935580E-2FF4-4676-8DAC-88627181BFE8}" srcOrd="0" destOrd="0" presId="urn:microsoft.com/office/officeart/2005/8/layout/hierarchy1"/>
    <dgm:cxn modelId="{A4F0D3B0-915D-490A-9782-BC7777E53737}" srcId="{F1623052-56DC-4649-912C-83267F8A8822}" destId="{763D87E5-AEB6-47AB-8599-8578065ABF43}" srcOrd="1" destOrd="0" parTransId="{4868FD0F-0BA4-4767-BE40-EE26ABA52C8F}" sibTransId="{39E5126A-24D1-4797-9BA3-DD3A4C0B0368}"/>
    <dgm:cxn modelId="{288D56BC-057A-4CA0-9ED1-B617109A27C8}" srcId="{D4BCD17D-B30F-41DD-832C-202E5D0963E4}" destId="{318CBEDC-8678-4B61-8FC2-7DD58BDFEA9B}" srcOrd="0" destOrd="0" parTransId="{45964AF4-5AA4-4780-AD27-232CDA4FD3D0}" sibTransId="{F525231D-F1E7-43ED-86DF-5E9227015C29}"/>
    <dgm:cxn modelId="{B5A56CD2-6CFB-430C-A56A-CE1B0A2FD55D}" type="presOf" srcId="{6CEAC7E2-F812-46A3-8F48-7E63E5A7C000}" destId="{23391212-4FC6-4E5B-B04A-95732D414283}" srcOrd="0" destOrd="0" presId="urn:microsoft.com/office/officeart/2005/8/layout/hierarchy1"/>
    <dgm:cxn modelId="{A50049E1-9FCD-4BBE-915F-30EC94E54605}" srcId="{F1623052-56DC-4649-912C-83267F8A8822}" destId="{00C0B463-1709-401D-90B1-673442A96B76}" srcOrd="0" destOrd="0" parTransId="{6CEAC7E2-F812-46A3-8F48-7E63E5A7C000}" sibTransId="{17B79962-42F3-4BDF-B031-237A131C2B2F}"/>
    <dgm:cxn modelId="{DC8E27E6-1BBD-4A76-B474-DEDBD856184D}" type="presOf" srcId="{763D87E5-AEB6-47AB-8599-8578065ABF43}" destId="{30794CD0-F98C-4550-91E9-AD5B9D52071E}" srcOrd="0" destOrd="0" presId="urn:microsoft.com/office/officeart/2005/8/layout/hierarchy1"/>
    <dgm:cxn modelId="{C12A84F1-19FE-4B78-A8A3-F6C29C1C5D6E}" type="presOf" srcId="{F1623052-56DC-4649-912C-83267F8A8822}" destId="{C9D57292-53A9-4825-A6D4-ACF52B7B6639}" srcOrd="0" destOrd="0" presId="urn:microsoft.com/office/officeart/2005/8/layout/hierarchy1"/>
    <dgm:cxn modelId="{BA96CAF2-8FC3-4045-847B-D7CA8F9CDD15}" type="presOf" srcId="{6FBE2563-90DE-4F6A-86C7-311DEA71749B}" destId="{7F8FCCE3-C8E6-476F-BD30-F0B997A5D0FF}" srcOrd="0" destOrd="0" presId="urn:microsoft.com/office/officeart/2005/8/layout/hierarchy1"/>
    <dgm:cxn modelId="{F9E7E3F2-8755-4F6D-B850-FA94041BB478}" srcId="{00C0B463-1709-401D-90B1-673442A96B76}" destId="{6FBE2563-90DE-4F6A-86C7-311DEA71749B}" srcOrd="1" destOrd="0" parTransId="{ED010F50-062C-4027-9E91-002D4D062170}" sibTransId="{D4B876EB-EA49-4907-80B4-70822EF86952}"/>
    <dgm:cxn modelId="{7DB06AF7-BDFE-4694-9CE3-2111783DA862}" type="presOf" srcId="{A401A1D2-B31C-470F-A74E-42B96B6155C4}" destId="{4292CA76-4421-4BD5-A5D9-B16037062476}" srcOrd="0" destOrd="0" presId="urn:microsoft.com/office/officeart/2005/8/layout/hierarchy1"/>
    <dgm:cxn modelId="{7514C5FB-B530-4321-AB1A-6079BA586B58}" type="presOf" srcId="{318CBEDC-8678-4B61-8FC2-7DD58BDFEA9B}" destId="{B54F363D-84E5-4B14-BD11-3C675D70FD7E}" srcOrd="0" destOrd="0" presId="urn:microsoft.com/office/officeart/2005/8/layout/hierarchy1"/>
    <dgm:cxn modelId="{F956B3E6-564E-416E-A640-9E41DE9308AB}" type="presParOf" srcId="{FC43407E-8E9D-45B0-A888-F643E8B97107}" destId="{5DDEAB4F-2C67-4AF4-B9CE-6733D08EF105}" srcOrd="0" destOrd="0" presId="urn:microsoft.com/office/officeart/2005/8/layout/hierarchy1"/>
    <dgm:cxn modelId="{9686C8A3-611A-48DF-B826-7C061B1C337E}" type="presParOf" srcId="{5DDEAB4F-2C67-4AF4-B9CE-6733D08EF105}" destId="{FB2BA1E9-1520-445B-B1C1-99FB48119E29}" srcOrd="0" destOrd="0" presId="urn:microsoft.com/office/officeart/2005/8/layout/hierarchy1"/>
    <dgm:cxn modelId="{51C3A4C5-E813-436E-827F-439342596A93}" type="presParOf" srcId="{FB2BA1E9-1520-445B-B1C1-99FB48119E29}" destId="{8968DCE1-E60D-48AE-9448-C2B3C7EF97DD}" srcOrd="0" destOrd="0" presId="urn:microsoft.com/office/officeart/2005/8/layout/hierarchy1"/>
    <dgm:cxn modelId="{A8A282A2-5926-42B7-BEB3-87A131641AA4}" type="presParOf" srcId="{FB2BA1E9-1520-445B-B1C1-99FB48119E29}" destId="{C9D57292-53A9-4825-A6D4-ACF52B7B6639}" srcOrd="1" destOrd="0" presId="urn:microsoft.com/office/officeart/2005/8/layout/hierarchy1"/>
    <dgm:cxn modelId="{FD9B4FFB-8148-4CE3-BBC9-659336333DCD}" type="presParOf" srcId="{5DDEAB4F-2C67-4AF4-B9CE-6733D08EF105}" destId="{FBB50C67-1948-4E9B-B2D2-5FB728179F31}" srcOrd="1" destOrd="0" presId="urn:microsoft.com/office/officeart/2005/8/layout/hierarchy1"/>
    <dgm:cxn modelId="{18E58A0A-3F6C-4011-BE6A-89EC97D5FBC8}" type="presParOf" srcId="{FBB50C67-1948-4E9B-B2D2-5FB728179F31}" destId="{23391212-4FC6-4E5B-B04A-95732D414283}" srcOrd="0" destOrd="0" presId="urn:microsoft.com/office/officeart/2005/8/layout/hierarchy1"/>
    <dgm:cxn modelId="{F8C7F161-36D9-400D-A74F-537BFDABC781}" type="presParOf" srcId="{FBB50C67-1948-4E9B-B2D2-5FB728179F31}" destId="{B56C4770-1CE1-44ED-96B9-D040661CC15E}" srcOrd="1" destOrd="0" presId="urn:microsoft.com/office/officeart/2005/8/layout/hierarchy1"/>
    <dgm:cxn modelId="{6C3ACD66-573A-4AFB-87D2-CA18FE50BCBD}" type="presParOf" srcId="{B56C4770-1CE1-44ED-96B9-D040661CC15E}" destId="{D757D8FE-28FB-4F3A-8ACA-C76AD3462BC4}" srcOrd="0" destOrd="0" presId="urn:microsoft.com/office/officeart/2005/8/layout/hierarchy1"/>
    <dgm:cxn modelId="{E07A2827-7EA2-44A8-A88D-42B97144643D}" type="presParOf" srcId="{D757D8FE-28FB-4F3A-8ACA-C76AD3462BC4}" destId="{6029B922-7CE4-4C81-AFAE-F7137D13B20C}" srcOrd="0" destOrd="0" presId="urn:microsoft.com/office/officeart/2005/8/layout/hierarchy1"/>
    <dgm:cxn modelId="{833DCA90-EC4E-45E2-AEB8-596F8E35293D}" type="presParOf" srcId="{D757D8FE-28FB-4F3A-8ACA-C76AD3462BC4}" destId="{6DE5D31B-1A5E-4548-8600-96211FB95100}" srcOrd="1" destOrd="0" presId="urn:microsoft.com/office/officeart/2005/8/layout/hierarchy1"/>
    <dgm:cxn modelId="{E72EB488-D254-405F-8CED-34CDA20E6756}" type="presParOf" srcId="{B56C4770-1CE1-44ED-96B9-D040661CC15E}" destId="{A9E3E555-E9B8-404E-9AB1-A2C8D7E4372B}" srcOrd="1" destOrd="0" presId="urn:microsoft.com/office/officeart/2005/8/layout/hierarchy1"/>
    <dgm:cxn modelId="{879FC058-C581-47B0-B5D8-0BA4BD97473F}" type="presParOf" srcId="{A9E3E555-E9B8-404E-9AB1-A2C8D7E4372B}" destId="{EC4BBB37-2E6B-493D-8A32-3B7C31AC7F5F}" srcOrd="0" destOrd="0" presId="urn:microsoft.com/office/officeart/2005/8/layout/hierarchy1"/>
    <dgm:cxn modelId="{F16A8D63-A126-46C6-A8AA-0DBD5469C99A}" type="presParOf" srcId="{A9E3E555-E9B8-404E-9AB1-A2C8D7E4372B}" destId="{1F222188-24C5-4F51-A1A0-BCF55529EBB1}" srcOrd="1" destOrd="0" presId="urn:microsoft.com/office/officeart/2005/8/layout/hierarchy1"/>
    <dgm:cxn modelId="{A79DAD20-C3B3-4E2C-88E6-E64C213AD6F2}" type="presParOf" srcId="{1F222188-24C5-4F51-A1A0-BCF55529EBB1}" destId="{5772DEEE-FC72-4604-BBAA-483EE0768FC9}" srcOrd="0" destOrd="0" presId="urn:microsoft.com/office/officeart/2005/8/layout/hierarchy1"/>
    <dgm:cxn modelId="{17855976-CD76-4D9F-8679-FF272E565342}" type="presParOf" srcId="{5772DEEE-FC72-4604-BBAA-483EE0768FC9}" destId="{D65FE7E5-B8B9-4A46-8280-C250D6A1175F}" srcOrd="0" destOrd="0" presId="urn:microsoft.com/office/officeart/2005/8/layout/hierarchy1"/>
    <dgm:cxn modelId="{CD35C62B-2C25-4B4F-B13C-D5397F4244CC}" type="presParOf" srcId="{5772DEEE-FC72-4604-BBAA-483EE0768FC9}" destId="{6935580E-2FF4-4676-8DAC-88627181BFE8}" srcOrd="1" destOrd="0" presId="urn:microsoft.com/office/officeart/2005/8/layout/hierarchy1"/>
    <dgm:cxn modelId="{84F1F6FC-5569-4FA6-A1AA-7E293A2179B3}" type="presParOf" srcId="{1F222188-24C5-4F51-A1A0-BCF55529EBB1}" destId="{66150AE9-ED38-4595-869A-4762B8B3DD2A}" srcOrd="1" destOrd="0" presId="urn:microsoft.com/office/officeart/2005/8/layout/hierarchy1"/>
    <dgm:cxn modelId="{4C8944BC-9B89-4C40-BCD7-58FAB2AF93AB}" type="presParOf" srcId="{66150AE9-ED38-4595-869A-4762B8B3DD2A}" destId="{67D31AF3-D86D-4952-A7E3-62EF2D870AB5}" srcOrd="0" destOrd="0" presId="urn:microsoft.com/office/officeart/2005/8/layout/hierarchy1"/>
    <dgm:cxn modelId="{0C43F0D1-48C0-49CF-AB1D-CAB5FF4859C3}" type="presParOf" srcId="{66150AE9-ED38-4595-869A-4762B8B3DD2A}" destId="{EB2471ED-10C8-4B3C-B2BD-08DA5AC5B531}" srcOrd="1" destOrd="0" presId="urn:microsoft.com/office/officeart/2005/8/layout/hierarchy1"/>
    <dgm:cxn modelId="{3E394D43-AB91-43E8-82EC-C2E6B86028E1}" type="presParOf" srcId="{EB2471ED-10C8-4B3C-B2BD-08DA5AC5B531}" destId="{380B5A83-BFB6-45D0-8869-AD28D8984778}" srcOrd="0" destOrd="0" presId="urn:microsoft.com/office/officeart/2005/8/layout/hierarchy1"/>
    <dgm:cxn modelId="{EF4663C0-0DA1-4442-9E4B-603181F06436}" type="presParOf" srcId="{380B5A83-BFB6-45D0-8869-AD28D8984778}" destId="{EF496608-825F-49F2-88A4-1C01F260C505}" srcOrd="0" destOrd="0" presId="urn:microsoft.com/office/officeart/2005/8/layout/hierarchy1"/>
    <dgm:cxn modelId="{89405E5E-28A8-4923-81BF-C581A3238F2C}" type="presParOf" srcId="{380B5A83-BFB6-45D0-8869-AD28D8984778}" destId="{B54F363D-84E5-4B14-BD11-3C675D70FD7E}" srcOrd="1" destOrd="0" presId="urn:microsoft.com/office/officeart/2005/8/layout/hierarchy1"/>
    <dgm:cxn modelId="{D7D0ED7E-413E-4C3C-9938-158CA089F0F4}" type="presParOf" srcId="{EB2471ED-10C8-4B3C-B2BD-08DA5AC5B531}" destId="{957014FD-AB1C-4F87-A0EB-E49D84A54A71}" srcOrd="1" destOrd="0" presId="urn:microsoft.com/office/officeart/2005/8/layout/hierarchy1"/>
    <dgm:cxn modelId="{141DD715-5131-411D-BC67-008261F3C1F1}" type="presParOf" srcId="{66150AE9-ED38-4595-869A-4762B8B3DD2A}" destId="{4292CA76-4421-4BD5-A5D9-B16037062476}" srcOrd="2" destOrd="0" presId="urn:microsoft.com/office/officeart/2005/8/layout/hierarchy1"/>
    <dgm:cxn modelId="{D0E17F9A-A8AC-45D1-8F2F-BBCD9E8AB192}" type="presParOf" srcId="{66150AE9-ED38-4595-869A-4762B8B3DD2A}" destId="{8B82700E-1740-464D-A693-1C5D3522E697}" srcOrd="3" destOrd="0" presId="urn:microsoft.com/office/officeart/2005/8/layout/hierarchy1"/>
    <dgm:cxn modelId="{BF47FFA0-666D-4A59-AD74-6FFA031FED9B}" type="presParOf" srcId="{8B82700E-1740-464D-A693-1C5D3522E697}" destId="{DCF32E7A-0CED-4661-B337-75E6D8D6B718}" srcOrd="0" destOrd="0" presId="urn:microsoft.com/office/officeart/2005/8/layout/hierarchy1"/>
    <dgm:cxn modelId="{B2E7F7B4-2FAE-4EAA-A16A-C342140FA015}" type="presParOf" srcId="{DCF32E7A-0CED-4661-B337-75E6D8D6B718}" destId="{C686088B-66B1-4954-830B-6F2199978CDF}" srcOrd="0" destOrd="0" presId="urn:microsoft.com/office/officeart/2005/8/layout/hierarchy1"/>
    <dgm:cxn modelId="{D7EBD8FA-934B-4942-AE0E-BECA5CE052D0}" type="presParOf" srcId="{DCF32E7A-0CED-4661-B337-75E6D8D6B718}" destId="{1F903675-2A9F-4E3E-99DF-0A076D49BED5}" srcOrd="1" destOrd="0" presId="urn:microsoft.com/office/officeart/2005/8/layout/hierarchy1"/>
    <dgm:cxn modelId="{C7F4E6F7-A373-479F-8FF9-DD14B63EEE4E}" type="presParOf" srcId="{8B82700E-1740-464D-A693-1C5D3522E697}" destId="{A674F7B2-1ACE-4D55-8E81-EAA5E98BCC75}" srcOrd="1" destOrd="0" presId="urn:microsoft.com/office/officeart/2005/8/layout/hierarchy1"/>
    <dgm:cxn modelId="{E5835AEE-F0B9-4C01-901D-B7B7FF87FD58}" type="presParOf" srcId="{A9E3E555-E9B8-404E-9AB1-A2C8D7E4372B}" destId="{661E9200-2BC2-4515-831D-E014F4D0B0FE}" srcOrd="2" destOrd="0" presId="urn:microsoft.com/office/officeart/2005/8/layout/hierarchy1"/>
    <dgm:cxn modelId="{138BF4FF-3EA8-495F-AC47-FFBEB2EAA6FD}" type="presParOf" srcId="{A9E3E555-E9B8-404E-9AB1-A2C8D7E4372B}" destId="{19D17E31-D7F2-4307-80D0-AB0621CDB56E}" srcOrd="3" destOrd="0" presId="urn:microsoft.com/office/officeart/2005/8/layout/hierarchy1"/>
    <dgm:cxn modelId="{B7DDA84F-9768-4591-8ABC-3E8E38DA4EB5}" type="presParOf" srcId="{19D17E31-D7F2-4307-80D0-AB0621CDB56E}" destId="{A71E5D16-9130-412F-B3A8-A10C80D84717}" srcOrd="0" destOrd="0" presId="urn:microsoft.com/office/officeart/2005/8/layout/hierarchy1"/>
    <dgm:cxn modelId="{A5944184-E4C7-4805-8E4A-C2BE2EF7B0F9}" type="presParOf" srcId="{A71E5D16-9130-412F-B3A8-A10C80D84717}" destId="{FDD6D939-53B6-4425-AF1E-201659349EBC}" srcOrd="0" destOrd="0" presId="urn:microsoft.com/office/officeart/2005/8/layout/hierarchy1"/>
    <dgm:cxn modelId="{EF749A0C-8928-45AF-933E-1399B98E7ADD}" type="presParOf" srcId="{A71E5D16-9130-412F-B3A8-A10C80D84717}" destId="{7F8FCCE3-C8E6-476F-BD30-F0B997A5D0FF}" srcOrd="1" destOrd="0" presId="urn:microsoft.com/office/officeart/2005/8/layout/hierarchy1"/>
    <dgm:cxn modelId="{1BD467A1-80C3-4EC4-A1D5-E6573D64620F}" type="presParOf" srcId="{19D17E31-D7F2-4307-80D0-AB0621CDB56E}" destId="{717DEEB9-DF3B-4E2C-9F83-3A4308BC9763}" srcOrd="1" destOrd="0" presId="urn:microsoft.com/office/officeart/2005/8/layout/hierarchy1"/>
    <dgm:cxn modelId="{A3968DF7-3CA2-46CD-8D3C-B987BB3CB504}" type="presParOf" srcId="{717DEEB9-DF3B-4E2C-9F83-3A4308BC9763}" destId="{78467776-B857-4FE9-A4B8-FBA189DEEF6F}" srcOrd="0" destOrd="0" presId="urn:microsoft.com/office/officeart/2005/8/layout/hierarchy1"/>
    <dgm:cxn modelId="{9BC829FF-D25F-4B6A-9B68-1D6C6D471AD4}" type="presParOf" srcId="{717DEEB9-DF3B-4E2C-9F83-3A4308BC9763}" destId="{DF0F787D-7B69-4473-8A36-0AF19B7D3B8E}" srcOrd="1" destOrd="0" presId="urn:microsoft.com/office/officeart/2005/8/layout/hierarchy1"/>
    <dgm:cxn modelId="{BCBD3B71-5DF6-4036-91D4-1F66B055C84B}" type="presParOf" srcId="{DF0F787D-7B69-4473-8A36-0AF19B7D3B8E}" destId="{2682DA62-C0ED-47DA-B65F-83A1126D69EB}" srcOrd="0" destOrd="0" presId="urn:microsoft.com/office/officeart/2005/8/layout/hierarchy1"/>
    <dgm:cxn modelId="{B83BB30A-216D-4AD6-97FC-9FE5CD929048}" type="presParOf" srcId="{2682DA62-C0ED-47DA-B65F-83A1126D69EB}" destId="{E202EAD5-9758-48B0-B9CD-168D1D05AAFC}" srcOrd="0" destOrd="0" presId="urn:microsoft.com/office/officeart/2005/8/layout/hierarchy1"/>
    <dgm:cxn modelId="{F875B5E8-8103-468B-BC27-5975C6FC01BB}" type="presParOf" srcId="{2682DA62-C0ED-47DA-B65F-83A1126D69EB}" destId="{185CE53D-0769-4E6A-A67F-5D0AF2454B4E}" srcOrd="1" destOrd="0" presId="urn:microsoft.com/office/officeart/2005/8/layout/hierarchy1"/>
    <dgm:cxn modelId="{EBC0C7A2-0E65-4FFB-B4A2-0DD3EB20AC95}" type="presParOf" srcId="{DF0F787D-7B69-4473-8A36-0AF19B7D3B8E}" destId="{BD952574-C319-48D9-8008-4D850F043284}" srcOrd="1" destOrd="0" presId="urn:microsoft.com/office/officeart/2005/8/layout/hierarchy1"/>
    <dgm:cxn modelId="{7E22FDAB-A2D0-4CD6-8578-BA3033349307}" type="presParOf" srcId="{FBB50C67-1948-4E9B-B2D2-5FB728179F31}" destId="{EE45F3D3-C0A5-4907-9FB8-462C7817B8F3}" srcOrd="2" destOrd="0" presId="urn:microsoft.com/office/officeart/2005/8/layout/hierarchy1"/>
    <dgm:cxn modelId="{3EC201E7-49B3-4A01-88D2-BE91D5736FE1}" type="presParOf" srcId="{FBB50C67-1948-4E9B-B2D2-5FB728179F31}" destId="{74C501F6-450B-49A1-922A-3DE8ECCB21FB}" srcOrd="3" destOrd="0" presId="urn:microsoft.com/office/officeart/2005/8/layout/hierarchy1"/>
    <dgm:cxn modelId="{C44F9C99-613C-4C88-B00C-7448074DB2A4}" type="presParOf" srcId="{74C501F6-450B-49A1-922A-3DE8ECCB21FB}" destId="{148A2FD6-AE10-44C5-B6E0-21A06B2F2659}" srcOrd="0" destOrd="0" presId="urn:microsoft.com/office/officeart/2005/8/layout/hierarchy1"/>
    <dgm:cxn modelId="{FB5EECFB-85D4-4D7D-AECD-43887881AC48}" type="presParOf" srcId="{148A2FD6-AE10-44C5-B6E0-21A06B2F2659}" destId="{50741B49-1FD9-499B-AE6E-45E0C189BBF7}" srcOrd="0" destOrd="0" presId="urn:microsoft.com/office/officeart/2005/8/layout/hierarchy1"/>
    <dgm:cxn modelId="{46FED245-A6B2-4F8B-B8C1-2597593E7ED7}" type="presParOf" srcId="{148A2FD6-AE10-44C5-B6E0-21A06B2F2659}" destId="{30794CD0-F98C-4550-91E9-AD5B9D52071E}" srcOrd="1" destOrd="0" presId="urn:microsoft.com/office/officeart/2005/8/layout/hierarchy1"/>
    <dgm:cxn modelId="{7CD66ED5-CB9C-4307-9102-E1221407A3C7}" type="presParOf" srcId="{74C501F6-450B-49A1-922A-3DE8ECCB21FB}" destId="{9BFA730D-9969-4558-AE15-B46BDA9B7ED4}" srcOrd="1" destOrd="0" presId="urn:microsoft.com/office/officeart/2005/8/layout/hierarchy1"/>
    <dgm:cxn modelId="{9EC59460-0BD7-4B94-A851-48F3B55F38A3}" type="presParOf" srcId="{9BFA730D-9969-4558-AE15-B46BDA9B7ED4}" destId="{4FB936FD-ECCE-41FD-9262-AA493795CE6C}" srcOrd="0" destOrd="0" presId="urn:microsoft.com/office/officeart/2005/8/layout/hierarchy1"/>
    <dgm:cxn modelId="{F018DDF9-1475-4930-B0FA-B989354D0E22}" type="presParOf" srcId="{9BFA730D-9969-4558-AE15-B46BDA9B7ED4}" destId="{7B3A548F-E6FB-4BAF-BE58-473FBA9EECBD}" srcOrd="1" destOrd="0" presId="urn:microsoft.com/office/officeart/2005/8/layout/hierarchy1"/>
    <dgm:cxn modelId="{FC778DC4-F83F-4F57-B0FF-46E055C3D553}" type="presParOf" srcId="{7B3A548F-E6FB-4BAF-BE58-473FBA9EECBD}" destId="{8C69E951-0762-4264-B58F-BB879F236D2E}" srcOrd="0" destOrd="0" presId="urn:microsoft.com/office/officeart/2005/8/layout/hierarchy1"/>
    <dgm:cxn modelId="{A6A62BA1-10F7-41E4-9F97-534B7B248050}" type="presParOf" srcId="{8C69E951-0762-4264-B58F-BB879F236D2E}" destId="{99D19C82-22B4-44FC-A057-0E8689B40A24}" srcOrd="0" destOrd="0" presId="urn:microsoft.com/office/officeart/2005/8/layout/hierarchy1"/>
    <dgm:cxn modelId="{85983A75-F857-4813-957F-48593DEB6B50}" type="presParOf" srcId="{8C69E951-0762-4264-B58F-BB879F236D2E}" destId="{E1B8E6CD-248B-4DE4-A37A-238B6407B03A}" srcOrd="1" destOrd="0" presId="urn:microsoft.com/office/officeart/2005/8/layout/hierarchy1"/>
    <dgm:cxn modelId="{141E67D1-A184-4FDA-A60E-F084433A0AC2}" type="presParOf" srcId="{7B3A548F-E6FB-4BAF-BE58-473FBA9EECBD}" destId="{F58392E9-FD8E-40AF-93F1-7D1B582F639F}" srcOrd="1" destOrd="0" presId="urn:microsoft.com/office/officeart/2005/8/layout/hierarchy1"/>
    <dgm:cxn modelId="{1DBA0B65-5C35-4A93-8374-578E3E62FACA}" type="presParOf" srcId="{9BFA730D-9969-4558-AE15-B46BDA9B7ED4}" destId="{4D299E15-D6EB-4B10-A1F6-4EEDD44DABD4}" srcOrd="2" destOrd="0" presId="urn:microsoft.com/office/officeart/2005/8/layout/hierarchy1"/>
    <dgm:cxn modelId="{D64C627F-5192-4496-AEA4-B1E1E227B6C1}" type="presParOf" srcId="{9BFA730D-9969-4558-AE15-B46BDA9B7ED4}" destId="{57F35365-003D-4BDD-A6C7-AC644D404A7C}" srcOrd="3" destOrd="0" presId="urn:microsoft.com/office/officeart/2005/8/layout/hierarchy1"/>
    <dgm:cxn modelId="{C974F711-17E7-4932-B57F-D37FD89F7296}" type="presParOf" srcId="{57F35365-003D-4BDD-A6C7-AC644D404A7C}" destId="{C42D2B48-C386-49FD-B9FC-4F1A1A985C15}" srcOrd="0" destOrd="0" presId="urn:microsoft.com/office/officeart/2005/8/layout/hierarchy1"/>
    <dgm:cxn modelId="{8CD0F63E-7CB3-40CE-A979-F25E67FA9298}" type="presParOf" srcId="{C42D2B48-C386-49FD-B9FC-4F1A1A985C15}" destId="{AFCC1141-C73D-4D61-BA3A-79784016E8E3}" srcOrd="0" destOrd="0" presId="urn:microsoft.com/office/officeart/2005/8/layout/hierarchy1"/>
    <dgm:cxn modelId="{41EC7947-23A2-4C6A-8F33-F371CAC143B2}" type="presParOf" srcId="{C42D2B48-C386-49FD-B9FC-4F1A1A985C15}" destId="{03C3452C-144A-4208-8046-D526DAAC26A2}" srcOrd="1" destOrd="0" presId="urn:microsoft.com/office/officeart/2005/8/layout/hierarchy1"/>
    <dgm:cxn modelId="{903EAAA6-95F0-4553-8CCE-D86FA04C3CF2}" type="presParOf" srcId="{57F35365-003D-4BDD-A6C7-AC644D404A7C}" destId="{80E66EF4-F610-40CF-B891-FA464BA221B4}"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0C45D78-E0D2-40CF-911E-BB42E0CB62A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764EBBE-AB88-47D4-B20B-076FCA203D4C}">
      <dgm:prSet phldrT="[Text]"/>
      <dgm:spPr/>
      <dgm:t>
        <a:bodyPr/>
        <a:lstStyle/>
        <a:p>
          <a:r>
            <a:rPr lang="en-US"/>
            <a:t>50</a:t>
          </a:r>
        </a:p>
      </dgm:t>
    </dgm:pt>
    <dgm:pt modelId="{F54CCC80-E202-401D-8076-0EF5E733BC75}" type="parTrans" cxnId="{3B624CDE-792B-4626-B905-513CA4C7D7E6}">
      <dgm:prSet/>
      <dgm:spPr/>
      <dgm:t>
        <a:bodyPr/>
        <a:lstStyle/>
        <a:p>
          <a:endParaRPr lang="en-US"/>
        </a:p>
      </dgm:t>
    </dgm:pt>
    <dgm:pt modelId="{D2B8181A-F20F-4B40-B097-805F7728E717}" type="sibTrans" cxnId="{3B624CDE-792B-4626-B905-513CA4C7D7E6}">
      <dgm:prSet/>
      <dgm:spPr/>
      <dgm:t>
        <a:bodyPr/>
        <a:lstStyle/>
        <a:p>
          <a:endParaRPr lang="en-US"/>
        </a:p>
      </dgm:t>
    </dgm:pt>
    <dgm:pt modelId="{FB0B7A57-68C4-460C-8F55-21A98EBE8D50}">
      <dgm:prSet phldrT="[Text]"/>
      <dgm:spPr/>
      <dgm:t>
        <a:bodyPr/>
        <a:lstStyle/>
        <a:p>
          <a:r>
            <a:rPr lang="en-US"/>
            <a:t>25</a:t>
          </a:r>
        </a:p>
      </dgm:t>
    </dgm:pt>
    <dgm:pt modelId="{937887E7-A14F-436E-9126-ACBDE4368420}" type="parTrans" cxnId="{EDCEA89E-FBB6-4537-AE28-263DE0ABB219}">
      <dgm:prSet/>
      <dgm:spPr/>
      <dgm:t>
        <a:bodyPr/>
        <a:lstStyle/>
        <a:p>
          <a:endParaRPr lang="en-US"/>
        </a:p>
      </dgm:t>
    </dgm:pt>
    <dgm:pt modelId="{D0E18095-3852-40FA-9ABD-30E48ACF0781}" type="sibTrans" cxnId="{EDCEA89E-FBB6-4537-AE28-263DE0ABB219}">
      <dgm:prSet/>
      <dgm:spPr/>
      <dgm:t>
        <a:bodyPr/>
        <a:lstStyle/>
        <a:p>
          <a:endParaRPr lang="en-US"/>
        </a:p>
      </dgm:t>
    </dgm:pt>
    <dgm:pt modelId="{DAA1C482-A0EB-4DAA-8D4D-C60DD4E65251}">
      <dgm:prSet phldrT="[Text]"/>
      <dgm:spPr/>
      <dgm:t>
        <a:bodyPr/>
        <a:lstStyle/>
        <a:p>
          <a:r>
            <a:rPr lang="en-US"/>
            <a:t>10</a:t>
          </a:r>
        </a:p>
      </dgm:t>
    </dgm:pt>
    <dgm:pt modelId="{911472FB-D57D-4D0A-B1AE-3EF74FF2495A}" type="parTrans" cxnId="{887B6AC5-1436-41A1-91EA-0B94C21B1CD8}">
      <dgm:prSet/>
      <dgm:spPr/>
      <dgm:t>
        <a:bodyPr/>
        <a:lstStyle/>
        <a:p>
          <a:endParaRPr lang="en-US"/>
        </a:p>
      </dgm:t>
    </dgm:pt>
    <dgm:pt modelId="{C45E6F25-A79E-418A-A90E-3F58A262B559}" type="sibTrans" cxnId="{887B6AC5-1436-41A1-91EA-0B94C21B1CD8}">
      <dgm:prSet/>
      <dgm:spPr/>
      <dgm:t>
        <a:bodyPr/>
        <a:lstStyle/>
        <a:p>
          <a:endParaRPr lang="en-US"/>
        </a:p>
      </dgm:t>
    </dgm:pt>
    <dgm:pt modelId="{5EA65898-DFE9-4966-9D81-D645DE285A57}">
      <dgm:prSet phldrT="[Text]"/>
      <dgm:spPr/>
      <dgm:t>
        <a:bodyPr/>
        <a:lstStyle/>
        <a:p>
          <a:r>
            <a:rPr lang="en-US"/>
            <a:t>30</a:t>
          </a:r>
        </a:p>
      </dgm:t>
    </dgm:pt>
    <dgm:pt modelId="{ECA900CA-9F24-4585-93EF-2063C155CAA7}" type="parTrans" cxnId="{A196F600-4E2F-4CA2-9F99-811C401A29C4}">
      <dgm:prSet/>
      <dgm:spPr/>
      <dgm:t>
        <a:bodyPr/>
        <a:lstStyle/>
        <a:p>
          <a:endParaRPr lang="en-US"/>
        </a:p>
      </dgm:t>
    </dgm:pt>
    <dgm:pt modelId="{CE404A3D-42DD-40B9-B884-5332A9F91817}" type="sibTrans" cxnId="{A196F600-4E2F-4CA2-9F99-811C401A29C4}">
      <dgm:prSet/>
      <dgm:spPr/>
      <dgm:t>
        <a:bodyPr/>
        <a:lstStyle/>
        <a:p>
          <a:endParaRPr lang="en-US"/>
        </a:p>
      </dgm:t>
    </dgm:pt>
    <dgm:pt modelId="{B470ADB9-7CE9-4AEE-86E4-7E51E5B0E619}">
      <dgm:prSet phldrT="[Text]"/>
      <dgm:spPr/>
      <dgm:t>
        <a:bodyPr/>
        <a:lstStyle/>
        <a:p>
          <a:r>
            <a:rPr lang="en-US"/>
            <a:t>70</a:t>
          </a:r>
        </a:p>
      </dgm:t>
    </dgm:pt>
    <dgm:pt modelId="{135B9D62-D2B8-4F15-B7BF-FA18FC1349C7}" type="parTrans" cxnId="{FB177A5A-4C93-4EDB-BD21-E923D1CAC8AD}">
      <dgm:prSet/>
      <dgm:spPr/>
      <dgm:t>
        <a:bodyPr/>
        <a:lstStyle/>
        <a:p>
          <a:endParaRPr lang="en-US"/>
        </a:p>
      </dgm:t>
    </dgm:pt>
    <dgm:pt modelId="{246832A1-EBF9-4537-B77A-7A055190E4A8}" type="sibTrans" cxnId="{FB177A5A-4C93-4EDB-BD21-E923D1CAC8AD}">
      <dgm:prSet/>
      <dgm:spPr/>
      <dgm:t>
        <a:bodyPr/>
        <a:lstStyle/>
        <a:p>
          <a:endParaRPr lang="en-US"/>
        </a:p>
      </dgm:t>
    </dgm:pt>
    <dgm:pt modelId="{811FED73-721B-4C2E-8A74-FE46373166D9}">
      <dgm:prSet phldrT="[Text]"/>
      <dgm:spPr/>
      <dgm:t>
        <a:bodyPr/>
        <a:lstStyle/>
        <a:p>
          <a:r>
            <a:rPr lang="en-US"/>
            <a:t>60</a:t>
          </a:r>
        </a:p>
      </dgm:t>
    </dgm:pt>
    <dgm:pt modelId="{18B52991-DBBF-4474-93FE-9BFB5DBCD39F}" type="parTrans" cxnId="{828EFD70-20C6-486C-B457-7635F98B9D8E}">
      <dgm:prSet/>
      <dgm:spPr/>
      <dgm:t>
        <a:bodyPr/>
        <a:lstStyle/>
        <a:p>
          <a:endParaRPr lang="en-US"/>
        </a:p>
      </dgm:t>
    </dgm:pt>
    <dgm:pt modelId="{C808DBEB-EF50-43EC-8EC2-155A9B9B0A3D}" type="sibTrans" cxnId="{828EFD70-20C6-486C-B457-7635F98B9D8E}">
      <dgm:prSet/>
      <dgm:spPr/>
      <dgm:t>
        <a:bodyPr/>
        <a:lstStyle/>
        <a:p>
          <a:endParaRPr lang="en-US"/>
        </a:p>
      </dgm:t>
    </dgm:pt>
    <dgm:pt modelId="{8E1CBB00-B9B4-43AF-8D71-B527771BFE6D}">
      <dgm:prSet phldrT="[Text]"/>
      <dgm:spPr/>
      <dgm:t>
        <a:bodyPr/>
        <a:lstStyle/>
        <a:p>
          <a:r>
            <a:rPr lang="en-US"/>
            <a:t>85</a:t>
          </a:r>
        </a:p>
      </dgm:t>
    </dgm:pt>
    <dgm:pt modelId="{E2176579-3FFB-4354-A336-6FFA2293B90D}" type="parTrans" cxnId="{E49BFC7B-0D03-4B39-8BC2-698766876652}">
      <dgm:prSet/>
      <dgm:spPr/>
      <dgm:t>
        <a:bodyPr/>
        <a:lstStyle/>
        <a:p>
          <a:endParaRPr lang="en-US"/>
        </a:p>
      </dgm:t>
    </dgm:pt>
    <dgm:pt modelId="{09B2AF6A-417B-46B6-BE05-2551FEF9662B}" type="sibTrans" cxnId="{E49BFC7B-0D03-4B39-8BC2-698766876652}">
      <dgm:prSet/>
      <dgm:spPr/>
      <dgm:t>
        <a:bodyPr/>
        <a:lstStyle/>
        <a:p>
          <a:endParaRPr lang="en-US"/>
        </a:p>
      </dgm:t>
    </dgm:pt>
    <dgm:pt modelId="{78078A75-E663-4FF9-A783-D46604E22291}">
      <dgm:prSet phldrT="[Text]"/>
      <dgm:spPr/>
      <dgm:t>
        <a:bodyPr/>
        <a:lstStyle/>
        <a:p>
          <a:r>
            <a:rPr lang="en-US"/>
            <a:t>77</a:t>
          </a:r>
        </a:p>
      </dgm:t>
    </dgm:pt>
    <dgm:pt modelId="{B6F51896-A818-4CB0-A367-3A04D632D919}" type="parTrans" cxnId="{705E98C7-601F-441E-BED6-0086B326DDBF}">
      <dgm:prSet/>
      <dgm:spPr/>
      <dgm:t>
        <a:bodyPr/>
        <a:lstStyle/>
        <a:p>
          <a:endParaRPr lang="en-US"/>
        </a:p>
      </dgm:t>
    </dgm:pt>
    <dgm:pt modelId="{EF25ACE2-2F98-49D0-9CF2-555D2748E920}" type="sibTrans" cxnId="{705E98C7-601F-441E-BED6-0086B326DDBF}">
      <dgm:prSet/>
      <dgm:spPr/>
      <dgm:t>
        <a:bodyPr/>
        <a:lstStyle/>
        <a:p>
          <a:endParaRPr lang="en-US"/>
        </a:p>
      </dgm:t>
    </dgm:pt>
    <dgm:pt modelId="{79B20B31-E7BB-4485-B0B3-F1430F4DD26B}">
      <dgm:prSet phldrT="[Text]"/>
      <dgm:spPr/>
      <dgm:t>
        <a:bodyPr/>
        <a:lstStyle/>
        <a:p>
          <a:r>
            <a:rPr lang="en-US"/>
            <a:t>73</a:t>
          </a:r>
        </a:p>
      </dgm:t>
    </dgm:pt>
    <dgm:pt modelId="{DDECAB97-D0C6-4B2B-AAB7-B466F162435B}" type="parTrans" cxnId="{553F233E-D0CE-449E-81E7-20ECB6278336}">
      <dgm:prSet/>
      <dgm:spPr/>
      <dgm:t>
        <a:bodyPr/>
        <a:lstStyle/>
        <a:p>
          <a:endParaRPr lang="en-US"/>
        </a:p>
      </dgm:t>
    </dgm:pt>
    <dgm:pt modelId="{0FF1F33B-2548-4B5F-872B-1FB65C9D552D}" type="sibTrans" cxnId="{553F233E-D0CE-449E-81E7-20ECB6278336}">
      <dgm:prSet/>
      <dgm:spPr/>
      <dgm:t>
        <a:bodyPr/>
        <a:lstStyle/>
        <a:p>
          <a:endParaRPr lang="en-US"/>
        </a:p>
      </dgm:t>
    </dgm:pt>
    <dgm:pt modelId="{BC05E88C-71FF-49C6-AC01-6EFDBC73A01E}">
      <dgm:prSet phldrT="[Text]"/>
      <dgm:spPr/>
      <dgm:t>
        <a:bodyPr/>
        <a:lstStyle/>
        <a:p>
          <a:r>
            <a:rPr lang="en-US"/>
            <a:t>80</a:t>
          </a:r>
        </a:p>
      </dgm:t>
    </dgm:pt>
    <dgm:pt modelId="{FA2B2BB1-0953-4046-B0BE-9DB73BD5FFEF}" type="parTrans" cxnId="{D4B410BC-F173-423B-8542-08320A0BD57F}">
      <dgm:prSet/>
      <dgm:spPr/>
      <dgm:t>
        <a:bodyPr/>
        <a:lstStyle/>
        <a:p>
          <a:endParaRPr lang="en-US"/>
        </a:p>
      </dgm:t>
    </dgm:pt>
    <dgm:pt modelId="{553D0EF8-6CE1-4648-AB52-0446A5572DDF}" type="sibTrans" cxnId="{D4B410BC-F173-423B-8542-08320A0BD57F}">
      <dgm:prSet/>
      <dgm:spPr/>
      <dgm:t>
        <a:bodyPr/>
        <a:lstStyle/>
        <a:p>
          <a:endParaRPr lang="en-US"/>
        </a:p>
      </dgm:t>
    </dgm:pt>
    <dgm:pt modelId="{674968F9-1407-4023-AAC0-2A4A1CDAD127}">
      <dgm:prSet phldrT="[Text]"/>
      <dgm:spPr/>
      <dgm:t>
        <a:bodyPr/>
        <a:lstStyle/>
        <a:p>
          <a:r>
            <a:rPr lang="en-US"/>
            <a:t>8</a:t>
          </a:r>
        </a:p>
      </dgm:t>
    </dgm:pt>
    <dgm:pt modelId="{1735C8E0-BC77-46FC-82A1-2315CDFE5D6B}" type="parTrans" cxnId="{D980F4C6-5D41-453A-B5DB-A6E53CEE3265}">
      <dgm:prSet/>
      <dgm:spPr/>
      <dgm:t>
        <a:bodyPr/>
        <a:lstStyle/>
        <a:p>
          <a:endParaRPr lang="en-US"/>
        </a:p>
      </dgm:t>
    </dgm:pt>
    <dgm:pt modelId="{280A763C-CFB3-4A99-8F47-EE3987B16931}" type="sibTrans" cxnId="{D980F4C6-5D41-453A-B5DB-A6E53CEE3265}">
      <dgm:prSet/>
      <dgm:spPr/>
      <dgm:t>
        <a:bodyPr/>
        <a:lstStyle/>
        <a:p>
          <a:endParaRPr lang="en-US"/>
        </a:p>
      </dgm:t>
    </dgm:pt>
    <dgm:pt modelId="{2B1EA50E-0C51-45EF-B835-030A43994C5B}">
      <dgm:prSet phldrT="[Text]"/>
      <dgm:spPr/>
      <dgm:t>
        <a:bodyPr/>
        <a:lstStyle/>
        <a:p>
          <a:r>
            <a:rPr lang="en-US"/>
            <a:t>9</a:t>
          </a:r>
        </a:p>
      </dgm:t>
    </dgm:pt>
    <dgm:pt modelId="{4FFF25DF-BBFE-4BEC-87E5-CA8A13244AD8}" type="parTrans" cxnId="{9A436A5A-E329-4AB0-B6AF-CB4120F5536B}">
      <dgm:prSet/>
      <dgm:spPr/>
      <dgm:t>
        <a:bodyPr/>
        <a:lstStyle/>
        <a:p>
          <a:endParaRPr lang="en-US"/>
        </a:p>
      </dgm:t>
    </dgm:pt>
    <dgm:pt modelId="{F59D499A-7873-4EF8-9B06-E7541C9AF8CE}" type="sibTrans" cxnId="{9A436A5A-E329-4AB0-B6AF-CB4120F5536B}">
      <dgm:prSet/>
      <dgm:spPr/>
      <dgm:t>
        <a:bodyPr/>
        <a:lstStyle/>
        <a:p>
          <a:endParaRPr lang="en-US"/>
        </a:p>
      </dgm:t>
    </dgm:pt>
    <dgm:pt modelId="{3687A2CF-A48E-47CF-B1FB-01825D7EF651}" type="pres">
      <dgm:prSet presAssocID="{40C45D78-E0D2-40CF-911E-BB42E0CB62A2}" presName="hierChild1" presStyleCnt="0">
        <dgm:presLayoutVars>
          <dgm:chPref val="1"/>
          <dgm:dir/>
          <dgm:animOne val="branch"/>
          <dgm:animLvl val="lvl"/>
          <dgm:resizeHandles/>
        </dgm:presLayoutVars>
      </dgm:prSet>
      <dgm:spPr/>
    </dgm:pt>
    <dgm:pt modelId="{5E9F06DE-220B-45D4-8A2B-3319D6DB9887}" type="pres">
      <dgm:prSet presAssocID="{9764EBBE-AB88-47D4-B20B-076FCA203D4C}" presName="hierRoot1" presStyleCnt="0"/>
      <dgm:spPr/>
    </dgm:pt>
    <dgm:pt modelId="{C3D53051-1C64-4DB8-AA2B-2FB54871631E}" type="pres">
      <dgm:prSet presAssocID="{9764EBBE-AB88-47D4-B20B-076FCA203D4C}" presName="composite" presStyleCnt="0"/>
      <dgm:spPr/>
    </dgm:pt>
    <dgm:pt modelId="{C00131DF-A95A-4409-A397-5A1E33163437}" type="pres">
      <dgm:prSet presAssocID="{9764EBBE-AB88-47D4-B20B-076FCA203D4C}" presName="background" presStyleLbl="node0" presStyleIdx="0" presStyleCnt="1"/>
      <dgm:spPr>
        <a:noFill/>
      </dgm:spPr>
    </dgm:pt>
    <dgm:pt modelId="{F9E84C66-2252-4124-A30E-826F2556093A}" type="pres">
      <dgm:prSet presAssocID="{9764EBBE-AB88-47D4-B20B-076FCA203D4C}" presName="text" presStyleLbl="fgAcc0" presStyleIdx="0" presStyleCnt="1">
        <dgm:presLayoutVars>
          <dgm:chPref val="3"/>
        </dgm:presLayoutVars>
      </dgm:prSet>
      <dgm:spPr/>
    </dgm:pt>
    <dgm:pt modelId="{5EB84F35-1563-4900-BFCD-3CF82537B044}" type="pres">
      <dgm:prSet presAssocID="{9764EBBE-AB88-47D4-B20B-076FCA203D4C}" presName="hierChild2" presStyleCnt="0"/>
      <dgm:spPr/>
    </dgm:pt>
    <dgm:pt modelId="{DDA5B450-C741-41A0-B1F1-3B2EA7E2B0D2}" type="pres">
      <dgm:prSet presAssocID="{937887E7-A14F-436E-9126-ACBDE4368420}" presName="Name10" presStyleLbl="parChTrans1D2" presStyleIdx="0" presStyleCnt="2"/>
      <dgm:spPr/>
    </dgm:pt>
    <dgm:pt modelId="{162008DC-552D-4217-B92C-B9B220DE4E4D}" type="pres">
      <dgm:prSet presAssocID="{FB0B7A57-68C4-460C-8F55-21A98EBE8D50}" presName="hierRoot2" presStyleCnt="0"/>
      <dgm:spPr/>
    </dgm:pt>
    <dgm:pt modelId="{9095CD3F-CBBF-4F63-A3CF-FDDB3F64710E}" type="pres">
      <dgm:prSet presAssocID="{FB0B7A57-68C4-460C-8F55-21A98EBE8D50}" presName="composite2" presStyleCnt="0"/>
      <dgm:spPr/>
    </dgm:pt>
    <dgm:pt modelId="{2283D9FA-1F9E-45BB-A050-BD6D8867AB95}" type="pres">
      <dgm:prSet presAssocID="{FB0B7A57-68C4-460C-8F55-21A98EBE8D50}" presName="background2" presStyleLbl="node2" presStyleIdx="0" presStyleCnt="2"/>
      <dgm:spPr>
        <a:noFill/>
      </dgm:spPr>
    </dgm:pt>
    <dgm:pt modelId="{AF1C7BE8-31CC-46E3-9BA5-574F6B27E0C5}" type="pres">
      <dgm:prSet presAssocID="{FB0B7A57-68C4-460C-8F55-21A98EBE8D50}" presName="text2" presStyleLbl="fgAcc2" presStyleIdx="0" presStyleCnt="2">
        <dgm:presLayoutVars>
          <dgm:chPref val="3"/>
        </dgm:presLayoutVars>
      </dgm:prSet>
      <dgm:spPr/>
    </dgm:pt>
    <dgm:pt modelId="{4FB01397-62E5-4D52-A7EF-7661D19D78B4}" type="pres">
      <dgm:prSet presAssocID="{FB0B7A57-68C4-460C-8F55-21A98EBE8D50}" presName="hierChild3" presStyleCnt="0"/>
      <dgm:spPr/>
    </dgm:pt>
    <dgm:pt modelId="{8D791E22-8831-4E5C-B37E-CF8BA7F18C61}" type="pres">
      <dgm:prSet presAssocID="{911472FB-D57D-4D0A-B1AE-3EF74FF2495A}" presName="Name17" presStyleLbl="parChTrans1D3" presStyleIdx="0" presStyleCnt="4"/>
      <dgm:spPr/>
    </dgm:pt>
    <dgm:pt modelId="{F3781A15-1D80-4D94-BD08-DD0F5F178A89}" type="pres">
      <dgm:prSet presAssocID="{DAA1C482-A0EB-4DAA-8D4D-C60DD4E65251}" presName="hierRoot3" presStyleCnt="0"/>
      <dgm:spPr/>
    </dgm:pt>
    <dgm:pt modelId="{9FB609E7-E02D-4CA2-BF33-C278B83D963A}" type="pres">
      <dgm:prSet presAssocID="{DAA1C482-A0EB-4DAA-8D4D-C60DD4E65251}" presName="composite3" presStyleCnt="0"/>
      <dgm:spPr/>
    </dgm:pt>
    <dgm:pt modelId="{B1C1CE0C-494A-4CC6-8029-810147C01ADD}" type="pres">
      <dgm:prSet presAssocID="{DAA1C482-A0EB-4DAA-8D4D-C60DD4E65251}" presName="background3" presStyleLbl="node3" presStyleIdx="0" presStyleCnt="4"/>
      <dgm:spPr>
        <a:noFill/>
      </dgm:spPr>
    </dgm:pt>
    <dgm:pt modelId="{A076FD37-9F4F-4AE3-A87D-9A97134F40D3}" type="pres">
      <dgm:prSet presAssocID="{DAA1C482-A0EB-4DAA-8D4D-C60DD4E65251}" presName="text3" presStyleLbl="fgAcc3" presStyleIdx="0" presStyleCnt="4" custLinFactNeighborX="-35293" custLinFactNeighborY="-2779">
        <dgm:presLayoutVars>
          <dgm:chPref val="3"/>
        </dgm:presLayoutVars>
      </dgm:prSet>
      <dgm:spPr/>
    </dgm:pt>
    <dgm:pt modelId="{2E5C9276-8D91-40C1-B526-EE513932F638}" type="pres">
      <dgm:prSet presAssocID="{DAA1C482-A0EB-4DAA-8D4D-C60DD4E65251}" presName="hierChild4" presStyleCnt="0"/>
      <dgm:spPr/>
    </dgm:pt>
    <dgm:pt modelId="{1F130AA6-92F3-4A5B-A863-6BACBE35A717}" type="pres">
      <dgm:prSet presAssocID="{1735C8E0-BC77-46FC-82A1-2315CDFE5D6B}" presName="Name23" presStyleLbl="parChTrans1D4" presStyleIdx="0" presStyleCnt="5"/>
      <dgm:spPr/>
    </dgm:pt>
    <dgm:pt modelId="{879ED780-5B2C-4C07-B1D9-CE20142525CB}" type="pres">
      <dgm:prSet presAssocID="{674968F9-1407-4023-AAC0-2A4A1CDAD127}" presName="hierRoot4" presStyleCnt="0"/>
      <dgm:spPr/>
    </dgm:pt>
    <dgm:pt modelId="{CB6A9375-AE22-4974-931B-35E60623585F}" type="pres">
      <dgm:prSet presAssocID="{674968F9-1407-4023-AAC0-2A4A1CDAD127}" presName="composite4" presStyleCnt="0"/>
      <dgm:spPr/>
    </dgm:pt>
    <dgm:pt modelId="{D78EBEAC-C62B-4493-BF83-53474F5EADFB}" type="pres">
      <dgm:prSet presAssocID="{674968F9-1407-4023-AAC0-2A4A1CDAD127}" presName="background4" presStyleLbl="node4" presStyleIdx="0" presStyleCnt="5"/>
      <dgm:spPr>
        <a:noFill/>
      </dgm:spPr>
    </dgm:pt>
    <dgm:pt modelId="{A6EC7C49-73F8-4900-BEF7-B7AB3E5463EF}" type="pres">
      <dgm:prSet presAssocID="{674968F9-1407-4023-AAC0-2A4A1CDAD127}" presName="text4" presStyleLbl="fgAcc4" presStyleIdx="0" presStyleCnt="5" custLinFactX="-14702" custLinFactNeighborX="-100000" custLinFactNeighborY="-5557">
        <dgm:presLayoutVars>
          <dgm:chPref val="3"/>
        </dgm:presLayoutVars>
      </dgm:prSet>
      <dgm:spPr/>
    </dgm:pt>
    <dgm:pt modelId="{532DD0BD-EB95-4E95-96E9-8067D20E7513}" type="pres">
      <dgm:prSet presAssocID="{674968F9-1407-4023-AAC0-2A4A1CDAD127}" presName="hierChild5" presStyleCnt="0"/>
      <dgm:spPr/>
    </dgm:pt>
    <dgm:pt modelId="{7E186E33-5790-4EAA-B7E1-37C336DB2202}" type="pres">
      <dgm:prSet presAssocID="{4FFF25DF-BBFE-4BEC-87E5-CA8A13244AD8}" presName="Name23" presStyleLbl="parChTrans1D4" presStyleIdx="1" presStyleCnt="5"/>
      <dgm:spPr/>
    </dgm:pt>
    <dgm:pt modelId="{F5322FAE-5EF2-4934-9C59-8AF0E9E36C40}" type="pres">
      <dgm:prSet presAssocID="{2B1EA50E-0C51-45EF-B835-030A43994C5B}" presName="hierRoot4" presStyleCnt="0"/>
      <dgm:spPr/>
    </dgm:pt>
    <dgm:pt modelId="{065A0DC5-33F0-4A4D-A7EE-C6094904FA45}" type="pres">
      <dgm:prSet presAssocID="{2B1EA50E-0C51-45EF-B835-030A43994C5B}" presName="composite4" presStyleCnt="0"/>
      <dgm:spPr/>
    </dgm:pt>
    <dgm:pt modelId="{1C7644D9-D2CA-4702-9619-E89154351EF0}" type="pres">
      <dgm:prSet presAssocID="{2B1EA50E-0C51-45EF-B835-030A43994C5B}" presName="background4" presStyleLbl="node4" presStyleIdx="1" presStyleCnt="5"/>
      <dgm:spPr>
        <a:noFill/>
      </dgm:spPr>
    </dgm:pt>
    <dgm:pt modelId="{8510A883-1C41-4544-9C50-D7EDD92F0A78}" type="pres">
      <dgm:prSet presAssocID="{2B1EA50E-0C51-45EF-B835-030A43994C5B}" presName="text4" presStyleLbl="fgAcc4" presStyleIdx="1" presStyleCnt="5" custLinFactNeighborX="16764" custLinFactNeighborY="-19452">
        <dgm:presLayoutVars>
          <dgm:chPref val="3"/>
        </dgm:presLayoutVars>
      </dgm:prSet>
      <dgm:spPr/>
    </dgm:pt>
    <dgm:pt modelId="{F26100A2-958B-4E0E-A3CD-9B988620F174}" type="pres">
      <dgm:prSet presAssocID="{2B1EA50E-0C51-45EF-B835-030A43994C5B}" presName="hierChild5" presStyleCnt="0"/>
      <dgm:spPr/>
    </dgm:pt>
    <dgm:pt modelId="{B42AE4C9-E519-4235-B78A-3A894738D3F7}" type="pres">
      <dgm:prSet presAssocID="{ECA900CA-9F24-4585-93EF-2063C155CAA7}" presName="Name17" presStyleLbl="parChTrans1D3" presStyleIdx="1" presStyleCnt="4"/>
      <dgm:spPr/>
    </dgm:pt>
    <dgm:pt modelId="{3EA2A99D-C42A-4FFE-9064-D233A59666C8}" type="pres">
      <dgm:prSet presAssocID="{5EA65898-DFE9-4966-9D81-D645DE285A57}" presName="hierRoot3" presStyleCnt="0"/>
      <dgm:spPr/>
    </dgm:pt>
    <dgm:pt modelId="{E472BDDA-29D2-4EE9-87D1-95B107EF350A}" type="pres">
      <dgm:prSet presAssocID="{5EA65898-DFE9-4966-9D81-D645DE285A57}" presName="composite3" presStyleCnt="0"/>
      <dgm:spPr/>
    </dgm:pt>
    <dgm:pt modelId="{F6BC91EF-866A-4373-8D42-379E9CB12051}" type="pres">
      <dgm:prSet presAssocID="{5EA65898-DFE9-4966-9D81-D645DE285A57}" presName="background3" presStyleLbl="node3" presStyleIdx="1" presStyleCnt="4"/>
      <dgm:spPr>
        <a:noFill/>
      </dgm:spPr>
    </dgm:pt>
    <dgm:pt modelId="{BCDF548F-73F2-4D1B-A41E-1D2C9BEAD2D1}" type="pres">
      <dgm:prSet presAssocID="{5EA65898-DFE9-4966-9D81-D645DE285A57}" presName="text3" presStyleLbl="fgAcc3" presStyleIdx="1" presStyleCnt="4">
        <dgm:presLayoutVars>
          <dgm:chPref val="3"/>
        </dgm:presLayoutVars>
      </dgm:prSet>
      <dgm:spPr/>
    </dgm:pt>
    <dgm:pt modelId="{F600ED57-9E49-4B1F-8F76-B586700644CA}" type="pres">
      <dgm:prSet presAssocID="{5EA65898-DFE9-4966-9D81-D645DE285A57}" presName="hierChild4" presStyleCnt="0"/>
      <dgm:spPr/>
    </dgm:pt>
    <dgm:pt modelId="{F697E244-3FAB-427D-9240-CA2C65B38C66}" type="pres">
      <dgm:prSet presAssocID="{135B9D62-D2B8-4F15-B7BF-FA18FC1349C7}" presName="Name10" presStyleLbl="parChTrans1D2" presStyleIdx="1" presStyleCnt="2"/>
      <dgm:spPr/>
    </dgm:pt>
    <dgm:pt modelId="{2FD7F925-C953-47C8-9C75-EA7847B4481F}" type="pres">
      <dgm:prSet presAssocID="{B470ADB9-7CE9-4AEE-86E4-7E51E5B0E619}" presName="hierRoot2" presStyleCnt="0"/>
      <dgm:spPr/>
    </dgm:pt>
    <dgm:pt modelId="{EF710926-633D-48B3-B4DE-5752061C9BB2}" type="pres">
      <dgm:prSet presAssocID="{B470ADB9-7CE9-4AEE-86E4-7E51E5B0E619}" presName="composite2" presStyleCnt="0"/>
      <dgm:spPr/>
    </dgm:pt>
    <dgm:pt modelId="{3CA34D7E-ADFB-4771-9B75-5F56027A5190}" type="pres">
      <dgm:prSet presAssocID="{B470ADB9-7CE9-4AEE-86E4-7E51E5B0E619}" presName="background2" presStyleLbl="node2" presStyleIdx="1" presStyleCnt="2"/>
      <dgm:spPr>
        <a:noFill/>
      </dgm:spPr>
    </dgm:pt>
    <dgm:pt modelId="{2AB598CC-7C37-4299-8450-A1AF5B16B459}" type="pres">
      <dgm:prSet presAssocID="{B470ADB9-7CE9-4AEE-86E4-7E51E5B0E619}" presName="text2" presStyleLbl="fgAcc2" presStyleIdx="1" presStyleCnt="2">
        <dgm:presLayoutVars>
          <dgm:chPref val="3"/>
        </dgm:presLayoutVars>
      </dgm:prSet>
      <dgm:spPr/>
    </dgm:pt>
    <dgm:pt modelId="{BDEBA4E7-5075-4EF5-B4B2-8C4EF637749C}" type="pres">
      <dgm:prSet presAssocID="{B470ADB9-7CE9-4AEE-86E4-7E51E5B0E619}" presName="hierChild3" presStyleCnt="0"/>
      <dgm:spPr/>
    </dgm:pt>
    <dgm:pt modelId="{2EA205DE-4DFA-4E96-BFF5-5FBC7FEC8480}" type="pres">
      <dgm:prSet presAssocID="{18B52991-DBBF-4474-93FE-9BFB5DBCD39F}" presName="Name17" presStyleLbl="parChTrans1D3" presStyleIdx="2" presStyleCnt="4"/>
      <dgm:spPr/>
    </dgm:pt>
    <dgm:pt modelId="{57B65C7C-2B67-4365-AFE3-C2405B1537D8}" type="pres">
      <dgm:prSet presAssocID="{811FED73-721B-4C2E-8A74-FE46373166D9}" presName="hierRoot3" presStyleCnt="0"/>
      <dgm:spPr/>
    </dgm:pt>
    <dgm:pt modelId="{DFFFD448-EE4B-4A9F-8411-94C1A5BB57C1}" type="pres">
      <dgm:prSet presAssocID="{811FED73-721B-4C2E-8A74-FE46373166D9}" presName="composite3" presStyleCnt="0"/>
      <dgm:spPr/>
    </dgm:pt>
    <dgm:pt modelId="{96ECD086-68F4-4B49-98B4-3415E59DAE8C}" type="pres">
      <dgm:prSet presAssocID="{811FED73-721B-4C2E-8A74-FE46373166D9}" presName="background3" presStyleLbl="node3" presStyleIdx="2" presStyleCnt="4"/>
      <dgm:spPr>
        <a:noFill/>
      </dgm:spPr>
    </dgm:pt>
    <dgm:pt modelId="{54F27AF2-49C9-48B7-BE69-29D08A14F45B}" type="pres">
      <dgm:prSet presAssocID="{811FED73-721B-4C2E-8A74-FE46373166D9}" presName="text3" presStyleLbl="fgAcc3" presStyleIdx="2" presStyleCnt="4" custLinFactNeighborX="-7059" custLinFactNeighborY="-1389">
        <dgm:presLayoutVars>
          <dgm:chPref val="3"/>
        </dgm:presLayoutVars>
      </dgm:prSet>
      <dgm:spPr/>
    </dgm:pt>
    <dgm:pt modelId="{5FA412E9-E646-42A1-ACBC-0DD454B770E2}" type="pres">
      <dgm:prSet presAssocID="{811FED73-721B-4C2E-8A74-FE46373166D9}" presName="hierChild4" presStyleCnt="0"/>
      <dgm:spPr/>
    </dgm:pt>
    <dgm:pt modelId="{19FC1B54-24AB-480A-82EA-9068E34A0B7D}" type="pres">
      <dgm:prSet presAssocID="{E2176579-3FFB-4354-A336-6FFA2293B90D}" presName="Name17" presStyleLbl="parChTrans1D3" presStyleIdx="3" presStyleCnt="4"/>
      <dgm:spPr/>
    </dgm:pt>
    <dgm:pt modelId="{D8B44569-283F-44F9-8553-B46ADACC76A7}" type="pres">
      <dgm:prSet presAssocID="{8E1CBB00-B9B4-43AF-8D71-B527771BFE6D}" presName="hierRoot3" presStyleCnt="0"/>
      <dgm:spPr/>
    </dgm:pt>
    <dgm:pt modelId="{27DCFB11-0FAD-40E0-B993-03A8F56EC580}" type="pres">
      <dgm:prSet presAssocID="{8E1CBB00-B9B4-43AF-8D71-B527771BFE6D}" presName="composite3" presStyleCnt="0"/>
      <dgm:spPr/>
    </dgm:pt>
    <dgm:pt modelId="{914D7C5E-EAF8-40CA-BB5D-CF10179B7C54}" type="pres">
      <dgm:prSet presAssocID="{8E1CBB00-B9B4-43AF-8D71-B527771BFE6D}" presName="background3" presStyleLbl="node3" presStyleIdx="3" presStyleCnt="4"/>
      <dgm:spPr>
        <a:noFill/>
      </dgm:spPr>
    </dgm:pt>
    <dgm:pt modelId="{D86BFF99-B10A-4ADF-96CF-DB55CE0E665B}" type="pres">
      <dgm:prSet presAssocID="{8E1CBB00-B9B4-43AF-8D71-B527771BFE6D}" presName="text3" presStyleLbl="fgAcc3" presStyleIdx="3" presStyleCnt="4" custLinFactNeighborX="-10588" custLinFactNeighborY="-2779">
        <dgm:presLayoutVars>
          <dgm:chPref val="3"/>
        </dgm:presLayoutVars>
      </dgm:prSet>
      <dgm:spPr/>
    </dgm:pt>
    <dgm:pt modelId="{1E17FC0D-598E-4F3E-AD4F-A5EB011779F5}" type="pres">
      <dgm:prSet presAssocID="{8E1CBB00-B9B4-43AF-8D71-B527771BFE6D}" presName="hierChild4" presStyleCnt="0"/>
      <dgm:spPr/>
    </dgm:pt>
    <dgm:pt modelId="{12CFAACF-A52D-418C-ABB7-8DB784765C65}" type="pres">
      <dgm:prSet presAssocID="{B6F51896-A818-4CB0-A367-3A04D632D919}" presName="Name23" presStyleLbl="parChTrans1D4" presStyleIdx="2" presStyleCnt="5"/>
      <dgm:spPr/>
    </dgm:pt>
    <dgm:pt modelId="{8CD18334-71EE-4840-8B7B-7D0D5A27DF80}" type="pres">
      <dgm:prSet presAssocID="{78078A75-E663-4FF9-A783-D46604E22291}" presName="hierRoot4" presStyleCnt="0"/>
      <dgm:spPr/>
    </dgm:pt>
    <dgm:pt modelId="{232C5383-F241-4340-9E35-54F47A40681B}" type="pres">
      <dgm:prSet presAssocID="{78078A75-E663-4FF9-A783-D46604E22291}" presName="composite4" presStyleCnt="0"/>
      <dgm:spPr/>
    </dgm:pt>
    <dgm:pt modelId="{7540E86B-62B8-4020-91B2-D38F7630E314}" type="pres">
      <dgm:prSet presAssocID="{78078A75-E663-4FF9-A783-D46604E22291}" presName="background4" presStyleLbl="node4" presStyleIdx="2" presStyleCnt="5"/>
      <dgm:spPr>
        <a:noFill/>
      </dgm:spPr>
    </dgm:pt>
    <dgm:pt modelId="{292F46F0-9504-4817-AA69-DA9C57ABC87E}" type="pres">
      <dgm:prSet presAssocID="{78078A75-E663-4FF9-A783-D46604E22291}" presName="text4" presStyleLbl="fgAcc4" presStyleIdx="2" presStyleCnt="5" custScaleX="96085" custLinFactNeighborX="-81174" custLinFactNeighborY="-5558">
        <dgm:presLayoutVars>
          <dgm:chPref val="3"/>
        </dgm:presLayoutVars>
      </dgm:prSet>
      <dgm:spPr/>
    </dgm:pt>
    <dgm:pt modelId="{DA0B1ACD-2396-466C-ACAD-545D3094FEFD}" type="pres">
      <dgm:prSet presAssocID="{78078A75-E663-4FF9-A783-D46604E22291}" presName="hierChild5" presStyleCnt="0"/>
      <dgm:spPr/>
    </dgm:pt>
    <dgm:pt modelId="{37A529CB-DA61-46A2-9FA0-7C1FDD2A5444}" type="pres">
      <dgm:prSet presAssocID="{DDECAB97-D0C6-4B2B-AAB7-B466F162435B}" presName="Name23" presStyleLbl="parChTrans1D4" presStyleIdx="3" presStyleCnt="5"/>
      <dgm:spPr/>
    </dgm:pt>
    <dgm:pt modelId="{9BF7143C-FBD3-4B03-B9CF-719A3577C683}" type="pres">
      <dgm:prSet presAssocID="{79B20B31-E7BB-4485-B0B3-F1430F4DD26B}" presName="hierRoot4" presStyleCnt="0"/>
      <dgm:spPr/>
    </dgm:pt>
    <dgm:pt modelId="{890C41F2-5C0E-451A-82CB-A318E2F23695}" type="pres">
      <dgm:prSet presAssocID="{79B20B31-E7BB-4485-B0B3-F1430F4DD26B}" presName="composite4" presStyleCnt="0"/>
      <dgm:spPr/>
    </dgm:pt>
    <dgm:pt modelId="{CFC7E6B9-E1CD-47C4-B12F-D313D0B96570}" type="pres">
      <dgm:prSet presAssocID="{79B20B31-E7BB-4485-B0B3-F1430F4DD26B}" presName="background4" presStyleLbl="node4" presStyleIdx="3" presStyleCnt="5"/>
      <dgm:spPr>
        <a:noFill/>
      </dgm:spPr>
    </dgm:pt>
    <dgm:pt modelId="{21D9560E-DC92-4820-896D-D0493A1E97F9}" type="pres">
      <dgm:prSet presAssocID="{79B20B31-E7BB-4485-B0B3-F1430F4DD26B}" presName="text4" presStyleLbl="fgAcc4" presStyleIdx="3" presStyleCnt="5" custLinFactX="-27938" custLinFactNeighborX="-100000" custLinFactNeighborY="12506">
        <dgm:presLayoutVars>
          <dgm:chPref val="3"/>
        </dgm:presLayoutVars>
      </dgm:prSet>
      <dgm:spPr/>
    </dgm:pt>
    <dgm:pt modelId="{B1D55A8B-B56F-48F9-A7EB-9511CBA998B3}" type="pres">
      <dgm:prSet presAssocID="{79B20B31-E7BB-4485-B0B3-F1430F4DD26B}" presName="hierChild5" presStyleCnt="0"/>
      <dgm:spPr/>
    </dgm:pt>
    <dgm:pt modelId="{52B72656-2EA5-4136-9421-48640B316AE2}" type="pres">
      <dgm:prSet presAssocID="{FA2B2BB1-0953-4046-B0BE-9DB73BD5FFEF}" presName="Name23" presStyleLbl="parChTrans1D4" presStyleIdx="4" presStyleCnt="5"/>
      <dgm:spPr/>
    </dgm:pt>
    <dgm:pt modelId="{9112736C-1480-42A9-AE2C-8FD3B57E60E1}" type="pres">
      <dgm:prSet presAssocID="{BC05E88C-71FF-49C6-AC01-6EFDBC73A01E}" presName="hierRoot4" presStyleCnt="0"/>
      <dgm:spPr/>
    </dgm:pt>
    <dgm:pt modelId="{6B1E03A1-4A21-4DF8-B9EC-633F1DD433C4}" type="pres">
      <dgm:prSet presAssocID="{BC05E88C-71FF-49C6-AC01-6EFDBC73A01E}" presName="composite4" presStyleCnt="0"/>
      <dgm:spPr/>
    </dgm:pt>
    <dgm:pt modelId="{23DA4B39-8761-468D-85E0-438A6DCC472F}" type="pres">
      <dgm:prSet presAssocID="{BC05E88C-71FF-49C6-AC01-6EFDBC73A01E}" presName="background4" presStyleLbl="node4" presStyleIdx="4" presStyleCnt="5"/>
      <dgm:spPr>
        <a:noFill/>
      </dgm:spPr>
    </dgm:pt>
    <dgm:pt modelId="{17CC4B93-3B7E-4943-A52C-AF896DDC60B7}" type="pres">
      <dgm:prSet presAssocID="{BC05E88C-71FF-49C6-AC01-6EFDBC73A01E}" presName="text4" presStyleLbl="fgAcc4" presStyleIdx="4" presStyleCnt="5" custLinFactX="-28820" custLinFactNeighborX="-100000" custLinFactNeighborY="5797">
        <dgm:presLayoutVars>
          <dgm:chPref val="3"/>
        </dgm:presLayoutVars>
      </dgm:prSet>
      <dgm:spPr/>
    </dgm:pt>
    <dgm:pt modelId="{AE3A8BA5-92E9-411A-88DE-C3E116DF3230}" type="pres">
      <dgm:prSet presAssocID="{BC05E88C-71FF-49C6-AC01-6EFDBC73A01E}" presName="hierChild5" presStyleCnt="0"/>
      <dgm:spPr/>
    </dgm:pt>
  </dgm:ptLst>
  <dgm:cxnLst>
    <dgm:cxn modelId="{A196F600-4E2F-4CA2-9F99-811C401A29C4}" srcId="{FB0B7A57-68C4-460C-8F55-21A98EBE8D50}" destId="{5EA65898-DFE9-4966-9D81-D645DE285A57}" srcOrd="1" destOrd="0" parTransId="{ECA900CA-9F24-4585-93EF-2063C155CAA7}" sibTransId="{CE404A3D-42DD-40B9-B884-5332A9F91817}"/>
    <dgm:cxn modelId="{8CC39108-7008-4317-BF7C-CBB40CEAF176}" type="presOf" srcId="{5EA65898-DFE9-4966-9D81-D645DE285A57}" destId="{BCDF548F-73F2-4D1B-A41E-1D2C9BEAD2D1}" srcOrd="0" destOrd="0" presId="urn:microsoft.com/office/officeart/2005/8/layout/hierarchy1"/>
    <dgm:cxn modelId="{8B360918-85CA-47BE-B11C-50D4900D2C65}" type="presOf" srcId="{9764EBBE-AB88-47D4-B20B-076FCA203D4C}" destId="{F9E84C66-2252-4124-A30E-826F2556093A}" srcOrd="0" destOrd="0" presId="urn:microsoft.com/office/officeart/2005/8/layout/hierarchy1"/>
    <dgm:cxn modelId="{C3D20A20-5B63-464F-B98F-408234C5A81E}" type="presOf" srcId="{E2176579-3FFB-4354-A336-6FFA2293B90D}" destId="{19FC1B54-24AB-480A-82EA-9068E34A0B7D}" srcOrd="0" destOrd="0" presId="urn:microsoft.com/office/officeart/2005/8/layout/hierarchy1"/>
    <dgm:cxn modelId="{61B0D72D-2E5E-4A46-8759-DDC550744432}" type="presOf" srcId="{78078A75-E663-4FF9-A783-D46604E22291}" destId="{292F46F0-9504-4817-AA69-DA9C57ABC87E}" srcOrd="0" destOrd="0" presId="urn:microsoft.com/office/officeart/2005/8/layout/hierarchy1"/>
    <dgm:cxn modelId="{F8BBF238-79B6-48E8-9788-41774153381B}" type="presOf" srcId="{674968F9-1407-4023-AAC0-2A4A1CDAD127}" destId="{A6EC7C49-73F8-4900-BEF7-B7AB3E5463EF}" srcOrd="0" destOrd="0" presId="urn:microsoft.com/office/officeart/2005/8/layout/hierarchy1"/>
    <dgm:cxn modelId="{28A96539-836A-44AA-946E-2F6EF9FCD652}" type="presOf" srcId="{18B52991-DBBF-4474-93FE-9BFB5DBCD39F}" destId="{2EA205DE-4DFA-4E96-BFF5-5FBC7FEC8480}" srcOrd="0" destOrd="0" presId="urn:microsoft.com/office/officeart/2005/8/layout/hierarchy1"/>
    <dgm:cxn modelId="{553F233E-D0CE-449E-81E7-20ECB6278336}" srcId="{78078A75-E663-4FF9-A783-D46604E22291}" destId="{79B20B31-E7BB-4485-B0B3-F1430F4DD26B}" srcOrd="0" destOrd="0" parTransId="{DDECAB97-D0C6-4B2B-AAB7-B466F162435B}" sibTransId="{0FF1F33B-2548-4B5F-872B-1FB65C9D552D}"/>
    <dgm:cxn modelId="{E3FCAE5B-7FAC-44EE-92F3-1B5DDCF27757}" type="presOf" srcId="{79B20B31-E7BB-4485-B0B3-F1430F4DD26B}" destId="{21D9560E-DC92-4820-896D-D0493A1E97F9}" srcOrd="0" destOrd="0" presId="urn:microsoft.com/office/officeart/2005/8/layout/hierarchy1"/>
    <dgm:cxn modelId="{A9B42345-511F-487C-8A58-F9B36F88D347}" type="presOf" srcId="{B470ADB9-7CE9-4AEE-86E4-7E51E5B0E619}" destId="{2AB598CC-7C37-4299-8450-A1AF5B16B459}" srcOrd="0" destOrd="0" presId="urn:microsoft.com/office/officeart/2005/8/layout/hierarchy1"/>
    <dgm:cxn modelId="{E383BE6F-ED59-4FA1-839A-1AE32A65D0AC}" type="presOf" srcId="{40C45D78-E0D2-40CF-911E-BB42E0CB62A2}" destId="{3687A2CF-A48E-47CF-B1FB-01825D7EF651}" srcOrd="0" destOrd="0" presId="urn:microsoft.com/office/officeart/2005/8/layout/hierarchy1"/>
    <dgm:cxn modelId="{828EFD70-20C6-486C-B457-7635F98B9D8E}" srcId="{B470ADB9-7CE9-4AEE-86E4-7E51E5B0E619}" destId="{811FED73-721B-4C2E-8A74-FE46373166D9}" srcOrd="0" destOrd="0" parTransId="{18B52991-DBBF-4474-93FE-9BFB5DBCD39F}" sibTransId="{C808DBEB-EF50-43EC-8EC2-155A9B9B0A3D}"/>
    <dgm:cxn modelId="{D44B0273-5720-4A60-A18A-3B0C5C22F9E9}" type="presOf" srcId="{135B9D62-D2B8-4F15-B7BF-FA18FC1349C7}" destId="{F697E244-3FAB-427D-9240-CA2C65B38C66}" srcOrd="0" destOrd="0" presId="urn:microsoft.com/office/officeart/2005/8/layout/hierarchy1"/>
    <dgm:cxn modelId="{4CE14753-9E65-426F-BA63-88753506C1BA}" type="presOf" srcId="{DDECAB97-D0C6-4B2B-AAB7-B466F162435B}" destId="{37A529CB-DA61-46A2-9FA0-7C1FDD2A5444}" srcOrd="0" destOrd="0" presId="urn:microsoft.com/office/officeart/2005/8/layout/hierarchy1"/>
    <dgm:cxn modelId="{ECB3CF77-8C0C-4A41-B498-4BF546B44553}" type="presOf" srcId="{ECA900CA-9F24-4585-93EF-2063C155CAA7}" destId="{B42AE4C9-E519-4235-B78A-3A894738D3F7}" srcOrd="0" destOrd="0" presId="urn:microsoft.com/office/officeart/2005/8/layout/hierarchy1"/>
    <dgm:cxn modelId="{ED2DE677-0232-4A2B-91EB-E8FD15CA2C7E}" type="presOf" srcId="{4FFF25DF-BBFE-4BEC-87E5-CA8A13244AD8}" destId="{7E186E33-5790-4EAA-B7E1-37C336DB2202}" srcOrd="0" destOrd="0" presId="urn:microsoft.com/office/officeart/2005/8/layout/hierarchy1"/>
    <dgm:cxn modelId="{9A436A5A-E329-4AB0-B6AF-CB4120F5536B}" srcId="{674968F9-1407-4023-AAC0-2A4A1CDAD127}" destId="{2B1EA50E-0C51-45EF-B835-030A43994C5B}" srcOrd="0" destOrd="0" parTransId="{4FFF25DF-BBFE-4BEC-87E5-CA8A13244AD8}" sibTransId="{F59D499A-7873-4EF8-9B06-E7541C9AF8CE}"/>
    <dgm:cxn modelId="{FB177A5A-4C93-4EDB-BD21-E923D1CAC8AD}" srcId="{9764EBBE-AB88-47D4-B20B-076FCA203D4C}" destId="{B470ADB9-7CE9-4AEE-86E4-7E51E5B0E619}" srcOrd="1" destOrd="0" parTransId="{135B9D62-D2B8-4F15-B7BF-FA18FC1349C7}" sibTransId="{246832A1-EBF9-4537-B77A-7A055190E4A8}"/>
    <dgm:cxn modelId="{E49BFC7B-0D03-4B39-8BC2-698766876652}" srcId="{B470ADB9-7CE9-4AEE-86E4-7E51E5B0E619}" destId="{8E1CBB00-B9B4-43AF-8D71-B527771BFE6D}" srcOrd="1" destOrd="0" parTransId="{E2176579-3FFB-4354-A336-6FFA2293B90D}" sibTransId="{09B2AF6A-417B-46B6-BE05-2551FEF9662B}"/>
    <dgm:cxn modelId="{C32E087D-F27C-4E7B-8810-9BE0E93A6F5D}" type="presOf" srcId="{B6F51896-A818-4CB0-A367-3A04D632D919}" destId="{12CFAACF-A52D-418C-ABB7-8DB784765C65}" srcOrd="0" destOrd="0" presId="urn:microsoft.com/office/officeart/2005/8/layout/hierarchy1"/>
    <dgm:cxn modelId="{D871AA87-A088-41D2-BB3A-0EFB20362272}" type="presOf" srcId="{937887E7-A14F-436E-9126-ACBDE4368420}" destId="{DDA5B450-C741-41A0-B1F1-3B2EA7E2B0D2}" srcOrd="0" destOrd="0" presId="urn:microsoft.com/office/officeart/2005/8/layout/hierarchy1"/>
    <dgm:cxn modelId="{EDCEA89E-FBB6-4537-AE28-263DE0ABB219}" srcId="{9764EBBE-AB88-47D4-B20B-076FCA203D4C}" destId="{FB0B7A57-68C4-460C-8F55-21A98EBE8D50}" srcOrd="0" destOrd="0" parTransId="{937887E7-A14F-436E-9126-ACBDE4368420}" sibTransId="{D0E18095-3852-40FA-9ABD-30E48ACF0781}"/>
    <dgm:cxn modelId="{CEE475AC-DD8C-4A70-8C34-397AAFFF5809}" type="presOf" srcId="{FB0B7A57-68C4-460C-8F55-21A98EBE8D50}" destId="{AF1C7BE8-31CC-46E3-9BA5-574F6B27E0C5}" srcOrd="0" destOrd="0" presId="urn:microsoft.com/office/officeart/2005/8/layout/hierarchy1"/>
    <dgm:cxn modelId="{6F87C4AC-B28C-4E23-B311-C17252CB7191}" type="presOf" srcId="{BC05E88C-71FF-49C6-AC01-6EFDBC73A01E}" destId="{17CC4B93-3B7E-4943-A52C-AF896DDC60B7}" srcOrd="0" destOrd="0" presId="urn:microsoft.com/office/officeart/2005/8/layout/hierarchy1"/>
    <dgm:cxn modelId="{65FE58B5-11F5-4DF3-9F47-EEDD8BEB1EC2}" type="presOf" srcId="{FA2B2BB1-0953-4046-B0BE-9DB73BD5FFEF}" destId="{52B72656-2EA5-4136-9421-48640B316AE2}" srcOrd="0" destOrd="0" presId="urn:microsoft.com/office/officeart/2005/8/layout/hierarchy1"/>
    <dgm:cxn modelId="{D4B410BC-F173-423B-8542-08320A0BD57F}" srcId="{78078A75-E663-4FF9-A783-D46604E22291}" destId="{BC05E88C-71FF-49C6-AC01-6EFDBC73A01E}" srcOrd="1" destOrd="0" parTransId="{FA2B2BB1-0953-4046-B0BE-9DB73BD5FFEF}" sibTransId="{553D0EF8-6CE1-4648-AB52-0446A5572DDF}"/>
    <dgm:cxn modelId="{46DA51BD-2B32-4162-8403-8A5083D0BA68}" type="presOf" srcId="{2B1EA50E-0C51-45EF-B835-030A43994C5B}" destId="{8510A883-1C41-4544-9C50-D7EDD92F0A78}" srcOrd="0" destOrd="0" presId="urn:microsoft.com/office/officeart/2005/8/layout/hierarchy1"/>
    <dgm:cxn modelId="{66B116C1-1183-401D-8913-B79F38246739}" type="presOf" srcId="{DAA1C482-A0EB-4DAA-8D4D-C60DD4E65251}" destId="{A076FD37-9F4F-4AE3-A87D-9A97134F40D3}" srcOrd="0" destOrd="0" presId="urn:microsoft.com/office/officeart/2005/8/layout/hierarchy1"/>
    <dgm:cxn modelId="{0C3290C3-5013-4DA0-B9CD-2557C0FADD65}" type="presOf" srcId="{811FED73-721B-4C2E-8A74-FE46373166D9}" destId="{54F27AF2-49C9-48B7-BE69-29D08A14F45B}" srcOrd="0" destOrd="0" presId="urn:microsoft.com/office/officeart/2005/8/layout/hierarchy1"/>
    <dgm:cxn modelId="{887B6AC5-1436-41A1-91EA-0B94C21B1CD8}" srcId="{FB0B7A57-68C4-460C-8F55-21A98EBE8D50}" destId="{DAA1C482-A0EB-4DAA-8D4D-C60DD4E65251}" srcOrd="0" destOrd="0" parTransId="{911472FB-D57D-4D0A-B1AE-3EF74FF2495A}" sibTransId="{C45E6F25-A79E-418A-A90E-3F58A262B559}"/>
    <dgm:cxn modelId="{D980F4C6-5D41-453A-B5DB-A6E53CEE3265}" srcId="{DAA1C482-A0EB-4DAA-8D4D-C60DD4E65251}" destId="{674968F9-1407-4023-AAC0-2A4A1CDAD127}" srcOrd="0" destOrd="0" parTransId="{1735C8E0-BC77-46FC-82A1-2315CDFE5D6B}" sibTransId="{280A763C-CFB3-4A99-8F47-EE3987B16931}"/>
    <dgm:cxn modelId="{705E98C7-601F-441E-BED6-0086B326DDBF}" srcId="{8E1CBB00-B9B4-43AF-8D71-B527771BFE6D}" destId="{78078A75-E663-4FF9-A783-D46604E22291}" srcOrd="0" destOrd="0" parTransId="{B6F51896-A818-4CB0-A367-3A04D632D919}" sibTransId="{EF25ACE2-2F98-49D0-9CF2-555D2748E920}"/>
    <dgm:cxn modelId="{C83A90CE-8F27-4A11-8EB3-6C5DBD9E4A3B}" type="presOf" srcId="{8E1CBB00-B9B4-43AF-8D71-B527771BFE6D}" destId="{D86BFF99-B10A-4ADF-96CF-DB55CE0E665B}" srcOrd="0" destOrd="0" presId="urn:microsoft.com/office/officeart/2005/8/layout/hierarchy1"/>
    <dgm:cxn modelId="{D15367D3-2E72-4926-9F5C-0A4003D4B3D7}" type="presOf" srcId="{1735C8E0-BC77-46FC-82A1-2315CDFE5D6B}" destId="{1F130AA6-92F3-4A5B-A863-6BACBE35A717}" srcOrd="0" destOrd="0" presId="urn:microsoft.com/office/officeart/2005/8/layout/hierarchy1"/>
    <dgm:cxn modelId="{3B624CDE-792B-4626-B905-513CA4C7D7E6}" srcId="{40C45D78-E0D2-40CF-911E-BB42E0CB62A2}" destId="{9764EBBE-AB88-47D4-B20B-076FCA203D4C}" srcOrd="0" destOrd="0" parTransId="{F54CCC80-E202-401D-8076-0EF5E733BC75}" sibTransId="{D2B8181A-F20F-4B40-B097-805F7728E717}"/>
    <dgm:cxn modelId="{4535D1FA-4F6B-471D-823C-7409C105CE93}" type="presOf" srcId="{911472FB-D57D-4D0A-B1AE-3EF74FF2495A}" destId="{8D791E22-8831-4E5C-B37E-CF8BA7F18C61}" srcOrd="0" destOrd="0" presId="urn:microsoft.com/office/officeart/2005/8/layout/hierarchy1"/>
    <dgm:cxn modelId="{836D56F9-F353-4AF6-ADAF-549311EC0932}" type="presParOf" srcId="{3687A2CF-A48E-47CF-B1FB-01825D7EF651}" destId="{5E9F06DE-220B-45D4-8A2B-3319D6DB9887}" srcOrd="0" destOrd="0" presId="urn:microsoft.com/office/officeart/2005/8/layout/hierarchy1"/>
    <dgm:cxn modelId="{A6C21A0D-FF3C-400A-9C78-AED18CD3CD7D}" type="presParOf" srcId="{5E9F06DE-220B-45D4-8A2B-3319D6DB9887}" destId="{C3D53051-1C64-4DB8-AA2B-2FB54871631E}" srcOrd="0" destOrd="0" presId="urn:microsoft.com/office/officeart/2005/8/layout/hierarchy1"/>
    <dgm:cxn modelId="{2D70FDCB-CFFD-4E1C-84B5-7F69E6869EEA}" type="presParOf" srcId="{C3D53051-1C64-4DB8-AA2B-2FB54871631E}" destId="{C00131DF-A95A-4409-A397-5A1E33163437}" srcOrd="0" destOrd="0" presId="urn:microsoft.com/office/officeart/2005/8/layout/hierarchy1"/>
    <dgm:cxn modelId="{F97E5FEC-6D75-435D-A7D4-6CA59C4C2096}" type="presParOf" srcId="{C3D53051-1C64-4DB8-AA2B-2FB54871631E}" destId="{F9E84C66-2252-4124-A30E-826F2556093A}" srcOrd="1" destOrd="0" presId="urn:microsoft.com/office/officeart/2005/8/layout/hierarchy1"/>
    <dgm:cxn modelId="{F6FB2909-2C9F-40E0-AC52-1459DC767FDC}" type="presParOf" srcId="{5E9F06DE-220B-45D4-8A2B-3319D6DB9887}" destId="{5EB84F35-1563-4900-BFCD-3CF82537B044}" srcOrd="1" destOrd="0" presId="urn:microsoft.com/office/officeart/2005/8/layout/hierarchy1"/>
    <dgm:cxn modelId="{0E292156-8EE0-430D-93C0-3D26F82BD4BC}" type="presParOf" srcId="{5EB84F35-1563-4900-BFCD-3CF82537B044}" destId="{DDA5B450-C741-41A0-B1F1-3B2EA7E2B0D2}" srcOrd="0" destOrd="0" presId="urn:microsoft.com/office/officeart/2005/8/layout/hierarchy1"/>
    <dgm:cxn modelId="{164C843A-BAE4-4C37-AEFE-B9135528C0C6}" type="presParOf" srcId="{5EB84F35-1563-4900-BFCD-3CF82537B044}" destId="{162008DC-552D-4217-B92C-B9B220DE4E4D}" srcOrd="1" destOrd="0" presId="urn:microsoft.com/office/officeart/2005/8/layout/hierarchy1"/>
    <dgm:cxn modelId="{860509BC-C78F-43C6-BFDB-03C3CCC5CD0F}" type="presParOf" srcId="{162008DC-552D-4217-B92C-B9B220DE4E4D}" destId="{9095CD3F-CBBF-4F63-A3CF-FDDB3F64710E}" srcOrd="0" destOrd="0" presId="urn:microsoft.com/office/officeart/2005/8/layout/hierarchy1"/>
    <dgm:cxn modelId="{EC40AC97-8FDC-4023-A6DF-D427B547DF31}" type="presParOf" srcId="{9095CD3F-CBBF-4F63-A3CF-FDDB3F64710E}" destId="{2283D9FA-1F9E-45BB-A050-BD6D8867AB95}" srcOrd="0" destOrd="0" presId="urn:microsoft.com/office/officeart/2005/8/layout/hierarchy1"/>
    <dgm:cxn modelId="{3CAD648F-C41F-4206-BA9C-912B16E8CDA0}" type="presParOf" srcId="{9095CD3F-CBBF-4F63-A3CF-FDDB3F64710E}" destId="{AF1C7BE8-31CC-46E3-9BA5-574F6B27E0C5}" srcOrd="1" destOrd="0" presId="urn:microsoft.com/office/officeart/2005/8/layout/hierarchy1"/>
    <dgm:cxn modelId="{3A3CD6CE-50A6-4859-8237-B7B40AFD5EF7}" type="presParOf" srcId="{162008DC-552D-4217-B92C-B9B220DE4E4D}" destId="{4FB01397-62E5-4D52-A7EF-7661D19D78B4}" srcOrd="1" destOrd="0" presId="urn:microsoft.com/office/officeart/2005/8/layout/hierarchy1"/>
    <dgm:cxn modelId="{851A4B0A-3D1A-4A51-8B39-C231C02FF506}" type="presParOf" srcId="{4FB01397-62E5-4D52-A7EF-7661D19D78B4}" destId="{8D791E22-8831-4E5C-B37E-CF8BA7F18C61}" srcOrd="0" destOrd="0" presId="urn:microsoft.com/office/officeart/2005/8/layout/hierarchy1"/>
    <dgm:cxn modelId="{BE930F6B-F7E2-4F46-BA9B-766D527DD5CE}" type="presParOf" srcId="{4FB01397-62E5-4D52-A7EF-7661D19D78B4}" destId="{F3781A15-1D80-4D94-BD08-DD0F5F178A89}" srcOrd="1" destOrd="0" presId="urn:microsoft.com/office/officeart/2005/8/layout/hierarchy1"/>
    <dgm:cxn modelId="{ACDEBC41-9178-49D5-A8FD-BF15D939B106}" type="presParOf" srcId="{F3781A15-1D80-4D94-BD08-DD0F5F178A89}" destId="{9FB609E7-E02D-4CA2-BF33-C278B83D963A}" srcOrd="0" destOrd="0" presId="urn:microsoft.com/office/officeart/2005/8/layout/hierarchy1"/>
    <dgm:cxn modelId="{15C372E9-F4F9-4766-826F-898750F263E6}" type="presParOf" srcId="{9FB609E7-E02D-4CA2-BF33-C278B83D963A}" destId="{B1C1CE0C-494A-4CC6-8029-810147C01ADD}" srcOrd="0" destOrd="0" presId="urn:microsoft.com/office/officeart/2005/8/layout/hierarchy1"/>
    <dgm:cxn modelId="{587EE7C4-587C-43FE-831C-269DBDE6BA48}" type="presParOf" srcId="{9FB609E7-E02D-4CA2-BF33-C278B83D963A}" destId="{A076FD37-9F4F-4AE3-A87D-9A97134F40D3}" srcOrd="1" destOrd="0" presId="urn:microsoft.com/office/officeart/2005/8/layout/hierarchy1"/>
    <dgm:cxn modelId="{717691AC-779E-44A0-B43A-C51DFC0252C3}" type="presParOf" srcId="{F3781A15-1D80-4D94-BD08-DD0F5F178A89}" destId="{2E5C9276-8D91-40C1-B526-EE513932F638}" srcOrd="1" destOrd="0" presId="urn:microsoft.com/office/officeart/2005/8/layout/hierarchy1"/>
    <dgm:cxn modelId="{550AEE36-82A1-4023-967B-6887322ADE40}" type="presParOf" srcId="{2E5C9276-8D91-40C1-B526-EE513932F638}" destId="{1F130AA6-92F3-4A5B-A863-6BACBE35A717}" srcOrd="0" destOrd="0" presId="urn:microsoft.com/office/officeart/2005/8/layout/hierarchy1"/>
    <dgm:cxn modelId="{CD6D5BAC-207E-46CA-B0D8-D70AA8F5711D}" type="presParOf" srcId="{2E5C9276-8D91-40C1-B526-EE513932F638}" destId="{879ED780-5B2C-4C07-B1D9-CE20142525CB}" srcOrd="1" destOrd="0" presId="urn:microsoft.com/office/officeart/2005/8/layout/hierarchy1"/>
    <dgm:cxn modelId="{0C21D119-43BC-41F7-8F02-C2B3FF59E0D8}" type="presParOf" srcId="{879ED780-5B2C-4C07-B1D9-CE20142525CB}" destId="{CB6A9375-AE22-4974-931B-35E60623585F}" srcOrd="0" destOrd="0" presId="urn:microsoft.com/office/officeart/2005/8/layout/hierarchy1"/>
    <dgm:cxn modelId="{E0EFBE33-FC42-4FDE-A323-6F732A21F5F9}" type="presParOf" srcId="{CB6A9375-AE22-4974-931B-35E60623585F}" destId="{D78EBEAC-C62B-4493-BF83-53474F5EADFB}" srcOrd="0" destOrd="0" presId="urn:microsoft.com/office/officeart/2005/8/layout/hierarchy1"/>
    <dgm:cxn modelId="{821E81B3-ACCE-4004-AC56-E06E07D1D736}" type="presParOf" srcId="{CB6A9375-AE22-4974-931B-35E60623585F}" destId="{A6EC7C49-73F8-4900-BEF7-B7AB3E5463EF}" srcOrd="1" destOrd="0" presId="urn:microsoft.com/office/officeart/2005/8/layout/hierarchy1"/>
    <dgm:cxn modelId="{F2CA8296-C9FE-4680-8E5C-8EE23B15E03B}" type="presParOf" srcId="{879ED780-5B2C-4C07-B1D9-CE20142525CB}" destId="{532DD0BD-EB95-4E95-96E9-8067D20E7513}" srcOrd="1" destOrd="0" presId="urn:microsoft.com/office/officeart/2005/8/layout/hierarchy1"/>
    <dgm:cxn modelId="{029D2B4F-2B47-4B07-B7ED-CCCC0134B54C}" type="presParOf" srcId="{532DD0BD-EB95-4E95-96E9-8067D20E7513}" destId="{7E186E33-5790-4EAA-B7E1-37C336DB2202}" srcOrd="0" destOrd="0" presId="urn:microsoft.com/office/officeart/2005/8/layout/hierarchy1"/>
    <dgm:cxn modelId="{DE8A1DBA-7F99-4A35-B228-2A05F666003D}" type="presParOf" srcId="{532DD0BD-EB95-4E95-96E9-8067D20E7513}" destId="{F5322FAE-5EF2-4934-9C59-8AF0E9E36C40}" srcOrd="1" destOrd="0" presId="urn:microsoft.com/office/officeart/2005/8/layout/hierarchy1"/>
    <dgm:cxn modelId="{650C66A4-324D-479E-AC1C-87FACFA0B18E}" type="presParOf" srcId="{F5322FAE-5EF2-4934-9C59-8AF0E9E36C40}" destId="{065A0DC5-33F0-4A4D-A7EE-C6094904FA45}" srcOrd="0" destOrd="0" presId="urn:microsoft.com/office/officeart/2005/8/layout/hierarchy1"/>
    <dgm:cxn modelId="{55E1841B-C9C0-4A49-ADC9-8DA14FBF652E}" type="presParOf" srcId="{065A0DC5-33F0-4A4D-A7EE-C6094904FA45}" destId="{1C7644D9-D2CA-4702-9619-E89154351EF0}" srcOrd="0" destOrd="0" presId="urn:microsoft.com/office/officeart/2005/8/layout/hierarchy1"/>
    <dgm:cxn modelId="{84A24CE4-4E21-4321-8A15-A7DBCB431B25}" type="presParOf" srcId="{065A0DC5-33F0-4A4D-A7EE-C6094904FA45}" destId="{8510A883-1C41-4544-9C50-D7EDD92F0A78}" srcOrd="1" destOrd="0" presId="urn:microsoft.com/office/officeart/2005/8/layout/hierarchy1"/>
    <dgm:cxn modelId="{9ED1DCEF-A6BB-40BB-925B-0058234298E0}" type="presParOf" srcId="{F5322FAE-5EF2-4934-9C59-8AF0E9E36C40}" destId="{F26100A2-958B-4E0E-A3CD-9B988620F174}" srcOrd="1" destOrd="0" presId="urn:microsoft.com/office/officeart/2005/8/layout/hierarchy1"/>
    <dgm:cxn modelId="{763999E7-CBBE-403E-BD91-ACDFBD30563A}" type="presParOf" srcId="{4FB01397-62E5-4D52-A7EF-7661D19D78B4}" destId="{B42AE4C9-E519-4235-B78A-3A894738D3F7}" srcOrd="2" destOrd="0" presId="urn:microsoft.com/office/officeart/2005/8/layout/hierarchy1"/>
    <dgm:cxn modelId="{57EBF032-ED09-4DF2-B7EC-D1F540B3B26C}" type="presParOf" srcId="{4FB01397-62E5-4D52-A7EF-7661D19D78B4}" destId="{3EA2A99D-C42A-4FFE-9064-D233A59666C8}" srcOrd="3" destOrd="0" presId="urn:microsoft.com/office/officeart/2005/8/layout/hierarchy1"/>
    <dgm:cxn modelId="{35937CE6-103F-4D61-9246-AD08CDFF7633}" type="presParOf" srcId="{3EA2A99D-C42A-4FFE-9064-D233A59666C8}" destId="{E472BDDA-29D2-4EE9-87D1-95B107EF350A}" srcOrd="0" destOrd="0" presId="urn:microsoft.com/office/officeart/2005/8/layout/hierarchy1"/>
    <dgm:cxn modelId="{385176CF-AFF6-4BC2-B468-621D386A32A3}" type="presParOf" srcId="{E472BDDA-29D2-4EE9-87D1-95B107EF350A}" destId="{F6BC91EF-866A-4373-8D42-379E9CB12051}" srcOrd="0" destOrd="0" presId="urn:microsoft.com/office/officeart/2005/8/layout/hierarchy1"/>
    <dgm:cxn modelId="{7A52044F-4309-42E7-B92C-E0B204FE2760}" type="presParOf" srcId="{E472BDDA-29D2-4EE9-87D1-95B107EF350A}" destId="{BCDF548F-73F2-4D1B-A41E-1D2C9BEAD2D1}" srcOrd="1" destOrd="0" presId="urn:microsoft.com/office/officeart/2005/8/layout/hierarchy1"/>
    <dgm:cxn modelId="{35127389-8CB9-4AEC-A77D-7AA62E5C65B6}" type="presParOf" srcId="{3EA2A99D-C42A-4FFE-9064-D233A59666C8}" destId="{F600ED57-9E49-4B1F-8F76-B586700644CA}" srcOrd="1" destOrd="0" presId="urn:microsoft.com/office/officeart/2005/8/layout/hierarchy1"/>
    <dgm:cxn modelId="{21E93A8D-7719-4BF0-ABAE-DDF5DC987B7D}" type="presParOf" srcId="{5EB84F35-1563-4900-BFCD-3CF82537B044}" destId="{F697E244-3FAB-427D-9240-CA2C65B38C66}" srcOrd="2" destOrd="0" presId="urn:microsoft.com/office/officeart/2005/8/layout/hierarchy1"/>
    <dgm:cxn modelId="{AD7D7D81-2FA2-42A6-BD0D-58830CF331C7}" type="presParOf" srcId="{5EB84F35-1563-4900-BFCD-3CF82537B044}" destId="{2FD7F925-C953-47C8-9C75-EA7847B4481F}" srcOrd="3" destOrd="0" presId="urn:microsoft.com/office/officeart/2005/8/layout/hierarchy1"/>
    <dgm:cxn modelId="{84C1E159-6ADC-4F8D-97FF-14ABE0E6AE18}" type="presParOf" srcId="{2FD7F925-C953-47C8-9C75-EA7847B4481F}" destId="{EF710926-633D-48B3-B4DE-5752061C9BB2}" srcOrd="0" destOrd="0" presId="urn:microsoft.com/office/officeart/2005/8/layout/hierarchy1"/>
    <dgm:cxn modelId="{A905AF79-4A23-47C4-9759-E9A24AF190CE}" type="presParOf" srcId="{EF710926-633D-48B3-B4DE-5752061C9BB2}" destId="{3CA34D7E-ADFB-4771-9B75-5F56027A5190}" srcOrd="0" destOrd="0" presId="urn:microsoft.com/office/officeart/2005/8/layout/hierarchy1"/>
    <dgm:cxn modelId="{170A5373-548D-41C6-8FE8-F07FFCC0A70C}" type="presParOf" srcId="{EF710926-633D-48B3-B4DE-5752061C9BB2}" destId="{2AB598CC-7C37-4299-8450-A1AF5B16B459}" srcOrd="1" destOrd="0" presId="urn:microsoft.com/office/officeart/2005/8/layout/hierarchy1"/>
    <dgm:cxn modelId="{B1B6FE4F-E7DD-44F2-8A81-3FA5BC7881B4}" type="presParOf" srcId="{2FD7F925-C953-47C8-9C75-EA7847B4481F}" destId="{BDEBA4E7-5075-4EF5-B4B2-8C4EF637749C}" srcOrd="1" destOrd="0" presId="urn:microsoft.com/office/officeart/2005/8/layout/hierarchy1"/>
    <dgm:cxn modelId="{F0524F2C-E982-440D-B43B-7AD8C91EEB9A}" type="presParOf" srcId="{BDEBA4E7-5075-4EF5-B4B2-8C4EF637749C}" destId="{2EA205DE-4DFA-4E96-BFF5-5FBC7FEC8480}" srcOrd="0" destOrd="0" presId="urn:microsoft.com/office/officeart/2005/8/layout/hierarchy1"/>
    <dgm:cxn modelId="{3DF1FEBD-AF09-4961-A991-DAEE69AA00CC}" type="presParOf" srcId="{BDEBA4E7-5075-4EF5-B4B2-8C4EF637749C}" destId="{57B65C7C-2B67-4365-AFE3-C2405B1537D8}" srcOrd="1" destOrd="0" presId="urn:microsoft.com/office/officeart/2005/8/layout/hierarchy1"/>
    <dgm:cxn modelId="{9BE14BBC-4FBA-46C4-88DD-9DBE60FC1D64}" type="presParOf" srcId="{57B65C7C-2B67-4365-AFE3-C2405B1537D8}" destId="{DFFFD448-EE4B-4A9F-8411-94C1A5BB57C1}" srcOrd="0" destOrd="0" presId="urn:microsoft.com/office/officeart/2005/8/layout/hierarchy1"/>
    <dgm:cxn modelId="{9F5914FB-1292-4193-85E5-19F8FCF45958}" type="presParOf" srcId="{DFFFD448-EE4B-4A9F-8411-94C1A5BB57C1}" destId="{96ECD086-68F4-4B49-98B4-3415E59DAE8C}" srcOrd="0" destOrd="0" presId="urn:microsoft.com/office/officeart/2005/8/layout/hierarchy1"/>
    <dgm:cxn modelId="{2CB0CC5B-221B-4442-A988-B23BC5955B1D}" type="presParOf" srcId="{DFFFD448-EE4B-4A9F-8411-94C1A5BB57C1}" destId="{54F27AF2-49C9-48B7-BE69-29D08A14F45B}" srcOrd="1" destOrd="0" presId="urn:microsoft.com/office/officeart/2005/8/layout/hierarchy1"/>
    <dgm:cxn modelId="{DC12154C-1408-4016-B420-9CBDD2EE5CBB}" type="presParOf" srcId="{57B65C7C-2B67-4365-AFE3-C2405B1537D8}" destId="{5FA412E9-E646-42A1-ACBC-0DD454B770E2}" srcOrd="1" destOrd="0" presId="urn:microsoft.com/office/officeart/2005/8/layout/hierarchy1"/>
    <dgm:cxn modelId="{BD56BE6F-A3D0-4984-B2E4-DA655A8CB00B}" type="presParOf" srcId="{BDEBA4E7-5075-4EF5-B4B2-8C4EF637749C}" destId="{19FC1B54-24AB-480A-82EA-9068E34A0B7D}" srcOrd="2" destOrd="0" presId="urn:microsoft.com/office/officeart/2005/8/layout/hierarchy1"/>
    <dgm:cxn modelId="{661B64B4-E30D-4A1B-B983-1D574D4C9D61}" type="presParOf" srcId="{BDEBA4E7-5075-4EF5-B4B2-8C4EF637749C}" destId="{D8B44569-283F-44F9-8553-B46ADACC76A7}" srcOrd="3" destOrd="0" presId="urn:microsoft.com/office/officeart/2005/8/layout/hierarchy1"/>
    <dgm:cxn modelId="{A2D7034C-3878-45D2-BA89-57D052E5722C}" type="presParOf" srcId="{D8B44569-283F-44F9-8553-B46ADACC76A7}" destId="{27DCFB11-0FAD-40E0-B993-03A8F56EC580}" srcOrd="0" destOrd="0" presId="urn:microsoft.com/office/officeart/2005/8/layout/hierarchy1"/>
    <dgm:cxn modelId="{24F91FA8-3478-4031-9235-B7073438AE6A}" type="presParOf" srcId="{27DCFB11-0FAD-40E0-B993-03A8F56EC580}" destId="{914D7C5E-EAF8-40CA-BB5D-CF10179B7C54}" srcOrd="0" destOrd="0" presId="urn:microsoft.com/office/officeart/2005/8/layout/hierarchy1"/>
    <dgm:cxn modelId="{7A05CE49-5F8A-4224-AC15-8525B0854D8D}" type="presParOf" srcId="{27DCFB11-0FAD-40E0-B993-03A8F56EC580}" destId="{D86BFF99-B10A-4ADF-96CF-DB55CE0E665B}" srcOrd="1" destOrd="0" presId="urn:microsoft.com/office/officeart/2005/8/layout/hierarchy1"/>
    <dgm:cxn modelId="{A82AB743-B106-4117-88BB-393332702224}" type="presParOf" srcId="{D8B44569-283F-44F9-8553-B46ADACC76A7}" destId="{1E17FC0D-598E-4F3E-AD4F-A5EB011779F5}" srcOrd="1" destOrd="0" presId="urn:microsoft.com/office/officeart/2005/8/layout/hierarchy1"/>
    <dgm:cxn modelId="{1D487517-47A3-49DD-A50B-AF7A4B4330B8}" type="presParOf" srcId="{1E17FC0D-598E-4F3E-AD4F-A5EB011779F5}" destId="{12CFAACF-A52D-418C-ABB7-8DB784765C65}" srcOrd="0" destOrd="0" presId="urn:microsoft.com/office/officeart/2005/8/layout/hierarchy1"/>
    <dgm:cxn modelId="{0F7FB4E4-4390-47BC-8A13-A1D9DAE5786D}" type="presParOf" srcId="{1E17FC0D-598E-4F3E-AD4F-A5EB011779F5}" destId="{8CD18334-71EE-4840-8B7B-7D0D5A27DF80}" srcOrd="1" destOrd="0" presId="urn:microsoft.com/office/officeart/2005/8/layout/hierarchy1"/>
    <dgm:cxn modelId="{2FC54ECA-52D6-4239-A752-DAF512A82D6D}" type="presParOf" srcId="{8CD18334-71EE-4840-8B7B-7D0D5A27DF80}" destId="{232C5383-F241-4340-9E35-54F47A40681B}" srcOrd="0" destOrd="0" presId="urn:microsoft.com/office/officeart/2005/8/layout/hierarchy1"/>
    <dgm:cxn modelId="{569F06CA-4CFA-4C9A-BBCB-1D4D4EB86072}" type="presParOf" srcId="{232C5383-F241-4340-9E35-54F47A40681B}" destId="{7540E86B-62B8-4020-91B2-D38F7630E314}" srcOrd="0" destOrd="0" presId="urn:microsoft.com/office/officeart/2005/8/layout/hierarchy1"/>
    <dgm:cxn modelId="{354931F3-E092-4D0C-AB1A-93F087E30B34}" type="presParOf" srcId="{232C5383-F241-4340-9E35-54F47A40681B}" destId="{292F46F0-9504-4817-AA69-DA9C57ABC87E}" srcOrd="1" destOrd="0" presId="urn:microsoft.com/office/officeart/2005/8/layout/hierarchy1"/>
    <dgm:cxn modelId="{931A51FF-839B-44C4-998E-EB8F8E39DB1D}" type="presParOf" srcId="{8CD18334-71EE-4840-8B7B-7D0D5A27DF80}" destId="{DA0B1ACD-2396-466C-ACAD-545D3094FEFD}" srcOrd="1" destOrd="0" presId="urn:microsoft.com/office/officeart/2005/8/layout/hierarchy1"/>
    <dgm:cxn modelId="{446BCF59-020E-4CCB-A9B2-63B82D88727F}" type="presParOf" srcId="{DA0B1ACD-2396-466C-ACAD-545D3094FEFD}" destId="{37A529CB-DA61-46A2-9FA0-7C1FDD2A5444}" srcOrd="0" destOrd="0" presId="urn:microsoft.com/office/officeart/2005/8/layout/hierarchy1"/>
    <dgm:cxn modelId="{B8E39AB2-E6E8-4DD3-B82A-5E1E8E76CB36}" type="presParOf" srcId="{DA0B1ACD-2396-466C-ACAD-545D3094FEFD}" destId="{9BF7143C-FBD3-4B03-B9CF-719A3577C683}" srcOrd="1" destOrd="0" presId="urn:microsoft.com/office/officeart/2005/8/layout/hierarchy1"/>
    <dgm:cxn modelId="{B92279C0-CE04-4204-8B5D-0FE2C1CD9FCE}" type="presParOf" srcId="{9BF7143C-FBD3-4B03-B9CF-719A3577C683}" destId="{890C41F2-5C0E-451A-82CB-A318E2F23695}" srcOrd="0" destOrd="0" presId="urn:microsoft.com/office/officeart/2005/8/layout/hierarchy1"/>
    <dgm:cxn modelId="{A970F141-5E70-4475-9342-95FEAA037C80}" type="presParOf" srcId="{890C41F2-5C0E-451A-82CB-A318E2F23695}" destId="{CFC7E6B9-E1CD-47C4-B12F-D313D0B96570}" srcOrd="0" destOrd="0" presId="urn:microsoft.com/office/officeart/2005/8/layout/hierarchy1"/>
    <dgm:cxn modelId="{FF452B49-5E3D-4432-9D9D-859E8465C050}" type="presParOf" srcId="{890C41F2-5C0E-451A-82CB-A318E2F23695}" destId="{21D9560E-DC92-4820-896D-D0493A1E97F9}" srcOrd="1" destOrd="0" presId="urn:microsoft.com/office/officeart/2005/8/layout/hierarchy1"/>
    <dgm:cxn modelId="{DC0B6BA7-567D-435A-A02C-2FF662D36539}" type="presParOf" srcId="{9BF7143C-FBD3-4B03-B9CF-719A3577C683}" destId="{B1D55A8B-B56F-48F9-A7EB-9511CBA998B3}" srcOrd="1" destOrd="0" presId="urn:microsoft.com/office/officeart/2005/8/layout/hierarchy1"/>
    <dgm:cxn modelId="{C094DC5A-E6D7-429A-9AC2-D6439857A00A}" type="presParOf" srcId="{DA0B1ACD-2396-466C-ACAD-545D3094FEFD}" destId="{52B72656-2EA5-4136-9421-48640B316AE2}" srcOrd="2" destOrd="0" presId="urn:microsoft.com/office/officeart/2005/8/layout/hierarchy1"/>
    <dgm:cxn modelId="{1F946F19-A6B3-4D55-AC8C-352539C60149}" type="presParOf" srcId="{DA0B1ACD-2396-466C-ACAD-545D3094FEFD}" destId="{9112736C-1480-42A9-AE2C-8FD3B57E60E1}" srcOrd="3" destOrd="0" presId="urn:microsoft.com/office/officeart/2005/8/layout/hierarchy1"/>
    <dgm:cxn modelId="{4901E3FD-80EE-4D9E-B861-30DE97D2F984}" type="presParOf" srcId="{9112736C-1480-42A9-AE2C-8FD3B57E60E1}" destId="{6B1E03A1-4A21-4DF8-B9EC-633F1DD433C4}" srcOrd="0" destOrd="0" presId="urn:microsoft.com/office/officeart/2005/8/layout/hierarchy1"/>
    <dgm:cxn modelId="{DEEA5E2E-7442-4EBE-8833-C7BD48D717FF}" type="presParOf" srcId="{6B1E03A1-4A21-4DF8-B9EC-633F1DD433C4}" destId="{23DA4B39-8761-468D-85E0-438A6DCC472F}" srcOrd="0" destOrd="0" presId="urn:microsoft.com/office/officeart/2005/8/layout/hierarchy1"/>
    <dgm:cxn modelId="{2C9AAD73-2B93-48FE-B449-09470E778018}" type="presParOf" srcId="{6B1E03A1-4A21-4DF8-B9EC-633F1DD433C4}" destId="{17CC4B93-3B7E-4943-A52C-AF896DDC60B7}" srcOrd="1" destOrd="0" presId="urn:microsoft.com/office/officeart/2005/8/layout/hierarchy1"/>
    <dgm:cxn modelId="{37991FD1-F7EA-4DD6-83BB-4B90F31B7146}" type="presParOf" srcId="{9112736C-1480-42A9-AE2C-8FD3B57E60E1}" destId="{AE3A8BA5-92E9-411A-88DE-C3E116DF3230}"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34292E-DB62-4611-ABB4-D3DB9D55207B}">
      <dsp:nvSpPr>
        <dsp:cNvPr id="0" name=""/>
        <dsp:cNvSpPr/>
      </dsp:nvSpPr>
      <dsp:spPr>
        <a:xfrm>
          <a:off x="3926436" y="1639335"/>
          <a:ext cx="609314" cy="222183"/>
        </a:xfrm>
        <a:custGeom>
          <a:avLst/>
          <a:gdLst/>
          <a:ahLst/>
          <a:cxnLst/>
          <a:rect l="0" t="0" r="0" b="0"/>
          <a:pathLst>
            <a:path>
              <a:moveTo>
                <a:pt x="609314" y="0"/>
              </a:moveTo>
              <a:lnTo>
                <a:pt x="609314" y="158992"/>
              </a:lnTo>
              <a:lnTo>
                <a:pt x="0" y="158992"/>
              </a:lnTo>
              <a:lnTo>
                <a:pt x="0" y="2221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2C60A-ACD3-425C-86EF-7063EBFB469A}">
      <dsp:nvSpPr>
        <dsp:cNvPr id="0" name=""/>
        <dsp:cNvSpPr/>
      </dsp:nvSpPr>
      <dsp:spPr>
        <a:xfrm>
          <a:off x="4176056" y="1084007"/>
          <a:ext cx="359694" cy="122183"/>
        </a:xfrm>
        <a:custGeom>
          <a:avLst/>
          <a:gdLst/>
          <a:ahLst/>
          <a:cxnLst/>
          <a:rect l="0" t="0" r="0" b="0"/>
          <a:pathLst>
            <a:path>
              <a:moveTo>
                <a:pt x="0" y="0"/>
              </a:moveTo>
              <a:lnTo>
                <a:pt x="0" y="58993"/>
              </a:lnTo>
              <a:lnTo>
                <a:pt x="359694" y="58993"/>
              </a:lnTo>
              <a:lnTo>
                <a:pt x="359694" y="1221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218D9-7AD9-4B99-BD45-9CE8A71BF8BB}">
      <dsp:nvSpPr>
        <dsp:cNvPr id="0" name=""/>
        <dsp:cNvSpPr/>
      </dsp:nvSpPr>
      <dsp:spPr>
        <a:xfrm>
          <a:off x="3530603" y="1084007"/>
          <a:ext cx="645453" cy="160282"/>
        </a:xfrm>
        <a:custGeom>
          <a:avLst/>
          <a:gdLst/>
          <a:ahLst/>
          <a:cxnLst/>
          <a:rect l="0" t="0" r="0" b="0"/>
          <a:pathLst>
            <a:path>
              <a:moveTo>
                <a:pt x="645453" y="0"/>
              </a:moveTo>
              <a:lnTo>
                <a:pt x="645453" y="97092"/>
              </a:lnTo>
              <a:lnTo>
                <a:pt x="0" y="97092"/>
              </a:lnTo>
              <a:lnTo>
                <a:pt x="0" y="160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FA6D6-DD75-484D-8BF0-75F4F8DF0D5F}">
      <dsp:nvSpPr>
        <dsp:cNvPr id="0" name=""/>
        <dsp:cNvSpPr/>
      </dsp:nvSpPr>
      <dsp:spPr>
        <a:xfrm>
          <a:off x="2698394" y="452481"/>
          <a:ext cx="1477662" cy="198382"/>
        </a:xfrm>
        <a:custGeom>
          <a:avLst/>
          <a:gdLst/>
          <a:ahLst/>
          <a:cxnLst/>
          <a:rect l="0" t="0" r="0" b="0"/>
          <a:pathLst>
            <a:path>
              <a:moveTo>
                <a:pt x="0" y="0"/>
              </a:moveTo>
              <a:lnTo>
                <a:pt x="0" y="135191"/>
              </a:lnTo>
              <a:lnTo>
                <a:pt x="1477662" y="135191"/>
              </a:lnTo>
              <a:lnTo>
                <a:pt x="1477662" y="198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BE12D-08A5-4EEA-93E9-C214BD239ABB}">
      <dsp:nvSpPr>
        <dsp:cNvPr id="0" name=""/>
        <dsp:cNvSpPr/>
      </dsp:nvSpPr>
      <dsp:spPr>
        <a:xfrm>
          <a:off x="2525455" y="1696484"/>
          <a:ext cx="416848" cy="198382"/>
        </a:xfrm>
        <a:custGeom>
          <a:avLst/>
          <a:gdLst/>
          <a:ahLst/>
          <a:cxnLst/>
          <a:rect l="0" t="0" r="0" b="0"/>
          <a:pathLst>
            <a:path>
              <a:moveTo>
                <a:pt x="0" y="0"/>
              </a:moveTo>
              <a:lnTo>
                <a:pt x="0" y="135191"/>
              </a:lnTo>
              <a:lnTo>
                <a:pt x="416848" y="135191"/>
              </a:lnTo>
              <a:lnTo>
                <a:pt x="416848" y="198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AD196-F6B2-4A11-8325-F7FF9E62FC7D}">
      <dsp:nvSpPr>
        <dsp:cNvPr id="0" name=""/>
        <dsp:cNvSpPr/>
      </dsp:nvSpPr>
      <dsp:spPr>
        <a:xfrm>
          <a:off x="2102978" y="1696484"/>
          <a:ext cx="422476" cy="198670"/>
        </a:xfrm>
        <a:custGeom>
          <a:avLst/>
          <a:gdLst/>
          <a:ahLst/>
          <a:cxnLst/>
          <a:rect l="0" t="0" r="0" b="0"/>
          <a:pathLst>
            <a:path>
              <a:moveTo>
                <a:pt x="422476" y="0"/>
              </a:moveTo>
              <a:lnTo>
                <a:pt x="422476" y="135479"/>
              </a:lnTo>
              <a:lnTo>
                <a:pt x="0" y="135479"/>
              </a:lnTo>
              <a:lnTo>
                <a:pt x="0" y="198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DF476-C2D6-4895-A095-1E59719ED858}">
      <dsp:nvSpPr>
        <dsp:cNvPr id="0" name=""/>
        <dsp:cNvSpPr/>
      </dsp:nvSpPr>
      <dsp:spPr>
        <a:xfrm>
          <a:off x="1900181" y="1064958"/>
          <a:ext cx="625273" cy="198382"/>
        </a:xfrm>
        <a:custGeom>
          <a:avLst/>
          <a:gdLst/>
          <a:ahLst/>
          <a:cxnLst/>
          <a:rect l="0" t="0" r="0" b="0"/>
          <a:pathLst>
            <a:path>
              <a:moveTo>
                <a:pt x="0" y="0"/>
              </a:moveTo>
              <a:lnTo>
                <a:pt x="0" y="135191"/>
              </a:lnTo>
              <a:lnTo>
                <a:pt x="625273" y="135191"/>
              </a:lnTo>
              <a:lnTo>
                <a:pt x="625273" y="198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757D70-6D7F-43EC-893C-B284D9979DE4}">
      <dsp:nvSpPr>
        <dsp:cNvPr id="0" name=""/>
        <dsp:cNvSpPr/>
      </dsp:nvSpPr>
      <dsp:spPr>
        <a:xfrm>
          <a:off x="776158" y="1692464"/>
          <a:ext cx="524151" cy="202689"/>
        </a:xfrm>
        <a:custGeom>
          <a:avLst/>
          <a:gdLst/>
          <a:ahLst/>
          <a:cxnLst/>
          <a:rect l="0" t="0" r="0" b="0"/>
          <a:pathLst>
            <a:path>
              <a:moveTo>
                <a:pt x="524151" y="0"/>
              </a:moveTo>
              <a:lnTo>
                <a:pt x="524151" y="139499"/>
              </a:lnTo>
              <a:lnTo>
                <a:pt x="0" y="139499"/>
              </a:lnTo>
              <a:lnTo>
                <a:pt x="0" y="202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4BBB37-2E6B-493D-8A32-3B7C31AC7F5F}">
      <dsp:nvSpPr>
        <dsp:cNvPr id="0" name=""/>
        <dsp:cNvSpPr/>
      </dsp:nvSpPr>
      <dsp:spPr>
        <a:xfrm>
          <a:off x="1300310" y="1064958"/>
          <a:ext cx="599871" cy="194362"/>
        </a:xfrm>
        <a:custGeom>
          <a:avLst/>
          <a:gdLst/>
          <a:ahLst/>
          <a:cxnLst/>
          <a:rect l="0" t="0" r="0" b="0"/>
          <a:pathLst>
            <a:path>
              <a:moveTo>
                <a:pt x="599871" y="0"/>
              </a:moveTo>
              <a:lnTo>
                <a:pt x="599871" y="131172"/>
              </a:lnTo>
              <a:lnTo>
                <a:pt x="0" y="131172"/>
              </a:lnTo>
              <a:lnTo>
                <a:pt x="0" y="1943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91212-4FC6-4E5B-B04A-95732D414283}">
      <dsp:nvSpPr>
        <dsp:cNvPr id="0" name=""/>
        <dsp:cNvSpPr/>
      </dsp:nvSpPr>
      <dsp:spPr>
        <a:xfrm>
          <a:off x="1900181" y="452481"/>
          <a:ext cx="798212" cy="179332"/>
        </a:xfrm>
        <a:custGeom>
          <a:avLst/>
          <a:gdLst/>
          <a:ahLst/>
          <a:cxnLst/>
          <a:rect l="0" t="0" r="0" b="0"/>
          <a:pathLst>
            <a:path>
              <a:moveTo>
                <a:pt x="798212" y="0"/>
              </a:moveTo>
              <a:lnTo>
                <a:pt x="798212" y="116142"/>
              </a:lnTo>
              <a:lnTo>
                <a:pt x="0" y="116142"/>
              </a:lnTo>
              <a:lnTo>
                <a:pt x="0" y="1793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8DCE1-E60D-48AE-9448-C2B3C7EF97DD}">
      <dsp:nvSpPr>
        <dsp:cNvPr id="0" name=""/>
        <dsp:cNvSpPr/>
      </dsp:nvSpPr>
      <dsp:spPr>
        <a:xfrm>
          <a:off x="2357336" y="19337"/>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D57292-53A9-4825-A6D4-ACF52B7B6639}">
      <dsp:nvSpPr>
        <dsp:cNvPr id="0" name=""/>
        <dsp:cNvSpPr/>
      </dsp:nvSpPr>
      <dsp:spPr>
        <a:xfrm>
          <a:off x="2433126" y="91338"/>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a:t>
          </a:r>
        </a:p>
      </dsp:txBody>
      <dsp:txXfrm>
        <a:off x="2445812" y="104024"/>
        <a:ext cx="656744" cy="407771"/>
      </dsp:txXfrm>
    </dsp:sp>
    <dsp:sp modelId="{6029B922-7CE4-4C81-AFAE-F7137D13B20C}">
      <dsp:nvSpPr>
        <dsp:cNvPr id="0" name=""/>
        <dsp:cNvSpPr/>
      </dsp:nvSpPr>
      <dsp:spPr>
        <a:xfrm>
          <a:off x="1559123" y="631814"/>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E5D31B-1A5E-4548-8600-96211FB95100}">
      <dsp:nvSpPr>
        <dsp:cNvPr id="0" name=""/>
        <dsp:cNvSpPr/>
      </dsp:nvSpPr>
      <dsp:spPr>
        <a:xfrm>
          <a:off x="1634914" y="703815"/>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B</a:t>
          </a:r>
        </a:p>
      </dsp:txBody>
      <dsp:txXfrm>
        <a:off x="1647600" y="716501"/>
        <a:ext cx="656744" cy="407771"/>
      </dsp:txXfrm>
    </dsp:sp>
    <dsp:sp modelId="{D65FE7E5-B8B9-4A46-8280-C250D6A1175F}">
      <dsp:nvSpPr>
        <dsp:cNvPr id="0" name=""/>
        <dsp:cNvSpPr/>
      </dsp:nvSpPr>
      <dsp:spPr>
        <a:xfrm>
          <a:off x="959251" y="1259320"/>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35580E-2FF4-4676-8DAC-88627181BFE8}">
      <dsp:nvSpPr>
        <dsp:cNvPr id="0" name=""/>
        <dsp:cNvSpPr/>
      </dsp:nvSpPr>
      <dsp:spPr>
        <a:xfrm>
          <a:off x="1035042" y="1331322"/>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a:t>
          </a:r>
        </a:p>
      </dsp:txBody>
      <dsp:txXfrm>
        <a:off x="1047728" y="1344008"/>
        <a:ext cx="656744" cy="407771"/>
      </dsp:txXfrm>
    </dsp:sp>
    <dsp:sp modelId="{58CBF395-8AE4-48C1-855A-6684C4664B47}">
      <dsp:nvSpPr>
        <dsp:cNvPr id="0" name=""/>
        <dsp:cNvSpPr/>
      </dsp:nvSpPr>
      <dsp:spPr>
        <a:xfrm>
          <a:off x="435100" y="1895154"/>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5392DE-3321-4E58-A188-53F11830A22A}">
      <dsp:nvSpPr>
        <dsp:cNvPr id="0" name=""/>
        <dsp:cNvSpPr/>
      </dsp:nvSpPr>
      <dsp:spPr>
        <a:xfrm>
          <a:off x="510890" y="1967156"/>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a:t>
          </a:r>
        </a:p>
      </dsp:txBody>
      <dsp:txXfrm>
        <a:off x="523576" y="1979842"/>
        <a:ext cx="656744" cy="407771"/>
      </dsp:txXfrm>
    </dsp:sp>
    <dsp:sp modelId="{6CD32B2F-A81D-427C-9465-EDF7638FF35B}">
      <dsp:nvSpPr>
        <dsp:cNvPr id="0" name=""/>
        <dsp:cNvSpPr/>
      </dsp:nvSpPr>
      <dsp:spPr>
        <a:xfrm>
          <a:off x="2184396" y="1263340"/>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035D91-3FB7-4F1E-ADE6-A62DAEBC959E}">
      <dsp:nvSpPr>
        <dsp:cNvPr id="0" name=""/>
        <dsp:cNvSpPr/>
      </dsp:nvSpPr>
      <dsp:spPr>
        <a:xfrm>
          <a:off x="2260187" y="1335341"/>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a:t>
          </a:r>
        </a:p>
      </dsp:txBody>
      <dsp:txXfrm>
        <a:off x="2272873" y="1348027"/>
        <a:ext cx="656744" cy="407771"/>
      </dsp:txXfrm>
    </dsp:sp>
    <dsp:sp modelId="{2C9C3EF8-29F3-42F4-BBC3-AFD27E1FE6F7}">
      <dsp:nvSpPr>
        <dsp:cNvPr id="0" name=""/>
        <dsp:cNvSpPr/>
      </dsp:nvSpPr>
      <dsp:spPr>
        <a:xfrm>
          <a:off x="1761920" y="1895154"/>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48E6D9-4A17-4019-AAB3-64741CEBBEC2}">
      <dsp:nvSpPr>
        <dsp:cNvPr id="0" name=""/>
        <dsp:cNvSpPr/>
      </dsp:nvSpPr>
      <dsp:spPr>
        <a:xfrm>
          <a:off x="1837711" y="1967156"/>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Z</a:t>
          </a:r>
        </a:p>
      </dsp:txBody>
      <dsp:txXfrm>
        <a:off x="1850397" y="1979842"/>
        <a:ext cx="656744" cy="407771"/>
      </dsp:txXfrm>
    </dsp:sp>
    <dsp:sp modelId="{6683AFC7-A252-424B-BC8B-B56519F1D909}">
      <dsp:nvSpPr>
        <dsp:cNvPr id="0" name=""/>
        <dsp:cNvSpPr/>
      </dsp:nvSpPr>
      <dsp:spPr>
        <a:xfrm>
          <a:off x="2601245" y="1894866"/>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3BA543-3F09-4D92-979A-7ED309A9421C}">
      <dsp:nvSpPr>
        <dsp:cNvPr id="0" name=""/>
        <dsp:cNvSpPr/>
      </dsp:nvSpPr>
      <dsp:spPr>
        <a:xfrm>
          <a:off x="2677036" y="1966867"/>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Q</a:t>
          </a:r>
        </a:p>
      </dsp:txBody>
      <dsp:txXfrm>
        <a:off x="2689722" y="1979553"/>
        <a:ext cx="656744" cy="407771"/>
      </dsp:txXfrm>
    </dsp:sp>
    <dsp:sp modelId="{E4D1E289-55D5-46E6-A7CF-22EAB206A467}">
      <dsp:nvSpPr>
        <dsp:cNvPr id="0" name=""/>
        <dsp:cNvSpPr/>
      </dsp:nvSpPr>
      <dsp:spPr>
        <a:xfrm>
          <a:off x="3834998" y="650863"/>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987D28-6F2D-4CA0-B608-1948B09AA64D}">
      <dsp:nvSpPr>
        <dsp:cNvPr id="0" name=""/>
        <dsp:cNvSpPr/>
      </dsp:nvSpPr>
      <dsp:spPr>
        <a:xfrm>
          <a:off x="3910789" y="722865"/>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Y</a:t>
          </a:r>
        </a:p>
      </dsp:txBody>
      <dsp:txXfrm>
        <a:off x="3923475" y="735551"/>
        <a:ext cx="656744" cy="407771"/>
      </dsp:txXfrm>
    </dsp:sp>
    <dsp:sp modelId="{166858AC-CDC4-44D7-9310-CF8E9EF54F4C}">
      <dsp:nvSpPr>
        <dsp:cNvPr id="0" name=""/>
        <dsp:cNvSpPr/>
      </dsp:nvSpPr>
      <dsp:spPr>
        <a:xfrm>
          <a:off x="3189544" y="1244290"/>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215A01-E990-4A37-A98F-771CA6677B4F}">
      <dsp:nvSpPr>
        <dsp:cNvPr id="0" name=""/>
        <dsp:cNvSpPr/>
      </dsp:nvSpPr>
      <dsp:spPr>
        <a:xfrm>
          <a:off x="3265335" y="1316292"/>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X</a:t>
          </a:r>
        </a:p>
      </dsp:txBody>
      <dsp:txXfrm>
        <a:off x="3278021" y="1328978"/>
        <a:ext cx="656744" cy="407771"/>
      </dsp:txXfrm>
    </dsp:sp>
    <dsp:sp modelId="{45AC0659-1EA4-4E86-83BD-493EB7ACFC99}">
      <dsp:nvSpPr>
        <dsp:cNvPr id="0" name=""/>
        <dsp:cNvSpPr/>
      </dsp:nvSpPr>
      <dsp:spPr>
        <a:xfrm>
          <a:off x="4194692" y="1206191"/>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6E1C3A-D276-4906-88F2-23D625273495}">
      <dsp:nvSpPr>
        <dsp:cNvPr id="0" name=""/>
        <dsp:cNvSpPr/>
      </dsp:nvSpPr>
      <dsp:spPr>
        <a:xfrm>
          <a:off x="4270483" y="1278192"/>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V</a:t>
          </a:r>
        </a:p>
      </dsp:txBody>
      <dsp:txXfrm>
        <a:off x="4283169" y="1290878"/>
        <a:ext cx="656744" cy="407771"/>
      </dsp:txXfrm>
    </dsp:sp>
    <dsp:sp modelId="{91FF54CD-589E-455E-9DD1-38F29E210941}">
      <dsp:nvSpPr>
        <dsp:cNvPr id="0" name=""/>
        <dsp:cNvSpPr/>
      </dsp:nvSpPr>
      <dsp:spPr>
        <a:xfrm>
          <a:off x="3585378" y="1861518"/>
          <a:ext cx="682116" cy="433143"/>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150069-1504-4D2F-AC36-74E555842B30}">
      <dsp:nvSpPr>
        <dsp:cNvPr id="0" name=""/>
        <dsp:cNvSpPr/>
      </dsp:nvSpPr>
      <dsp:spPr>
        <a:xfrm>
          <a:off x="3661169" y="1933520"/>
          <a:ext cx="682116" cy="4331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O</a:t>
          </a:r>
        </a:p>
      </dsp:txBody>
      <dsp:txXfrm>
        <a:off x="3673855" y="1946206"/>
        <a:ext cx="656744" cy="407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99E15-D6EB-4B10-A1F6-4EEDD44DABD4}">
      <dsp:nvSpPr>
        <dsp:cNvPr id="0" name=""/>
        <dsp:cNvSpPr/>
      </dsp:nvSpPr>
      <dsp:spPr>
        <a:xfrm>
          <a:off x="3970410" y="980473"/>
          <a:ext cx="383654" cy="182584"/>
        </a:xfrm>
        <a:custGeom>
          <a:avLst/>
          <a:gdLst/>
          <a:ahLst/>
          <a:cxnLst/>
          <a:rect l="0" t="0" r="0" b="0"/>
          <a:pathLst>
            <a:path>
              <a:moveTo>
                <a:pt x="0" y="0"/>
              </a:moveTo>
              <a:lnTo>
                <a:pt x="0" y="124426"/>
              </a:lnTo>
              <a:lnTo>
                <a:pt x="383654" y="124426"/>
              </a:lnTo>
              <a:lnTo>
                <a:pt x="383654" y="18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936FD-ECCE-41FD-9262-AA493795CE6C}">
      <dsp:nvSpPr>
        <dsp:cNvPr id="0" name=""/>
        <dsp:cNvSpPr/>
      </dsp:nvSpPr>
      <dsp:spPr>
        <a:xfrm>
          <a:off x="3586756" y="980473"/>
          <a:ext cx="383654" cy="182584"/>
        </a:xfrm>
        <a:custGeom>
          <a:avLst/>
          <a:gdLst/>
          <a:ahLst/>
          <a:cxnLst/>
          <a:rect l="0" t="0" r="0" b="0"/>
          <a:pathLst>
            <a:path>
              <a:moveTo>
                <a:pt x="383654" y="0"/>
              </a:moveTo>
              <a:lnTo>
                <a:pt x="383654" y="124426"/>
              </a:lnTo>
              <a:lnTo>
                <a:pt x="0" y="124426"/>
              </a:lnTo>
              <a:lnTo>
                <a:pt x="0" y="18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45F3D3-C0A5-4907-9FB8-462C7817B8F3}">
      <dsp:nvSpPr>
        <dsp:cNvPr id="0" name=""/>
        <dsp:cNvSpPr/>
      </dsp:nvSpPr>
      <dsp:spPr>
        <a:xfrm>
          <a:off x="3107188" y="399237"/>
          <a:ext cx="863222" cy="182584"/>
        </a:xfrm>
        <a:custGeom>
          <a:avLst/>
          <a:gdLst/>
          <a:ahLst/>
          <a:cxnLst/>
          <a:rect l="0" t="0" r="0" b="0"/>
          <a:pathLst>
            <a:path>
              <a:moveTo>
                <a:pt x="0" y="0"/>
              </a:moveTo>
              <a:lnTo>
                <a:pt x="0" y="124426"/>
              </a:lnTo>
              <a:lnTo>
                <a:pt x="863222" y="124426"/>
              </a:lnTo>
              <a:lnTo>
                <a:pt x="863222" y="182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67776-B857-4FE9-A4B8-FBA189DEEF6F}">
      <dsp:nvSpPr>
        <dsp:cNvPr id="0" name=""/>
        <dsp:cNvSpPr/>
      </dsp:nvSpPr>
      <dsp:spPr>
        <a:xfrm>
          <a:off x="2697531" y="1542658"/>
          <a:ext cx="91440" cy="202221"/>
        </a:xfrm>
        <a:custGeom>
          <a:avLst/>
          <a:gdLst/>
          <a:ahLst/>
          <a:cxnLst/>
          <a:rect l="0" t="0" r="0" b="0"/>
          <a:pathLst>
            <a:path>
              <a:moveTo>
                <a:pt x="121915" y="0"/>
              </a:moveTo>
              <a:lnTo>
                <a:pt x="121915" y="144063"/>
              </a:lnTo>
              <a:lnTo>
                <a:pt x="45720" y="144063"/>
              </a:lnTo>
              <a:lnTo>
                <a:pt x="45720" y="2022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E9200-2BC2-4515-831D-E014F4D0B0FE}">
      <dsp:nvSpPr>
        <dsp:cNvPr id="0" name=""/>
        <dsp:cNvSpPr/>
      </dsp:nvSpPr>
      <dsp:spPr>
        <a:xfrm>
          <a:off x="2243965" y="980473"/>
          <a:ext cx="575481" cy="163533"/>
        </a:xfrm>
        <a:custGeom>
          <a:avLst/>
          <a:gdLst/>
          <a:ahLst/>
          <a:cxnLst/>
          <a:rect l="0" t="0" r="0" b="0"/>
          <a:pathLst>
            <a:path>
              <a:moveTo>
                <a:pt x="0" y="0"/>
              </a:moveTo>
              <a:lnTo>
                <a:pt x="0" y="105374"/>
              </a:lnTo>
              <a:lnTo>
                <a:pt x="575481" y="105374"/>
              </a:lnTo>
              <a:lnTo>
                <a:pt x="575481" y="1635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2CA76-4421-4BD5-A5D9-B16037062476}">
      <dsp:nvSpPr>
        <dsp:cNvPr id="0" name=""/>
        <dsp:cNvSpPr/>
      </dsp:nvSpPr>
      <dsp:spPr>
        <a:xfrm>
          <a:off x="1668483" y="1561710"/>
          <a:ext cx="383654" cy="182584"/>
        </a:xfrm>
        <a:custGeom>
          <a:avLst/>
          <a:gdLst/>
          <a:ahLst/>
          <a:cxnLst/>
          <a:rect l="0" t="0" r="0" b="0"/>
          <a:pathLst>
            <a:path>
              <a:moveTo>
                <a:pt x="0" y="0"/>
              </a:moveTo>
              <a:lnTo>
                <a:pt x="0" y="124426"/>
              </a:lnTo>
              <a:lnTo>
                <a:pt x="383654" y="124426"/>
              </a:lnTo>
              <a:lnTo>
                <a:pt x="383654" y="18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31AF3-D86D-4952-A7E3-62EF2D870AB5}">
      <dsp:nvSpPr>
        <dsp:cNvPr id="0" name=""/>
        <dsp:cNvSpPr/>
      </dsp:nvSpPr>
      <dsp:spPr>
        <a:xfrm>
          <a:off x="1284829" y="1561710"/>
          <a:ext cx="383654" cy="182584"/>
        </a:xfrm>
        <a:custGeom>
          <a:avLst/>
          <a:gdLst/>
          <a:ahLst/>
          <a:cxnLst/>
          <a:rect l="0" t="0" r="0" b="0"/>
          <a:pathLst>
            <a:path>
              <a:moveTo>
                <a:pt x="383654" y="0"/>
              </a:moveTo>
              <a:lnTo>
                <a:pt x="383654" y="124426"/>
              </a:lnTo>
              <a:lnTo>
                <a:pt x="0" y="124426"/>
              </a:lnTo>
              <a:lnTo>
                <a:pt x="0" y="18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4BBB37-2E6B-493D-8A32-3B7C31AC7F5F}">
      <dsp:nvSpPr>
        <dsp:cNvPr id="0" name=""/>
        <dsp:cNvSpPr/>
      </dsp:nvSpPr>
      <dsp:spPr>
        <a:xfrm>
          <a:off x="1668483" y="980473"/>
          <a:ext cx="575481" cy="182584"/>
        </a:xfrm>
        <a:custGeom>
          <a:avLst/>
          <a:gdLst/>
          <a:ahLst/>
          <a:cxnLst/>
          <a:rect l="0" t="0" r="0" b="0"/>
          <a:pathLst>
            <a:path>
              <a:moveTo>
                <a:pt x="575481" y="0"/>
              </a:moveTo>
              <a:lnTo>
                <a:pt x="575481" y="124426"/>
              </a:lnTo>
              <a:lnTo>
                <a:pt x="0" y="124426"/>
              </a:lnTo>
              <a:lnTo>
                <a:pt x="0" y="1825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91212-4FC6-4E5B-B04A-95732D414283}">
      <dsp:nvSpPr>
        <dsp:cNvPr id="0" name=""/>
        <dsp:cNvSpPr/>
      </dsp:nvSpPr>
      <dsp:spPr>
        <a:xfrm>
          <a:off x="2243965" y="399237"/>
          <a:ext cx="863222" cy="182584"/>
        </a:xfrm>
        <a:custGeom>
          <a:avLst/>
          <a:gdLst/>
          <a:ahLst/>
          <a:cxnLst/>
          <a:rect l="0" t="0" r="0" b="0"/>
          <a:pathLst>
            <a:path>
              <a:moveTo>
                <a:pt x="863222" y="0"/>
              </a:moveTo>
              <a:lnTo>
                <a:pt x="863222" y="124426"/>
              </a:lnTo>
              <a:lnTo>
                <a:pt x="0" y="124426"/>
              </a:lnTo>
              <a:lnTo>
                <a:pt x="0" y="182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8DCE1-E60D-48AE-9448-C2B3C7EF97DD}">
      <dsp:nvSpPr>
        <dsp:cNvPr id="0" name=""/>
        <dsp:cNvSpPr/>
      </dsp:nvSpPr>
      <dsp:spPr>
        <a:xfrm>
          <a:off x="2793289" y="585"/>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D57292-53A9-4825-A6D4-ACF52B7B6639}">
      <dsp:nvSpPr>
        <dsp:cNvPr id="0" name=""/>
        <dsp:cNvSpPr/>
      </dsp:nvSpPr>
      <dsp:spPr>
        <a:xfrm>
          <a:off x="2863044" y="66853"/>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10</a:t>
          </a:r>
        </a:p>
      </dsp:txBody>
      <dsp:txXfrm>
        <a:off x="2874720" y="78529"/>
        <a:ext cx="604446" cy="375299"/>
      </dsp:txXfrm>
    </dsp:sp>
    <dsp:sp modelId="{6029B922-7CE4-4C81-AFAE-F7137D13B20C}">
      <dsp:nvSpPr>
        <dsp:cNvPr id="0" name=""/>
        <dsp:cNvSpPr/>
      </dsp:nvSpPr>
      <dsp:spPr>
        <a:xfrm>
          <a:off x="1930066" y="581822"/>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E5D31B-1A5E-4548-8600-96211FB95100}">
      <dsp:nvSpPr>
        <dsp:cNvPr id="0" name=""/>
        <dsp:cNvSpPr/>
      </dsp:nvSpPr>
      <dsp:spPr>
        <a:xfrm>
          <a:off x="1999821" y="648089"/>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20</a:t>
          </a:r>
        </a:p>
      </dsp:txBody>
      <dsp:txXfrm>
        <a:off x="2011497" y="659765"/>
        <a:ext cx="604446" cy="375299"/>
      </dsp:txXfrm>
    </dsp:sp>
    <dsp:sp modelId="{D65FE7E5-B8B9-4A46-8280-C250D6A1175F}">
      <dsp:nvSpPr>
        <dsp:cNvPr id="0" name=""/>
        <dsp:cNvSpPr/>
      </dsp:nvSpPr>
      <dsp:spPr>
        <a:xfrm>
          <a:off x="1354584" y="1163058"/>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35580E-2FF4-4676-8DAC-88627181BFE8}">
      <dsp:nvSpPr>
        <dsp:cNvPr id="0" name=""/>
        <dsp:cNvSpPr/>
      </dsp:nvSpPr>
      <dsp:spPr>
        <a:xfrm>
          <a:off x="1424340" y="1229326"/>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22</a:t>
          </a:r>
        </a:p>
      </dsp:txBody>
      <dsp:txXfrm>
        <a:off x="1436016" y="1241002"/>
        <a:ext cx="604446" cy="375299"/>
      </dsp:txXfrm>
    </dsp:sp>
    <dsp:sp modelId="{EF496608-825F-49F2-88A4-1C01F260C505}">
      <dsp:nvSpPr>
        <dsp:cNvPr id="0" name=""/>
        <dsp:cNvSpPr/>
      </dsp:nvSpPr>
      <dsp:spPr>
        <a:xfrm>
          <a:off x="970930" y="1744295"/>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4F363D-84E5-4B14-BD11-3C675D70FD7E}">
      <dsp:nvSpPr>
        <dsp:cNvPr id="0" name=""/>
        <dsp:cNvSpPr/>
      </dsp:nvSpPr>
      <dsp:spPr>
        <a:xfrm>
          <a:off x="1040685" y="1810562"/>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37</a:t>
          </a:r>
        </a:p>
      </dsp:txBody>
      <dsp:txXfrm>
        <a:off x="1052361" y="1822238"/>
        <a:ext cx="604446" cy="375299"/>
      </dsp:txXfrm>
    </dsp:sp>
    <dsp:sp modelId="{C686088B-66B1-4954-830B-6F2199978CDF}">
      <dsp:nvSpPr>
        <dsp:cNvPr id="0" name=""/>
        <dsp:cNvSpPr/>
      </dsp:nvSpPr>
      <dsp:spPr>
        <a:xfrm>
          <a:off x="1738239" y="1744295"/>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903675-2A9F-4E3E-99DF-0A076D49BED5}">
      <dsp:nvSpPr>
        <dsp:cNvPr id="0" name=""/>
        <dsp:cNvSpPr/>
      </dsp:nvSpPr>
      <dsp:spPr>
        <a:xfrm>
          <a:off x="1807994" y="1810562"/>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36</a:t>
          </a:r>
        </a:p>
      </dsp:txBody>
      <dsp:txXfrm>
        <a:off x="1819670" y="1822238"/>
        <a:ext cx="604446" cy="375299"/>
      </dsp:txXfrm>
    </dsp:sp>
    <dsp:sp modelId="{FDD6D939-53B6-4425-AF1E-201659349EBC}">
      <dsp:nvSpPr>
        <dsp:cNvPr id="0" name=""/>
        <dsp:cNvSpPr/>
      </dsp:nvSpPr>
      <dsp:spPr>
        <a:xfrm>
          <a:off x="2505548" y="1144006"/>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FCCE3-C8E6-476F-BD30-F0B997A5D0FF}">
      <dsp:nvSpPr>
        <dsp:cNvPr id="0" name=""/>
        <dsp:cNvSpPr/>
      </dsp:nvSpPr>
      <dsp:spPr>
        <a:xfrm>
          <a:off x="2575303" y="1210274"/>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50</a:t>
          </a:r>
        </a:p>
      </dsp:txBody>
      <dsp:txXfrm>
        <a:off x="2586979" y="1221950"/>
        <a:ext cx="604446" cy="375299"/>
      </dsp:txXfrm>
    </dsp:sp>
    <dsp:sp modelId="{E202EAD5-9758-48B0-B9CD-168D1D05AAFC}">
      <dsp:nvSpPr>
        <dsp:cNvPr id="0" name=""/>
        <dsp:cNvSpPr/>
      </dsp:nvSpPr>
      <dsp:spPr>
        <a:xfrm>
          <a:off x="2429352" y="1744880"/>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5CE53D-0769-4E6A-A67F-5D0AF2454B4E}">
      <dsp:nvSpPr>
        <dsp:cNvPr id="0" name=""/>
        <dsp:cNvSpPr/>
      </dsp:nvSpPr>
      <dsp:spPr>
        <a:xfrm>
          <a:off x="2499107" y="1811148"/>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70</a:t>
          </a:r>
        </a:p>
      </dsp:txBody>
      <dsp:txXfrm>
        <a:off x="2510783" y="1822824"/>
        <a:ext cx="604446" cy="375299"/>
      </dsp:txXfrm>
    </dsp:sp>
    <dsp:sp modelId="{50741B49-1FD9-499B-AE6E-45E0C189BBF7}">
      <dsp:nvSpPr>
        <dsp:cNvPr id="0" name=""/>
        <dsp:cNvSpPr/>
      </dsp:nvSpPr>
      <dsp:spPr>
        <a:xfrm>
          <a:off x="3656511" y="581822"/>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794CD0-F98C-4550-91E9-AD5B9D52071E}">
      <dsp:nvSpPr>
        <dsp:cNvPr id="0" name=""/>
        <dsp:cNvSpPr/>
      </dsp:nvSpPr>
      <dsp:spPr>
        <a:xfrm>
          <a:off x="3726266" y="648089"/>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13</a:t>
          </a:r>
        </a:p>
      </dsp:txBody>
      <dsp:txXfrm>
        <a:off x="3737942" y="659765"/>
        <a:ext cx="604446" cy="375299"/>
      </dsp:txXfrm>
    </dsp:sp>
    <dsp:sp modelId="{99D19C82-22B4-44FC-A057-0E8689B40A24}">
      <dsp:nvSpPr>
        <dsp:cNvPr id="0" name=""/>
        <dsp:cNvSpPr/>
      </dsp:nvSpPr>
      <dsp:spPr>
        <a:xfrm>
          <a:off x="3272857" y="1163058"/>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B8E6CD-248B-4DE4-A37A-238B6407B03A}">
      <dsp:nvSpPr>
        <dsp:cNvPr id="0" name=""/>
        <dsp:cNvSpPr/>
      </dsp:nvSpPr>
      <dsp:spPr>
        <a:xfrm>
          <a:off x="3342612" y="1229326"/>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108</a:t>
          </a:r>
        </a:p>
      </dsp:txBody>
      <dsp:txXfrm>
        <a:off x="3354288" y="1241002"/>
        <a:ext cx="604446" cy="375299"/>
      </dsp:txXfrm>
    </dsp:sp>
    <dsp:sp modelId="{AFCC1141-C73D-4D61-BA3A-79784016E8E3}">
      <dsp:nvSpPr>
        <dsp:cNvPr id="0" name=""/>
        <dsp:cNvSpPr/>
      </dsp:nvSpPr>
      <dsp:spPr>
        <a:xfrm>
          <a:off x="4040166" y="1163058"/>
          <a:ext cx="627798" cy="39865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C3452C-144A-4208-8046-D526DAAC26A2}">
      <dsp:nvSpPr>
        <dsp:cNvPr id="0" name=""/>
        <dsp:cNvSpPr/>
      </dsp:nvSpPr>
      <dsp:spPr>
        <a:xfrm>
          <a:off x="4109921" y="1229326"/>
          <a:ext cx="627798" cy="3986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105</a:t>
          </a:r>
        </a:p>
      </dsp:txBody>
      <dsp:txXfrm>
        <a:off x="4121597" y="1241002"/>
        <a:ext cx="604446" cy="3752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72656-2EA5-4136-9421-48640B316AE2}">
      <dsp:nvSpPr>
        <dsp:cNvPr id="0" name=""/>
        <dsp:cNvSpPr/>
      </dsp:nvSpPr>
      <dsp:spPr>
        <a:xfrm>
          <a:off x="3218541" y="2431628"/>
          <a:ext cx="96906" cy="235802"/>
        </a:xfrm>
        <a:custGeom>
          <a:avLst/>
          <a:gdLst/>
          <a:ahLst/>
          <a:cxnLst/>
          <a:rect l="0" t="0" r="0" b="0"/>
          <a:pathLst>
            <a:path>
              <a:moveTo>
                <a:pt x="0" y="0"/>
              </a:moveTo>
              <a:lnTo>
                <a:pt x="0" y="169131"/>
              </a:lnTo>
              <a:lnTo>
                <a:pt x="96906" y="169131"/>
              </a:lnTo>
              <a:lnTo>
                <a:pt x="96906" y="235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529CB-DA61-46A2-9FA0-7C1FDD2A5444}">
      <dsp:nvSpPr>
        <dsp:cNvPr id="0" name=""/>
        <dsp:cNvSpPr/>
      </dsp:nvSpPr>
      <dsp:spPr>
        <a:xfrm>
          <a:off x="2442176" y="2431628"/>
          <a:ext cx="776364" cy="235802"/>
        </a:xfrm>
        <a:custGeom>
          <a:avLst/>
          <a:gdLst/>
          <a:ahLst/>
          <a:cxnLst/>
          <a:rect l="0" t="0" r="0" b="0"/>
          <a:pathLst>
            <a:path>
              <a:moveTo>
                <a:pt x="776364" y="0"/>
              </a:moveTo>
              <a:lnTo>
                <a:pt x="776364" y="169131"/>
              </a:lnTo>
              <a:lnTo>
                <a:pt x="0" y="169131"/>
              </a:lnTo>
              <a:lnTo>
                <a:pt x="0" y="235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FAACF-A52D-418C-ABB7-8DB784765C65}">
      <dsp:nvSpPr>
        <dsp:cNvPr id="0" name=""/>
        <dsp:cNvSpPr/>
      </dsp:nvSpPr>
      <dsp:spPr>
        <a:xfrm>
          <a:off x="3218541" y="1778017"/>
          <a:ext cx="507999" cy="196609"/>
        </a:xfrm>
        <a:custGeom>
          <a:avLst/>
          <a:gdLst/>
          <a:ahLst/>
          <a:cxnLst/>
          <a:rect l="0" t="0" r="0" b="0"/>
          <a:pathLst>
            <a:path>
              <a:moveTo>
                <a:pt x="507999" y="0"/>
              </a:moveTo>
              <a:lnTo>
                <a:pt x="507999" y="129938"/>
              </a:lnTo>
              <a:lnTo>
                <a:pt x="0" y="129938"/>
              </a:lnTo>
              <a:lnTo>
                <a:pt x="0" y="19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C1B54-24AB-480A-82EA-9068E34A0B7D}">
      <dsp:nvSpPr>
        <dsp:cNvPr id="0" name=""/>
        <dsp:cNvSpPr/>
      </dsp:nvSpPr>
      <dsp:spPr>
        <a:xfrm>
          <a:off x="3362931" y="1124406"/>
          <a:ext cx="363608" cy="196609"/>
        </a:xfrm>
        <a:custGeom>
          <a:avLst/>
          <a:gdLst/>
          <a:ahLst/>
          <a:cxnLst/>
          <a:rect l="0" t="0" r="0" b="0"/>
          <a:pathLst>
            <a:path>
              <a:moveTo>
                <a:pt x="0" y="0"/>
              </a:moveTo>
              <a:lnTo>
                <a:pt x="0" y="129938"/>
              </a:lnTo>
              <a:lnTo>
                <a:pt x="363608" y="129938"/>
              </a:lnTo>
              <a:lnTo>
                <a:pt x="363608" y="19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A205DE-4DFA-4E96-BFF5-5FBC7FEC8480}">
      <dsp:nvSpPr>
        <dsp:cNvPr id="0" name=""/>
        <dsp:cNvSpPr/>
      </dsp:nvSpPr>
      <dsp:spPr>
        <a:xfrm>
          <a:off x="2872319" y="1124406"/>
          <a:ext cx="490612" cy="202961"/>
        </a:xfrm>
        <a:custGeom>
          <a:avLst/>
          <a:gdLst/>
          <a:ahLst/>
          <a:cxnLst/>
          <a:rect l="0" t="0" r="0" b="0"/>
          <a:pathLst>
            <a:path>
              <a:moveTo>
                <a:pt x="490612" y="0"/>
              </a:moveTo>
              <a:lnTo>
                <a:pt x="490612" y="136290"/>
              </a:lnTo>
              <a:lnTo>
                <a:pt x="0" y="136290"/>
              </a:lnTo>
              <a:lnTo>
                <a:pt x="0" y="202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7E244-3FAB-427D-9240-CA2C65B38C66}">
      <dsp:nvSpPr>
        <dsp:cNvPr id="0" name=""/>
        <dsp:cNvSpPr/>
      </dsp:nvSpPr>
      <dsp:spPr>
        <a:xfrm>
          <a:off x="2483312" y="458094"/>
          <a:ext cx="879618" cy="209309"/>
        </a:xfrm>
        <a:custGeom>
          <a:avLst/>
          <a:gdLst/>
          <a:ahLst/>
          <a:cxnLst/>
          <a:rect l="0" t="0" r="0" b="0"/>
          <a:pathLst>
            <a:path>
              <a:moveTo>
                <a:pt x="0" y="0"/>
              </a:moveTo>
              <a:lnTo>
                <a:pt x="0" y="142638"/>
              </a:lnTo>
              <a:lnTo>
                <a:pt x="879618" y="142638"/>
              </a:lnTo>
              <a:lnTo>
                <a:pt x="879618"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AE4C9-E519-4235-B78A-3A894738D3F7}">
      <dsp:nvSpPr>
        <dsp:cNvPr id="0" name=""/>
        <dsp:cNvSpPr/>
      </dsp:nvSpPr>
      <dsp:spPr>
        <a:xfrm>
          <a:off x="1603693" y="1124406"/>
          <a:ext cx="439809" cy="209309"/>
        </a:xfrm>
        <a:custGeom>
          <a:avLst/>
          <a:gdLst/>
          <a:ahLst/>
          <a:cxnLst/>
          <a:rect l="0" t="0" r="0" b="0"/>
          <a:pathLst>
            <a:path>
              <a:moveTo>
                <a:pt x="0" y="0"/>
              </a:moveTo>
              <a:lnTo>
                <a:pt x="0" y="142638"/>
              </a:lnTo>
              <a:lnTo>
                <a:pt x="439809" y="142638"/>
              </a:lnTo>
              <a:lnTo>
                <a:pt x="439809"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186E33-5790-4EAA-B7E1-37C336DB2202}">
      <dsp:nvSpPr>
        <dsp:cNvPr id="0" name=""/>
        <dsp:cNvSpPr/>
      </dsp:nvSpPr>
      <dsp:spPr>
        <a:xfrm>
          <a:off x="338387" y="2431633"/>
          <a:ext cx="946145" cy="145808"/>
        </a:xfrm>
        <a:custGeom>
          <a:avLst/>
          <a:gdLst/>
          <a:ahLst/>
          <a:cxnLst/>
          <a:rect l="0" t="0" r="0" b="0"/>
          <a:pathLst>
            <a:path>
              <a:moveTo>
                <a:pt x="0" y="0"/>
              </a:moveTo>
              <a:lnTo>
                <a:pt x="0" y="79137"/>
              </a:lnTo>
              <a:lnTo>
                <a:pt x="946145" y="79137"/>
              </a:lnTo>
              <a:lnTo>
                <a:pt x="946145" y="145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30AA6-92F3-4A5B-A863-6BACBE35A717}">
      <dsp:nvSpPr>
        <dsp:cNvPr id="0" name=""/>
        <dsp:cNvSpPr/>
      </dsp:nvSpPr>
      <dsp:spPr>
        <a:xfrm>
          <a:off x="338387" y="1778017"/>
          <a:ext cx="571497" cy="196613"/>
        </a:xfrm>
        <a:custGeom>
          <a:avLst/>
          <a:gdLst/>
          <a:ahLst/>
          <a:cxnLst/>
          <a:rect l="0" t="0" r="0" b="0"/>
          <a:pathLst>
            <a:path>
              <a:moveTo>
                <a:pt x="571497" y="0"/>
              </a:moveTo>
              <a:lnTo>
                <a:pt x="571497" y="129942"/>
              </a:lnTo>
              <a:lnTo>
                <a:pt x="0" y="129942"/>
              </a:lnTo>
              <a:lnTo>
                <a:pt x="0" y="1966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91E22-8831-4E5C-B37E-CF8BA7F18C61}">
      <dsp:nvSpPr>
        <dsp:cNvPr id="0" name=""/>
        <dsp:cNvSpPr/>
      </dsp:nvSpPr>
      <dsp:spPr>
        <a:xfrm>
          <a:off x="909884" y="1124406"/>
          <a:ext cx="693808" cy="196609"/>
        </a:xfrm>
        <a:custGeom>
          <a:avLst/>
          <a:gdLst/>
          <a:ahLst/>
          <a:cxnLst/>
          <a:rect l="0" t="0" r="0" b="0"/>
          <a:pathLst>
            <a:path>
              <a:moveTo>
                <a:pt x="693808" y="0"/>
              </a:moveTo>
              <a:lnTo>
                <a:pt x="693808" y="129938"/>
              </a:lnTo>
              <a:lnTo>
                <a:pt x="0" y="129938"/>
              </a:lnTo>
              <a:lnTo>
                <a:pt x="0" y="19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5B450-C741-41A0-B1F1-3B2EA7E2B0D2}">
      <dsp:nvSpPr>
        <dsp:cNvPr id="0" name=""/>
        <dsp:cNvSpPr/>
      </dsp:nvSpPr>
      <dsp:spPr>
        <a:xfrm>
          <a:off x="1603693" y="458094"/>
          <a:ext cx="879618" cy="209309"/>
        </a:xfrm>
        <a:custGeom>
          <a:avLst/>
          <a:gdLst/>
          <a:ahLst/>
          <a:cxnLst/>
          <a:rect l="0" t="0" r="0" b="0"/>
          <a:pathLst>
            <a:path>
              <a:moveTo>
                <a:pt x="879618" y="0"/>
              </a:moveTo>
              <a:lnTo>
                <a:pt x="879618"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0131DF-A95A-4409-A397-5A1E33163437}">
      <dsp:nvSpPr>
        <dsp:cNvPr id="0" name=""/>
        <dsp:cNvSpPr/>
      </dsp:nvSpPr>
      <dsp:spPr>
        <a:xfrm>
          <a:off x="2123468" y="1092"/>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E84C66-2252-4124-A30E-826F2556093A}">
      <dsp:nvSpPr>
        <dsp:cNvPr id="0" name=""/>
        <dsp:cNvSpPr/>
      </dsp:nvSpPr>
      <dsp:spPr>
        <a:xfrm>
          <a:off x="2203433"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50</a:t>
          </a:r>
        </a:p>
      </dsp:txBody>
      <dsp:txXfrm>
        <a:off x="2216818" y="90444"/>
        <a:ext cx="692918" cy="430231"/>
      </dsp:txXfrm>
    </dsp:sp>
    <dsp:sp modelId="{2283D9FA-1F9E-45BB-A050-BD6D8867AB95}">
      <dsp:nvSpPr>
        <dsp:cNvPr id="0" name=""/>
        <dsp:cNvSpPr/>
      </dsp:nvSpPr>
      <dsp:spPr>
        <a:xfrm>
          <a:off x="1243849" y="667404"/>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1C7BE8-31CC-46E3-9BA5-574F6B27E0C5}">
      <dsp:nvSpPr>
        <dsp:cNvPr id="0" name=""/>
        <dsp:cNvSpPr/>
      </dsp:nvSpPr>
      <dsp:spPr>
        <a:xfrm>
          <a:off x="1323815"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25</a:t>
          </a:r>
        </a:p>
      </dsp:txBody>
      <dsp:txXfrm>
        <a:off x="1337200" y="756756"/>
        <a:ext cx="692918" cy="430231"/>
      </dsp:txXfrm>
    </dsp:sp>
    <dsp:sp modelId="{B1C1CE0C-494A-4CC6-8029-810147C01ADD}">
      <dsp:nvSpPr>
        <dsp:cNvPr id="0" name=""/>
        <dsp:cNvSpPr/>
      </dsp:nvSpPr>
      <dsp:spPr>
        <a:xfrm>
          <a:off x="550040" y="1321015"/>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76FD37-9F4F-4AE3-A87D-9A97134F40D3}">
      <dsp:nvSpPr>
        <dsp:cNvPr id="0" name=""/>
        <dsp:cNvSpPr/>
      </dsp:nvSpPr>
      <dsp:spPr>
        <a:xfrm>
          <a:off x="630006" y="13969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10</a:t>
          </a:r>
        </a:p>
      </dsp:txBody>
      <dsp:txXfrm>
        <a:off x="643391" y="1410367"/>
        <a:ext cx="692918" cy="430231"/>
      </dsp:txXfrm>
    </dsp:sp>
    <dsp:sp modelId="{D78EBEAC-C62B-4493-BF83-53474F5EADFB}">
      <dsp:nvSpPr>
        <dsp:cNvPr id="0" name=""/>
        <dsp:cNvSpPr/>
      </dsp:nvSpPr>
      <dsp:spPr>
        <a:xfrm>
          <a:off x="-21456" y="1974631"/>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C7C49-73F8-4900-BEF7-B7AB3E5463EF}">
      <dsp:nvSpPr>
        <dsp:cNvPr id="0" name=""/>
        <dsp:cNvSpPr/>
      </dsp:nvSpPr>
      <dsp:spPr>
        <a:xfrm>
          <a:off x="58508" y="2050598"/>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8</a:t>
          </a:r>
        </a:p>
      </dsp:txBody>
      <dsp:txXfrm>
        <a:off x="71893" y="2063983"/>
        <a:ext cx="692918" cy="430231"/>
      </dsp:txXfrm>
    </dsp:sp>
    <dsp:sp modelId="{1C7644D9-D2CA-4702-9619-E89154351EF0}">
      <dsp:nvSpPr>
        <dsp:cNvPr id="0" name=""/>
        <dsp:cNvSpPr/>
      </dsp:nvSpPr>
      <dsp:spPr>
        <a:xfrm>
          <a:off x="924688" y="2577442"/>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0A883-1C41-4544-9C50-D7EDD92F0A78}">
      <dsp:nvSpPr>
        <dsp:cNvPr id="0" name=""/>
        <dsp:cNvSpPr/>
      </dsp:nvSpPr>
      <dsp:spPr>
        <a:xfrm>
          <a:off x="1004654" y="265340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9</a:t>
          </a:r>
        </a:p>
      </dsp:txBody>
      <dsp:txXfrm>
        <a:off x="1018039" y="2666794"/>
        <a:ext cx="692918" cy="430231"/>
      </dsp:txXfrm>
    </dsp:sp>
    <dsp:sp modelId="{F6BC91EF-866A-4373-8D42-379E9CB12051}">
      <dsp:nvSpPr>
        <dsp:cNvPr id="0" name=""/>
        <dsp:cNvSpPr/>
      </dsp:nvSpPr>
      <dsp:spPr>
        <a:xfrm>
          <a:off x="1683659" y="1333715"/>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DF548F-73F2-4D1B-A41E-1D2C9BEAD2D1}">
      <dsp:nvSpPr>
        <dsp:cNvPr id="0" name=""/>
        <dsp:cNvSpPr/>
      </dsp:nvSpPr>
      <dsp:spPr>
        <a:xfrm>
          <a:off x="1763624"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30</a:t>
          </a:r>
        </a:p>
      </dsp:txBody>
      <dsp:txXfrm>
        <a:off x="1777009" y="1423067"/>
        <a:ext cx="692918" cy="430231"/>
      </dsp:txXfrm>
    </dsp:sp>
    <dsp:sp modelId="{3CA34D7E-ADFB-4771-9B75-5F56027A5190}">
      <dsp:nvSpPr>
        <dsp:cNvPr id="0" name=""/>
        <dsp:cNvSpPr/>
      </dsp:nvSpPr>
      <dsp:spPr>
        <a:xfrm>
          <a:off x="3003087" y="667404"/>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98CC-7C37-4299-8450-A1AF5B16B459}">
      <dsp:nvSpPr>
        <dsp:cNvPr id="0" name=""/>
        <dsp:cNvSpPr/>
      </dsp:nvSpPr>
      <dsp:spPr>
        <a:xfrm>
          <a:off x="3083052"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70</a:t>
          </a:r>
        </a:p>
      </dsp:txBody>
      <dsp:txXfrm>
        <a:off x="3096437" y="756756"/>
        <a:ext cx="692918" cy="430231"/>
      </dsp:txXfrm>
    </dsp:sp>
    <dsp:sp modelId="{96ECD086-68F4-4B49-98B4-3415E59DAE8C}">
      <dsp:nvSpPr>
        <dsp:cNvPr id="0" name=""/>
        <dsp:cNvSpPr/>
      </dsp:nvSpPr>
      <dsp:spPr>
        <a:xfrm>
          <a:off x="2512475" y="1327367"/>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F27AF2-49C9-48B7-BE69-29D08A14F45B}">
      <dsp:nvSpPr>
        <dsp:cNvPr id="0" name=""/>
        <dsp:cNvSpPr/>
      </dsp:nvSpPr>
      <dsp:spPr>
        <a:xfrm>
          <a:off x="2592440" y="1403334"/>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60</a:t>
          </a:r>
        </a:p>
      </dsp:txBody>
      <dsp:txXfrm>
        <a:off x="2605825" y="1416719"/>
        <a:ext cx="692918" cy="430231"/>
      </dsp:txXfrm>
    </dsp:sp>
    <dsp:sp modelId="{914D7C5E-EAF8-40CA-BB5D-CF10179B7C54}">
      <dsp:nvSpPr>
        <dsp:cNvPr id="0" name=""/>
        <dsp:cNvSpPr/>
      </dsp:nvSpPr>
      <dsp:spPr>
        <a:xfrm>
          <a:off x="3366696" y="1321015"/>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6BFF99-B10A-4ADF-96CF-DB55CE0E665B}">
      <dsp:nvSpPr>
        <dsp:cNvPr id="0" name=""/>
        <dsp:cNvSpPr/>
      </dsp:nvSpPr>
      <dsp:spPr>
        <a:xfrm>
          <a:off x="3446661" y="13969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85</a:t>
          </a:r>
        </a:p>
      </dsp:txBody>
      <dsp:txXfrm>
        <a:off x="3460046" y="1410367"/>
        <a:ext cx="692918" cy="430231"/>
      </dsp:txXfrm>
    </dsp:sp>
    <dsp:sp modelId="{7540E86B-62B8-4020-91B2-D38F7630E314}">
      <dsp:nvSpPr>
        <dsp:cNvPr id="0" name=""/>
        <dsp:cNvSpPr/>
      </dsp:nvSpPr>
      <dsp:spPr>
        <a:xfrm>
          <a:off x="2872785" y="1974626"/>
          <a:ext cx="691512"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2F46F0-9504-4817-AA69-DA9C57ABC87E}">
      <dsp:nvSpPr>
        <dsp:cNvPr id="0" name=""/>
        <dsp:cNvSpPr/>
      </dsp:nvSpPr>
      <dsp:spPr>
        <a:xfrm>
          <a:off x="2952750" y="2050593"/>
          <a:ext cx="691512"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77</a:t>
          </a:r>
        </a:p>
      </dsp:txBody>
      <dsp:txXfrm>
        <a:off x="2966135" y="2063978"/>
        <a:ext cx="664742" cy="430231"/>
      </dsp:txXfrm>
    </dsp:sp>
    <dsp:sp modelId="{CFC7E6B9-E1CD-47C4-B12F-D313D0B96570}">
      <dsp:nvSpPr>
        <dsp:cNvPr id="0" name=""/>
        <dsp:cNvSpPr/>
      </dsp:nvSpPr>
      <dsp:spPr>
        <a:xfrm>
          <a:off x="2082332" y="2667430"/>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D9560E-DC92-4820-896D-D0493A1E97F9}">
      <dsp:nvSpPr>
        <dsp:cNvPr id="0" name=""/>
        <dsp:cNvSpPr/>
      </dsp:nvSpPr>
      <dsp:spPr>
        <a:xfrm>
          <a:off x="2162298" y="2743398"/>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73</a:t>
          </a:r>
        </a:p>
      </dsp:txBody>
      <dsp:txXfrm>
        <a:off x="2175683" y="2756783"/>
        <a:ext cx="692918" cy="430231"/>
      </dsp:txXfrm>
    </dsp:sp>
    <dsp:sp modelId="{23DA4B39-8761-468D-85E0-438A6DCC472F}">
      <dsp:nvSpPr>
        <dsp:cNvPr id="0" name=""/>
        <dsp:cNvSpPr/>
      </dsp:nvSpPr>
      <dsp:spPr>
        <a:xfrm>
          <a:off x="2955603" y="2667430"/>
          <a:ext cx="719688" cy="457001"/>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C4B93-3B7E-4943-A52C-AF896DDC60B7}">
      <dsp:nvSpPr>
        <dsp:cNvPr id="0" name=""/>
        <dsp:cNvSpPr/>
      </dsp:nvSpPr>
      <dsp:spPr>
        <a:xfrm>
          <a:off x="3035569" y="2743398"/>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80</a:t>
          </a:r>
        </a:p>
      </dsp:txBody>
      <dsp:txXfrm>
        <a:off x="3048954" y="2756783"/>
        <a:ext cx="692918" cy="430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Huggins</dc:creator>
  <cp:keywords/>
  <dc:description/>
  <cp:lastModifiedBy>Skalak, Michael</cp:lastModifiedBy>
  <cp:revision>3</cp:revision>
  <dcterms:created xsi:type="dcterms:W3CDTF">2019-04-15T13:12:00Z</dcterms:created>
  <dcterms:modified xsi:type="dcterms:W3CDTF">2019-04-15T13:13:00Z</dcterms:modified>
</cp:coreProperties>
</file>