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91B" w14:textId="77777777" w:rsidR="00E04187" w:rsidRDefault="00E04187" w:rsidP="00936868">
      <w:r>
        <w:t>COMMANDS:</w:t>
      </w:r>
    </w:p>
    <w:p w14:paraId="2F345338" w14:textId="05694DF5" w:rsidR="00E04187" w:rsidRDefault="00E04187" w:rsidP="00936868">
      <w:r>
        <w:t>Name: S. Hasini</w:t>
      </w:r>
    </w:p>
    <w:p w14:paraId="451577AC" w14:textId="39BF09C4" w:rsidR="00E04187" w:rsidRDefault="00E04187" w:rsidP="00936868">
      <w:r>
        <w:t>Roll No: 2520030287</w:t>
      </w:r>
    </w:p>
    <w:p w14:paraId="0343C4C2" w14:textId="62E2BB32" w:rsidR="00936868" w:rsidRPr="00936868" w:rsidRDefault="00936868" w:rsidP="00936868">
      <w:r w:rsidRPr="00936868">
        <w:lastRenderedPageBreak/>
        <w:drawing>
          <wp:inline distT="0" distB="0" distL="0" distR="0" wp14:anchorId="2DBB3DEF" wp14:editId="44CFECD9">
            <wp:extent cx="5731510" cy="8446135"/>
            <wp:effectExtent l="0" t="0" r="2540" b="0"/>
            <wp:docPr id="20540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A60" w14:textId="3A0796DA" w:rsidR="00936868" w:rsidRPr="00936868" w:rsidRDefault="00936868" w:rsidP="00936868">
      <w:r w:rsidRPr="00936868">
        <w:lastRenderedPageBreak/>
        <w:drawing>
          <wp:inline distT="0" distB="0" distL="0" distR="0" wp14:anchorId="632FF55A" wp14:editId="6BC90F3A">
            <wp:extent cx="5731510" cy="2914650"/>
            <wp:effectExtent l="0" t="0" r="2540" b="0"/>
            <wp:docPr id="47001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1E26" w14:textId="2B6E21F8" w:rsidR="00936868" w:rsidRPr="00936868" w:rsidRDefault="00936868" w:rsidP="00936868">
      <w:r w:rsidRPr="00936868">
        <w:drawing>
          <wp:inline distT="0" distB="0" distL="0" distR="0" wp14:anchorId="4528DC3E" wp14:editId="67E0857E">
            <wp:extent cx="5731510" cy="5186045"/>
            <wp:effectExtent l="0" t="0" r="2540" b="0"/>
            <wp:docPr id="2137939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7FFC" w14:textId="77777777" w:rsidR="00936868" w:rsidRDefault="00936868"/>
    <w:sectPr w:rsidR="00936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68"/>
    <w:rsid w:val="00622DC1"/>
    <w:rsid w:val="00936868"/>
    <w:rsid w:val="00E0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3517"/>
  <w15:chartTrackingRefBased/>
  <w15:docId w15:val="{FD543D82-EC87-4E34-85B0-3320D6BC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Hasini reddy</cp:lastModifiedBy>
  <cp:revision>2</cp:revision>
  <dcterms:created xsi:type="dcterms:W3CDTF">2026-08-04T16:45:00Z</dcterms:created>
  <dcterms:modified xsi:type="dcterms:W3CDTF">2026-08-04T16:52:00Z</dcterms:modified>
</cp:coreProperties>
</file>