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45B4" w14:textId="30BA0683" w:rsidR="002D5A44" w:rsidRPr="002D5A44" w:rsidRDefault="002D5A44" w:rsidP="002D5A44">
      <w:pP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1080"/>
          <w:kern w:val="0"/>
          <w:sz w:val="28"/>
          <w:szCs w:val="28"/>
          <w:u w:val="single"/>
          <w:lang w:val="en-SE" w:eastAsia="en-SE"/>
          <w14:ligatures w14:val="none"/>
        </w:rPr>
        <w:t>Measures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 xml:space="preserve">Sales 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A44" w:rsidRPr="002D5A44" w14:paraId="21D07FA4" w14:textId="77777777" w:rsidTr="002D5A44">
        <w:tc>
          <w:tcPr>
            <w:tcW w:w="4508" w:type="dxa"/>
          </w:tcPr>
          <w:p w14:paraId="17923B7E" w14:textId="302C33B8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</w:t>
            </w:r>
            <w: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Sales</w:t>
            </w:r>
          </w:p>
        </w:tc>
        <w:tc>
          <w:tcPr>
            <w:tcW w:w="4508" w:type="dxa"/>
          </w:tcPr>
          <w:p w14:paraId="600102AD" w14:textId="0D837769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TotalLineSales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= SUM(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SalesOrders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[LineTotal])</w:t>
            </w:r>
          </w:p>
        </w:tc>
      </w:tr>
      <w:tr w:rsidR="002D5A44" w:rsidRPr="002D5A44" w14:paraId="06ACDC34" w14:textId="77777777" w:rsidTr="002D5A44">
        <w:tc>
          <w:tcPr>
            <w:tcW w:w="4508" w:type="dxa"/>
          </w:tcPr>
          <w:p w14:paraId="56BD736B" w14:textId="2D01B3EF" w:rsidR="002D5A44" w:rsidRPr="002D5A44" w:rsidRDefault="002D5A44" w:rsidP="002D5A44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Previous Year Sales</w:t>
            </w:r>
          </w:p>
        </w:tc>
        <w:tc>
          <w:tcPr>
            <w:tcW w:w="4508" w:type="dxa"/>
          </w:tcPr>
          <w:p w14:paraId="6DAB626B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PY Sales = </w:t>
            </w:r>
          </w:p>
          <w:p w14:paraId="62EB9044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CALCULATE(</w:t>
            </w:r>
          </w:p>
          <w:p w14:paraId="020A620A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TotalLineSales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],</w:t>
            </w:r>
          </w:p>
          <w:p w14:paraId="635FCB3C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SAMEPERIODLASTYEAR(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DateTable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[Date])</w:t>
            </w:r>
          </w:p>
          <w:p w14:paraId="6D04A014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)</w:t>
            </w:r>
          </w:p>
          <w:p w14:paraId="3D01BC98" w14:textId="77777777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</w:p>
        </w:tc>
      </w:tr>
      <w:tr w:rsidR="002D5A44" w:rsidRPr="002D5A44" w14:paraId="420C1745" w14:textId="77777777" w:rsidTr="002D5A44">
        <w:tc>
          <w:tcPr>
            <w:tcW w:w="4508" w:type="dxa"/>
          </w:tcPr>
          <w:p w14:paraId="4804DB02" w14:textId="0618C233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P</w:t>
            </w: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revious Month Sales</w:t>
            </w:r>
          </w:p>
          <w:p w14:paraId="30886738" w14:textId="77777777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</w:p>
        </w:tc>
        <w:tc>
          <w:tcPr>
            <w:tcW w:w="4508" w:type="dxa"/>
          </w:tcPr>
          <w:p w14:paraId="5D764FF8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PM Sales = </w:t>
            </w:r>
          </w:p>
          <w:p w14:paraId="1EE6D163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var PM=CALCULATE(</w:t>
            </w:r>
          </w:p>
          <w:p w14:paraId="17FB72D9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TotalLineSales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],</w:t>
            </w:r>
          </w:p>
          <w:p w14:paraId="2471A4EF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PREVIOUSMONTH(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DateTable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[Date])</w:t>
            </w:r>
          </w:p>
          <w:p w14:paraId="7BECAF40" w14:textId="1FF81148" w:rsidR="002D5A44" w:rsidRPr="002D5A44" w:rsidRDefault="002D5A44" w:rsidP="002D5A44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)</w:t>
            </w: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</w:t>
            </w: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return if ( ISBLANK (PM),0,PM)</w:t>
            </w:r>
          </w:p>
        </w:tc>
      </w:tr>
      <w:tr w:rsidR="002D5A44" w:rsidRPr="002D5A44" w14:paraId="3126E5D9" w14:textId="77777777" w:rsidTr="002D5A44">
        <w:tc>
          <w:tcPr>
            <w:tcW w:w="4508" w:type="dxa"/>
          </w:tcPr>
          <w:p w14:paraId="64E596FE" w14:textId="041A2ABD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Sales variance</w:t>
            </w:r>
          </w:p>
        </w:tc>
        <w:tc>
          <w:tcPr>
            <w:tcW w:w="4508" w:type="dxa"/>
          </w:tcPr>
          <w:p w14:paraId="56DE81D0" w14:textId="7AE655C5" w:rsidR="002D5A44" w:rsidRPr="002D5A44" w:rsidRDefault="002D5A44" w:rsidP="002D5A44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Sales variance = 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TotalLineSales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]-[PM Sales]</w:t>
            </w:r>
          </w:p>
        </w:tc>
      </w:tr>
    </w:tbl>
    <w:p w14:paraId="1A092C91" w14:textId="00135F79" w:rsidR="002D5A44" w:rsidRPr="002D5A44" w:rsidRDefault="002D5A44" w:rsidP="002D5A44">
      <w:pP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</w:p>
    <w:p w14:paraId="48B38F27" w14:textId="0BC34FF5" w:rsidR="002D5A44" w:rsidRPr="002D5A44" w:rsidRDefault="002D5A44" w:rsidP="002D5A44">
      <w:pP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Orders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 xml:space="preserve"> 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A44" w:rsidRPr="002D5A44" w14:paraId="2F3E6B91" w14:textId="77777777" w:rsidTr="007A3A81">
        <w:tc>
          <w:tcPr>
            <w:tcW w:w="4508" w:type="dxa"/>
          </w:tcPr>
          <w:p w14:paraId="2B87A0D0" w14:textId="7407AA00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</w:t>
            </w: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Orders</w:t>
            </w:r>
          </w:p>
        </w:tc>
        <w:tc>
          <w:tcPr>
            <w:tcW w:w="4508" w:type="dxa"/>
          </w:tcPr>
          <w:p w14:paraId="0D3116A5" w14:textId="56540FA8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 Orders = COUNT(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SalesOrders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OrderNumber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])</w:t>
            </w:r>
          </w:p>
        </w:tc>
      </w:tr>
      <w:tr w:rsidR="002D5A44" w:rsidRPr="002D5A44" w14:paraId="4CDB6650" w14:textId="77777777" w:rsidTr="007A3A81">
        <w:tc>
          <w:tcPr>
            <w:tcW w:w="4508" w:type="dxa"/>
          </w:tcPr>
          <w:p w14:paraId="08B1794A" w14:textId="5BB45404" w:rsidR="002D5A44" w:rsidRPr="002D5A44" w:rsidRDefault="002D5A44" w:rsidP="007A3A81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Previous </w:t>
            </w: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Month Orders</w:t>
            </w:r>
          </w:p>
        </w:tc>
        <w:tc>
          <w:tcPr>
            <w:tcW w:w="4508" w:type="dxa"/>
          </w:tcPr>
          <w:p w14:paraId="4E12011A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PM Orders = </w:t>
            </w:r>
          </w:p>
          <w:p w14:paraId="23C118D7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var PM=CALCULATE(</w:t>
            </w:r>
          </w:p>
          <w:p w14:paraId="41E2B424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[Total Orders],</w:t>
            </w:r>
          </w:p>
          <w:p w14:paraId="3125A039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PREVIOUSMONTH(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DateTable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[Date])</w:t>
            </w:r>
          </w:p>
          <w:p w14:paraId="0B8067B4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)</w:t>
            </w:r>
          </w:p>
          <w:p w14:paraId="6BD45C07" w14:textId="58171252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return if ( ISBLANK (PM),0,PM)</w:t>
            </w:r>
          </w:p>
        </w:tc>
      </w:tr>
      <w:tr w:rsidR="002D5A44" w:rsidRPr="002D5A44" w14:paraId="6F24B746" w14:textId="77777777" w:rsidTr="007A3A81">
        <w:tc>
          <w:tcPr>
            <w:tcW w:w="4508" w:type="dxa"/>
          </w:tcPr>
          <w:p w14:paraId="17F0E8F3" w14:textId="59313BD2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Order Variance</w:t>
            </w:r>
          </w:p>
          <w:p w14:paraId="10257C9C" w14:textId="77777777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</w:p>
        </w:tc>
        <w:tc>
          <w:tcPr>
            <w:tcW w:w="4508" w:type="dxa"/>
          </w:tcPr>
          <w:p w14:paraId="32B89B25" w14:textId="5EFD28DB" w:rsidR="002D5A44" w:rsidRPr="002D5A44" w:rsidRDefault="002D5A44" w:rsidP="007A3A81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Order variance = [Total Orders]-[PM Orders]</w:t>
            </w:r>
          </w:p>
        </w:tc>
      </w:tr>
    </w:tbl>
    <w:p w14:paraId="7485CFE3" w14:textId="77777777" w:rsidR="002D5A44" w:rsidRPr="002D5A44" w:rsidRDefault="002D5A44" w:rsidP="002D5A44">
      <w:pP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</w:p>
    <w:p w14:paraId="5EB3D62E" w14:textId="3A29E5BE" w:rsidR="002D5A44" w:rsidRPr="002D5A44" w:rsidRDefault="002D5A44" w:rsidP="002D5A44">
      <w:pP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Profit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 xml:space="preserve"> 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A44" w:rsidRPr="002D5A44" w14:paraId="214C3C2B" w14:textId="77777777" w:rsidTr="007A3A81">
        <w:tc>
          <w:tcPr>
            <w:tcW w:w="4508" w:type="dxa"/>
          </w:tcPr>
          <w:p w14:paraId="342C8BE9" w14:textId="20C85B27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 Profit</w:t>
            </w:r>
          </w:p>
        </w:tc>
        <w:tc>
          <w:tcPr>
            <w:tcW w:w="4508" w:type="dxa"/>
          </w:tcPr>
          <w:p w14:paraId="2C004462" w14:textId="600A5F62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LineProfit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= SUM(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SalesOrders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[LineTotal])-SUM(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SalesOrders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TotalLineCost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])</w:t>
            </w:r>
          </w:p>
        </w:tc>
      </w:tr>
      <w:tr w:rsidR="002D5A44" w:rsidRPr="002D5A44" w14:paraId="2693554C" w14:textId="77777777" w:rsidTr="007A3A81">
        <w:tc>
          <w:tcPr>
            <w:tcW w:w="4508" w:type="dxa"/>
          </w:tcPr>
          <w:p w14:paraId="04AD0BED" w14:textId="1C10E60D" w:rsidR="002D5A44" w:rsidRPr="002D5A44" w:rsidRDefault="002D5A44" w:rsidP="007A3A81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Previous </w:t>
            </w: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Month Profit</w:t>
            </w:r>
          </w:p>
        </w:tc>
        <w:tc>
          <w:tcPr>
            <w:tcW w:w="4508" w:type="dxa"/>
          </w:tcPr>
          <w:p w14:paraId="4C78387F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PM Profit = </w:t>
            </w:r>
          </w:p>
          <w:p w14:paraId="3B1C3C60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var PM=CALCULATE(</w:t>
            </w:r>
          </w:p>
          <w:p w14:paraId="4544F95B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LineProfit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],</w:t>
            </w:r>
          </w:p>
          <w:p w14:paraId="021EE0AB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    PREVIOUSMONTH(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DateTable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[Date])</w:t>
            </w:r>
          </w:p>
          <w:p w14:paraId="759DB3F8" w14:textId="77777777" w:rsidR="002D5A44" w:rsidRPr="002D5A44" w:rsidRDefault="002D5A44" w:rsidP="002D5A44">
            <w:pPr>
              <w:spacing w:after="0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)</w:t>
            </w:r>
          </w:p>
          <w:p w14:paraId="74E8EB2F" w14:textId="3E0E259C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return if ( ISBLANK (PM),0,PM)</w:t>
            </w:r>
          </w:p>
        </w:tc>
      </w:tr>
      <w:tr w:rsidR="002D5A44" w:rsidRPr="002D5A44" w14:paraId="3C71A7B1" w14:textId="77777777" w:rsidTr="007A3A81">
        <w:tc>
          <w:tcPr>
            <w:tcW w:w="4508" w:type="dxa"/>
          </w:tcPr>
          <w:p w14:paraId="0601781C" w14:textId="5F650BF9" w:rsidR="002D5A44" w:rsidRPr="002D5A44" w:rsidRDefault="002D5A44" w:rsidP="007A3A81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Profit variance </w:t>
            </w:r>
          </w:p>
        </w:tc>
        <w:tc>
          <w:tcPr>
            <w:tcW w:w="4508" w:type="dxa"/>
          </w:tcPr>
          <w:p w14:paraId="753CE6DD" w14:textId="358A71B4" w:rsidR="002D5A44" w:rsidRPr="002D5A44" w:rsidRDefault="002D5A44" w:rsidP="007A3A81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Profit variance = 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LineProfit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]-[PM Profit]if ( ISBLANK (PM),0,PM)</w:t>
            </w:r>
          </w:p>
        </w:tc>
      </w:tr>
      <w:tr w:rsidR="002D5A44" w:rsidRPr="002D5A44" w14:paraId="75609F1A" w14:textId="77777777" w:rsidTr="007A3A81">
        <w:tc>
          <w:tcPr>
            <w:tcW w:w="4508" w:type="dxa"/>
          </w:tcPr>
          <w:p w14:paraId="6F3B116E" w14:textId="76E2E192" w:rsidR="002D5A44" w:rsidRPr="002D5A44" w:rsidRDefault="002D5A44" w:rsidP="002D5A44">
            <w:pPr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 xml:space="preserve">Profit Percentage </w:t>
            </w:r>
          </w:p>
        </w:tc>
        <w:tc>
          <w:tcPr>
            <w:tcW w:w="4508" w:type="dxa"/>
          </w:tcPr>
          <w:p w14:paraId="4818AAE3" w14:textId="4E42E1F2" w:rsidR="002D5A44" w:rsidRPr="002D5A44" w:rsidRDefault="002D5A44" w:rsidP="002D5A44">
            <w:pPr>
              <w:spacing w:after="160" w:line="259" w:lineRule="auto"/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</w:pPr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Profit Percentage = 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LineProfit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]/[</w:t>
            </w:r>
            <w:proofErr w:type="spellStart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TotalLineSales</w:t>
            </w:r>
            <w:proofErr w:type="spellEnd"/>
            <w:r w:rsidRPr="002D5A44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val="en-SE" w:eastAsia="en-SE"/>
                <w14:ligatures w14:val="none"/>
              </w:rPr>
              <w:t>]</w:t>
            </w:r>
          </w:p>
        </w:tc>
      </w:tr>
    </w:tbl>
    <w:p w14:paraId="16C4A414" w14:textId="77777777" w:rsidR="002D5A44" w:rsidRPr="002D5A44" w:rsidRDefault="002D5A44" w:rsidP="002D5A44">
      <w:pP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</w:p>
    <w:p w14:paraId="59EF89AA" w14:textId="59174386" w:rsidR="002D5A44" w:rsidRPr="002D5A44" w:rsidRDefault="002D5A44" w:rsidP="002D5A4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1080"/>
          <w:kern w:val="0"/>
          <w:sz w:val="28"/>
          <w:szCs w:val="28"/>
          <w:u w:val="single"/>
          <w:lang w:val="en-SE" w:eastAsia="en-SE"/>
          <w14:ligatures w14:val="none"/>
        </w:rPr>
        <w:t>Calculated Column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TotalLineCost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 xml:space="preserve"> = 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SalesOrders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CostPrice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]*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SalesOrders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OrderQuantity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]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Sales Bucket = IF(SalesOrders[LineTotal]&lt;=300,"low",IF(SalesOrders[LineTotal]&lt;=2000,"Medium", IF (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SalesOrders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[LineTotal] &lt; 8000, "High", "Very High")))</w:t>
      </w:r>
    </w:p>
    <w:p w14:paraId="19F0DABE" w14:textId="77777777" w:rsidR="002D5A44" w:rsidRPr="002D5A44" w:rsidRDefault="002D5A44" w:rsidP="002D5A4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1080"/>
          <w:kern w:val="0"/>
          <w:sz w:val="28"/>
          <w:szCs w:val="28"/>
          <w:u w:val="single"/>
          <w:lang w:val="en-SE" w:eastAsia="en-SE"/>
          <w14:ligatures w14:val="none"/>
        </w:rPr>
        <w:lastRenderedPageBreak/>
        <w:t>Calculated Table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  <w:proofErr w:type="spellStart"/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DateTable</w:t>
      </w:r>
      <w:proofErr w:type="spellEnd"/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= </w:t>
      </w:r>
    </w:p>
    <w:p w14:paraId="48046A0A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SE" w:eastAsia="en-SE"/>
          <w14:ligatures w14:val="none"/>
        </w:rPr>
        <w:t>VAR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</w:t>
      </w:r>
      <w:proofErr w:type="spellStart"/>
      <w:r w:rsidRPr="002D5A44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SE" w:eastAsia="en-SE"/>
          <w14:ligatures w14:val="none"/>
        </w:rPr>
        <w:t>MinDate</w:t>
      </w:r>
      <w:proofErr w:type="spellEnd"/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=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MIN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(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SalesOrders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OrderDate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</w:t>
      </w:r>
    </w:p>
    <w:p w14:paraId="6C64D241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SE" w:eastAsia="en-SE"/>
          <w14:ligatures w14:val="none"/>
        </w:rPr>
        <w:t>VAR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</w:t>
      </w:r>
      <w:proofErr w:type="spellStart"/>
      <w:r w:rsidRPr="002D5A44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SE" w:eastAsia="en-SE"/>
          <w14:ligatures w14:val="none"/>
        </w:rPr>
        <w:t>MaxDate</w:t>
      </w:r>
      <w:proofErr w:type="spellEnd"/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=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MAX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(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SalesOrders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</w:t>
      </w:r>
      <w:proofErr w:type="spellStart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OrderDate</w:t>
      </w:r>
      <w:proofErr w:type="spellEnd"/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</w:t>
      </w:r>
    </w:p>
    <w:p w14:paraId="72E2F288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SE" w:eastAsia="en-SE"/>
          <w14:ligatures w14:val="none"/>
        </w:rPr>
        <w:t>RETURN</w:t>
      </w:r>
    </w:p>
    <w:p w14:paraId="077F5368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ADDCOLUMNS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(</w:t>
      </w:r>
    </w:p>
    <w:p w14:paraId="3AAF63F8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   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CALENDAR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(</w:t>
      </w:r>
      <w:proofErr w:type="spellStart"/>
      <w:r w:rsidRPr="002D5A44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SE" w:eastAsia="en-SE"/>
          <w14:ligatures w14:val="none"/>
        </w:rPr>
        <w:t>MinDate</w:t>
      </w:r>
      <w:proofErr w:type="spellEnd"/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proofErr w:type="spellStart"/>
      <w:r w:rsidRPr="002D5A44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SE" w:eastAsia="en-SE"/>
          <w14:ligatures w14:val="none"/>
        </w:rPr>
        <w:t>MaxDate</w:t>
      </w:r>
      <w:proofErr w:type="spellEnd"/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),</w:t>
      </w:r>
    </w:p>
    <w:p w14:paraId="759AFADB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   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</w:t>
      </w:r>
      <w:proofErr w:type="spellStart"/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Dateref</w:t>
      </w:r>
      <w:proofErr w:type="spellEnd"/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[Date]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,</w:t>
      </w:r>
    </w:p>
    <w:p w14:paraId="559694A0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   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"Year"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YEAR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(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[Date]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),</w:t>
      </w:r>
    </w:p>
    <w:p w14:paraId="0CD09BB7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   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"Quarter"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"Q"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 &amp;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QUARTER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(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[Date]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),</w:t>
      </w:r>
    </w:p>
    <w:p w14:paraId="39F269F0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   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"Month"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FORMAT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(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[Date]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"MMMM"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),</w:t>
      </w:r>
    </w:p>
    <w:p w14:paraId="23D6E758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    </w:t>
      </w:r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</w:t>
      </w:r>
      <w:proofErr w:type="spellStart"/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MonthNumber</w:t>
      </w:r>
      <w:proofErr w:type="spellEnd"/>
      <w:r w:rsidRPr="002D5A4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SE" w:eastAsia="en-SE"/>
          <w14:ligatures w14:val="none"/>
        </w:rPr>
        <w:t>"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 xml:space="preserve">, </w:t>
      </w:r>
      <w:r w:rsidRPr="002D5A4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SE" w:eastAsia="en-SE"/>
          <w14:ligatures w14:val="none"/>
        </w:rPr>
        <w:t>MONTH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(</w:t>
      </w:r>
      <w:r w:rsidRPr="002D5A44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t>[Date]</w:t>
      </w: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</w:t>
      </w:r>
    </w:p>
    <w:p w14:paraId="0675D591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 w:rsidRPr="002D5A4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  <w:t>)</w:t>
      </w:r>
    </w:p>
    <w:p w14:paraId="718ED0CC" w14:textId="77777777" w:rsidR="002D5A44" w:rsidRPr="002D5A44" w:rsidRDefault="002D5A44" w:rsidP="002D5A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</w:p>
    <w:p w14:paraId="06E3C18A" w14:textId="0EED19FF" w:rsidR="002D5A44" w:rsidRPr="002D5A44" w:rsidRDefault="002D5A44" w:rsidP="002D5A4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SE" w:eastAsia="en-SE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SE" w:eastAsia="en-SE"/>
          <w14:ligatures w14:val="none"/>
        </w:rPr>
        <w:br/>
      </w:r>
    </w:p>
    <w:p w14:paraId="0AA2D775" w14:textId="6A846F9F" w:rsidR="002D5A44" w:rsidRPr="002D5A44" w:rsidRDefault="002D5A44" w:rsidP="002D5A44">
      <w:pPr>
        <w:rPr>
          <w:lang w:val="en-SE"/>
        </w:rPr>
      </w:pPr>
    </w:p>
    <w:p w14:paraId="4C853A37" w14:textId="4E85438C" w:rsidR="002D5A44" w:rsidRPr="002D5A44" w:rsidRDefault="002D5A44" w:rsidP="002D5A44">
      <w:pPr>
        <w:rPr>
          <w:lang w:val="en-GB"/>
        </w:rPr>
      </w:pPr>
      <w:r>
        <w:rPr>
          <w:lang w:val="en-GB"/>
        </w:rPr>
        <w:t xml:space="preserve">Hex Code for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</w:p>
    <w:p w14:paraId="0D448AF7" w14:textId="3C1B24F8" w:rsidR="00705EB1" w:rsidRPr="002D5A44" w:rsidRDefault="00311CEB" w:rsidP="002D5A4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67804" wp14:editId="7BAB7444">
                <wp:simplePos x="0" y="0"/>
                <wp:positionH relativeFrom="column">
                  <wp:posOffset>4703234</wp:posOffset>
                </wp:positionH>
                <wp:positionV relativeFrom="paragraph">
                  <wp:posOffset>186267</wp:posOffset>
                </wp:positionV>
                <wp:extent cx="503766" cy="478367"/>
                <wp:effectExtent l="0" t="0" r="10795" b="17145"/>
                <wp:wrapNone/>
                <wp:docPr id="12087652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E68F9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65421" id="Oval 1" o:spid="_x0000_s1026" style="position:absolute;margin-left:370.35pt;margin-top:14.65pt;width:39.65pt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" fillcolor="#e68f96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E8E9F" wp14:editId="5441CEE8">
                <wp:simplePos x="0" y="0"/>
                <wp:positionH relativeFrom="column">
                  <wp:posOffset>4046643</wp:posOffset>
                </wp:positionH>
                <wp:positionV relativeFrom="paragraph">
                  <wp:posOffset>190077</wp:posOffset>
                </wp:positionV>
                <wp:extent cx="503766" cy="478367"/>
                <wp:effectExtent l="0" t="0" r="10795" b="17145"/>
                <wp:wrapNone/>
                <wp:docPr id="21438681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F5C4A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E29EB" id="Oval 1" o:spid="_x0000_s1026" style="position:absolute;margin-left:318.65pt;margin-top:14.95pt;width:39.65pt;height:3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" fillcolor="#f5c4af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D001E" wp14:editId="7A34BCF4">
                <wp:simplePos x="0" y="0"/>
                <wp:positionH relativeFrom="column">
                  <wp:posOffset>3403388</wp:posOffset>
                </wp:positionH>
                <wp:positionV relativeFrom="paragraph">
                  <wp:posOffset>190289</wp:posOffset>
                </wp:positionV>
                <wp:extent cx="503766" cy="478367"/>
                <wp:effectExtent l="0" t="0" r="10795" b="17145"/>
                <wp:wrapNone/>
                <wp:docPr id="19793650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AD512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54D89" id="Oval 1" o:spid="_x0000_s1026" style="position:absolute;margin-left:268pt;margin-top:15pt;width:39.6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" fillcolor="#ad5129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B1899" wp14:editId="1EDDF49C">
                <wp:simplePos x="0" y="0"/>
                <wp:positionH relativeFrom="column">
                  <wp:posOffset>2751666</wp:posOffset>
                </wp:positionH>
                <wp:positionV relativeFrom="paragraph">
                  <wp:posOffset>177800</wp:posOffset>
                </wp:positionV>
                <wp:extent cx="503766" cy="478367"/>
                <wp:effectExtent l="0" t="0" r="10795" b="17145"/>
                <wp:wrapNone/>
                <wp:docPr id="19544578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6B232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64298" id="Oval 1" o:spid="_x0000_s1026" style="position:absolute;margin-left:216.65pt;margin-top:14pt;width:39.65pt;height:3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" fillcolor="#6b2328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53395" wp14:editId="1B59A4B4">
                <wp:simplePos x="0" y="0"/>
                <wp:positionH relativeFrom="column">
                  <wp:posOffset>2120900</wp:posOffset>
                </wp:positionH>
                <wp:positionV relativeFrom="paragraph">
                  <wp:posOffset>173143</wp:posOffset>
                </wp:positionV>
                <wp:extent cx="503766" cy="478367"/>
                <wp:effectExtent l="0" t="0" r="10795" b="17145"/>
                <wp:wrapNone/>
                <wp:docPr id="11767615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EFB5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0B52A" id="Oval 1" o:spid="_x0000_s1026" style="position:absolute;margin-left:167pt;margin-top:13.65pt;width:39.65pt;height:3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" fillcolor="#efb5b9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25205" wp14:editId="411C758E">
                <wp:simplePos x="0" y="0"/>
                <wp:positionH relativeFrom="column">
                  <wp:posOffset>1472777</wp:posOffset>
                </wp:positionH>
                <wp:positionV relativeFrom="paragraph">
                  <wp:posOffset>164888</wp:posOffset>
                </wp:positionV>
                <wp:extent cx="503766" cy="478367"/>
                <wp:effectExtent l="0" t="0" r="10795" b="17145"/>
                <wp:wrapNone/>
                <wp:docPr id="965923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B07D6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ED530" id="Oval 1" o:spid="_x0000_s1026" style="position:absolute;margin-left:115.95pt;margin-top:13pt;width:39.65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" fillcolor="#b07d62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5C617" wp14:editId="61134C27">
                <wp:simplePos x="0" y="0"/>
                <wp:positionH relativeFrom="column">
                  <wp:posOffset>816610</wp:posOffset>
                </wp:positionH>
                <wp:positionV relativeFrom="paragraph">
                  <wp:posOffset>156210</wp:posOffset>
                </wp:positionV>
                <wp:extent cx="503766" cy="478367"/>
                <wp:effectExtent l="0" t="0" r="10795" b="17145"/>
                <wp:wrapNone/>
                <wp:docPr id="18344423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EDE6D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3988A" id="Oval 1" o:spid="_x0000_s1026" style="position:absolute;margin-left:64.3pt;margin-top:12.3pt;width:39.65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" fillcolor="#ede6d6" strokecolor="#09101d [484]" strokeweight="1pt">
                <v:stroke joinstyle="miter"/>
              </v:oval>
            </w:pict>
          </mc:Fallback>
        </mc:AlternateContent>
      </w:r>
      <w:r w:rsidR="002D5A44">
        <w:rPr>
          <w:lang w:val="en-GB"/>
        </w:rPr>
        <w:t xml:space="preserve">    </w:t>
      </w:r>
      <w:r w:rsidR="002D5A44" w:rsidRPr="002D5A44">
        <w:rPr>
          <w:lang w:val="en-GB"/>
        </w:rPr>
        <w:t>#795644</w:t>
      </w:r>
      <w:r w:rsidR="002D5A44" w:rsidRPr="002D5A44">
        <w:rPr>
          <w:lang w:val="en-GB"/>
        </w:rPr>
        <w:t xml:space="preserve"> </w:t>
      </w:r>
      <w:r w:rsidR="002D5A4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2EC03" wp14:editId="24CB849F">
                <wp:simplePos x="0" y="0"/>
                <wp:positionH relativeFrom="column">
                  <wp:posOffset>97367</wp:posOffset>
                </wp:positionH>
                <wp:positionV relativeFrom="paragraph">
                  <wp:posOffset>164888</wp:posOffset>
                </wp:positionV>
                <wp:extent cx="503766" cy="478367"/>
                <wp:effectExtent l="0" t="0" r="10795" b="17145"/>
                <wp:wrapNone/>
                <wp:docPr id="8468579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478367"/>
                        </a:xfrm>
                        <a:prstGeom prst="ellipse">
                          <a:avLst/>
                        </a:prstGeom>
                        <a:solidFill>
                          <a:srgbClr val="7956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99AFE" id="Oval 1" o:spid="_x0000_s1026" style="position:absolute;margin-left:7.65pt;margin-top:13pt;width:39.6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" fillcolor="#795644" strokecolor="#09101d [484]" strokeweight="1pt">
                <v:stroke joinstyle="miter"/>
              </v:oval>
            </w:pict>
          </mc:Fallback>
        </mc:AlternateContent>
      </w:r>
      <w:r>
        <w:rPr>
          <w:lang w:val="en-GB"/>
        </w:rPr>
        <w:t xml:space="preserve">    </w:t>
      </w:r>
      <w:r w:rsidRPr="00311CEB">
        <w:rPr>
          <w:lang w:val="en-GB"/>
        </w:rPr>
        <w:t>#EDE6D6</w:t>
      </w:r>
      <w:r>
        <w:rPr>
          <w:lang w:val="en-GB"/>
        </w:rPr>
        <w:t xml:space="preserve">     </w:t>
      </w:r>
      <w:r w:rsidRPr="00311CEB">
        <w:rPr>
          <w:lang w:val="en-GB"/>
        </w:rPr>
        <w:t>#B07D62</w:t>
      </w:r>
      <w:r>
        <w:rPr>
          <w:lang w:val="en-GB"/>
        </w:rPr>
        <w:t xml:space="preserve">     </w:t>
      </w:r>
      <w:r w:rsidRPr="00311CEB">
        <w:rPr>
          <w:lang w:val="en-GB"/>
        </w:rPr>
        <w:t>#EFB5B9</w:t>
      </w:r>
      <w:r>
        <w:rPr>
          <w:lang w:val="en-GB"/>
        </w:rPr>
        <w:t xml:space="preserve">    </w:t>
      </w:r>
      <w:r w:rsidRPr="00311CEB">
        <w:rPr>
          <w:lang w:val="en-GB"/>
        </w:rPr>
        <w:t>#6B2328</w:t>
      </w:r>
      <w:r>
        <w:rPr>
          <w:lang w:val="en-GB"/>
        </w:rPr>
        <w:t xml:space="preserve">    </w:t>
      </w:r>
      <w:r w:rsidRPr="00311CEB">
        <w:rPr>
          <w:lang w:val="en-GB"/>
        </w:rPr>
        <w:t>#AD5129</w:t>
      </w:r>
      <w:r>
        <w:rPr>
          <w:lang w:val="en-GB"/>
        </w:rPr>
        <w:t xml:space="preserve">     </w:t>
      </w:r>
      <w:r w:rsidRPr="00311CEB">
        <w:rPr>
          <w:lang w:val="en-GB"/>
        </w:rPr>
        <w:t>#F5C4AF</w:t>
      </w:r>
      <w:r>
        <w:rPr>
          <w:lang w:val="en-GB"/>
        </w:rPr>
        <w:t xml:space="preserve">    </w:t>
      </w:r>
      <w:r w:rsidRPr="00311CEB">
        <w:rPr>
          <w:lang w:val="en-GB"/>
        </w:rPr>
        <w:t>#E68F96</w:t>
      </w:r>
      <w:r>
        <w:rPr>
          <w:lang w:val="en-GB"/>
        </w:rPr>
        <w:tab/>
      </w:r>
    </w:p>
    <w:sectPr w:rsidR="00705EB1" w:rsidRPr="002D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2D"/>
    <w:rsid w:val="002D5A44"/>
    <w:rsid w:val="00311CEB"/>
    <w:rsid w:val="00705EB1"/>
    <w:rsid w:val="0093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49896"/>
  <w15:chartTrackingRefBased/>
  <w15:docId w15:val="{FB9D30BB-D956-4640-91E0-7F25C765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panchaman</dc:creator>
  <cp:keywords/>
  <dc:description/>
  <cp:lastModifiedBy>vinayak panchaman</cp:lastModifiedBy>
  <cp:revision>2</cp:revision>
  <dcterms:created xsi:type="dcterms:W3CDTF">2024-02-19T21:42:00Z</dcterms:created>
  <dcterms:modified xsi:type="dcterms:W3CDTF">2024-02-19T22:00:00Z</dcterms:modified>
</cp:coreProperties>
</file>