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B0" w:rsidRPr="005C12B0" w:rsidRDefault="00057FE5" w:rsidP="005C12B0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b/>
          <w:bCs/>
          <w:sz w:val="32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bidi="ar-SA"/>
        </w:rPr>
        <w:t xml:space="preserve">AI </w:t>
      </w:r>
      <w:bookmarkStart w:id="0" w:name="_GoBack"/>
      <w:bookmarkEnd w:id="0"/>
      <w:r w:rsidR="005C12B0" w:rsidRPr="005C12B0">
        <w:rPr>
          <w:rFonts w:ascii="Times New Roman" w:eastAsia="Times New Roman" w:hAnsi="Times New Roman" w:cs="Times New Roman"/>
          <w:b/>
          <w:bCs/>
          <w:sz w:val="32"/>
          <w:szCs w:val="24"/>
          <w:lang w:bidi="ar-SA"/>
        </w:rPr>
        <w:t>Mini Project</w: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Title: </w:t>
      </w:r>
      <w:r w:rsidR="00057FE5">
        <w:rPr>
          <w:rFonts w:ascii="Times New Roman" w:hAnsi="Times New Roman" w:cs="Times New Roman"/>
          <w:sz w:val="24"/>
          <w:szCs w:val="24"/>
        </w:rPr>
        <w:t>M</w:t>
      </w:r>
      <w:r w:rsidRPr="005C12B0">
        <w:rPr>
          <w:rFonts w:ascii="Times New Roman" w:hAnsi="Times New Roman" w:cs="Times New Roman"/>
          <w:sz w:val="24"/>
          <w:szCs w:val="24"/>
        </w:rPr>
        <w:t>ovie recommendation system using content-based filtering</w: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</w:t>
      </w: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im: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D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>evelop a movie recommendation system using content-based filtering based on movie descriptions and genres.</w:t>
      </w:r>
    </w:p>
    <w:p w:rsidR="005C12B0" w:rsidRPr="005C12B0" w:rsidRDefault="00633A4B" w:rsidP="005C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</w:t>
      </w: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equirement:</w:t>
      </w:r>
    </w:p>
    <w:p w:rsidR="005C12B0" w:rsidRPr="005C12B0" w:rsidRDefault="005C12B0" w:rsidP="005C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>python 3.x</w:t>
      </w:r>
    </w:p>
    <w:p w:rsidR="005C12B0" w:rsidRPr="005C12B0" w:rsidRDefault="005C12B0" w:rsidP="005C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>jupyter notebook</w:t>
      </w:r>
    </w:p>
    <w:p w:rsidR="005C12B0" w:rsidRPr="005C12B0" w:rsidRDefault="005C12B0" w:rsidP="005C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>pandas</w:t>
      </w:r>
    </w:p>
    <w:p w:rsidR="005C12B0" w:rsidRPr="005C12B0" w:rsidRDefault="005C12B0" w:rsidP="005C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>scikit-learn</w:t>
      </w:r>
    </w:p>
    <w:p w:rsidR="005C12B0" w:rsidRPr="005C12B0" w:rsidRDefault="00633A4B" w:rsidP="005C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</w:t>
      </w: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heory: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</w:t>
      </w: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hat is a recommendation system?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 recommendation system is an artificial intelligence technique that provides suggestions to users based on their preferences, behavior, or similarity to other users. in this project, we use </w:t>
      </w:r>
      <w:r w:rsidRPr="005C12B0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content-based filtering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>, which compares the description of movies using natural language processing.</w: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</w:t>
      </w: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hy recommendation system?</w:t>
      </w:r>
    </w:p>
    <w:p w:rsidR="005C12B0" w:rsidRPr="005C12B0" w:rsidRDefault="005C12B0" w:rsidP="005C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entertainment: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helps users find relevant content from large collections like netflix or imdb.</w:t>
      </w:r>
    </w:p>
    <w:p w:rsidR="005C12B0" w:rsidRPr="005C12B0" w:rsidRDefault="005C12B0" w:rsidP="005C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e-commerce: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improves user engagement by suggesting products.</w:t>
      </w:r>
    </w:p>
    <w:p w:rsidR="005C12B0" w:rsidRPr="005C12B0" w:rsidRDefault="005C12B0" w:rsidP="005C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personalization: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offers custom experiences for each user.</w:t>
      </w:r>
    </w:p>
    <w:p w:rsidR="005C12B0" w:rsidRPr="005C12B0" w:rsidRDefault="005C12B0" w:rsidP="005C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 utilization: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makes use of unstructured data like reviews and descriptions to deliver smart choices.</w:t>
      </w:r>
    </w:p>
    <w:p w:rsidR="005C12B0" w:rsidRPr="005C12B0" w:rsidRDefault="00633A4B" w:rsidP="005C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</w:t>
      </w: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ibraries used:</w: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1. pandas: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used for loading and managing structured data like movie titles and descriptions.</w: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2. sklearn (scikit-learn):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used for feature extraction with </w:t>
      </w:r>
      <w:r w:rsidRPr="005C12B0">
        <w:rPr>
          <w:rFonts w:ascii="Courier New" w:eastAsia="Times New Roman" w:hAnsi="Courier New" w:cs="Courier New"/>
          <w:sz w:val="20"/>
          <w:lang w:bidi="ar-SA"/>
        </w:rPr>
        <w:t>tfidfvectorizer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calculating similarity scores with </w:t>
      </w:r>
      <w:r w:rsidRPr="005C12B0">
        <w:rPr>
          <w:rFonts w:ascii="Courier New" w:eastAsia="Times New Roman" w:hAnsi="Courier New" w:cs="Courier New"/>
          <w:sz w:val="20"/>
          <w:lang w:bidi="ar-SA"/>
        </w:rPr>
        <w:t>cosine_similarity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3. numpy: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used internally by pandas/sklearn for matrix operations and numerical computation.</w:t>
      </w:r>
    </w:p>
    <w:p w:rsidR="005C12B0" w:rsidRDefault="00633A4B" w:rsidP="0080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28" style="width:0;height:1.5pt" o:hralign="center" o:hrstd="t" o:hr="t" fillcolor="#a0a0a0" stroked="f"/>
        </w:pict>
      </w:r>
    </w:p>
    <w:p w:rsidR="00801556" w:rsidRPr="00801556" w:rsidRDefault="00801556" w:rsidP="0080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C12B0" w:rsidRPr="005C12B0" w:rsidRDefault="005C12B0">
      <w:pPr>
        <w:rPr>
          <w:rFonts w:ascii="Times New Roman" w:hAnsi="Times New Roman" w:cs="Times New Roman"/>
          <w:b/>
          <w:sz w:val="24"/>
        </w:rPr>
      </w:pPr>
      <w:r w:rsidRPr="005C12B0">
        <w:rPr>
          <w:rFonts w:ascii="Times New Roman" w:hAnsi="Times New Roman" w:cs="Times New Roman"/>
          <w:b/>
          <w:sz w:val="24"/>
        </w:rPr>
        <w:t>Code:</w:t>
      </w:r>
    </w:p>
    <w:p w:rsidR="005C12B0" w:rsidRPr="005C12B0" w:rsidRDefault="005C12B0">
      <w:pPr>
        <w:rPr>
          <w:rFonts w:ascii="Times New Roman" w:hAnsi="Times New Roman" w:cs="Times New Roman"/>
          <w:b/>
        </w:rPr>
      </w:pPr>
    </w:p>
    <w:p w:rsidR="005C12B0" w:rsidRDefault="005C12B0" w:rsidP="005C12B0">
      <w:r>
        <w:t>import pandas as pd</w:t>
      </w:r>
    </w:p>
    <w:p w:rsidR="005C12B0" w:rsidRDefault="005C12B0" w:rsidP="005C12B0">
      <w:r>
        <w:t>from sklearn.feature_extraction.text import TfidfVectorizer</w:t>
      </w:r>
    </w:p>
    <w:p w:rsidR="005C12B0" w:rsidRDefault="005C12B0" w:rsidP="005C12B0">
      <w:r>
        <w:t>from sklearn.metrics.pairwise import cosine_similarity</w:t>
      </w:r>
    </w:p>
    <w:p w:rsidR="005C12B0" w:rsidRDefault="005C12B0" w:rsidP="005C12B0"/>
    <w:p w:rsidR="005C12B0" w:rsidRDefault="005C12B0" w:rsidP="005C12B0">
      <w:r>
        <w:t># sample dataset</w:t>
      </w:r>
    </w:p>
    <w:p w:rsidR="005C12B0" w:rsidRDefault="005C12B0" w:rsidP="005C12B0">
      <w:r>
        <w:t>data = {</w:t>
      </w:r>
    </w:p>
    <w:p w:rsidR="005C12B0" w:rsidRDefault="005C12B0" w:rsidP="005C12B0">
      <w:r>
        <w:t xml:space="preserve">    'movie': ['inception', 'avatar', 'titanic', 'the prestige', 'interstellar'],</w:t>
      </w:r>
    </w:p>
    <w:p w:rsidR="005C12B0" w:rsidRDefault="005C12B0" w:rsidP="005C12B0">
      <w:r>
        <w:t xml:space="preserve">    'description': [</w:t>
      </w:r>
    </w:p>
    <w:p w:rsidR="005C12B0" w:rsidRDefault="005C12B0" w:rsidP="005C12B0">
      <w:r>
        <w:t xml:space="preserve">        'dreams mind-bending thriller',</w:t>
      </w:r>
    </w:p>
    <w:p w:rsidR="005C12B0" w:rsidRDefault="005C12B0" w:rsidP="005C12B0">
      <w:r>
        <w:t xml:space="preserve">        'sci-fi alien planet',</w:t>
      </w:r>
    </w:p>
    <w:p w:rsidR="005C12B0" w:rsidRDefault="005C12B0" w:rsidP="005C12B0">
      <w:r>
        <w:t xml:space="preserve">        'romantic ship sinking',</w:t>
      </w:r>
    </w:p>
    <w:p w:rsidR="005C12B0" w:rsidRDefault="005C12B0" w:rsidP="005C12B0">
      <w:r>
        <w:t xml:space="preserve">        'magic rivalry thriller',</w:t>
      </w:r>
    </w:p>
    <w:p w:rsidR="005C12B0" w:rsidRDefault="005C12B0" w:rsidP="005C12B0">
      <w:r>
        <w:t xml:space="preserve">        'space time travel'</w:t>
      </w:r>
    </w:p>
    <w:p w:rsidR="005C12B0" w:rsidRDefault="005C12B0" w:rsidP="005C12B0">
      <w:r>
        <w:t xml:space="preserve">    ]</w:t>
      </w:r>
    </w:p>
    <w:p w:rsidR="005C12B0" w:rsidRDefault="005C12B0" w:rsidP="005C12B0">
      <w:r>
        <w:t>}</w:t>
      </w:r>
    </w:p>
    <w:p w:rsidR="005C12B0" w:rsidRDefault="005C12B0" w:rsidP="005C12B0"/>
    <w:p w:rsidR="005C12B0" w:rsidRDefault="005C12B0" w:rsidP="005C12B0">
      <w:r>
        <w:t>df = pd.DataFrame(data)</w:t>
      </w:r>
    </w:p>
    <w:p w:rsidR="005C12B0" w:rsidRDefault="005C12B0" w:rsidP="005C12B0"/>
    <w:p w:rsidR="005C12B0" w:rsidRDefault="005C12B0" w:rsidP="005C12B0">
      <w:r>
        <w:t># vectorize descriptions</w:t>
      </w:r>
    </w:p>
    <w:p w:rsidR="005C12B0" w:rsidRDefault="005C12B0" w:rsidP="005C12B0">
      <w:r>
        <w:t>tfidf = TfidfVectorizer()</w:t>
      </w:r>
    </w:p>
    <w:p w:rsidR="005C12B0" w:rsidRDefault="005C12B0" w:rsidP="005C12B0">
      <w:r>
        <w:t>tfidf_matrix = tfidf.fit_transform(df['description'])</w:t>
      </w:r>
    </w:p>
    <w:p w:rsidR="005C12B0" w:rsidRDefault="005C12B0" w:rsidP="005C12B0"/>
    <w:p w:rsidR="005C12B0" w:rsidRDefault="005C12B0" w:rsidP="005C12B0">
      <w:r>
        <w:t># similarity calculation</w:t>
      </w:r>
    </w:p>
    <w:p w:rsidR="005C12B0" w:rsidRDefault="005C12B0" w:rsidP="005C12B0">
      <w:r>
        <w:t>similarity = cosine_similarity(tfidf_matrix)</w:t>
      </w:r>
    </w:p>
    <w:p w:rsidR="005C12B0" w:rsidRDefault="005C12B0" w:rsidP="005C12B0"/>
    <w:p w:rsidR="005C12B0" w:rsidRDefault="005C12B0" w:rsidP="005C12B0">
      <w:r>
        <w:t># recommend movies similar to 'inception'</w:t>
      </w:r>
    </w:p>
    <w:p w:rsidR="005C12B0" w:rsidRDefault="005C12B0" w:rsidP="005C12B0">
      <w:r>
        <w:lastRenderedPageBreak/>
        <w:t>movie_index = df[df.movie == 'inception'].index[0]</w:t>
      </w:r>
    </w:p>
    <w:p w:rsidR="005C12B0" w:rsidRDefault="005C12B0" w:rsidP="005C12B0">
      <w:r>
        <w:t>similar_scores = list(enumerate(similarity[movie_index]))</w:t>
      </w:r>
    </w:p>
    <w:p w:rsidR="005C12B0" w:rsidRDefault="005C12B0" w:rsidP="005C12B0">
      <w:r>
        <w:t>sorted_scores = sorted(similar_scores, key=lambda x: x[1], reverse=True)</w:t>
      </w:r>
    </w:p>
    <w:p w:rsidR="005C12B0" w:rsidRDefault="005C12B0" w:rsidP="005C12B0"/>
    <w:p w:rsidR="005C12B0" w:rsidRDefault="005C12B0" w:rsidP="005C12B0">
      <w:r>
        <w:t># print top 3 similar movies</w:t>
      </w:r>
    </w:p>
    <w:p w:rsidR="005C12B0" w:rsidRDefault="005C12B0" w:rsidP="005C12B0">
      <w:r>
        <w:t>print("Recommendations:")</w:t>
      </w:r>
    </w:p>
    <w:p w:rsidR="005C12B0" w:rsidRDefault="005C12B0" w:rsidP="005C12B0">
      <w:r>
        <w:t>for i in sorted_scores[1:4]:</w:t>
      </w:r>
    </w:p>
    <w:p w:rsidR="005C12B0" w:rsidRDefault="005C12B0" w:rsidP="005C12B0">
      <w:r>
        <w:t xml:space="preserve">    print(df.iloc[i[0]].movie)</w:t>
      </w:r>
    </w:p>
    <w:p w:rsidR="005C12B0" w:rsidRDefault="005C12B0"/>
    <w:p w:rsidR="005C12B0" w:rsidRDefault="00633A4B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5C12B0" w:rsidRDefault="005C12B0"/>
    <w:p w:rsidR="005C12B0" w:rsidRPr="005C12B0" w:rsidRDefault="005C12B0">
      <w:pPr>
        <w:rPr>
          <w:rFonts w:ascii="Times New Roman" w:hAnsi="Times New Roman" w:cs="Times New Roman"/>
          <w:b/>
          <w:sz w:val="24"/>
        </w:rPr>
      </w:pPr>
      <w:r w:rsidRPr="005C12B0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652145</wp:posOffset>
            </wp:positionV>
            <wp:extent cx="5943600" cy="2934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Output:</w:t>
      </w:r>
    </w:p>
    <w:p w:rsidR="005C12B0" w:rsidRDefault="005C12B0"/>
    <w:p w:rsidR="005C12B0" w:rsidRDefault="005C12B0"/>
    <w:p w:rsidR="005C12B0" w:rsidRDefault="005C12B0"/>
    <w:p w:rsidR="005C12B0" w:rsidRDefault="005C12B0"/>
    <w:p w:rsid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43600" cy="2978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2 2312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2B0" w:rsidRDefault="00633A4B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5C12B0" w:rsidRPr="005C12B0" w:rsidRDefault="005C12B0" w:rsidP="005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Pr="005C12B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onclusion:</w:t>
      </w:r>
      <w:r w:rsidRPr="005C12B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hence, we successfully implemented a movie recommendation system using content-based filtering in python.</w:t>
      </w:r>
    </w:p>
    <w:sectPr w:rsidR="005C12B0" w:rsidRPr="005C12B0" w:rsidSect="005C12B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A4B" w:rsidRDefault="00633A4B" w:rsidP="005C12B0">
      <w:pPr>
        <w:spacing w:after="0" w:line="240" w:lineRule="auto"/>
      </w:pPr>
      <w:r>
        <w:separator/>
      </w:r>
    </w:p>
  </w:endnote>
  <w:endnote w:type="continuationSeparator" w:id="0">
    <w:p w:rsidR="00633A4B" w:rsidRDefault="00633A4B" w:rsidP="005C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A4B" w:rsidRDefault="00633A4B" w:rsidP="005C12B0">
      <w:pPr>
        <w:spacing w:after="0" w:line="240" w:lineRule="auto"/>
      </w:pPr>
      <w:r>
        <w:separator/>
      </w:r>
    </w:p>
  </w:footnote>
  <w:footnote w:type="continuationSeparator" w:id="0">
    <w:p w:rsidR="00633A4B" w:rsidRDefault="00633A4B" w:rsidP="005C1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72EA"/>
    <w:multiLevelType w:val="multilevel"/>
    <w:tmpl w:val="96CC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9340F"/>
    <w:multiLevelType w:val="multilevel"/>
    <w:tmpl w:val="CF2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B0"/>
    <w:rsid w:val="00057FE5"/>
    <w:rsid w:val="000C0807"/>
    <w:rsid w:val="00453F78"/>
    <w:rsid w:val="005C12B0"/>
    <w:rsid w:val="00633A4B"/>
    <w:rsid w:val="00801556"/>
    <w:rsid w:val="00991968"/>
    <w:rsid w:val="00C1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E7B7"/>
  <w15:chartTrackingRefBased/>
  <w15:docId w15:val="{55E4CA70-35D9-4336-8E81-1126CE43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2B0"/>
  </w:style>
  <w:style w:type="paragraph" w:styleId="Footer">
    <w:name w:val="footer"/>
    <w:basedOn w:val="Normal"/>
    <w:link w:val="FooterChar"/>
    <w:uiPriority w:val="99"/>
    <w:unhideWhenUsed/>
    <w:rsid w:val="005C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2B0"/>
  </w:style>
  <w:style w:type="character" w:styleId="Strong">
    <w:name w:val="Strong"/>
    <w:basedOn w:val="DefaultParagraphFont"/>
    <w:uiPriority w:val="22"/>
    <w:qFormat/>
    <w:rsid w:val="005C12B0"/>
    <w:rPr>
      <w:b/>
      <w:bCs/>
    </w:rPr>
  </w:style>
  <w:style w:type="character" w:styleId="Emphasis">
    <w:name w:val="Emphasis"/>
    <w:basedOn w:val="DefaultParagraphFont"/>
    <w:uiPriority w:val="20"/>
    <w:qFormat/>
    <w:rsid w:val="005C12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1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3</cp:revision>
  <dcterms:created xsi:type="dcterms:W3CDTF">2025-04-22T17:42:00Z</dcterms:created>
  <dcterms:modified xsi:type="dcterms:W3CDTF">2025-04-24T09:28:00Z</dcterms:modified>
</cp:coreProperties>
</file>