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11BB1" w14:textId="5E8E2639" w:rsidR="002245AF" w:rsidRDefault="00363A3A">
      <w:r>
        <w:t xml:space="preserve">Copy the source code folder and put it inside </w:t>
      </w:r>
      <w:proofErr w:type="spellStart"/>
      <w:r>
        <w:t>htdocs</w:t>
      </w:r>
      <w:proofErr w:type="spellEnd"/>
      <w:r>
        <w:t xml:space="preserve"> of xamp</w:t>
      </w:r>
      <w:r w:rsidR="002E0C63">
        <w:t>.</w:t>
      </w:r>
      <w:bookmarkStart w:id="0" w:name="_GoBack"/>
      <w:bookmarkEnd w:id="0"/>
    </w:p>
    <w:sectPr w:rsidR="0022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10"/>
    <w:rsid w:val="002245AF"/>
    <w:rsid w:val="002E0C63"/>
    <w:rsid w:val="00363A3A"/>
    <w:rsid w:val="00F0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C064"/>
  <w15:chartTrackingRefBased/>
  <w15:docId w15:val="{EAA8A078-6CDF-4CE3-A542-A2BBBB17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sidkamailbox@gmail.com</dc:creator>
  <cp:keywords/>
  <dc:description/>
  <cp:lastModifiedBy>sidkamailbox@gmail.com</cp:lastModifiedBy>
  <cp:revision>3</cp:revision>
  <dcterms:created xsi:type="dcterms:W3CDTF">2018-04-23T20:30:00Z</dcterms:created>
  <dcterms:modified xsi:type="dcterms:W3CDTF">2018-04-23T20:31:00Z</dcterms:modified>
</cp:coreProperties>
</file>