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A3E13" w14:textId="4B80A612" w:rsidR="00983C6B" w:rsidRDefault="00BB69E2" w:rsidP="00BB69E2">
      <w:pPr>
        <w:pStyle w:val="Title"/>
        <w:jc w:val="center"/>
        <w:rPr>
          <w:lang w:val="en-US"/>
        </w:rPr>
      </w:pPr>
      <w:r w:rsidRPr="00BB69E2">
        <w:rPr>
          <w:u w:val="single"/>
          <w:lang w:val="en-US"/>
        </w:rPr>
        <w:t>Improving Neural Network Performance</w:t>
      </w:r>
    </w:p>
    <w:p w14:paraId="24A4A4F3" w14:textId="77777777" w:rsidR="00BB69E2" w:rsidRDefault="00BB69E2" w:rsidP="00BB69E2">
      <w:pPr>
        <w:rPr>
          <w:lang w:val="en-US"/>
        </w:rPr>
      </w:pPr>
    </w:p>
    <w:p w14:paraId="7841A1DB" w14:textId="1FE33E33" w:rsidR="00BB69E2" w:rsidRDefault="00BB69E2" w:rsidP="00BB69E2">
      <w:pPr>
        <w:rPr>
          <w:sz w:val="32"/>
          <w:szCs w:val="32"/>
          <w:lang w:val="en-US"/>
        </w:rPr>
      </w:pPr>
      <w:r w:rsidRPr="00BB69E2">
        <w:rPr>
          <w:sz w:val="32"/>
          <w:szCs w:val="32"/>
          <w:lang w:val="en-US"/>
        </w:rPr>
        <w:t>Overfitting</w:t>
      </w:r>
    </w:p>
    <w:p w14:paraId="476F63B3" w14:textId="201F423C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Dropout Layers</w:t>
      </w:r>
    </w:p>
    <w:p w14:paraId="3799EA8A" w14:textId="51061641" w:rsid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Regularization (L1 and L2)</w:t>
      </w:r>
    </w:p>
    <w:p w14:paraId="52357B26" w14:textId="31F6BA1D" w:rsidR="00BB69E2" w:rsidRPr="00BB69E2" w:rsidRDefault="00BB69E2" w:rsidP="00BB69E2">
      <w:pPr>
        <w:pStyle w:val="ListParagraph"/>
        <w:numPr>
          <w:ilvl w:val="0"/>
          <w:numId w:val="3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Early Stopping</w:t>
      </w:r>
    </w:p>
    <w:p w14:paraId="23DC3F0D" w14:textId="381314A9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Normalization</w:t>
      </w:r>
    </w:p>
    <w:p w14:paraId="282221D8" w14:textId="1A25CF83" w:rsidR="00BB69E2" w:rsidRP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highlight w:val="green"/>
          <w:lang w:val="en-US"/>
        </w:rPr>
      </w:pPr>
      <w:r w:rsidRPr="00BB69E2">
        <w:rPr>
          <w:sz w:val="32"/>
          <w:szCs w:val="32"/>
          <w:highlight w:val="green"/>
          <w:lang w:val="en-US"/>
        </w:rPr>
        <w:t>Normalizing inputs</w:t>
      </w:r>
    </w:p>
    <w:p w14:paraId="293E9430" w14:textId="767C7916" w:rsid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 Normalization</w:t>
      </w:r>
    </w:p>
    <w:p w14:paraId="3D4CE4EC" w14:textId="79945E47" w:rsidR="00BB69E2" w:rsidRDefault="00BB69E2" w:rsidP="00BB69E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Normalizing Activations</w:t>
      </w:r>
    </w:p>
    <w:p w14:paraId="123BB74A" w14:textId="28011B8F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Vanishing Gradients</w:t>
      </w:r>
    </w:p>
    <w:p w14:paraId="6B271E5D" w14:textId="797E1CFE" w:rsidR="00BB69E2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Activation Functions</w:t>
      </w:r>
    </w:p>
    <w:p w14:paraId="74E3F8D2" w14:textId="1C3B60E5" w:rsidR="00BB69E2" w:rsidRDefault="00BB69E2" w:rsidP="00BB69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Weight Initialization</w:t>
      </w:r>
    </w:p>
    <w:p w14:paraId="70136E69" w14:textId="147C726E" w:rsid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Gradient Checking and Clipping</w:t>
      </w:r>
    </w:p>
    <w:p w14:paraId="4DD62C41" w14:textId="01F8F028" w:rsidR="00BB69E2" w:rsidRPr="00BB69E2" w:rsidRDefault="00BB69E2" w:rsidP="00BB69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Optimizers</w:t>
      </w:r>
    </w:p>
    <w:sectPr w:rsidR="00BB69E2" w:rsidRPr="00BB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6724"/>
    <w:multiLevelType w:val="hybridMultilevel"/>
    <w:tmpl w:val="49B4F21E"/>
    <w:lvl w:ilvl="0" w:tplc="697409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246"/>
    <w:multiLevelType w:val="hybridMultilevel"/>
    <w:tmpl w:val="5030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0B"/>
    <w:multiLevelType w:val="hybridMultilevel"/>
    <w:tmpl w:val="98301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051F6"/>
    <w:multiLevelType w:val="hybridMultilevel"/>
    <w:tmpl w:val="92DED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4443"/>
    <w:multiLevelType w:val="hybridMultilevel"/>
    <w:tmpl w:val="FC40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3771">
    <w:abstractNumId w:val="3"/>
  </w:num>
  <w:num w:numId="2" w16cid:durableId="686827573">
    <w:abstractNumId w:val="0"/>
  </w:num>
  <w:num w:numId="3" w16cid:durableId="43985868">
    <w:abstractNumId w:val="4"/>
  </w:num>
  <w:num w:numId="4" w16cid:durableId="1994481457">
    <w:abstractNumId w:val="1"/>
  </w:num>
  <w:num w:numId="5" w16cid:durableId="137816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E2"/>
    <w:rsid w:val="007205B7"/>
    <w:rsid w:val="008252A7"/>
    <w:rsid w:val="00983C6B"/>
    <w:rsid w:val="00B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47F"/>
  <w15:chartTrackingRefBased/>
  <w15:docId w15:val="{42332D10-3A8B-4D83-A89B-994A36EE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 Sahu</dc:creator>
  <cp:keywords/>
  <dc:description/>
  <cp:lastModifiedBy>Siddhant Kumar Sahu</cp:lastModifiedBy>
  <cp:revision>1</cp:revision>
  <dcterms:created xsi:type="dcterms:W3CDTF">2025-01-06T13:48:00Z</dcterms:created>
  <dcterms:modified xsi:type="dcterms:W3CDTF">2025-01-06T13:52:00Z</dcterms:modified>
</cp:coreProperties>
</file>