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420D" w14:textId="1E0E84D7" w:rsidR="008A53C1" w:rsidRPr="009A105D" w:rsidRDefault="008A53C1" w:rsidP="008A53C1">
      <w:pPr>
        <w:jc w:val="center"/>
        <w:rPr>
          <w:color w:val="000000" w:themeColor="text1"/>
          <w:sz w:val="48"/>
          <w:szCs w:val="48"/>
        </w:rPr>
      </w:pPr>
      <w:r w:rsidRPr="009A105D">
        <w:rPr>
          <w:color w:val="000000" w:themeColor="text1"/>
          <w:sz w:val="48"/>
          <w:szCs w:val="48"/>
        </w:rPr>
        <w:t>Power Query documentation</w:t>
      </w:r>
    </w:p>
    <w:p w14:paraId="7F6530B3" w14:textId="174B55CA" w:rsidR="008A53C1" w:rsidRDefault="008A53C1" w:rsidP="008A53C1">
      <w:pPr>
        <w:numPr>
          <w:ilvl w:val="0"/>
          <w:numId w:val="2"/>
        </w:numPr>
      </w:pPr>
      <w:r w:rsidRPr="000142B8">
        <w:t>Customers Data.xlsx</w:t>
      </w:r>
    </w:p>
    <w:p w14:paraId="43AF7FF3" w14:textId="445A4786" w:rsidR="008A53C1" w:rsidRDefault="008A53C1" w:rsidP="008A53C1">
      <w:pPr>
        <w:ind w:left="502"/>
      </w:pPr>
      <w:r>
        <w:rPr>
          <w:noProof/>
        </w:rPr>
        <w:drawing>
          <wp:inline distT="0" distB="0" distL="0" distR="0" wp14:anchorId="5676C67B" wp14:editId="138E2B3B">
            <wp:extent cx="5731510" cy="3030855"/>
            <wp:effectExtent l="0" t="0" r="2540" b="0"/>
            <wp:docPr id="10031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9978" name="Picture 1003169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F342" w14:textId="6B7F4FB3" w:rsidR="00AB5134" w:rsidRDefault="00EA24C4" w:rsidP="00AB5134">
      <w:pPr>
        <w:pStyle w:val="ListParagraph"/>
        <w:numPr>
          <w:ilvl w:val="0"/>
          <w:numId w:val="3"/>
        </w:numPr>
      </w:pPr>
      <w:r>
        <w:t xml:space="preserve">Change </w:t>
      </w:r>
      <w:proofErr w:type="spellStart"/>
      <w:r w:rsidR="004A1418" w:rsidRPr="004A1418">
        <w:t>RegistrationDate</w:t>
      </w:r>
      <w:proofErr w:type="spellEnd"/>
      <w:r w:rsidR="004A1418">
        <w:t xml:space="preserve"> datatype to Date</w:t>
      </w:r>
      <w:r w:rsidR="00AB5134">
        <w:t xml:space="preserve"> and </w:t>
      </w:r>
      <w:r w:rsidR="000D00B6">
        <w:t xml:space="preserve">use </w:t>
      </w:r>
      <w:r w:rsidR="009A1054">
        <w:t>split</w:t>
      </w:r>
      <w:r w:rsidR="000D00B6">
        <w:t xml:space="preserve"> column to </w:t>
      </w:r>
      <w:r w:rsidR="009A1054">
        <w:t>split</w:t>
      </w:r>
      <w:r w:rsidR="000D00B6">
        <w:t xml:space="preserve"> date and time from same column.</w:t>
      </w:r>
    </w:p>
    <w:p w14:paraId="5969A202" w14:textId="0AB113A4" w:rsidR="00EB7ECE" w:rsidRDefault="00EB7ECE" w:rsidP="00EB7ECE">
      <w:pPr>
        <w:pStyle w:val="ListParagraph"/>
        <w:numPr>
          <w:ilvl w:val="0"/>
          <w:numId w:val="3"/>
        </w:numPr>
      </w:pPr>
      <w:r>
        <w:t>Column name correction.</w:t>
      </w:r>
    </w:p>
    <w:p w14:paraId="59A4DB65" w14:textId="1173758E" w:rsidR="004A1418" w:rsidRDefault="00C634BF" w:rsidP="00EA24C4">
      <w:pPr>
        <w:pStyle w:val="ListParagraph"/>
        <w:numPr>
          <w:ilvl w:val="0"/>
          <w:numId w:val="3"/>
        </w:numPr>
      </w:pPr>
      <w:r>
        <w:t>Remove blank columns</w:t>
      </w:r>
      <w:r w:rsidR="00271F49">
        <w:t>.</w:t>
      </w:r>
    </w:p>
    <w:p w14:paraId="3D0D6ADB" w14:textId="37669456" w:rsidR="00271F49" w:rsidRDefault="009A1054" w:rsidP="00EB7ECE">
      <w:pPr>
        <w:pStyle w:val="ListParagraph"/>
        <w:numPr>
          <w:ilvl w:val="0"/>
          <w:numId w:val="3"/>
        </w:numPr>
      </w:pPr>
      <w:r>
        <w:t>Separate</w:t>
      </w:r>
      <w:r w:rsidR="00C634BF">
        <w:t xml:space="preserve"> </w:t>
      </w:r>
      <w:r w:rsidR="005F1332">
        <w:t xml:space="preserve">Date and time of registration from </w:t>
      </w:r>
      <w:proofErr w:type="spellStart"/>
      <w:r w:rsidR="005F1332" w:rsidRPr="005F1332">
        <w:t>RegistrationDate</w:t>
      </w:r>
      <w:proofErr w:type="spellEnd"/>
      <w:r w:rsidR="005F1332">
        <w:t xml:space="preserve"> column</w:t>
      </w:r>
      <w:r w:rsidR="00271F49">
        <w:t>.</w:t>
      </w:r>
    </w:p>
    <w:p w14:paraId="5AC73D36" w14:textId="77777777" w:rsidR="008A53C1" w:rsidRDefault="008A53C1" w:rsidP="008A53C1">
      <w:pPr>
        <w:numPr>
          <w:ilvl w:val="0"/>
          <w:numId w:val="2"/>
        </w:numPr>
      </w:pPr>
      <w:r w:rsidRPr="000142B8">
        <w:t>Products Data.xlsx</w:t>
      </w:r>
    </w:p>
    <w:p w14:paraId="1F4610F5" w14:textId="502D6F4B" w:rsidR="008A53C1" w:rsidRDefault="008A53C1" w:rsidP="008A53C1">
      <w:pPr>
        <w:ind w:left="502"/>
      </w:pPr>
      <w:r>
        <w:rPr>
          <w:noProof/>
        </w:rPr>
        <w:drawing>
          <wp:inline distT="0" distB="0" distL="0" distR="0" wp14:anchorId="034DC2B3" wp14:editId="60B4CFA1">
            <wp:extent cx="5727700" cy="3052445"/>
            <wp:effectExtent l="0" t="0" r="6350" b="0"/>
            <wp:docPr id="165675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2AC8" w14:textId="774A5E45" w:rsidR="006D2620" w:rsidRDefault="00593CFA" w:rsidP="00593CFA">
      <w:pPr>
        <w:pStyle w:val="ListParagraph"/>
        <w:numPr>
          <w:ilvl w:val="0"/>
          <w:numId w:val="5"/>
        </w:numPr>
      </w:pPr>
      <w:r>
        <w:lastRenderedPageBreak/>
        <w:t>Remove column=</w:t>
      </w:r>
      <w:r w:rsidRPr="00593CFA">
        <w:t>"Subcategory"</w:t>
      </w:r>
      <w:r>
        <w:t xml:space="preserve"> and</w:t>
      </w:r>
      <w:r w:rsidRPr="00593CFA">
        <w:t xml:space="preserve"> "Product </w:t>
      </w:r>
      <w:proofErr w:type="spellStart"/>
      <w:r w:rsidRPr="00593CFA">
        <w:t>Color</w:t>
      </w:r>
      <w:proofErr w:type="spellEnd"/>
      <w:r w:rsidRPr="00593CFA">
        <w:t>"</w:t>
      </w:r>
      <w:r>
        <w:t>.</w:t>
      </w:r>
    </w:p>
    <w:p w14:paraId="7A6C9A6D" w14:textId="45C2C589" w:rsidR="00794833" w:rsidRDefault="00DD7BCF" w:rsidP="00593CFA">
      <w:pPr>
        <w:pStyle w:val="ListParagraph"/>
        <w:numPr>
          <w:ilvl w:val="0"/>
          <w:numId w:val="5"/>
        </w:numPr>
      </w:pPr>
      <w:r>
        <w:t xml:space="preserve">Split </w:t>
      </w:r>
      <w:r w:rsidR="00794833">
        <w:t>product code from product details column</w:t>
      </w:r>
      <w:r w:rsidR="00D50BBB">
        <w:t xml:space="preserve"> and name correction</w:t>
      </w:r>
    </w:p>
    <w:p w14:paraId="75A97795" w14:textId="6B29411A" w:rsidR="00D50BBB" w:rsidRDefault="009A1054" w:rsidP="00593CFA">
      <w:pPr>
        <w:pStyle w:val="ListParagraph"/>
        <w:numPr>
          <w:ilvl w:val="0"/>
          <w:numId w:val="5"/>
        </w:numPr>
      </w:pPr>
      <w:r>
        <w:t>Merge</w:t>
      </w:r>
      <w:r w:rsidR="006545A5">
        <w:t xml:space="preserve"> </w:t>
      </w:r>
      <w:r w:rsidR="00967905" w:rsidRPr="00967905">
        <w:t>"Cameras"</w:t>
      </w:r>
      <w:r w:rsidR="00967905">
        <w:t xml:space="preserve"> into </w:t>
      </w:r>
      <w:r w:rsidR="00967905" w:rsidRPr="00967905">
        <w:t>"Cameras &amp; Accessories"</w:t>
      </w:r>
    </w:p>
    <w:p w14:paraId="3DEA2D4D" w14:textId="078004E3" w:rsidR="00967905" w:rsidRDefault="009A1054" w:rsidP="00593CFA">
      <w:pPr>
        <w:pStyle w:val="ListParagraph"/>
        <w:numPr>
          <w:ilvl w:val="0"/>
          <w:numId w:val="5"/>
        </w:numPr>
      </w:pPr>
      <w:r>
        <w:t>Merge</w:t>
      </w:r>
      <w:r w:rsidR="00CB6969">
        <w:t xml:space="preserve"> </w:t>
      </w:r>
      <w:r w:rsidR="00CB6969" w:rsidRPr="00CB6969">
        <w:t>"Kitchen Appliances"</w:t>
      </w:r>
      <w:r w:rsidR="00CB6969">
        <w:t xml:space="preserve"> into </w:t>
      </w:r>
      <w:r w:rsidR="00CB6969" w:rsidRPr="00CB6969">
        <w:t>"Home &amp; Kitchen Appliances"</w:t>
      </w:r>
    </w:p>
    <w:p w14:paraId="1A402918" w14:textId="4B9CBBCD" w:rsidR="00593CFA" w:rsidRDefault="00DD7BCF" w:rsidP="00593CFA">
      <w:pPr>
        <w:pStyle w:val="ListParagraph"/>
        <w:numPr>
          <w:ilvl w:val="0"/>
          <w:numId w:val="5"/>
        </w:numPr>
      </w:pPr>
      <w:r>
        <w:t xml:space="preserve"> </w:t>
      </w:r>
      <w:r w:rsidR="009A1054">
        <w:t>Merge</w:t>
      </w:r>
      <w:r w:rsidR="00B950A2">
        <w:t xml:space="preserve"> </w:t>
      </w:r>
      <w:r w:rsidR="00B950A2" w:rsidRPr="00B950A2">
        <w:t>"Home &amp; Kitchen"</w:t>
      </w:r>
      <w:r w:rsidR="00B950A2">
        <w:t xml:space="preserve"> to </w:t>
      </w:r>
      <w:r w:rsidR="00B950A2" w:rsidRPr="00B950A2">
        <w:t>"Home &amp; Kitchen Appliances",</w:t>
      </w:r>
    </w:p>
    <w:p w14:paraId="08BFE76F" w14:textId="4986A6E1" w:rsidR="00B950A2" w:rsidRDefault="008D66A7" w:rsidP="00593CFA">
      <w:pPr>
        <w:pStyle w:val="ListParagraph"/>
        <w:numPr>
          <w:ilvl w:val="0"/>
          <w:numId w:val="5"/>
        </w:numPr>
      </w:pPr>
      <w:r>
        <w:t>Change name</w:t>
      </w:r>
      <w:r w:rsidRPr="008D66A7">
        <w:t>,"Gaming"</w:t>
      </w:r>
      <w:r>
        <w:t xml:space="preserve"> to </w:t>
      </w:r>
      <w:r w:rsidRPr="008D66A7">
        <w:t>"Gaming Console"</w:t>
      </w:r>
      <w:r>
        <w:t xml:space="preserve"> because it </w:t>
      </w:r>
      <w:r w:rsidR="009A1054" w:rsidRPr="009A1054">
        <w:rPr>
          <w:b/>
          <w:bCs/>
        </w:rPr>
        <w:t>contains</w:t>
      </w:r>
      <w:r>
        <w:t xml:space="preserve"> only </w:t>
      </w:r>
      <w:r w:rsidR="009A1054" w:rsidRPr="009A1054">
        <w:rPr>
          <w:b/>
          <w:bCs/>
        </w:rPr>
        <w:t>PS5</w:t>
      </w:r>
      <w:r w:rsidR="00AF1EE8">
        <w:t xml:space="preserve"> console.</w:t>
      </w:r>
    </w:p>
    <w:p w14:paraId="36182687" w14:textId="652B037D" w:rsidR="00AF1EE8" w:rsidRPr="000142B8" w:rsidRDefault="00AF1EE8" w:rsidP="00593CFA">
      <w:pPr>
        <w:pStyle w:val="ListParagraph"/>
        <w:numPr>
          <w:ilvl w:val="0"/>
          <w:numId w:val="5"/>
        </w:numPr>
      </w:pPr>
      <w:r>
        <w:t xml:space="preserve">Change name </w:t>
      </w:r>
      <w:r w:rsidRPr="00AF1EE8">
        <w:t>"Sports &amp; Outdoors"</w:t>
      </w:r>
      <w:r>
        <w:t xml:space="preserve"> to </w:t>
      </w:r>
      <w:r w:rsidRPr="00AF1EE8">
        <w:t>"Footwear"</w:t>
      </w:r>
      <w:r>
        <w:t xml:space="preserve"> because </w:t>
      </w:r>
      <w:r w:rsidR="00B52EB3">
        <w:t>this category has only</w:t>
      </w:r>
      <w:r w:rsidR="001F21FE">
        <w:t xml:space="preserve"> sport</w:t>
      </w:r>
      <w:r w:rsidR="00B52EB3">
        <w:t xml:space="preserve"> shoes</w:t>
      </w:r>
    </w:p>
    <w:p w14:paraId="25C7F047" w14:textId="0CB73910" w:rsidR="008A53C1" w:rsidRDefault="008A53C1" w:rsidP="008A53C1">
      <w:pPr>
        <w:numPr>
          <w:ilvl w:val="0"/>
          <w:numId w:val="2"/>
        </w:numPr>
      </w:pPr>
      <w:r w:rsidRPr="000142B8">
        <w:t>Transactions.xlsx</w:t>
      </w:r>
    </w:p>
    <w:p w14:paraId="7533E1AC" w14:textId="4F6DB3DC" w:rsidR="008A53C1" w:rsidRDefault="008A53C1" w:rsidP="008A53C1">
      <w:pPr>
        <w:ind w:left="502"/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02A7AAE1" wp14:editId="4DBCD7EF">
            <wp:extent cx="4953000" cy="2628604"/>
            <wp:effectExtent l="0" t="0" r="0" b="635"/>
            <wp:docPr id="19506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285" cy="263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3F10" w14:textId="59A16BCF" w:rsidR="006237FE" w:rsidRDefault="00A43FF9" w:rsidP="006237FE">
      <w:pPr>
        <w:pStyle w:val="ListParagraph"/>
        <w:numPr>
          <w:ilvl w:val="0"/>
          <w:numId w:val="4"/>
        </w:numPr>
      </w:pPr>
      <w:r>
        <w:t xml:space="preserve">Change </w:t>
      </w:r>
      <w:proofErr w:type="spellStart"/>
      <w:r w:rsidRPr="00A43FF9">
        <w:t>TransactionDate</w:t>
      </w:r>
      <w:proofErr w:type="spellEnd"/>
      <w:r>
        <w:t xml:space="preserve"> datatype to Date.</w:t>
      </w:r>
    </w:p>
    <w:p w14:paraId="625AC32F" w14:textId="0B8C8459" w:rsidR="00A43FF9" w:rsidRDefault="00993767" w:rsidP="006237FE">
      <w:pPr>
        <w:pStyle w:val="ListParagraph"/>
        <w:numPr>
          <w:ilvl w:val="0"/>
          <w:numId w:val="4"/>
        </w:numPr>
      </w:pPr>
      <w:r>
        <w:t>Remove blank columns</w:t>
      </w:r>
    </w:p>
    <w:p w14:paraId="71314E0F" w14:textId="70AB35DE" w:rsidR="00993767" w:rsidRDefault="001459B6" w:rsidP="006237FE">
      <w:pPr>
        <w:pStyle w:val="ListParagraph"/>
        <w:numPr>
          <w:ilvl w:val="0"/>
          <w:numId w:val="4"/>
        </w:numPr>
      </w:pPr>
      <w:r>
        <w:t xml:space="preserve">Correct text in </w:t>
      </w:r>
      <w:proofErr w:type="spellStart"/>
      <w:r w:rsidR="008D4489" w:rsidRPr="008D4489">
        <w:t>PaymentMethod</w:t>
      </w:r>
      <w:proofErr w:type="spellEnd"/>
      <w:r w:rsidR="008D4489">
        <w:t xml:space="preserve"> column =</w:t>
      </w:r>
      <w:r w:rsidR="008D4489" w:rsidRPr="008D4489">
        <w:t>"PayPal#"</w:t>
      </w:r>
      <w:r w:rsidR="008D4489">
        <w:t xml:space="preserve"> to </w:t>
      </w:r>
      <w:r w:rsidR="008D4489" w:rsidRPr="008D4489">
        <w:t>"PayPal"</w:t>
      </w:r>
      <w:r w:rsidR="008D4489">
        <w:t>.</w:t>
      </w:r>
    </w:p>
    <w:p w14:paraId="3F431DB8" w14:textId="459CFB02" w:rsidR="008D4489" w:rsidRDefault="00926BD7" w:rsidP="006237FE">
      <w:pPr>
        <w:pStyle w:val="ListParagraph"/>
        <w:numPr>
          <w:ilvl w:val="0"/>
          <w:numId w:val="4"/>
        </w:numPr>
      </w:pPr>
      <w:r>
        <w:t>Correct text in status column =</w:t>
      </w:r>
      <w:r w:rsidRPr="00926BD7">
        <w:t>"completed"</w:t>
      </w:r>
      <w:r>
        <w:t xml:space="preserve"> to </w:t>
      </w:r>
      <w:r w:rsidRPr="00926BD7">
        <w:t>"Completed"</w:t>
      </w:r>
      <w:r>
        <w:t>.</w:t>
      </w:r>
    </w:p>
    <w:p w14:paraId="34FAEEE7" w14:textId="6C2BDEE7" w:rsidR="00926BD7" w:rsidRDefault="000B21E3" w:rsidP="00FA76F3">
      <w:pPr>
        <w:pStyle w:val="ListParagraph"/>
        <w:numPr>
          <w:ilvl w:val="0"/>
          <w:numId w:val="4"/>
        </w:numPr>
      </w:pPr>
      <w:r>
        <w:t xml:space="preserve">Correct text in </w:t>
      </w:r>
      <w:proofErr w:type="spellStart"/>
      <w:r w:rsidR="00586C3D" w:rsidRPr="00586C3D">
        <w:t>OrderSource</w:t>
      </w:r>
      <w:proofErr w:type="spellEnd"/>
      <w:r w:rsidR="00586C3D">
        <w:t xml:space="preserve"> </w:t>
      </w:r>
      <w:r>
        <w:t xml:space="preserve">column </w:t>
      </w:r>
      <w:r w:rsidR="00CE247A">
        <w:t>=</w:t>
      </w:r>
      <w:r w:rsidR="00586C3D" w:rsidRPr="00586C3D">
        <w:t>Web"</w:t>
      </w:r>
      <w:r w:rsidR="00586C3D">
        <w:t xml:space="preserve"> to </w:t>
      </w:r>
      <w:r w:rsidR="00586C3D" w:rsidRPr="00586C3D">
        <w:t>"Website</w:t>
      </w:r>
      <w:r w:rsidR="00CE247A" w:rsidRPr="00926BD7">
        <w:t>"</w:t>
      </w:r>
      <w:r w:rsidR="00CE247A">
        <w:t>.</w:t>
      </w:r>
    </w:p>
    <w:p w14:paraId="2A3A9754" w14:textId="2954A9CC" w:rsidR="008A53C1" w:rsidRPr="000142B8" w:rsidRDefault="008A53C1" w:rsidP="008A53C1">
      <w:pPr>
        <w:numPr>
          <w:ilvl w:val="0"/>
          <w:numId w:val="2"/>
        </w:numPr>
      </w:pPr>
      <w:r>
        <w:t>Calendar Table</w:t>
      </w:r>
    </w:p>
    <w:p w14:paraId="6ADF2F36" w14:textId="1EDD4139" w:rsidR="001F21FE" w:rsidRDefault="008A53C1" w:rsidP="001F21FE">
      <w:pPr>
        <w:ind w:left="142"/>
      </w:pPr>
      <w:r>
        <w:rPr>
          <w:noProof/>
        </w:rPr>
        <w:drawing>
          <wp:inline distT="0" distB="0" distL="0" distR="0" wp14:anchorId="6F20703C" wp14:editId="59933712">
            <wp:extent cx="2904067" cy="1541216"/>
            <wp:effectExtent l="0" t="0" r="0" b="1905"/>
            <wp:docPr id="1541420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87" cy="155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5DB0" w14:textId="7D419F8F" w:rsidR="001F21FE" w:rsidRDefault="001F21FE" w:rsidP="008A53C1">
      <w:pPr>
        <w:ind w:left="142"/>
      </w:pPr>
      <w:r>
        <w:t>Make a calendar table.</w:t>
      </w:r>
    </w:p>
    <w:sectPr w:rsidR="001F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B92"/>
    <w:multiLevelType w:val="multilevel"/>
    <w:tmpl w:val="816A1E8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1E1E26A9"/>
    <w:multiLevelType w:val="hybridMultilevel"/>
    <w:tmpl w:val="B17456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C52CC"/>
    <w:multiLevelType w:val="hybridMultilevel"/>
    <w:tmpl w:val="333E4A70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2E85731A"/>
    <w:multiLevelType w:val="hybridMultilevel"/>
    <w:tmpl w:val="F588265E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4CDF5969"/>
    <w:multiLevelType w:val="hybridMultilevel"/>
    <w:tmpl w:val="93F0CA9E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1432623406">
    <w:abstractNumId w:val="1"/>
  </w:num>
  <w:num w:numId="2" w16cid:durableId="1169053870">
    <w:abstractNumId w:val="0"/>
  </w:num>
  <w:num w:numId="3" w16cid:durableId="916596375">
    <w:abstractNumId w:val="2"/>
  </w:num>
  <w:num w:numId="4" w16cid:durableId="776481141">
    <w:abstractNumId w:val="3"/>
  </w:num>
  <w:num w:numId="5" w16cid:durableId="15084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C1"/>
    <w:rsid w:val="000B21E3"/>
    <w:rsid w:val="000D00B6"/>
    <w:rsid w:val="000F246C"/>
    <w:rsid w:val="001459B6"/>
    <w:rsid w:val="001F21FE"/>
    <w:rsid w:val="00271F49"/>
    <w:rsid w:val="004A1418"/>
    <w:rsid w:val="00586C3D"/>
    <w:rsid w:val="00593CFA"/>
    <w:rsid w:val="005F1332"/>
    <w:rsid w:val="006237FE"/>
    <w:rsid w:val="006545A5"/>
    <w:rsid w:val="006D2620"/>
    <w:rsid w:val="00794833"/>
    <w:rsid w:val="008253A0"/>
    <w:rsid w:val="008A53C1"/>
    <w:rsid w:val="008D4489"/>
    <w:rsid w:val="008D66A7"/>
    <w:rsid w:val="00926BD7"/>
    <w:rsid w:val="00967905"/>
    <w:rsid w:val="00993767"/>
    <w:rsid w:val="009A1054"/>
    <w:rsid w:val="009A105D"/>
    <w:rsid w:val="00A43FF9"/>
    <w:rsid w:val="00AB5134"/>
    <w:rsid w:val="00AF1EE8"/>
    <w:rsid w:val="00B13862"/>
    <w:rsid w:val="00B52EB3"/>
    <w:rsid w:val="00B950A2"/>
    <w:rsid w:val="00C634BF"/>
    <w:rsid w:val="00CB6969"/>
    <w:rsid w:val="00CE247A"/>
    <w:rsid w:val="00D50BBB"/>
    <w:rsid w:val="00DD7BCF"/>
    <w:rsid w:val="00EA24C4"/>
    <w:rsid w:val="00EB7ECE"/>
    <w:rsid w:val="00EC257F"/>
    <w:rsid w:val="00FA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89B4"/>
  <w15:chartTrackingRefBased/>
  <w15:docId w15:val="{A61F9E8D-0744-4742-B3BC-ABF134DB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kumar</dc:creator>
  <cp:keywords/>
  <dc:description/>
  <cp:lastModifiedBy>Siddharth kumar</cp:lastModifiedBy>
  <cp:revision>4</cp:revision>
  <dcterms:created xsi:type="dcterms:W3CDTF">2026-06-09T07:02:00Z</dcterms:created>
  <dcterms:modified xsi:type="dcterms:W3CDTF">2026-06-09T08:44:00Z</dcterms:modified>
</cp:coreProperties>
</file>