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DC1" w:rsidRPr="00D52F97" w:rsidRDefault="0057124E" w:rsidP="00D52F9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F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782285">
        <w:rPr>
          <w:rFonts w:ascii="Times New Roman" w:hAnsi="Times New Roman" w:cs="Times New Roman"/>
          <w:b/>
          <w:sz w:val="24"/>
          <w:szCs w:val="24"/>
        </w:rPr>
        <w:t>08</w:t>
      </w:r>
      <w:r w:rsidR="003C4664" w:rsidRPr="003C4664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3C4664">
        <w:rPr>
          <w:rFonts w:ascii="Times New Roman" w:hAnsi="Times New Roman" w:cs="Times New Roman"/>
          <w:b/>
          <w:sz w:val="24"/>
          <w:szCs w:val="24"/>
        </w:rPr>
        <w:t xml:space="preserve"> June</w:t>
      </w:r>
      <w:r w:rsidR="00F7095E" w:rsidRPr="00D52F97">
        <w:rPr>
          <w:rFonts w:ascii="Times New Roman" w:hAnsi="Times New Roman" w:cs="Times New Roman"/>
          <w:b/>
          <w:sz w:val="24"/>
          <w:szCs w:val="24"/>
        </w:rPr>
        <w:t>2016</w:t>
      </w:r>
    </w:p>
    <w:p w:rsidR="004A4DC1" w:rsidRPr="00D52F97" w:rsidRDefault="004A4DC1" w:rsidP="00D52F9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F97">
        <w:rPr>
          <w:rFonts w:ascii="Times New Roman" w:hAnsi="Times New Roman" w:cs="Times New Roman"/>
          <w:b/>
          <w:sz w:val="24"/>
          <w:szCs w:val="24"/>
        </w:rPr>
        <w:t>TO</w:t>
      </w:r>
      <w:r w:rsidR="003C4664">
        <w:rPr>
          <w:rFonts w:ascii="Times New Roman" w:hAnsi="Times New Roman" w:cs="Times New Roman"/>
          <w:b/>
          <w:sz w:val="24"/>
          <w:szCs w:val="24"/>
        </w:rPr>
        <w:t>,</w:t>
      </w:r>
    </w:p>
    <w:p w:rsidR="00E40FFB" w:rsidRPr="00D52F97" w:rsidRDefault="00E40FFB" w:rsidP="00D52F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52F97">
        <w:rPr>
          <w:rFonts w:ascii="Times New Roman" w:hAnsi="Times New Roman" w:cs="Times New Roman"/>
          <w:b/>
          <w:bCs/>
          <w:sz w:val="24"/>
          <w:szCs w:val="24"/>
          <w:lang w:val="en-IN"/>
        </w:rPr>
        <w:t>SUB REGIONAL OFFICE</w:t>
      </w:r>
    </w:p>
    <w:p w:rsidR="00E40FFB" w:rsidRPr="00D52F97" w:rsidRDefault="00E40FFB" w:rsidP="00D52F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52F97">
        <w:rPr>
          <w:rFonts w:ascii="Times New Roman" w:hAnsi="Times New Roman" w:cs="Times New Roman"/>
          <w:b/>
          <w:bCs/>
          <w:sz w:val="24"/>
          <w:szCs w:val="24"/>
          <w:lang w:val="en-IN" w:bidi="kn-IN"/>
        </w:rPr>
        <w:t>EMPLOYEES' PROVIDENT FUND ORGANISATION</w:t>
      </w:r>
    </w:p>
    <w:p w:rsidR="004A4DC1" w:rsidRDefault="003C4664" w:rsidP="00D52F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664">
        <w:rPr>
          <w:rFonts w:ascii="Times New Roman" w:hAnsi="Times New Roman" w:cs="Times New Roman"/>
          <w:sz w:val="24"/>
          <w:szCs w:val="24"/>
        </w:rPr>
        <w:t xml:space="preserve">Bhavishyanidhi </w:t>
      </w:r>
      <w:r w:rsidR="00D752CF" w:rsidRPr="003C4664">
        <w:rPr>
          <w:rFonts w:ascii="Times New Roman" w:hAnsi="Times New Roman" w:cs="Times New Roman"/>
          <w:sz w:val="24"/>
          <w:szCs w:val="24"/>
        </w:rPr>
        <w:t>Bhavana</w:t>
      </w:r>
      <w:r w:rsidRPr="003C4664">
        <w:rPr>
          <w:rFonts w:ascii="Times New Roman" w:hAnsi="Times New Roman" w:cs="Times New Roman"/>
          <w:sz w:val="24"/>
          <w:szCs w:val="24"/>
        </w:rPr>
        <w:t xml:space="preserve">, No. 13, Raja </w:t>
      </w:r>
      <w:r w:rsidR="00D752CF">
        <w:rPr>
          <w:rFonts w:ascii="Times New Roman" w:hAnsi="Times New Roman" w:cs="Times New Roman"/>
          <w:sz w:val="24"/>
          <w:szCs w:val="24"/>
        </w:rPr>
        <w:t xml:space="preserve">Ram Mohan Roy Road- </w:t>
      </w:r>
      <w:r w:rsidRPr="003C4664">
        <w:rPr>
          <w:rFonts w:ascii="Times New Roman" w:hAnsi="Times New Roman" w:cs="Times New Roman"/>
          <w:sz w:val="24"/>
          <w:szCs w:val="24"/>
        </w:rPr>
        <w:t>560025</w:t>
      </w:r>
    </w:p>
    <w:p w:rsidR="003C4664" w:rsidRPr="00D52F97" w:rsidRDefault="003C4664" w:rsidP="00D52F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53A" w:rsidRPr="00D52F97" w:rsidRDefault="00BA753A" w:rsidP="00D52F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3AE2" w:rsidRPr="00D52F97" w:rsidRDefault="004A4DC1" w:rsidP="00D52F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F97">
        <w:rPr>
          <w:rFonts w:ascii="Times New Roman" w:hAnsi="Times New Roman" w:cs="Times New Roman"/>
          <w:sz w:val="24"/>
          <w:szCs w:val="24"/>
        </w:rPr>
        <w:t xml:space="preserve"> </w:t>
      </w:r>
      <w:r w:rsidR="00573AE2" w:rsidRPr="00D52F97">
        <w:rPr>
          <w:rFonts w:ascii="Times New Roman" w:hAnsi="Times New Roman" w:cs="Times New Roman"/>
          <w:b/>
          <w:sz w:val="24"/>
          <w:szCs w:val="24"/>
        </w:rPr>
        <w:t>Dear Sir,</w:t>
      </w:r>
    </w:p>
    <w:p w:rsidR="00D43EA3" w:rsidRPr="00773B5D" w:rsidRDefault="00573AE2" w:rsidP="00D52F9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2F97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773B5D">
        <w:rPr>
          <w:rFonts w:ascii="Times New Roman" w:hAnsi="Times New Roman" w:cs="Times New Roman"/>
          <w:b/>
          <w:sz w:val="24"/>
          <w:szCs w:val="24"/>
          <w:u w:val="single"/>
        </w:rPr>
        <w:t>SUB:-</w:t>
      </w:r>
      <w:r w:rsidR="00D52F97" w:rsidRPr="00773B5D">
        <w:rPr>
          <w:rFonts w:ascii="Times New Roman" w:hAnsi="Times New Roman" w:cs="Times New Roman"/>
          <w:b/>
          <w:sz w:val="24"/>
          <w:szCs w:val="24"/>
          <w:u w:val="single"/>
        </w:rPr>
        <w:t>EPF Estblm</w:t>
      </w:r>
      <w:r w:rsidR="00D63EB5" w:rsidRPr="00773B5D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D52F97" w:rsidRPr="00773B5D">
        <w:rPr>
          <w:rFonts w:ascii="Times New Roman" w:hAnsi="Times New Roman" w:cs="Times New Roman"/>
          <w:b/>
          <w:sz w:val="24"/>
          <w:szCs w:val="24"/>
          <w:u w:val="single"/>
        </w:rPr>
        <w:t>nt</w:t>
      </w:r>
      <w:r w:rsidR="007279B9" w:rsidRPr="00773B5D">
        <w:rPr>
          <w:rFonts w:ascii="Times New Roman" w:hAnsi="Times New Roman" w:cs="Times New Roman"/>
          <w:b/>
          <w:sz w:val="24"/>
          <w:szCs w:val="24"/>
          <w:u w:val="single"/>
        </w:rPr>
        <w:t xml:space="preserve"> Code Allotment letter</w:t>
      </w:r>
      <w:r w:rsidRPr="00773B5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43EA3" w:rsidRPr="00773B5D">
        <w:rPr>
          <w:rFonts w:ascii="Times New Roman" w:hAnsi="Times New Roman" w:cs="Times New Roman"/>
          <w:b/>
          <w:sz w:val="24"/>
          <w:szCs w:val="24"/>
          <w:u w:val="single"/>
        </w:rPr>
        <w:t xml:space="preserve">&amp; </w:t>
      </w:r>
      <w:r w:rsidRPr="00773B5D">
        <w:rPr>
          <w:rFonts w:ascii="Times New Roman" w:hAnsi="Times New Roman" w:cs="Times New Roman"/>
          <w:b/>
          <w:sz w:val="24"/>
          <w:szCs w:val="24"/>
          <w:u w:val="single"/>
        </w:rPr>
        <w:t>Authorized Signatory Copies Submission</w:t>
      </w:r>
    </w:p>
    <w:p w:rsidR="00573AE2" w:rsidRPr="00773B5D" w:rsidRDefault="00D43EA3" w:rsidP="00F0793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kn-IN"/>
        </w:rPr>
      </w:pPr>
      <w:r w:rsidRPr="00773B5D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773B5D">
        <w:rPr>
          <w:rFonts w:ascii="Times New Roman" w:hAnsi="Times New Roman" w:cs="Times New Roman"/>
          <w:b/>
          <w:sz w:val="24"/>
          <w:szCs w:val="24"/>
          <w:u w:val="single"/>
        </w:rPr>
        <w:t>EPF Application &amp; Acknowledgement Number: 2151728</w:t>
      </w:r>
      <w:r w:rsidR="00F0793D" w:rsidRPr="00773B5D">
        <w:rPr>
          <w:rFonts w:ascii="Times New Roman" w:hAnsi="Times New Roman" w:cs="Times New Roman"/>
          <w:b/>
          <w:sz w:val="24"/>
          <w:szCs w:val="24"/>
          <w:u w:val="single"/>
        </w:rPr>
        <w:t>216</w:t>
      </w:r>
      <w:r w:rsidR="00573AE2" w:rsidRPr="00773B5D">
        <w:rPr>
          <w:rFonts w:ascii="Times New Roman" w:hAnsi="Times New Roman" w:cs="Times New Roman"/>
          <w:b/>
          <w:sz w:val="24"/>
          <w:szCs w:val="24"/>
        </w:rPr>
        <w:br/>
        <w:t xml:space="preserve">            </w:t>
      </w:r>
      <w:r w:rsidR="00573AE2" w:rsidRPr="00773B5D">
        <w:rPr>
          <w:rFonts w:ascii="Times New Roman" w:hAnsi="Times New Roman" w:cs="Times New Roman"/>
          <w:b/>
          <w:sz w:val="24"/>
          <w:szCs w:val="24"/>
          <w:u w:val="single"/>
        </w:rPr>
        <w:t xml:space="preserve">Ref: - </w:t>
      </w:r>
      <w:r w:rsidR="004F3A85" w:rsidRPr="00773B5D"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kn-IN"/>
        </w:rPr>
        <w:t>EPF ESTABLISHMENT</w:t>
      </w:r>
      <w:r w:rsidR="00164C1C" w:rsidRPr="00773B5D"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kn-IN"/>
        </w:rPr>
        <w:t xml:space="preserve"> </w:t>
      </w:r>
      <w:r w:rsidR="00573AE2" w:rsidRPr="00773B5D"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kn-IN"/>
        </w:rPr>
        <w:t xml:space="preserve">CODE NUMBER: </w:t>
      </w:r>
      <w:r w:rsidR="00773B5D" w:rsidRPr="00773B5D"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kn-IN"/>
        </w:rPr>
        <w:t>BGBNG1479152000</w:t>
      </w:r>
    </w:p>
    <w:p w:rsidR="00D43EA3" w:rsidRPr="00D52F97" w:rsidRDefault="00D43EA3" w:rsidP="00D52F97">
      <w:pPr>
        <w:spacing w:after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en-IN" w:bidi="kn-IN"/>
        </w:rPr>
      </w:pPr>
    </w:p>
    <w:p w:rsidR="00652202" w:rsidRPr="00D52F97" w:rsidRDefault="000B5775" w:rsidP="00D52F97">
      <w:pPr>
        <w:jc w:val="both"/>
        <w:rPr>
          <w:rFonts w:ascii="Times New Roman" w:hAnsi="Times New Roman" w:cs="Times New Roman"/>
          <w:sz w:val="24"/>
          <w:szCs w:val="24"/>
        </w:rPr>
      </w:pPr>
      <w:r w:rsidRPr="00D52F97">
        <w:rPr>
          <w:rFonts w:ascii="Times New Roman" w:hAnsi="Times New Roman" w:cs="Times New Roman"/>
          <w:sz w:val="24"/>
          <w:szCs w:val="24"/>
        </w:rPr>
        <w:t xml:space="preserve">In this regards we would like to inform you that </w:t>
      </w:r>
      <w:r w:rsidRPr="00D52F97">
        <w:rPr>
          <w:rFonts w:ascii="Times New Roman" w:hAnsi="Times New Roman" w:cs="Times New Roman"/>
          <w:b/>
          <w:bCs/>
          <w:sz w:val="24"/>
          <w:szCs w:val="24"/>
        </w:rPr>
        <w:t>M/s.</w:t>
      </w:r>
      <w:r w:rsidR="003C4664">
        <w:rPr>
          <w:rFonts w:ascii="Times New Roman" w:hAnsi="Times New Roman" w:cs="Times New Roman"/>
          <w:b/>
          <w:bCs/>
          <w:sz w:val="24"/>
          <w:szCs w:val="24"/>
        </w:rPr>
        <w:t xml:space="preserve"> INFOBELL IT SOLUTIONS PVT LTD </w:t>
      </w:r>
      <w:r w:rsidRPr="00D52F97">
        <w:rPr>
          <w:rFonts w:ascii="Times New Roman" w:hAnsi="Times New Roman" w:cs="Times New Roman"/>
          <w:sz w:val="24"/>
          <w:szCs w:val="24"/>
        </w:rPr>
        <w:t>has</w:t>
      </w:r>
      <w:r w:rsidR="000C6710" w:rsidRPr="00D52F97">
        <w:rPr>
          <w:rFonts w:ascii="Times New Roman" w:hAnsi="Times New Roman" w:cs="Times New Roman"/>
          <w:sz w:val="24"/>
          <w:szCs w:val="24"/>
        </w:rPr>
        <w:t xml:space="preserve"> been</w:t>
      </w:r>
      <w:r w:rsidRPr="00D52F97">
        <w:rPr>
          <w:rFonts w:ascii="Times New Roman" w:hAnsi="Times New Roman" w:cs="Times New Roman"/>
          <w:sz w:val="24"/>
          <w:szCs w:val="24"/>
        </w:rPr>
        <w:t xml:space="preserve"> applied </w:t>
      </w:r>
      <w:r w:rsidR="00D52F97" w:rsidRPr="00D52F97">
        <w:rPr>
          <w:rFonts w:ascii="Times New Roman" w:hAnsi="Times New Roman" w:cs="Times New Roman"/>
          <w:sz w:val="24"/>
          <w:szCs w:val="24"/>
        </w:rPr>
        <w:t>E</w:t>
      </w:r>
      <w:r w:rsidRPr="00D52F97">
        <w:rPr>
          <w:rFonts w:ascii="Times New Roman" w:hAnsi="Times New Roman" w:cs="Times New Roman"/>
          <w:sz w:val="24"/>
          <w:szCs w:val="24"/>
        </w:rPr>
        <w:t xml:space="preserve">PF </w:t>
      </w:r>
      <w:r w:rsidR="000C6710" w:rsidRPr="00D52F97">
        <w:rPr>
          <w:rFonts w:ascii="Times New Roman" w:hAnsi="Times New Roman" w:cs="Times New Roman"/>
          <w:sz w:val="24"/>
          <w:szCs w:val="24"/>
        </w:rPr>
        <w:t xml:space="preserve">Code </w:t>
      </w:r>
      <w:r w:rsidR="006D5502" w:rsidRPr="00D52F97">
        <w:rPr>
          <w:rFonts w:ascii="Times New Roman" w:hAnsi="Times New Roman" w:cs="Times New Roman"/>
          <w:sz w:val="24"/>
          <w:szCs w:val="24"/>
        </w:rPr>
        <w:t>Allotment Registration</w:t>
      </w:r>
      <w:r w:rsidRPr="00D52F97">
        <w:rPr>
          <w:rFonts w:ascii="Times New Roman" w:hAnsi="Times New Roman" w:cs="Times New Roman"/>
          <w:sz w:val="24"/>
          <w:szCs w:val="24"/>
        </w:rPr>
        <w:t xml:space="preserve"> in online submit to t</w:t>
      </w:r>
      <w:r w:rsidR="006F7D69" w:rsidRPr="00D52F97">
        <w:rPr>
          <w:rFonts w:ascii="Times New Roman" w:hAnsi="Times New Roman" w:cs="Times New Roman"/>
          <w:sz w:val="24"/>
          <w:szCs w:val="24"/>
        </w:rPr>
        <w:t xml:space="preserve">he jurisdictional Range </w:t>
      </w:r>
      <w:r w:rsidR="00C82E36" w:rsidRPr="00D52F97">
        <w:rPr>
          <w:rFonts w:ascii="Times New Roman" w:hAnsi="Times New Roman" w:cs="Times New Roman"/>
          <w:sz w:val="24"/>
          <w:szCs w:val="24"/>
        </w:rPr>
        <w:t>Officer. we</w:t>
      </w:r>
      <w:r w:rsidR="006F7D69" w:rsidRPr="00D52F97">
        <w:rPr>
          <w:rFonts w:ascii="Times New Roman" w:hAnsi="Times New Roman" w:cs="Times New Roman"/>
          <w:sz w:val="24"/>
          <w:szCs w:val="24"/>
        </w:rPr>
        <w:t xml:space="preserve"> have received </w:t>
      </w:r>
      <w:r w:rsidR="00D52F97" w:rsidRPr="00D52F97">
        <w:rPr>
          <w:rFonts w:ascii="Times New Roman" w:hAnsi="Times New Roman" w:cs="Times New Roman"/>
          <w:sz w:val="24"/>
          <w:szCs w:val="24"/>
        </w:rPr>
        <w:t>E</w:t>
      </w:r>
      <w:r w:rsidR="006F7D69" w:rsidRPr="00D52F97">
        <w:rPr>
          <w:rFonts w:ascii="Times New Roman" w:hAnsi="Times New Roman" w:cs="Times New Roman"/>
          <w:sz w:val="24"/>
          <w:szCs w:val="24"/>
        </w:rPr>
        <w:t>PF Code Allotment letter &amp; Form-5A by online, therefore we have submitted</w:t>
      </w:r>
      <w:r w:rsidR="00D84C22" w:rsidRPr="00D52F97">
        <w:rPr>
          <w:rFonts w:ascii="Times New Roman" w:hAnsi="Times New Roman" w:cs="Times New Roman"/>
          <w:sz w:val="24"/>
          <w:szCs w:val="24"/>
        </w:rPr>
        <w:t xml:space="preserve"> to </w:t>
      </w:r>
      <w:r w:rsidR="00D52F97" w:rsidRPr="00D52F97">
        <w:rPr>
          <w:rFonts w:ascii="Times New Roman" w:hAnsi="Times New Roman" w:cs="Times New Roman"/>
          <w:sz w:val="24"/>
          <w:szCs w:val="24"/>
        </w:rPr>
        <w:t>E</w:t>
      </w:r>
      <w:r w:rsidR="00D84C22" w:rsidRPr="00D52F97">
        <w:rPr>
          <w:rFonts w:ascii="Times New Roman" w:hAnsi="Times New Roman" w:cs="Times New Roman"/>
          <w:sz w:val="24"/>
          <w:szCs w:val="24"/>
        </w:rPr>
        <w:t>PF Sub Regional Office</w:t>
      </w:r>
      <w:r w:rsidRPr="00D52F97">
        <w:rPr>
          <w:rFonts w:ascii="Times New Roman" w:hAnsi="Times New Roman" w:cs="Times New Roman"/>
          <w:sz w:val="24"/>
          <w:szCs w:val="24"/>
        </w:rPr>
        <w:t xml:space="preserve"> duly signed by the </w:t>
      </w:r>
      <w:r w:rsidR="00D52F97" w:rsidRPr="00D52F97">
        <w:rPr>
          <w:rFonts w:ascii="Times New Roman" w:hAnsi="Times New Roman" w:cs="Times New Roman"/>
          <w:sz w:val="24"/>
          <w:szCs w:val="24"/>
        </w:rPr>
        <w:t>E</w:t>
      </w:r>
      <w:r w:rsidR="006F7D69" w:rsidRPr="00D52F97">
        <w:rPr>
          <w:rFonts w:ascii="Times New Roman" w:hAnsi="Times New Roman" w:cs="Times New Roman"/>
          <w:sz w:val="24"/>
          <w:szCs w:val="24"/>
        </w:rPr>
        <w:t>PF Code Allot</w:t>
      </w:r>
      <w:r w:rsidR="00D84C22" w:rsidRPr="00D52F97">
        <w:rPr>
          <w:rFonts w:ascii="Times New Roman" w:hAnsi="Times New Roman" w:cs="Times New Roman"/>
          <w:sz w:val="24"/>
          <w:szCs w:val="24"/>
        </w:rPr>
        <w:t>ment letter,</w:t>
      </w:r>
      <w:r w:rsidR="006F7D69" w:rsidRPr="00D52F97">
        <w:rPr>
          <w:rFonts w:ascii="Times New Roman" w:hAnsi="Times New Roman" w:cs="Times New Roman"/>
          <w:sz w:val="24"/>
          <w:szCs w:val="24"/>
        </w:rPr>
        <w:t xml:space="preserve"> Form-5A</w:t>
      </w:r>
      <w:r w:rsidR="00D84C22" w:rsidRPr="00D52F97">
        <w:rPr>
          <w:rFonts w:ascii="Times New Roman" w:hAnsi="Times New Roman" w:cs="Times New Roman"/>
          <w:sz w:val="24"/>
          <w:szCs w:val="24"/>
        </w:rPr>
        <w:t>,Speceimen Signature card</w:t>
      </w:r>
      <w:r w:rsidR="006F7D69" w:rsidRPr="00D52F97">
        <w:rPr>
          <w:rFonts w:ascii="Times New Roman" w:hAnsi="Times New Roman" w:cs="Times New Roman"/>
          <w:sz w:val="24"/>
          <w:szCs w:val="24"/>
        </w:rPr>
        <w:t xml:space="preserve"> </w:t>
      </w:r>
      <w:r w:rsidR="00113457" w:rsidRPr="00D52F97">
        <w:rPr>
          <w:rFonts w:ascii="Times New Roman" w:hAnsi="Times New Roman" w:cs="Times New Roman"/>
          <w:sz w:val="24"/>
          <w:szCs w:val="24"/>
        </w:rPr>
        <w:t xml:space="preserve">and </w:t>
      </w:r>
      <w:r w:rsidRPr="00D52F97">
        <w:rPr>
          <w:rFonts w:ascii="Times New Roman" w:hAnsi="Times New Roman" w:cs="Times New Roman"/>
          <w:sz w:val="24"/>
          <w:szCs w:val="24"/>
        </w:rPr>
        <w:t>along with copies of the following documents:-</w:t>
      </w:r>
    </w:p>
    <w:p w:rsidR="00C8466D" w:rsidRPr="00FA69DF" w:rsidRDefault="00C8466D" w:rsidP="00C84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69DF">
        <w:rPr>
          <w:rFonts w:ascii="Times New Roman" w:hAnsi="Times New Roman" w:cs="Times New Roman"/>
          <w:sz w:val="24"/>
          <w:szCs w:val="24"/>
        </w:rPr>
        <w:t>Authorized Signatory letter for claims/returns/ in EPFO</w:t>
      </w:r>
      <w:r w:rsidR="003C4664">
        <w:rPr>
          <w:rFonts w:ascii="Times New Roman" w:hAnsi="Times New Roman" w:cs="Times New Roman"/>
          <w:sz w:val="24"/>
          <w:szCs w:val="24"/>
        </w:rPr>
        <w:t>(DSC)</w:t>
      </w:r>
    </w:p>
    <w:p w:rsidR="00C8466D" w:rsidRPr="00782285" w:rsidRDefault="003C4664" w:rsidP="007822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 w:bidi="kn-IN"/>
        </w:rPr>
        <w:t>EPF</w:t>
      </w:r>
      <w:r w:rsidR="00C8466D" w:rsidRPr="00FA69DF">
        <w:rPr>
          <w:rFonts w:ascii="Times New Roman" w:hAnsi="Times New Roman" w:cs="Times New Roman"/>
          <w:sz w:val="24"/>
          <w:szCs w:val="24"/>
          <w:lang w:val="en-IN" w:bidi="kn-IN"/>
        </w:rPr>
        <w:t xml:space="preserve"> Code Allotment Letter </w:t>
      </w:r>
      <w:r w:rsidR="00782285">
        <w:rPr>
          <w:rFonts w:ascii="Times New Roman" w:hAnsi="Times New Roman" w:cs="Times New Roman"/>
          <w:sz w:val="24"/>
          <w:szCs w:val="24"/>
          <w:lang w:val="en-IN" w:bidi="kn-IN"/>
        </w:rPr>
        <w:t xml:space="preserve">&amp; Form- 5A </w:t>
      </w:r>
    </w:p>
    <w:p w:rsidR="005227D6" w:rsidRPr="005227D6" w:rsidRDefault="005227D6" w:rsidP="00C84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 w:bidi="kn-IN"/>
        </w:rPr>
        <w:t>Copy of Application Submitted Online for Allotment of Registration Number</w:t>
      </w:r>
    </w:p>
    <w:p w:rsidR="005227D6" w:rsidRPr="005227D6" w:rsidRDefault="005227D6" w:rsidP="00C84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 w:bidi="kn-IN"/>
        </w:rPr>
        <w:t>Application for Allotment of Code Number for Companies under the EPF &amp; MP Act 1952</w:t>
      </w:r>
    </w:p>
    <w:p w:rsidR="00C8466D" w:rsidRPr="0084123B" w:rsidRDefault="00C8466D" w:rsidP="00C84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123B">
        <w:rPr>
          <w:rFonts w:ascii="Times New Roman" w:hAnsi="Times New Roman" w:cs="Times New Roman"/>
          <w:sz w:val="24"/>
          <w:szCs w:val="24"/>
        </w:rPr>
        <w:t xml:space="preserve">Specimen signature card </w:t>
      </w:r>
    </w:p>
    <w:p w:rsidR="00C8466D" w:rsidRPr="0084123B" w:rsidRDefault="00C8466D" w:rsidP="00C84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123B">
        <w:rPr>
          <w:rFonts w:ascii="Times New Roman" w:hAnsi="Times New Roman" w:cs="Times New Roman"/>
          <w:sz w:val="24"/>
          <w:szCs w:val="24"/>
        </w:rPr>
        <w:t>Salary Statement and Attendance Register</w:t>
      </w:r>
    </w:p>
    <w:p w:rsidR="00C8466D" w:rsidRPr="0084123B" w:rsidRDefault="00C8466D" w:rsidP="00C84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123B">
        <w:rPr>
          <w:rFonts w:ascii="Times New Roman" w:hAnsi="Times New Roman" w:cs="Times New Roman"/>
          <w:sz w:val="24"/>
          <w:szCs w:val="24"/>
        </w:rPr>
        <w:t>Cancelled Cheque &amp; Bank statement</w:t>
      </w:r>
    </w:p>
    <w:p w:rsidR="00C8466D" w:rsidRPr="0084123B" w:rsidRDefault="00C8466D" w:rsidP="00C8466D">
      <w:pPr>
        <w:pStyle w:val="ListParagraph"/>
        <w:numPr>
          <w:ilvl w:val="0"/>
          <w:numId w:val="1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4123B">
        <w:rPr>
          <w:rFonts w:ascii="Times New Roman" w:hAnsi="Times New Roman" w:cs="Times New Roman"/>
          <w:sz w:val="24"/>
          <w:szCs w:val="24"/>
        </w:rPr>
        <w:t>Proof Of Business Place(Rental agreement &amp; Electricity bill)</w:t>
      </w:r>
    </w:p>
    <w:p w:rsidR="00C8466D" w:rsidRPr="003C4664" w:rsidRDefault="003C4664" w:rsidP="003C4664">
      <w:pPr>
        <w:pStyle w:val="ListParagraph"/>
        <w:numPr>
          <w:ilvl w:val="0"/>
          <w:numId w:val="1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C4664">
        <w:rPr>
          <w:rFonts w:ascii="Times New Roman" w:hAnsi="Times New Roman" w:cs="Times New Roman"/>
          <w:sz w:val="24"/>
          <w:szCs w:val="24"/>
        </w:rPr>
        <w:t>Company</w:t>
      </w:r>
      <w:r w:rsidR="00C8466D" w:rsidRPr="003C4664">
        <w:rPr>
          <w:rFonts w:ascii="Times New Roman" w:hAnsi="Times New Roman" w:cs="Times New Roman"/>
          <w:sz w:val="24"/>
          <w:szCs w:val="24"/>
        </w:rPr>
        <w:t xml:space="preserve"> </w:t>
      </w:r>
      <w:r w:rsidRPr="0084123B">
        <w:rPr>
          <w:rFonts w:ascii="Times New Roman" w:hAnsi="Times New Roman" w:cs="Times New Roman"/>
          <w:sz w:val="24"/>
          <w:szCs w:val="24"/>
        </w:rPr>
        <w:t>PAN Card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8466D" w:rsidRPr="003C4664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OC, MOA &amp; AOA</w:t>
      </w:r>
    </w:p>
    <w:p w:rsidR="00C8466D" w:rsidRPr="0084123B" w:rsidRDefault="003C4664" w:rsidP="00C846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</w:t>
      </w:r>
      <w:r w:rsidR="00C8466D" w:rsidRPr="003C4664">
        <w:rPr>
          <w:rFonts w:ascii="Times New Roman" w:hAnsi="Times New Roman" w:cs="Times New Roman"/>
          <w:sz w:val="24"/>
          <w:szCs w:val="24"/>
        </w:rPr>
        <w:t>’s ID Proof &amp; Addresses Proof(PAN &amp; Passport</w:t>
      </w:r>
      <w:r>
        <w:rPr>
          <w:rFonts w:ascii="Times New Roman" w:hAnsi="Times New Roman" w:cs="Times New Roman"/>
          <w:sz w:val="24"/>
          <w:szCs w:val="24"/>
        </w:rPr>
        <w:t>, Aadhar card</w:t>
      </w:r>
      <w:r w:rsidR="00C8466D" w:rsidRPr="003C4664">
        <w:rPr>
          <w:rFonts w:ascii="Times New Roman" w:hAnsi="Times New Roman" w:cs="Times New Roman"/>
          <w:sz w:val="24"/>
          <w:szCs w:val="24"/>
        </w:rPr>
        <w:t>)</w:t>
      </w:r>
    </w:p>
    <w:p w:rsidR="00FD65F4" w:rsidRPr="0084123B" w:rsidRDefault="00FD65F4" w:rsidP="00FD65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Professional tax &amp;</w:t>
      </w:r>
      <w:r w:rsidRPr="00FD65F4">
        <w:rPr>
          <w:rFonts w:ascii="Times New Roman" w:hAnsi="Times New Roman" w:cs="Times New Roman"/>
          <w:sz w:val="24"/>
          <w:szCs w:val="24"/>
        </w:rPr>
        <w:t xml:space="preserve"> </w:t>
      </w:r>
      <w:r w:rsidRPr="0084123B">
        <w:rPr>
          <w:rFonts w:ascii="Times New Roman" w:hAnsi="Times New Roman" w:cs="Times New Roman"/>
          <w:sz w:val="24"/>
          <w:szCs w:val="24"/>
        </w:rPr>
        <w:t>First sales invoice</w:t>
      </w:r>
    </w:p>
    <w:p w:rsidR="00C8466D" w:rsidRPr="0084123B" w:rsidRDefault="00C8466D" w:rsidP="00FD65F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4DC1" w:rsidRPr="00D52F97" w:rsidRDefault="00D752CF" w:rsidP="00D52F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4DC1" w:rsidRPr="00D52F97">
        <w:rPr>
          <w:rFonts w:ascii="Times New Roman" w:hAnsi="Times New Roman" w:cs="Times New Roman"/>
          <w:sz w:val="24"/>
          <w:szCs w:val="24"/>
        </w:rPr>
        <w:t>Kindly do the needful and oblige.</w:t>
      </w:r>
    </w:p>
    <w:p w:rsidR="00BA753A" w:rsidRPr="00D52F97" w:rsidRDefault="004A4DC1" w:rsidP="00D52F97">
      <w:pPr>
        <w:jc w:val="both"/>
        <w:rPr>
          <w:rFonts w:ascii="Times New Roman" w:hAnsi="Times New Roman" w:cs="Times New Roman"/>
          <w:sz w:val="24"/>
          <w:szCs w:val="24"/>
        </w:rPr>
      </w:pPr>
      <w:r w:rsidRPr="00D52F97">
        <w:rPr>
          <w:rFonts w:ascii="Times New Roman" w:hAnsi="Times New Roman" w:cs="Times New Roman"/>
          <w:sz w:val="24"/>
          <w:szCs w:val="24"/>
        </w:rPr>
        <w:t xml:space="preserve"> Thanking you                                                                           </w:t>
      </w:r>
      <w:r w:rsidR="00BA753A" w:rsidRPr="00D52F97">
        <w:rPr>
          <w:rFonts w:ascii="Times New Roman" w:hAnsi="Times New Roman" w:cs="Times New Roman"/>
          <w:sz w:val="24"/>
          <w:szCs w:val="24"/>
        </w:rPr>
        <w:t xml:space="preserve">                           For </w:t>
      </w:r>
      <w:r w:rsidR="00D91BC7">
        <w:rPr>
          <w:rFonts w:ascii="Times New Roman" w:hAnsi="Times New Roman" w:cs="Times New Roman"/>
          <w:sz w:val="24"/>
          <w:szCs w:val="24"/>
        </w:rPr>
        <w:t>Infobell IT Solutions Pvt Ltd</w:t>
      </w:r>
    </w:p>
    <w:p w:rsidR="00BA753A" w:rsidRPr="00D52F97" w:rsidRDefault="00BA753A" w:rsidP="00D52F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A753A" w:rsidRPr="00D52F97" w:rsidRDefault="00BA753A" w:rsidP="00D52F97">
      <w:pPr>
        <w:tabs>
          <w:tab w:val="left" w:pos="759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52F97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66521D" w:rsidRPr="00D52F97">
        <w:rPr>
          <w:rFonts w:ascii="Times New Roman" w:hAnsi="Times New Roman" w:cs="Times New Roman"/>
          <w:sz w:val="24"/>
          <w:szCs w:val="24"/>
        </w:rPr>
        <w:t xml:space="preserve"> </w:t>
      </w:r>
      <w:r w:rsidRPr="00D52F97">
        <w:rPr>
          <w:rFonts w:ascii="Times New Roman" w:hAnsi="Times New Roman" w:cs="Times New Roman"/>
          <w:sz w:val="24"/>
          <w:szCs w:val="24"/>
        </w:rPr>
        <w:t xml:space="preserve">  </w:t>
      </w:r>
      <w:r w:rsidR="00D91BC7">
        <w:rPr>
          <w:rFonts w:ascii="Times New Roman" w:hAnsi="Times New Roman" w:cs="Times New Roman"/>
          <w:sz w:val="24"/>
          <w:szCs w:val="24"/>
        </w:rPr>
        <w:t xml:space="preserve"> Director</w:t>
      </w:r>
    </w:p>
    <w:p w:rsidR="007B471D" w:rsidRPr="00D52F97" w:rsidRDefault="00BA753A" w:rsidP="00D52F97">
      <w:pPr>
        <w:jc w:val="both"/>
        <w:rPr>
          <w:rFonts w:ascii="Times New Roman" w:hAnsi="Times New Roman" w:cs="Times New Roman"/>
          <w:sz w:val="24"/>
          <w:szCs w:val="24"/>
        </w:rPr>
      </w:pPr>
      <w:r w:rsidRPr="00D52F97">
        <w:rPr>
          <w:rFonts w:ascii="Times New Roman" w:hAnsi="Times New Roman" w:cs="Times New Roman"/>
          <w:sz w:val="24"/>
          <w:szCs w:val="24"/>
        </w:rPr>
        <w:t xml:space="preserve">          </w:t>
      </w:r>
    </w:p>
    <w:sectPr w:rsidR="007B471D" w:rsidRPr="00D52F97" w:rsidSect="00D752CF">
      <w:headerReference w:type="default" r:id="rId7"/>
      <w:pgSz w:w="12240" w:h="15840"/>
      <w:pgMar w:top="1440" w:right="810" w:bottom="1440" w:left="709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3EA3" w:rsidRDefault="00D43EA3" w:rsidP="004C4FEE">
      <w:pPr>
        <w:spacing w:after="0" w:line="240" w:lineRule="auto"/>
      </w:pPr>
      <w:r>
        <w:separator/>
      </w:r>
    </w:p>
  </w:endnote>
  <w:endnote w:type="continuationSeparator" w:id="1">
    <w:p w:rsidR="00D43EA3" w:rsidRDefault="00D43EA3" w:rsidP="004C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3EA3" w:rsidRDefault="00D43EA3" w:rsidP="004C4FEE">
      <w:pPr>
        <w:spacing w:after="0" w:line="240" w:lineRule="auto"/>
      </w:pPr>
      <w:r>
        <w:separator/>
      </w:r>
    </w:p>
  </w:footnote>
  <w:footnote w:type="continuationSeparator" w:id="1">
    <w:p w:rsidR="00D43EA3" w:rsidRDefault="00D43EA3" w:rsidP="004C4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EA3" w:rsidRPr="003C4664" w:rsidRDefault="00D43EA3" w:rsidP="00DF5E80">
    <w:pPr>
      <w:spacing w:after="0" w:line="240" w:lineRule="auto"/>
      <w:ind w:left="-142" w:hanging="142"/>
      <w:jc w:val="center"/>
      <w:rPr>
        <w:rFonts w:ascii="Bernard MT Condensed" w:eastAsia="Times New Roman" w:hAnsi="Bernard MT Condensed" w:cs="Times New Roman"/>
        <w:color w:val="000000"/>
        <w:sz w:val="40"/>
        <w:szCs w:val="40"/>
        <w:u w:val="single"/>
        <w:lang w:eastAsia="en-IN" w:bidi="kn-IN"/>
      </w:rPr>
    </w:pPr>
    <w:r w:rsidRPr="003C4664">
      <w:rPr>
        <w:rFonts w:ascii="Bernard MT Condensed" w:eastAsia="Times New Roman" w:hAnsi="Bernard MT Condensed" w:cs="Times New Roman"/>
        <w:color w:val="000000"/>
        <w:sz w:val="40"/>
        <w:szCs w:val="40"/>
        <w:u w:val="single"/>
        <w:lang w:eastAsia="en-IN" w:bidi="kn-IN"/>
      </w:rPr>
      <w:t>INFOBELL IT SOLUTIONS PRIVATE LIMITED</w:t>
    </w:r>
  </w:p>
  <w:p w:rsidR="00D43EA3" w:rsidRDefault="00D43EA3" w:rsidP="00F7095E">
    <w:pPr>
      <w:spacing w:after="0" w:line="240" w:lineRule="auto"/>
      <w:ind w:left="-142" w:hanging="142"/>
      <w:jc w:val="center"/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</w:pPr>
    <w:r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No</w:t>
    </w:r>
    <w:r w:rsidRPr="003C4664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.3, R K G</w:t>
    </w:r>
    <w:r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enesis, #</w:t>
    </w:r>
    <w:r w:rsidRPr="003C4664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 xml:space="preserve">17, </w:t>
    </w:r>
    <w:r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2</w:t>
    </w:r>
    <w:r w:rsidRPr="003C4664">
      <w:rPr>
        <w:rFonts w:ascii="Arial Narrow" w:eastAsia="Times New Roman" w:hAnsi="Arial Narrow" w:cs="Times New Roman"/>
        <w:color w:val="000000"/>
        <w:sz w:val="32"/>
        <w:szCs w:val="32"/>
        <w:u w:val="single"/>
        <w:vertAlign w:val="superscript"/>
        <w:lang w:eastAsia="en-IN" w:bidi="kn-IN"/>
      </w:rPr>
      <w:t>nd</w:t>
    </w:r>
    <w:r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 xml:space="preserve"> Cross</w:t>
    </w:r>
    <w:r w:rsidRPr="003C4664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, P</w:t>
    </w:r>
    <w:r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ampa</w:t>
    </w:r>
    <w:r w:rsidRPr="003C4664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 xml:space="preserve"> E</w:t>
    </w:r>
    <w:r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xtension, Kempapura, Hebbal, Bangalore 560024</w:t>
    </w:r>
  </w:p>
  <w:p w:rsidR="00D43EA3" w:rsidRPr="00F7095E" w:rsidRDefault="00D43EA3" w:rsidP="00F7095E">
    <w:pPr>
      <w:spacing w:after="0" w:line="240" w:lineRule="auto"/>
      <w:ind w:left="-142" w:hanging="142"/>
      <w:jc w:val="center"/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</w:pPr>
    <w:r w:rsidRPr="00F7095E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Mob No:</w:t>
    </w:r>
    <w:r w:rsidRPr="00F7095E">
      <w:rPr>
        <w:rFonts w:ascii="Arial Narrow" w:hAnsi="Arial Narrow"/>
        <w:u w:val="single"/>
      </w:rPr>
      <w:t xml:space="preserve"> </w:t>
    </w:r>
    <w:r w:rsidRPr="003C4664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9962788029</w:t>
    </w:r>
    <w:r w:rsidRPr="00F7095E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 xml:space="preserve">, Email: </w:t>
    </w:r>
    <w:r w:rsidRPr="003C4664">
      <w:rPr>
        <w:rFonts w:ascii="Arial Narrow" w:eastAsia="Times New Roman" w:hAnsi="Arial Narrow" w:cs="Times New Roman"/>
        <w:color w:val="000000"/>
        <w:sz w:val="32"/>
        <w:szCs w:val="32"/>
        <w:u w:val="single"/>
        <w:lang w:eastAsia="en-IN" w:bidi="kn-IN"/>
      </w:rPr>
      <w:t>spitla@gmail.com</w:t>
    </w:r>
  </w:p>
  <w:p w:rsidR="00D43EA3" w:rsidRPr="004A4DC1" w:rsidRDefault="00D43EA3" w:rsidP="004A4DC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604A9D"/>
    <w:multiLevelType w:val="hybridMultilevel"/>
    <w:tmpl w:val="ED349870"/>
    <w:lvl w:ilvl="0" w:tplc="43F2EF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471D"/>
    <w:rsid w:val="000147BA"/>
    <w:rsid w:val="00016098"/>
    <w:rsid w:val="00020A3D"/>
    <w:rsid w:val="000225BA"/>
    <w:rsid w:val="000246F0"/>
    <w:rsid w:val="000360D6"/>
    <w:rsid w:val="00037A45"/>
    <w:rsid w:val="00040111"/>
    <w:rsid w:val="00040C31"/>
    <w:rsid w:val="000533FE"/>
    <w:rsid w:val="00062FEC"/>
    <w:rsid w:val="00067B50"/>
    <w:rsid w:val="0007067C"/>
    <w:rsid w:val="00070FB3"/>
    <w:rsid w:val="00083245"/>
    <w:rsid w:val="00090EE3"/>
    <w:rsid w:val="000960CE"/>
    <w:rsid w:val="000B5775"/>
    <w:rsid w:val="000C6710"/>
    <w:rsid w:val="000D128D"/>
    <w:rsid w:val="000E1674"/>
    <w:rsid w:val="000E56CD"/>
    <w:rsid w:val="000F7318"/>
    <w:rsid w:val="00112B7A"/>
    <w:rsid w:val="00113457"/>
    <w:rsid w:val="001261A1"/>
    <w:rsid w:val="00127FB8"/>
    <w:rsid w:val="0013304E"/>
    <w:rsid w:val="0014157B"/>
    <w:rsid w:val="001566F4"/>
    <w:rsid w:val="00164C1C"/>
    <w:rsid w:val="00172A48"/>
    <w:rsid w:val="00183874"/>
    <w:rsid w:val="00190E2A"/>
    <w:rsid w:val="00192F1F"/>
    <w:rsid w:val="001B53F3"/>
    <w:rsid w:val="001B59FB"/>
    <w:rsid w:val="001C49D8"/>
    <w:rsid w:val="001E6C0F"/>
    <w:rsid w:val="001F27F5"/>
    <w:rsid w:val="001F408F"/>
    <w:rsid w:val="0021104B"/>
    <w:rsid w:val="00237C61"/>
    <w:rsid w:val="00240D02"/>
    <w:rsid w:val="00254277"/>
    <w:rsid w:val="00267DF7"/>
    <w:rsid w:val="00270F52"/>
    <w:rsid w:val="002713CE"/>
    <w:rsid w:val="002714F0"/>
    <w:rsid w:val="00271A1D"/>
    <w:rsid w:val="00274E7E"/>
    <w:rsid w:val="002759F7"/>
    <w:rsid w:val="00292670"/>
    <w:rsid w:val="002A5D9C"/>
    <w:rsid w:val="002B1066"/>
    <w:rsid w:val="002B6A26"/>
    <w:rsid w:val="002F4A09"/>
    <w:rsid w:val="003144B2"/>
    <w:rsid w:val="0032788B"/>
    <w:rsid w:val="003456CA"/>
    <w:rsid w:val="003466B8"/>
    <w:rsid w:val="0037129E"/>
    <w:rsid w:val="00374E74"/>
    <w:rsid w:val="00375408"/>
    <w:rsid w:val="00376170"/>
    <w:rsid w:val="003965B6"/>
    <w:rsid w:val="003A7261"/>
    <w:rsid w:val="003B77E6"/>
    <w:rsid w:val="003C44D5"/>
    <w:rsid w:val="003C4664"/>
    <w:rsid w:val="003D4564"/>
    <w:rsid w:val="003D699D"/>
    <w:rsid w:val="003F73A7"/>
    <w:rsid w:val="00404FBA"/>
    <w:rsid w:val="0041645B"/>
    <w:rsid w:val="00416D9E"/>
    <w:rsid w:val="004245D3"/>
    <w:rsid w:val="0042602A"/>
    <w:rsid w:val="004278D9"/>
    <w:rsid w:val="00442ACD"/>
    <w:rsid w:val="0044372A"/>
    <w:rsid w:val="00452D40"/>
    <w:rsid w:val="00462382"/>
    <w:rsid w:val="00462903"/>
    <w:rsid w:val="00471A51"/>
    <w:rsid w:val="004A4DC1"/>
    <w:rsid w:val="004C4383"/>
    <w:rsid w:val="004C48C5"/>
    <w:rsid w:val="004C4FEE"/>
    <w:rsid w:val="004D3DBD"/>
    <w:rsid w:val="004F35C5"/>
    <w:rsid w:val="004F3A85"/>
    <w:rsid w:val="00512EC0"/>
    <w:rsid w:val="00522176"/>
    <w:rsid w:val="005227D6"/>
    <w:rsid w:val="00533912"/>
    <w:rsid w:val="00535872"/>
    <w:rsid w:val="00537A59"/>
    <w:rsid w:val="0054782D"/>
    <w:rsid w:val="00555E91"/>
    <w:rsid w:val="00566930"/>
    <w:rsid w:val="0057124E"/>
    <w:rsid w:val="00573AE2"/>
    <w:rsid w:val="005864A0"/>
    <w:rsid w:val="005A2703"/>
    <w:rsid w:val="005C1526"/>
    <w:rsid w:val="005E4306"/>
    <w:rsid w:val="005F2E5C"/>
    <w:rsid w:val="00604E55"/>
    <w:rsid w:val="00606049"/>
    <w:rsid w:val="00622B46"/>
    <w:rsid w:val="00637706"/>
    <w:rsid w:val="006500E5"/>
    <w:rsid w:val="00652202"/>
    <w:rsid w:val="00657F40"/>
    <w:rsid w:val="0066521D"/>
    <w:rsid w:val="00694CBD"/>
    <w:rsid w:val="006A5FE5"/>
    <w:rsid w:val="006C5786"/>
    <w:rsid w:val="006C77C2"/>
    <w:rsid w:val="006D153F"/>
    <w:rsid w:val="006D3AA0"/>
    <w:rsid w:val="006D5082"/>
    <w:rsid w:val="006D5502"/>
    <w:rsid w:val="006D6FB2"/>
    <w:rsid w:val="006F7D69"/>
    <w:rsid w:val="00707C0D"/>
    <w:rsid w:val="00710824"/>
    <w:rsid w:val="007121DD"/>
    <w:rsid w:val="0072172C"/>
    <w:rsid w:val="007232C3"/>
    <w:rsid w:val="0072582B"/>
    <w:rsid w:val="007279B9"/>
    <w:rsid w:val="007312DB"/>
    <w:rsid w:val="007430D3"/>
    <w:rsid w:val="00772B8E"/>
    <w:rsid w:val="00773B5D"/>
    <w:rsid w:val="00782232"/>
    <w:rsid w:val="00782285"/>
    <w:rsid w:val="00786FE8"/>
    <w:rsid w:val="00787083"/>
    <w:rsid w:val="0079314D"/>
    <w:rsid w:val="007B27DA"/>
    <w:rsid w:val="007B471D"/>
    <w:rsid w:val="007C38CE"/>
    <w:rsid w:val="00807810"/>
    <w:rsid w:val="00816A4D"/>
    <w:rsid w:val="00827C4C"/>
    <w:rsid w:val="00835BF3"/>
    <w:rsid w:val="00862983"/>
    <w:rsid w:val="00866970"/>
    <w:rsid w:val="00880F42"/>
    <w:rsid w:val="00882B45"/>
    <w:rsid w:val="008938E4"/>
    <w:rsid w:val="008A4935"/>
    <w:rsid w:val="008C1D8E"/>
    <w:rsid w:val="008D07A8"/>
    <w:rsid w:val="008D610D"/>
    <w:rsid w:val="00924EE7"/>
    <w:rsid w:val="00931225"/>
    <w:rsid w:val="0093366F"/>
    <w:rsid w:val="00944155"/>
    <w:rsid w:val="00955B4B"/>
    <w:rsid w:val="00956EBF"/>
    <w:rsid w:val="00965158"/>
    <w:rsid w:val="0097288D"/>
    <w:rsid w:val="00974F20"/>
    <w:rsid w:val="00981F80"/>
    <w:rsid w:val="0099107E"/>
    <w:rsid w:val="009A248B"/>
    <w:rsid w:val="009A3599"/>
    <w:rsid w:val="009B5ECF"/>
    <w:rsid w:val="009B65AE"/>
    <w:rsid w:val="009C3925"/>
    <w:rsid w:val="009C6A42"/>
    <w:rsid w:val="009D0346"/>
    <w:rsid w:val="009D048C"/>
    <w:rsid w:val="009D2458"/>
    <w:rsid w:val="009D58D0"/>
    <w:rsid w:val="009D69FB"/>
    <w:rsid w:val="009E21F6"/>
    <w:rsid w:val="009F54CD"/>
    <w:rsid w:val="00A00737"/>
    <w:rsid w:val="00A04BA9"/>
    <w:rsid w:val="00A125E5"/>
    <w:rsid w:val="00A31121"/>
    <w:rsid w:val="00A37E50"/>
    <w:rsid w:val="00A519A0"/>
    <w:rsid w:val="00A57C9B"/>
    <w:rsid w:val="00A6183C"/>
    <w:rsid w:val="00A731AE"/>
    <w:rsid w:val="00A81D34"/>
    <w:rsid w:val="00AA1F1C"/>
    <w:rsid w:val="00AA3C97"/>
    <w:rsid w:val="00AA59D8"/>
    <w:rsid w:val="00AA5A58"/>
    <w:rsid w:val="00AB0774"/>
    <w:rsid w:val="00AB4A4C"/>
    <w:rsid w:val="00AD30E8"/>
    <w:rsid w:val="00AE1C73"/>
    <w:rsid w:val="00AF1EB6"/>
    <w:rsid w:val="00AF5A60"/>
    <w:rsid w:val="00B30EFC"/>
    <w:rsid w:val="00B36191"/>
    <w:rsid w:val="00B40D38"/>
    <w:rsid w:val="00B46EB4"/>
    <w:rsid w:val="00B5616D"/>
    <w:rsid w:val="00B73BEF"/>
    <w:rsid w:val="00B73FA7"/>
    <w:rsid w:val="00B752F2"/>
    <w:rsid w:val="00B91E55"/>
    <w:rsid w:val="00B93964"/>
    <w:rsid w:val="00B96754"/>
    <w:rsid w:val="00BA0AF4"/>
    <w:rsid w:val="00BA2CD8"/>
    <w:rsid w:val="00BA6F94"/>
    <w:rsid w:val="00BA753A"/>
    <w:rsid w:val="00BB7192"/>
    <w:rsid w:val="00BB77F0"/>
    <w:rsid w:val="00BC01E3"/>
    <w:rsid w:val="00BD2E1D"/>
    <w:rsid w:val="00BD35E4"/>
    <w:rsid w:val="00BE33B0"/>
    <w:rsid w:val="00BE6703"/>
    <w:rsid w:val="00BE682E"/>
    <w:rsid w:val="00BF010C"/>
    <w:rsid w:val="00BF65D6"/>
    <w:rsid w:val="00BF70C9"/>
    <w:rsid w:val="00C235E9"/>
    <w:rsid w:val="00C237CC"/>
    <w:rsid w:val="00C34FDE"/>
    <w:rsid w:val="00C65350"/>
    <w:rsid w:val="00C82E36"/>
    <w:rsid w:val="00C84341"/>
    <w:rsid w:val="00C8466D"/>
    <w:rsid w:val="00C9316A"/>
    <w:rsid w:val="00CA12F8"/>
    <w:rsid w:val="00CB62FA"/>
    <w:rsid w:val="00CB7659"/>
    <w:rsid w:val="00CD40F4"/>
    <w:rsid w:val="00CF3C9A"/>
    <w:rsid w:val="00CF4894"/>
    <w:rsid w:val="00D05D7C"/>
    <w:rsid w:val="00D06B92"/>
    <w:rsid w:val="00D0750A"/>
    <w:rsid w:val="00D22800"/>
    <w:rsid w:val="00D22908"/>
    <w:rsid w:val="00D23599"/>
    <w:rsid w:val="00D25647"/>
    <w:rsid w:val="00D316FF"/>
    <w:rsid w:val="00D33729"/>
    <w:rsid w:val="00D43EA3"/>
    <w:rsid w:val="00D466E4"/>
    <w:rsid w:val="00D52F97"/>
    <w:rsid w:val="00D5692F"/>
    <w:rsid w:val="00D63EB5"/>
    <w:rsid w:val="00D6654F"/>
    <w:rsid w:val="00D752CF"/>
    <w:rsid w:val="00D82B78"/>
    <w:rsid w:val="00D84C22"/>
    <w:rsid w:val="00D91BC7"/>
    <w:rsid w:val="00D955B0"/>
    <w:rsid w:val="00DA2610"/>
    <w:rsid w:val="00DA7920"/>
    <w:rsid w:val="00DD6F6B"/>
    <w:rsid w:val="00DF5E80"/>
    <w:rsid w:val="00E072F8"/>
    <w:rsid w:val="00E13106"/>
    <w:rsid w:val="00E40FFB"/>
    <w:rsid w:val="00E50A31"/>
    <w:rsid w:val="00E755EF"/>
    <w:rsid w:val="00E76897"/>
    <w:rsid w:val="00E907B2"/>
    <w:rsid w:val="00E92B1E"/>
    <w:rsid w:val="00EA073E"/>
    <w:rsid w:val="00EA190D"/>
    <w:rsid w:val="00EA20B9"/>
    <w:rsid w:val="00EC2C72"/>
    <w:rsid w:val="00EC3F74"/>
    <w:rsid w:val="00ED0548"/>
    <w:rsid w:val="00ED0D6C"/>
    <w:rsid w:val="00ED3F91"/>
    <w:rsid w:val="00ED50F0"/>
    <w:rsid w:val="00ED64D3"/>
    <w:rsid w:val="00EE2A3E"/>
    <w:rsid w:val="00EE38BE"/>
    <w:rsid w:val="00EF2CB3"/>
    <w:rsid w:val="00F0793D"/>
    <w:rsid w:val="00F37149"/>
    <w:rsid w:val="00F43010"/>
    <w:rsid w:val="00F463DC"/>
    <w:rsid w:val="00F47D55"/>
    <w:rsid w:val="00F556F1"/>
    <w:rsid w:val="00F60152"/>
    <w:rsid w:val="00F64D77"/>
    <w:rsid w:val="00F7095E"/>
    <w:rsid w:val="00F73089"/>
    <w:rsid w:val="00F75859"/>
    <w:rsid w:val="00F850DF"/>
    <w:rsid w:val="00F91EAF"/>
    <w:rsid w:val="00F943A9"/>
    <w:rsid w:val="00FB3F83"/>
    <w:rsid w:val="00FC61B0"/>
    <w:rsid w:val="00FD5B5C"/>
    <w:rsid w:val="00FD6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C4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4FEE"/>
  </w:style>
  <w:style w:type="paragraph" w:styleId="Footer">
    <w:name w:val="footer"/>
    <w:basedOn w:val="Normal"/>
    <w:link w:val="FooterChar"/>
    <w:uiPriority w:val="99"/>
    <w:semiHidden/>
    <w:unhideWhenUsed/>
    <w:rsid w:val="004C4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4FEE"/>
  </w:style>
  <w:style w:type="paragraph" w:styleId="ListParagraph">
    <w:name w:val="List Paragraph"/>
    <w:basedOn w:val="Normal"/>
    <w:uiPriority w:val="34"/>
    <w:qFormat/>
    <w:rsid w:val="00C34F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E8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8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lmn1</dc:creator>
  <cp:lastModifiedBy>user</cp:lastModifiedBy>
  <cp:revision>124</cp:revision>
  <cp:lastPrinted>2014-12-01T07:26:00Z</cp:lastPrinted>
  <dcterms:created xsi:type="dcterms:W3CDTF">2013-09-06T04:28:00Z</dcterms:created>
  <dcterms:modified xsi:type="dcterms:W3CDTF">2016-06-08T07:46:00Z</dcterms:modified>
</cp:coreProperties>
</file>