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4F5F" w14:textId="77777777" w:rsidR="00ED6358" w:rsidRDefault="00000000">
      <w:pPr>
        <w:pStyle w:val="Heading1"/>
        <w:numPr>
          <w:ilvl w:val="0"/>
          <w:numId w:val="0"/>
        </w:numPr>
        <w:spacing w:after="98"/>
        <w:ind w:left="-5" w:right="853"/>
      </w:pPr>
      <w:r>
        <w:t xml:space="preserve">KUBERNETES CLUSTER MANAGEMENT PLATFORM </w:t>
      </w:r>
    </w:p>
    <w:p w14:paraId="08B6B8D5" w14:textId="77777777" w:rsidR="00ED6358" w:rsidRDefault="00000000">
      <w:pPr>
        <w:pStyle w:val="Heading2"/>
        <w:numPr>
          <w:ilvl w:val="0"/>
          <w:numId w:val="0"/>
        </w:numPr>
        <w:ind w:left="-5"/>
      </w:pPr>
      <w:r>
        <w:t xml:space="preserve">Project Report </w:t>
      </w:r>
    </w:p>
    <w:p w14:paraId="64DD7FE2" w14:textId="77777777" w:rsidR="00ED6358" w:rsidRDefault="00000000">
      <w:pPr>
        <w:spacing w:after="0" w:line="270" w:lineRule="auto"/>
        <w:ind w:left="-5" w:right="685"/>
      </w:pPr>
      <w:r>
        <w:rPr>
          <w:b/>
        </w:rPr>
        <w:t>Fellow Name:</w:t>
      </w:r>
      <w:r>
        <w:t xml:space="preserve"> </w:t>
      </w:r>
    </w:p>
    <w:p w14:paraId="207FE1A6" w14:textId="77777777" w:rsidR="00ED6358" w:rsidRDefault="00000000">
      <w:pPr>
        <w:ind w:right="1105"/>
      </w:pPr>
      <w:r>
        <w:rPr>
          <w:b/>
        </w:rPr>
        <w:t>Fellowship:</w:t>
      </w:r>
      <w:r>
        <w:t xml:space="preserve"> DevOps Fellowship </w:t>
      </w:r>
    </w:p>
    <w:p w14:paraId="650065AF" w14:textId="77777777" w:rsidR="00ED6358" w:rsidRDefault="00000000">
      <w:pPr>
        <w:ind w:right="1105"/>
      </w:pPr>
      <w:r>
        <w:rPr>
          <w:b/>
        </w:rPr>
        <w:t>Project:</w:t>
      </w:r>
      <w:r>
        <w:t xml:space="preserve"> Kubernetes Cluster Management Platform </w:t>
      </w:r>
    </w:p>
    <w:p w14:paraId="5B49D63F" w14:textId="77777777" w:rsidR="00ED6358" w:rsidRDefault="00000000">
      <w:pPr>
        <w:spacing w:after="325"/>
        <w:ind w:right="1105"/>
      </w:pPr>
      <w:r>
        <w:rPr>
          <w:b/>
        </w:rPr>
        <w:t>Activities:</w:t>
      </w:r>
      <w:r>
        <w:t xml:space="preserve"> Activity 1 &amp; Activity 2 </w:t>
      </w:r>
    </w:p>
    <w:p w14:paraId="3AAD0967" w14:textId="77777777" w:rsidR="00ED6358" w:rsidRDefault="00000000">
      <w:pPr>
        <w:tabs>
          <w:tab w:val="right" w:pos="10214"/>
        </w:tabs>
        <w:spacing w:after="5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A283E5" wp14:editId="29AACF12">
                <wp:extent cx="5733034" cy="20066"/>
                <wp:effectExtent l="0" t="0" r="0" b="0"/>
                <wp:docPr id="11623" name="Group 11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3522" name="Shape 135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3" name="Shape 1352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4" name="Shape 13524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5" name="Shape 13525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6" name="Shape 13526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7" name="Shape 13527"/>
                        <wps:cNvSpPr/>
                        <wps:spPr>
                          <a:xfrm>
                            <a:off x="572998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8" name="Shape 13528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9" name="Shape 13529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0" name="Shape 13530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23" style="width:451.42pt;height:1.58002pt;mso-position-horizontal-relative:char;mso-position-vertical-relative:line" coordsize="57330,200">
                <v:shape id="Shape 1353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53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3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534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5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36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37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38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539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B4E7815" w14:textId="77777777" w:rsidR="00ED6358" w:rsidRDefault="00000000">
      <w:pPr>
        <w:pStyle w:val="Heading1"/>
        <w:ind w:left="465" w:right="853" w:hanging="480"/>
      </w:pPr>
      <w:r>
        <w:t xml:space="preserve">Project Overview </w:t>
      </w:r>
    </w:p>
    <w:p w14:paraId="2C6171EE" w14:textId="77777777" w:rsidR="00ED6358" w:rsidRDefault="00000000">
      <w:pPr>
        <w:spacing w:after="270"/>
        <w:ind w:right="1105"/>
      </w:pPr>
      <w:r>
        <w:t xml:space="preserve">Provide a brief introduction to the Kubernetes Cluster Management Platform developed during the project. </w:t>
      </w:r>
    </w:p>
    <w:p w14:paraId="315C890F" w14:textId="77777777" w:rsidR="00ED6358" w:rsidRDefault="00000000">
      <w:pPr>
        <w:spacing w:after="271"/>
        <w:ind w:right="1105"/>
      </w:pPr>
      <w:r>
        <w:t xml:space="preserve">Include: </w:t>
      </w:r>
    </w:p>
    <w:p w14:paraId="4602D6DF" w14:textId="77777777" w:rsidR="00ED6358" w:rsidRDefault="00000000">
      <w:pPr>
        <w:numPr>
          <w:ilvl w:val="0"/>
          <w:numId w:val="1"/>
        </w:numPr>
        <w:ind w:right="1105" w:hanging="360"/>
      </w:pPr>
      <w:r>
        <w:t xml:space="preserve">Purpose of the project </w:t>
      </w:r>
    </w:p>
    <w:p w14:paraId="75F9FB5B" w14:textId="77777777" w:rsidR="00ED6358" w:rsidRDefault="00000000">
      <w:pPr>
        <w:numPr>
          <w:ilvl w:val="0"/>
          <w:numId w:val="1"/>
        </w:numPr>
        <w:ind w:right="1105" w:hanging="360"/>
      </w:pPr>
      <w:r>
        <w:t xml:space="preserve">Problem being addressed </w:t>
      </w:r>
    </w:p>
    <w:p w14:paraId="122CC3CE" w14:textId="77777777" w:rsidR="00ED6358" w:rsidRDefault="00000000">
      <w:pPr>
        <w:numPr>
          <w:ilvl w:val="0"/>
          <w:numId w:val="1"/>
        </w:numPr>
        <w:ind w:right="1105" w:hanging="360"/>
      </w:pPr>
      <w:r>
        <w:t xml:space="preserve">Role of Kubernetes in the project </w:t>
      </w:r>
    </w:p>
    <w:p w14:paraId="5A605F1F" w14:textId="77777777" w:rsidR="00ED6358" w:rsidRDefault="00000000">
      <w:pPr>
        <w:numPr>
          <w:ilvl w:val="0"/>
          <w:numId w:val="1"/>
        </w:numPr>
        <w:ind w:right="1105" w:hanging="360"/>
      </w:pPr>
      <w:r>
        <w:t xml:space="preserve">Main technologies/tools used </w:t>
      </w:r>
    </w:p>
    <w:p w14:paraId="3E2E0553" w14:textId="77777777" w:rsidR="00ED6358" w:rsidRDefault="00000000">
      <w:pPr>
        <w:numPr>
          <w:ilvl w:val="0"/>
          <w:numId w:val="1"/>
        </w:numPr>
        <w:ind w:right="1105" w:hanging="360"/>
      </w:pPr>
      <w:r>
        <w:t xml:space="preserve">Overall architecture of the solution </w:t>
      </w:r>
    </w:p>
    <w:p w14:paraId="068F0B8F" w14:textId="77777777" w:rsidR="00ED6358" w:rsidRDefault="00000000">
      <w:pPr>
        <w:numPr>
          <w:ilvl w:val="0"/>
          <w:numId w:val="1"/>
        </w:numPr>
        <w:spacing w:after="325"/>
        <w:ind w:right="1105" w:hanging="360"/>
      </w:pPr>
      <w:r>
        <w:t xml:space="preserve">Summary of Activity 1 and Activity 2 </w:t>
      </w:r>
    </w:p>
    <w:p w14:paraId="38BB2E96" w14:textId="77777777" w:rsidR="00ED6358" w:rsidRDefault="00000000">
      <w:pPr>
        <w:tabs>
          <w:tab w:val="right" w:pos="10214"/>
        </w:tabs>
        <w:spacing w:after="5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D6A814" wp14:editId="7DFAC621">
                <wp:extent cx="5733034" cy="20828"/>
                <wp:effectExtent l="0" t="0" r="0" b="0"/>
                <wp:docPr id="11629" name="Group 1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3542" name="Shape 135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3" name="Shape 13543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4" name="Shape 13544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5" name="Shape 13545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6" name="Shape 1354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7" name="Shape 13547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8" name="Shape 1354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9" name="Shape 13549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0" name="Shape 13550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29" style="width:451.42pt;height:1.63998pt;mso-position-horizontal-relative:char;mso-position-vertical-relative:line" coordsize="57330,208">
                <v:shape id="Shape 135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55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53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554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55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56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57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58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559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FF70ED3" w14:textId="77777777" w:rsidR="00ED6358" w:rsidRDefault="00000000">
      <w:pPr>
        <w:pStyle w:val="Heading1"/>
        <w:ind w:left="465" w:right="853" w:hanging="480"/>
      </w:pPr>
      <w:r>
        <w:t xml:space="preserve">Project Objectives </w:t>
      </w:r>
    </w:p>
    <w:p w14:paraId="4400A8CB" w14:textId="77777777" w:rsidR="00ED6358" w:rsidRDefault="00000000">
      <w:pPr>
        <w:spacing w:after="267"/>
        <w:ind w:right="1105"/>
      </w:pPr>
      <w:r>
        <w:t xml:space="preserve">Explain the major objectives of the project. </w:t>
      </w:r>
    </w:p>
    <w:p w14:paraId="68583C33" w14:textId="77777777" w:rsidR="00ED6358" w:rsidRDefault="00000000">
      <w:pPr>
        <w:spacing w:after="269"/>
        <w:ind w:right="1105"/>
      </w:pPr>
      <w:r>
        <w:t xml:space="preserve">The report should cover objectives such as: </w:t>
      </w:r>
    </w:p>
    <w:p w14:paraId="1C0A632C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Building a functional Kubernetes cluster </w:t>
      </w:r>
    </w:p>
    <w:p w14:paraId="558B3F03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Deploying and managing a sample application </w:t>
      </w:r>
    </w:p>
    <w:p w14:paraId="59FD407D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Creating separate Kubernetes namespaces </w:t>
      </w:r>
    </w:p>
    <w:p w14:paraId="639FD28D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Implementing application monitoring </w:t>
      </w:r>
    </w:p>
    <w:p w14:paraId="055D4E95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Monitoring CPU, memory, network and pod status </w:t>
      </w:r>
    </w:p>
    <w:p w14:paraId="679C580F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Implementing centralized logging </w:t>
      </w:r>
    </w:p>
    <w:p w14:paraId="73EB1E8C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Configuring Horizontal Pod Autoscaling </w:t>
      </w:r>
    </w:p>
    <w:p w14:paraId="1DFFDEAB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Generating load and observing automatic scaling </w:t>
      </w:r>
    </w:p>
    <w:p w14:paraId="7C0DF8B2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Implementing CI/CD </w:t>
      </w:r>
    </w:p>
    <w:p w14:paraId="3F0AB5CE" w14:textId="77777777" w:rsidR="00ED6358" w:rsidRDefault="00000000">
      <w:pPr>
        <w:numPr>
          <w:ilvl w:val="0"/>
          <w:numId w:val="2"/>
        </w:numPr>
        <w:ind w:right="1105" w:hanging="360"/>
      </w:pPr>
      <w:r>
        <w:lastRenderedPageBreak/>
        <w:t xml:space="preserve">Implementing Canary Deployment </w:t>
      </w:r>
    </w:p>
    <w:p w14:paraId="18ED8478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Simulating and handling deployment failures </w:t>
      </w:r>
    </w:p>
    <w:p w14:paraId="6AFFA0E5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Implementing RBAC </w:t>
      </w:r>
    </w:p>
    <w:p w14:paraId="6BCC5EF6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Configuring Network Policies </w:t>
      </w:r>
    </w:p>
    <w:p w14:paraId="1A63E141" w14:textId="77777777" w:rsidR="00ED6358" w:rsidRDefault="00000000">
      <w:pPr>
        <w:numPr>
          <w:ilvl w:val="0"/>
          <w:numId w:val="2"/>
        </w:numPr>
        <w:ind w:right="1105" w:hanging="360"/>
      </w:pPr>
      <w:r>
        <w:t xml:space="preserve">Securing application secrets </w:t>
      </w:r>
    </w:p>
    <w:p w14:paraId="04C54505" w14:textId="77777777" w:rsidR="00ED6358" w:rsidRDefault="00000000">
      <w:pPr>
        <w:numPr>
          <w:ilvl w:val="0"/>
          <w:numId w:val="2"/>
        </w:numPr>
        <w:spacing w:after="325"/>
        <w:ind w:right="1105" w:hanging="360"/>
      </w:pPr>
      <w:r>
        <w:t xml:space="preserve">Performing final deployment and monitoring validation </w:t>
      </w:r>
    </w:p>
    <w:p w14:paraId="1EF59275" w14:textId="77777777" w:rsidR="00ED6358" w:rsidRDefault="00000000">
      <w:pPr>
        <w:tabs>
          <w:tab w:val="right" w:pos="10214"/>
        </w:tabs>
        <w:spacing w:after="5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8FC90A" wp14:editId="5F205195">
                <wp:extent cx="5733034" cy="19812"/>
                <wp:effectExtent l="0" t="0" r="0" b="0"/>
                <wp:docPr id="10250" name="Group 10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3562" name="Shape 135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3" name="Shape 1356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4" name="Shape 1356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5" name="Shape 1356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" name="Shape 13566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7" name="Shape 13567"/>
                        <wps:cNvSpPr/>
                        <wps:spPr>
                          <a:xfrm>
                            <a:off x="572998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8" name="Shape 1356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9" name="Shape 1356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0" name="Shape 1357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50" style="width:451.42pt;height:1.56pt;mso-position-horizontal-relative:char;mso-position-vertical-relative:line" coordsize="57330,198">
                <v:shape id="Shape 1357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57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73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574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7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7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7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7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57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4E004A7A" w14:textId="77777777" w:rsidR="00ED6358" w:rsidRDefault="00000000">
      <w:pPr>
        <w:pStyle w:val="Heading1"/>
        <w:ind w:left="455" w:right="853" w:hanging="470"/>
      </w:pPr>
      <w:r>
        <w:t xml:space="preserve">Technologies and Tools Used </w:t>
      </w:r>
    </w:p>
    <w:p w14:paraId="7C35F818" w14:textId="77777777" w:rsidR="00ED6358" w:rsidRDefault="00000000">
      <w:pPr>
        <w:spacing w:after="317"/>
        <w:ind w:right="1105"/>
      </w:pPr>
      <w:r>
        <w:t xml:space="preserve">Create a table containing the tools/technologies used and their purpose. </w:t>
      </w:r>
    </w:p>
    <w:p w14:paraId="3D7B9F63" w14:textId="77777777" w:rsidR="00ED6358" w:rsidRDefault="00000000">
      <w:pPr>
        <w:tabs>
          <w:tab w:val="center" w:pos="1840"/>
          <w:tab w:val="center" w:pos="5229"/>
        </w:tabs>
        <w:spacing w:after="27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Technology/Tool </w:t>
      </w:r>
      <w:r>
        <w:rPr>
          <w:b/>
        </w:rPr>
        <w:tab/>
        <w:t xml:space="preserve">Purpose </w:t>
      </w:r>
    </w:p>
    <w:p w14:paraId="4A9E7DBE" w14:textId="77777777" w:rsidR="00ED6358" w:rsidRDefault="00000000">
      <w:pPr>
        <w:tabs>
          <w:tab w:val="center" w:pos="4821"/>
        </w:tabs>
        <w:spacing w:after="53"/>
        <w:ind w:left="0" w:firstLine="0"/>
      </w:pPr>
      <w:r>
        <w:t xml:space="preserve">Kubernetes </w:t>
      </w:r>
      <w:r>
        <w:tab/>
        <w:t xml:space="preserve">Container orchestration </w:t>
      </w:r>
    </w:p>
    <w:p w14:paraId="3D4AC7A0" w14:textId="77777777" w:rsidR="00ED6358" w:rsidRDefault="00000000">
      <w:pPr>
        <w:tabs>
          <w:tab w:val="center" w:pos="4492"/>
        </w:tabs>
        <w:spacing w:after="53"/>
        <w:ind w:left="0" w:firstLine="0"/>
      </w:pPr>
      <w:r>
        <w:t xml:space="preserve">Docker </w:t>
      </w:r>
      <w:r>
        <w:tab/>
        <w:t xml:space="preserve">Containerization </w:t>
      </w:r>
    </w:p>
    <w:p w14:paraId="78D92AA6" w14:textId="77777777" w:rsidR="00ED6358" w:rsidRDefault="00000000">
      <w:pPr>
        <w:tabs>
          <w:tab w:val="center" w:pos="5230"/>
        </w:tabs>
        <w:spacing w:after="53"/>
        <w:ind w:left="0" w:firstLine="0"/>
      </w:pPr>
      <w:proofErr w:type="spellStart"/>
      <w:r>
        <w:t>kubectl</w:t>
      </w:r>
      <w:proofErr w:type="spellEnd"/>
      <w:r>
        <w:t xml:space="preserve"> </w:t>
      </w:r>
      <w:r>
        <w:tab/>
        <w:t xml:space="preserve">Kubernetes cluster management </w:t>
      </w:r>
    </w:p>
    <w:p w14:paraId="3E46273A" w14:textId="77777777" w:rsidR="00ED6358" w:rsidRDefault="00000000">
      <w:pPr>
        <w:ind w:left="56" w:right="1105"/>
      </w:pPr>
      <w:proofErr w:type="spellStart"/>
      <w:r>
        <w:t>Minikube</w:t>
      </w:r>
      <w:proofErr w:type="spellEnd"/>
      <w:r>
        <w:t xml:space="preserve"> / Kind / EKS / AKS / GKE Kubernetes cluster </w:t>
      </w:r>
    </w:p>
    <w:tbl>
      <w:tblPr>
        <w:tblStyle w:val="TableGrid"/>
        <w:tblW w:w="662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86"/>
        <w:gridCol w:w="3034"/>
      </w:tblGrid>
      <w:tr w:rsidR="00ED6358" w14:paraId="0DFC08B3" w14:textId="77777777">
        <w:trPr>
          <w:trHeight w:val="301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245BBEE7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Helm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6EB76DCB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Package installation </w:t>
            </w:r>
          </w:p>
        </w:tc>
      </w:tr>
      <w:tr w:rsidR="00ED6358" w14:paraId="0B6E4061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18E6698F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Prometheus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5A6C6512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Monitoring </w:t>
            </w:r>
          </w:p>
        </w:tc>
      </w:tr>
      <w:tr w:rsidR="00ED6358" w14:paraId="5627BE9B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1FA87EBD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Grafana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1E12E6AA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Monitoring dashboards </w:t>
            </w:r>
          </w:p>
        </w:tc>
      </w:tr>
      <w:tr w:rsidR="00ED6358" w14:paraId="4618DCE5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4DC818A6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Elasticsearch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10667811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Log storage </w:t>
            </w:r>
          </w:p>
        </w:tc>
      </w:tr>
      <w:tr w:rsidR="00ED6358" w14:paraId="16A6D80F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42DF2A4A" w14:textId="77777777" w:rsidR="00ED6358" w:rsidRDefault="00000000">
            <w:pPr>
              <w:spacing w:after="0" w:line="259" w:lineRule="auto"/>
              <w:ind w:left="0" w:firstLine="0"/>
            </w:pPr>
            <w:proofErr w:type="spellStart"/>
            <w:r>
              <w:t>Fluentd</w:t>
            </w:r>
            <w:proofErr w:type="spellEnd"/>
            <w:r>
              <w:t xml:space="preserve">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06661E58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Log collection </w:t>
            </w:r>
          </w:p>
        </w:tc>
      </w:tr>
      <w:tr w:rsidR="00ED6358" w14:paraId="78E7525D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19BB72DF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47328A10" w14:textId="77777777" w:rsidR="00ED6358" w:rsidRDefault="00000000">
            <w:pPr>
              <w:spacing w:after="0" w:line="259" w:lineRule="auto"/>
              <w:ind w:left="60" w:firstLine="0"/>
              <w:jc w:val="both"/>
            </w:pPr>
            <w:r>
              <w:t xml:space="preserve">Log visualization and analysis </w:t>
            </w:r>
          </w:p>
        </w:tc>
      </w:tr>
      <w:tr w:rsidR="00ED6358" w14:paraId="26D7723E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5D4FAFB9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GitHub / Git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55152273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Source-code management </w:t>
            </w:r>
          </w:p>
        </w:tc>
      </w:tr>
      <w:tr w:rsidR="00ED6358" w14:paraId="423ED0C8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32466D8C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GitHub Actions / Jenkins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52E5501A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CI/CD </w:t>
            </w:r>
          </w:p>
        </w:tc>
      </w:tr>
      <w:tr w:rsidR="00ED6358" w14:paraId="3A799428" w14:textId="77777777">
        <w:trPr>
          <w:trHeight w:val="336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7EDC729A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Argo Rollouts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6A257800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Canary deployment </w:t>
            </w:r>
          </w:p>
        </w:tc>
      </w:tr>
      <w:tr w:rsidR="00ED6358" w14:paraId="2A38E9AB" w14:textId="77777777">
        <w:trPr>
          <w:trHeight w:val="301"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</w:tcPr>
          <w:p w14:paraId="65359B8B" w14:textId="77777777" w:rsidR="00ED6358" w:rsidRDefault="00000000">
            <w:pPr>
              <w:spacing w:after="0" w:line="259" w:lineRule="auto"/>
              <w:ind w:left="0" w:firstLine="0"/>
            </w:pPr>
            <w:r>
              <w:t xml:space="preserve">Apache Benchmark </w:t>
            </w: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549D1B9B" w14:textId="77777777" w:rsidR="00ED6358" w:rsidRDefault="00000000">
            <w:pPr>
              <w:spacing w:after="0" w:line="259" w:lineRule="auto"/>
              <w:ind w:left="60" w:firstLine="0"/>
            </w:pPr>
            <w:r>
              <w:t xml:space="preserve">Load generation </w:t>
            </w:r>
          </w:p>
        </w:tc>
      </w:tr>
    </w:tbl>
    <w:p w14:paraId="64690F39" w14:textId="77777777" w:rsidR="00ED6358" w:rsidRDefault="00000000">
      <w:pPr>
        <w:spacing w:after="314" w:line="259" w:lineRule="auto"/>
        <w:ind w:left="0" w:firstLine="0"/>
      </w:pPr>
      <w:r>
        <w:rPr>
          <w:i/>
        </w:rPr>
        <w:t>Only include tools actually used by the fellow.</w:t>
      </w:r>
      <w:r>
        <w:t xml:space="preserve"> </w:t>
      </w:r>
    </w:p>
    <w:p w14:paraId="2D79F033" w14:textId="77777777" w:rsidR="00ED6358" w:rsidRDefault="00000000">
      <w:pPr>
        <w:tabs>
          <w:tab w:val="right" w:pos="10214"/>
        </w:tabs>
        <w:spacing w:after="5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E6AFDF" wp14:editId="2DF5E9AF">
                <wp:extent cx="5733034" cy="20700"/>
                <wp:effectExtent l="0" t="0" r="0" b="0"/>
                <wp:docPr id="10256" name="Group 10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3582" name="Shape 13582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3" name="Shape 13583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4" name="Shape 13584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5" name="Shape 13585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6" name="Shape 13586"/>
                        <wps:cNvSpPr/>
                        <wps:spPr>
                          <a:xfrm>
                            <a:off x="305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7" name="Shape 13587"/>
                        <wps:cNvSpPr/>
                        <wps:spPr>
                          <a:xfrm>
                            <a:off x="5729986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8" name="Shape 13588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9" name="Shape 13589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0" name="Shape 13590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56" style="width:451.42pt;height:1.62988pt;mso-position-horizontal-relative:char;mso-position-vertical-relative:line" coordsize="57330,207">
                <v:shape id="Shape 13591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359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9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59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95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596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59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9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59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3A009CFC" w14:textId="77777777" w:rsidR="00ED6358" w:rsidRDefault="00000000">
      <w:pPr>
        <w:pStyle w:val="Heading1"/>
        <w:ind w:left="465" w:right="853" w:hanging="480"/>
      </w:pPr>
      <w:r>
        <w:t xml:space="preserve">Project Architecture </w:t>
      </w:r>
    </w:p>
    <w:p w14:paraId="44933BD3" w14:textId="77777777" w:rsidR="00ED6358" w:rsidRDefault="00000000">
      <w:pPr>
        <w:spacing w:after="268"/>
        <w:ind w:right="1105"/>
      </w:pPr>
      <w:r>
        <w:t xml:space="preserve">Provide the overall architecture of the Kubernetes Cluster Management Platform. </w:t>
      </w:r>
    </w:p>
    <w:p w14:paraId="5F6AE40B" w14:textId="77777777" w:rsidR="00ED6358" w:rsidRDefault="00000000">
      <w:pPr>
        <w:spacing w:after="314"/>
        <w:ind w:right="1105"/>
      </w:pPr>
      <w:r>
        <w:t xml:space="preserve">Include a diagram showing, wherever applicable: </w:t>
      </w:r>
    </w:p>
    <w:p w14:paraId="22BB6465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t>Developer → Git Repository → CI/CD Pipeline → Container Registry → Kubernetes Cluster → Application</w:t>
      </w:r>
      <w:r>
        <w:t xml:space="preserve"> </w:t>
      </w:r>
    </w:p>
    <w:p w14:paraId="0A074DD6" w14:textId="77777777" w:rsidR="00ED6358" w:rsidRDefault="00000000">
      <w:pPr>
        <w:spacing w:after="322"/>
        <w:ind w:right="1105"/>
      </w:pPr>
      <w:r>
        <w:t xml:space="preserve">And the monitoring/security components: </w:t>
      </w:r>
    </w:p>
    <w:p w14:paraId="5541C7BC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lastRenderedPageBreak/>
        <w:t>Kubernetes → Prometheus → Grafana</w:t>
      </w:r>
      <w:r>
        <w:t xml:space="preserve"> </w:t>
      </w:r>
    </w:p>
    <w:p w14:paraId="57984B97" w14:textId="77777777" w:rsidR="00ED6358" w:rsidRDefault="00000000">
      <w:pPr>
        <w:spacing w:after="295" w:line="270" w:lineRule="auto"/>
        <w:ind w:left="-5" w:right="685"/>
      </w:pPr>
      <w:r>
        <w:rPr>
          <w:b/>
        </w:rPr>
        <w:t xml:space="preserve">Application → </w:t>
      </w:r>
      <w:proofErr w:type="spellStart"/>
      <w:r>
        <w:rPr>
          <w:b/>
        </w:rPr>
        <w:t>Fluentd</w:t>
      </w:r>
      <w:proofErr w:type="spellEnd"/>
      <w:r>
        <w:rPr>
          <w:b/>
        </w:rPr>
        <w:t xml:space="preserve"> → Elasticsearch → Kibana</w:t>
      </w:r>
      <w:r>
        <w:t xml:space="preserve"> </w:t>
      </w:r>
    </w:p>
    <w:p w14:paraId="0898C6F6" w14:textId="77777777" w:rsidR="00ED6358" w:rsidRDefault="00000000">
      <w:pPr>
        <w:spacing w:after="296" w:line="270" w:lineRule="auto"/>
        <w:ind w:left="-5" w:right="685"/>
      </w:pPr>
      <w:r>
        <w:rPr>
          <w:b/>
        </w:rPr>
        <w:t>Kubernetes → HPA</w:t>
      </w:r>
      <w:r>
        <w:t xml:space="preserve"> </w:t>
      </w:r>
    </w:p>
    <w:p w14:paraId="68157C71" w14:textId="77777777" w:rsidR="00ED6358" w:rsidRDefault="00000000">
      <w:pPr>
        <w:spacing w:after="65" w:line="474" w:lineRule="auto"/>
        <w:ind w:right="4343"/>
      </w:pPr>
      <w:r>
        <w:rPr>
          <w:b/>
        </w:rPr>
        <w:t>Kubernetes → RBAC / Network Policies / Secrets</w:t>
      </w:r>
      <w:r>
        <w:t xml:space="preserve"> Explain the architecture briefly below the diagram. </w:t>
      </w:r>
    </w:p>
    <w:p w14:paraId="1B53FA48" w14:textId="77777777" w:rsidR="00ED6358" w:rsidRDefault="00000000">
      <w:pPr>
        <w:tabs>
          <w:tab w:val="right" w:pos="10214"/>
        </w:tabs>
        <w:spacing w:after="4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12B929" wp14:editId="3F564AE3">
                <wp:extent cx="5733034" cy="19812"/>
                <wp:effectExtent l="0" t="0" r="0" b="0"/>
                <wp:docPr id="10842" name="Group 10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3602" name="Shape 136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3" name="Shape 1360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4" name="Shape 1360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5" name="Shape 1360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6" name="Shape 13606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7" name="Shape 13607"/>
                        <wps:cNvSpPr/>
                        <wps:spPr>
                          <a:xfrm>
                            <a:off x="572998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8" name="Shape 1360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9" name="Shape 1360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0" name="Shape 1361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2" style="width:451.42pt;height:1.56pt;mso-position-horizontal-relative:char;mso-position-vertical-relative:line" coordsize="57330,198">
                <v:shape id="Shape 136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61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13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614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1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1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1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1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61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FB55FF6" w14:textId="77777777" w:rsidR="00ED6358" w:rsidRDefault="00000000">
      <w:pPr>
        <w:pStyle w:val="Heading1"/>
        <w:spacing w:after="96"/>
        <w:ind w:left="-5" w:right="853"/>
      </w:pPr>
      <w:r>
        <w:t xml:space="preserve">Activity 1: Build and Monitor a Production-Ready Kubernetes Cluster </w:t>
      </w:r>
    </w:p>
    <w:p w14:paraId="6C2F6F54" w14:textId="77777777" w:rsidR="00ED6358" w:rsidRDefault="00000000">
      <w:pPr>
        <w:pStyle w:val="Heading2"/>
        <w:ind w:left="526" w:hanging="541"/>
      </w:pPr>
      <w:r>
        <w:t xml:space="preserve">Kubernetes Cluster Creation </w:t>
      </w:r>
    </w:p>
    <w:p w14:paraId="72CED93B" w14:textId="77777777" w:rsidR="00ED6358" w:rsidRDefault="00000000">
      <w:pPr>
        <w:spacing w:after="267"/>
        <w:ind w:right="1105"/>
      </w:pPr>
      <w:r>
        <w:t xml:space="preserve">Explain: </w:t>
      </w:r>
    </w:p>
    <w:p w14:paraId="0470A60C" w14:textId="77777777" w:rsidR="00ED6358" w:rsidRDefault="00000000">
      <w:pPr>
        <w:numPr>
          <w:ilvl w:val="0"/>
          <w:numId w:val="3"/>
        </w:numPr>
        <w:ind w:right="1105" w:hanging="360"/>
      </w:pPr>
      <w:r>
        <w:t xml:space="preserve">Kubernetes platform selected </w:t>
      </w:r>
    </w:p>
    <w:p w14:paraId="709EC657" w14:textId="77777777" w:rsidR="00ED6358" w:rsidRDefault="00000000">
      <w:pPr>
        <w:numPr>
          <w:ilvl w:val="0"/>
          <w:numId w:val="3"/>
        </w:numPr>
        <w:ind w:right="1105" w:hanging="360"/>
      </w:pPr>
      <w:r>
        <w:t xml:space="preserve">Installation/setup process </w:t>
      </w:r>
    </w:p>
    <w:p w14:paraId="162BE959" w14:textId="77777777" w:rsidR="00ED6358" w:rsidRDefault="00000000">
      <w:pPr>
        <w:numPr>
          <w:ilvl w:val="0"/>
          <w:numId w:val="3"/>
        </w:numPr>
        <w:ind w:right="1105" w:hanging="360"/>
      </w:pPr>
      <w:r>
        <w:t xml:space="preserve">Cluster configuration </w:t>
      </w:r>
    </w:p>
    <w:p w14:paraId="2DA3CAFB" w14:textId="77777777" w:rsidR="00ED6358" w:rsidRDefault="00000000">
      <w:pPr>
        <w:numPr>
          <w:ilvl w:val="0"/>
          <w:numId w:val="3"/>
        </w:numPr>
        <w:spacing w:after="268"/>
        <w:ind w:right="1105" w:hanging="360"/>
      </w:pPr>
      <w:r>
        <w:t xml:space="preserve">Cluster verification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2224"/>
            <wp:docPr id="14117" name="Picture 14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-nodes-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5.1: Terminal output of kubectl get nodes -o wide displaying the 3-node KinD cluster topology with 1 control-plane node (k8s-management-control-plane) and 2 worker nodes (k8s-management-worker &amp; k8s-management-worker2) in healthy Ready status.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2224"/>
            <wp:docPr id="14148" name="Picture 14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5.1: Terminal output of kubectl get nodes -o wide displaying the 3-node KinD cluster topology with 1 control-plane node (k8s-management-control-plane) and 2 worker nodes (k8s-management-worker &amp; k8s-management-worker2) in healthy Ready status.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5367"/>
            <wp:docPr id="14179" name="Picture 14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-nodes-statu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5.1: Terminal output of kubectl get nodes -o wide displaying the 3-node KinD cluster topology with 1 control-plane node (k8s-management-control-plane) and 2 worker nodes (k8s-management-worker &amp; k8s-management-worker2) in healthy Ready status.</w:t>
      </w:r>
    </w:p>
    <w:p/>
    <w:p w14:paraId="7FAEDC3E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Insert screenshot of Kubernetes cluster nodes. </w:t>
      </w:r>
    </w:p>
    <w:p w14:paraId="7244274A" w14:textId="77777777" w:rsidR="00ED6358" w:rsidRDefault="00000000">
      <w:pPr>
        <w:tabs>
          <w:tab w:val="right" w:pos="10214"/>
        </w:tabs>
        <w:spacing w:after="31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83BD01" wp14:editId="14F6C7B3">
                <wp:extent cx="5733034" cy="20574"/>
                <wp:effectExtent l="0" t="0" r="0" b="0"/>
                <wp:docPr id="10843" name="Group 10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3624" name="Shape 136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5" name="Shape 1362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6" name="Shape 13626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7" name="Shape 13627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8" name="Shape 1362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9" name="Shape 13629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0" name="Shape 1363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1" name="Shape 13631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2" name="Shape 13632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3" style="width:451.42pt;height:1.62pt;mso-position-horizontal-relative:char;mso-position-vertical-relative:line" coordsize="57330,205">
                <v:shape id="Shape 1363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63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35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63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3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38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3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40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641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3BA429F5" w14:textId="77777777" w:rsidR="00ED6358" w:rsidRDefault="00000000">
      <w:pPr>
        <w:pStyle w:val="Heading2"/>
        <w:ind w:left="526" w:hanging="541"/>
      </w:pPr>
      <w:r>
        <w:t xml:space="preserve">Namespace Configuration </w:t>
      </w:r>
    </w:p>
    <w:p w14:paraId="23EA8162" w14:textId="77777777" w:rsidR="00ED6358" w:rsidRDefault="00000000">
      <w:pPr>
        <w:spacing w:after="274"/>
        <w:ind w:right="1105"/>
      </w:pPr>
      <w:r>
        <w:t xml:space="preserve">Explain the namespaces created for: </w:t>
      </w:r>
    </w:p>
    <w:p w14:paraId="76725D39" w14:textId="77777777" w:rsidR="00ED6358" w:rsidRDefault="00000000">
      <w:pPr>
        <w:numPr>
          <w:ilvl w:val="0"/>
          <w:numId w:val="4"/>
        </w:numPr>
        <w:ind w:right="1105" w:hanging="360"/>
      </w:pPr>
      <w:r>
        <w:t xml:space="preserve">Production </w:t>
      </w:r>
    </w:p>
    <w:p w14:paraId="1C6F3EA2" w14:textId="77777777" w:rsidR="00ED6358" w:rsidRDefault="00000000">
      <w:pPr>
        <w:numPr>
          <w:ilvl w:val="0"/>
          <w:numId w:val="4"/>
        </w:numPr>
        <w:ind w:right="1105" w:hanging="360"/>
      </w:pPr>
      <w:r>
        <w:t xml:space="preserve">Monitoring </w:t>
      </w:r>
    </w:p>
    <w:p w14:paraId="72C2881E" w14:textId="77777777" w:rsidR="00ED6358" w:rsidRDefault="00000000">
      <w:pPr>
        <w:numPr>
          <w:ilvl w:val="0"/>
          <w:numId w:val="4"/>
        </w:numPr>
        <w:spacing w:after="268"/>
        <w:ind w:right="1105" w:hanging="360"/>
      </w:pPr>
      <w:r>
        <w:t xml:space="preserve">Logging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14118" name="Picture 14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espaces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5.2: Terminal output of kubectl get namespaces demonstrating active environment segregation across sample-app, monitoring, logging, and argo-rollouts.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14149" name="Picture 14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5.2: Terminal output of kubectl get namespaces demonstrating active environment segregation across sample-app, monitoring, logging, and argo-rollouts.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5906"/>
            <wp:docPr id="14180" name="Picture 14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espaces-lis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5.2: Terminal output of kubectl get namespaces demonstrating active environment segregation across sample-app, monitoring, logging, and argo-rollouts.</w:t>
      </w:r>
    </w:p>
    <w:p/>
    <w:p w14:paraId="2BECDABD" w14:textId="77777777" w:rsidR="00ED6358" w:rsidRDefault="00000000">
      <w:pPr>
        <w:spacing w:after="323"/>
        <w:ind w:right="1105"/>
      </w:pPr>
      <w:r>
        <w:rPr>
          <w:b/>
        </w:rPr>
        <w:t>Evidence:</w:t>
      </w:r>
      <w:r>
        <w:t xml:space="preserve"> Insert screenshot showing the namespaces. </w:t>
      </w:r>
    </w:p>
    <w:p w14:paraId="3890579B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57ED13" wp14:editId="7A2EE3F1">
                <wp:extent cx="5733034" cy="20955"/>
                <wp:effectExtent l="0" t="0" r="0" b="0"/>
                <wp:docPr id="10844" name="Group 10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3644" name="Shape 136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5" name="Shape 1364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6" name="Shape 13646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7" name="Shape 13647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8" name="Shape 13648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9" name="Shape 13649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0" name="Shape 1365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1" name="Shape 13651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2" name="Shape 13652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4" style="width:451.42pt;height:1.65002pt;mso-position-horizontal-relative:char;mso-position-vertical-relative:line" coordsize="57330,209">
                <v:shape id="Shape 1365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654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55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656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57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58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59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60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661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47DB213" w14:textId="77777777" w:rsidR="00ED6358" w:rsidRDefault="00000000">
      <w:pPr>
        <w:pStyle w:val="Heading2"/>
        <w:ind w:left="526" w:hanging="541"/>
      </w:pPr>
      <w:r>
        <w:t xml:space="preserve">Sample Application Deployment </w:t>
      </w:r>
    </w:p>
    <w:p w14:paraId="3525316F" w14:textId="77777777" w:rsidR="00ED6358" w:rsidRDefault="00000000">
      <w:pPr>
        <w:spacing w:after="271"/>
        <w:ind w:right="1105"/>
      </w:pPr>
      <w:r>
        <w:t xml:space="preserve">Explain: </w:t>
      </w:r>
    </w:p>
    <w:p w14:paraId="6EE64171" w14:textId="77777777" w:rsidR="00ED6358" w:rsidRDefault="00000000">
      <w:pPr>
        <w:numPr>
          <w:ilvl w:val="0"/>
          <w:numId w:val="5"/>
        </w:numPr>
        <w:ind w:right="1105" w:hanging="360"/>
      </w:pPr>
      <w:r>
        <w:t xml:space="preserve">Application deployed </w:t>
      </w:r>
    </w:p>
    <w:p w14:paraId="12698F41" w14:textId="77777777" w:rsidR="00ED6358" w:rsidRDefault="00000000">
      <w:pPr>
        <w:numPr>
          <w:ilvl w:val="0"/>
          <w:numId w:val="5"/>
        </w:numPr>
        <w:ind w:right="1105" w:hanging="360"/>
      </w:pPr>
      <w:r>
        <w:lastRenderedPageBreak/>
        <w:t xml:space="preserve">Deployment configuration </w:t>
      </w:r>
    </w:p>
    <w:p w14:paraId="76A9662F" w14:textId="77777777" w:rsidR="00ED6358" w:rsidRDefault="00000000">
      <w:pPr>
        <w:numPr>
          <w:ilvl w:val="0"/>
          <w:numId w:val="5"/>
        </w:numPr>
        <w:ind w:right="1105" w:hanging="360"/>
      </w:pPr>
      <w:r>
        <w:t xml:space="preserve">Service configuration </w:t>
      </w:r>
    </w:p>
    <w:p w14:paraId="5BC21468" w14:textId="77777777" w:rsidR="00ED6358" w:rsidRDefault="00000000">
      <w:pPr>
        <w:numPr>
          <w:ilvl w:val="0"/>
          <w:numId w:val="5"/>
        </w:numPr>
        <w:ind w:right="1105" w:hanging="360"/>
      </w:pPr>
      <w:r>
        <w:t xml:space="preserve">Deployment process </w:t>
      </w:r>
    </w:p>
    <w:p w14:paraId="3F95B305" w14:textId="77777777" w:rsidR="00ED6358" w:rsidRDefault="00000000">
      <w:pPr>
        <w:numPr>
          <w:ilvl w:val="0"/>
          <w:numId w:val="5"/>
        </w:numPr>
        <w:spacing w:after="272"/>
        <w:ind w:right="1105" w:hanging="360"/>
      </w:pPr>
      <w:r>
        <w:t xml:space="preserve">Verification of pods and services </w:t>
      </w:r>
    </w:p>
    <w:p w14:paraId="6D01AD77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t>Evidence:</w:t>
      </w:r>
      <w:r>
        <w:t xml:space="preserve"> </w:t>
      </w:r>
    </w:p>
    <w:p w14:paraId="7468A896" w14:textId="77777777" w:rsidR="00ED6358" w:rsidRDefault="00000000">
      <w:pPr>
        <w:numPr>
          <w:ilvl w:val="0"/>
          <w:numId w:val="5"/>
        </w:numPr>
        <w:ind w:right="1105" w:hanging="360"/>
      </w:pPr>
      <w:r>
        <w:t xml:space="preserve">Deployment YAML screenshot </w:t>
      </w:r>
    </w:p>
    <w:p w14:paraId="6E187428" w14:textId="77777777" w:rsidR="00ED6358" w:rsidRDefault="00000000">
      <w:pPr>
        <w:numPr>
          <w:ilvl w:val="0"/>
          <w:numId w:val="5"/>
        </w:numPr>
        <w:ind w:right="1105" w:hanging="360"/>
      </w:pPr>
      <w:r>
        <w:t xml:space="preserve">Running Pods screenshot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394192"/>
            <wp:docPr id="14119" name="Picture 14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deployment-ya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9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5.3a: Code snippet of sample-app/rollout.yaml detailing 3 pod replicas, container image nginx:1.23, CPU/memory resource limits, liveness/readiness probes, and canary traffic shifting steps.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20" name="Picture 14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running-po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5.3b: Terminal verification displaying 3 application pods in Running status across worker nodes.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9808"/>
            <wp:docPr id="14121" name="Picture 14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running-sv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5.3c: Terminal verification showing active ClusterIP service web-service binding port 80.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8488"/>
            <wp:docPr id="14122" name="Picture 14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deploy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5.3d: Combined kubectl get pods,svc -n sample-app overview confirming high availability deployment.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394192"/>
            <wp:docPr id="14150" name="Picture 14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9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5.3a: Code snippet of sample-app/rollout.yaml detailing 3 pod replicas, container image nginx:1.23, CPU/memory resource limits, liveness/readiness probes, and canary traffic shifting steps.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51" name="Picture 14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5.3b: Terminal verification displaying 3 application pods in Running status across worker nodes.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9808"/>
            <wp:docPr id="14152" name="Picture 14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5.3c: Terminal verification showing active ClusterIP service web-service binding port 80.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8488"/>
            <wp:docPr id="14153" name="Picture 14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5.3d: Combined kubectl get pods,svc -n sample-app overview confirming high availability deployment.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655874"/>
            <wp:docPr id="14181" name="Picture 14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deployment-yam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5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5.3a: Code snippet of sample-app/rollout.yaml detailing 3 pod replicas, container image nginx:1.23, CPU/memory resource limits, liveness/readiness probes, and canary traffic shifting steps.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3208"/>
            <wp:docPr id="14182" name="Picture 14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running-pod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5.3b: Terminal verification displaying 3 application pods in Running status across worker nodes.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22159"/>
            <wp:docPr id="14183" name="Picture 14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running-svc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5.3c: Terminal verification showing active ClusterIP service web-service binding port 80.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4827"/>
            <wp:docPr id="14184" name="Picture 14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app-deploymen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5.3d: Combined kubectl get pods,svc -n sample-app overview confirming high availability deployment.</w:t>
      </w:r>
    </w:p>
    <w:p/>
    <w:p w14:paraId="3B2D1180" w14:textId="77777777" w:rsidR="00ED6358" w:rsidRDefault="00000000">
      <w:pPr>
        <w:numPr>
          <w:ilvl w:val="0"/>
          <w:numId w:val="5"/>
        </w:numPr>
        <w:spacing w:after="323"/>
        <w:ind w:right="1105" w:hanging="360"/>
      </w:pPr>
      <w:r>
        <w:t xml:space="preserve">Running Service screenshot </w:t>
      </w:r>
    </w:p>
    <w:p w14:paraId="4B0535CA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EB7FEC" wp14:editId="2C9765D0">
                <wp:extent cx="5733034" cy="19938"/>
                <wp:effectExtent l="0" t="0" r="0" b="0"/>
                <wp:docPr id="10215" name="Group 10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3664" name="Shape 136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5" name="Shape 13665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6" name="Shape 13666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7" name="Shape 13667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8" name="Shape 13668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9" name="Shape 13669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0" name="Shape 13670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1" name="Shape 13671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2" name="Shape 13672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15" style="width:451.42pt;height:1.56995pt;mso-position-horizontal-relative:char;mso-position-vertical-relative:line" coordsize="57330,199">
                <v:shape id="Shape 136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674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75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676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77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78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79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80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681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21ED5B81" w14:textId="77777777" w:rsidR="00ED6358" w:rsidRDefault="00000000">
      <w:pPr>
        <w:pStyle w:val="Heading2"/>
        <w:ind w:left="526" w:hanging="541"/>
      </w:pPr>
      <w:r>
        <w:t xml:space="preserve">Prometheus and Grafana Monitoring </w:t>
      </w:r>
    </w:p>
    <w:p w14:paraId="29DC2487" w14:textId="77777777" w:rsidR="00ED6358" w:rsidRDefault="00000000">
      <w:pPr>
        <w:spacing w:after="268"/>
        <w:ind w:right="1105"/>
      </w:pPr>
      <w:r>
        <w:t xml:space="preserve">Explain the installation and configuration of Prometheus and Grafana. </w:t>
      </w:r>
    </w:p>
    <w:p w14:paraId="7D721F83" w14:textId="77777777" w:rsidR="00ED6358" w:rsidRDefault="00000000">
      <w:pPr>
        <w:spacing w:after="274"/>
        <w:ind w:right="1105"/>
      </w:pPr>
      <w:r>
        <w:t xml:space="preserve">Discuss the monitoring of: </w:t>
      </w:r>
    </w:p>
    <w:p w14:paraId="1E2FE7F1" w14:textId="77777777" w:rsidR="00ED6358" w:rsidRDefault="00000000">
      <w:pPr>
        <w:numPr>
          <w:ilvl w:val="0"/>
          <w:numId w:val="6"/>
        </w:numPr>
        <w:ind w:right="1105" w:hanging="360"/>
      </w:pPr>
      <w:r>
        <w:t xml:space="preserve">CPU Usage </w:t>
      </w:r>
    </w:p>
    <w:p w14:paraId="2EE1CC10" w14:textId="77777777" w:rsidR="00ED6358" w:rsidRDefault="00000000">
      <w:pPr>
        <w:numPr>
          <w:ilvl w:val="0"/>
          <w:numId w:val="6"/>
        </w:numPr>
        <w:ind w:right="1105" w:hanging="360"/>
      </w:pPr>
      <w:r>
        <w:t xml:space="preserve">Memory Usage </w:t>
      </w:r>
    </w:p>
    <w:p w14:paraId="275E4E8A" w14:textId="77777777" w:rsidR="00ED6358" w:rsidRDefault="00000000">
      <w:pPr>
        <w:numPr>
          <w:ilvl w:val="0"/>
          <w:numId w:val="6"/>
        </w:numPr>
        <w:ind w:right="1105" w:hanging="360"/>
      </w:pPr>
      <w:r>
        <w:t xml:space="preserve">Node Status </w:t>
      </w:r>
    </w:p>
    <w:p w14:paraId="67F7DDF8" w14:textId="77777777" w:rsidR="00ED6358" w:rsidRDefault="00000000">
      <w:pPr>
        <w:numPr>
          <w:ilvl w:val="0"/>
          <w:numId w:val="6"/>
        </w:numPr>
        <w:ind w:right="1105" w:hanging="360"/>
      </w:pPr>
      <w:r>
        <w:t xml:space="preserve">Pod Status </w:t>
      </w:r>
    </w:p>
    <w:p w14:paraId="2B0B6B21" w14:textId="77777777" w:rsidR="00ED6358" w:rsidRDefault="00000000">
      <w:pPr>
        <w:numPr>
          <w:ilvl w:val="0"/>
          <w:numId w:val="6"/>
        </w:numPr>
        <w:spacing w:after="265"/>
        <w:ind w:right="1105" w:hanging="360"/>
      </w:pPr>
      <w:r>
        <w:t xml:space="preserve">Network Usage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8997"/>
            <wp:docPr id="14123" name="Picture 14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cluster-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5.4: Grafana Cluster Overview Dashboard rendering real-time metrics scraped by Prometheus, including Cluster CPU utilization, Memory consumption, Node health status, Pod restart counts, and Network I/O throughput.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6221"/>
            <wp:docPr id="14154" name="Picture 14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cluster-dashboar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5.4: Grafana Cluster Overview Dashboard rendering real-time metrics scraped by Prometheus, including Cluster CPU utilization, Memory consumption, Node health status, Pod restart counts, and Network I/O throughput.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9247"/>
            <wp:docPr id="14185" name="Picture 14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cluster-dashboa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5.4: Grafana Cluster Overview Dashboard rendering real-time metrics scraped by Prometheus, including Cluster CPU utilization, Memory consumption, Node health status, Pod restart counts, and Network I/O throughput.</w:t>
      </w:r>
    </w:p>
    <w:p/>
    <w:p w14:paraId="7019AA60" w14:textId="77777777" w:rsidR="00ED6358" w:rsidRDefault="00000000">
      <w:pPr>
        <w:spacing w:after="267"/>
        <w:ind w:right="1105"/>
      </w:pPr>
      <w:r>
        <w:rPr>
          <w:b/>
        </w:rPr>
        <w:t>Evidence:</w:t>
      </w:r>
      <w:r>
        <w:t xml:space="preserve"> Insert Grafana dashboard screenshot. </w:t>
      </w:r>
    </w:p>
    <w:p w14:paraId="23AA1977" w14:textId="77777777" w:rsidR="00ED6358" w:rsidRDefault="00000000">
      <w:pPr>
        <w:spacing w:after="325"/>
        <w:ind w:right="1105"/>
      </w:pPr>
      <w:r>
        <w:t xml:space="preserve">Provide a short explanation of each important graph. </w:t>
      </w:r>
    </w:p>
    <w:p w14:paraId="4F9FB5FB" w14:textId="77777777" w:rsidR="00ED6358" w:rsidRDefault="00000000">
      <w:pPr>
        <w:tabs>
          <w:tab w:val="right" w:pos="10214"/>
        </w:tabs>
        <w:spacing w:after="31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29B7C0" wp14:editId="267B1CC4">
                <wp:extent cx="5733034" cy="20574"/>
                <wp:effectExtent l="0" t="0" r="0" b="0"/>
                <wp:docPr id="10229" name="Group 10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3684" name="Shape 136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5" name="Shape 1368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6" name="Shape 13686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7" name="Shape 13687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8" name="Shape 1368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9" name="Shape 13689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0" name="Shape 1369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1" name="Shape 13691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2" name="Shape 13692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29" style="width:451.42pt;height:1.62pt;mso-position-horizontal-relative:char;mso-position-vertical-relative:line" coordsize="57330,205">
                <v:shape id="Shape 1369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69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95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69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9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98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9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00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701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3D155086" w14:textId="77777777" w:rsidR="00ED6358" w:rsidRDefault="00000000">
      <w:pPr>
        <w:pStyle w:val="Heading2"/>
        <w:ind w:left="526" w:hanging="541"/>
      </w:pPr>
      <w:r>
        <w:t xml:space="preserve">EFK Logging Stack </w:t>
      </w:r>
    </w:p>
    <w:p w14:paraId="75BF058F" w14:textId="77777777" w:rsidR="00ED6358" w:rsidRDefault="00000000">
      <w:pPr>
        <w:spacing w:after="273"/>
        <w:ind w:right="1105"/>
      </w:pPr>
      <w:r>
        <w:t xml:space="preserve">Explain the implementation of: </w:t>
      </w:r>
    </w:p>
    <w:p w14:paraId="3C4539D5" w14:textId="77777777" w:rsidR="00ED6358" w:rsidRDefault="00000000">
      <w:pPr>
        <w:numPr>
          <w:ilvl w:val="0"/>
          <w:numId w:val="7"/>
        </w:numPr>
        <w:ind w:right="1105" w:hanging="360"/>
      </w:pPr>
      <w:r>
        <w:t xml:space="preserve">Elasticsearch </w:t>
      </w:r>
    </w:p>
    <w:p w14:paraId="46C87606" w14:textId="77777777" w:rsidR="00ED6358" w:rsidRDefault="00000000">
      <w:pPr>
        <w:numPr>
          <w:ilvl w:val="0"/>
          <w:numId w:val="7"/>
        </w:numPr>
        <w:ind w:right="1105" w:hanging="360"/>
      </w:pPr>
      <w:proofErr w:type="spellStart"/>
      <w:r>
        <w:t>Fluentd</w:t>
      </w:r>
      <w:proofErr w:type="spellEnd"/>
      <w:r>
        <w:t xml:space="preserve"> </w:t>
      </w:r>
    </w:p>
    <w:p w14:paraId="13648F43" w14:textId="77777777" w:rsidR="00ED6358" w:rsidRDefault="00000000">
      <w:pPr>
        <w:numPr>
          <w:ilvl w:val="0"/>
          <w:numId w:val="7"/>
        </w:numPr>
        <w:spacing w:after="268"/>
        <w:ind w:right="1105" w:hanging="360"/>
      </w:pPr>
      <w:r>
        <w:t xml:space="preserve">Kibana </w:t>
      </w:r>
    </w:p>
    <w:p w14:paraId="13D8B0F8" w14:textId="77777777" w:rsidR="00ED6358" w:rsidRDefault="00000000">
      <w:pPr>
        <w:spacing w:after="270"/>
        <w:ind w:right="1105"/>
      </w:pPr>
      <w:r>
        <w:t xml:space="preserve">Explain how application logs were collected and viewed through Kibana. </w:t>
      </w:r>
    </w:p>
    <w:p w14:paraId="7B09D356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t>Evidence:</w:t>
      </w:r>
      <w:r>
        <w:t xml:space="preserve"> </w:t>
      </w:r>
    </w:p>
    <w:p w14:paraId="42FD81C1" w14:textId="77777777" w:rsidR="00ED6358" w:rsidRDefault="00000000">
      <w:pPr>
        <w:numPr>
          <w:ilvl w:val="0"/>
          <w:numId w:val="7"/>
        </w:numPr>
        <w:ind w:right="1105" w:hanging="360"/>
      </w:pPr>
      <w:r>
        <w:t xml:space="preserve">Kibana dashboard screenshot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2224"/>
            <wp:docPr id="14124" name="Picture 14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bana-log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5.5a: Kibana log discovery interface displaying aggregated container stdout/stderr log streams ingested by Fluentd into Elasticsearch under index pattern logstash-*.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23544"/>
            <wp:docPr id="14125" name="Picture 14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bana-log-se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5.5b: Kibana Lucene query search results filtering HTTP request logs and JSON pod metadata for namespace sample-app.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2224"/>
            <wp:docPr id="14155" name="Picture 14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5.5a: Kibana log discovery interface displaying aggregated container stdout/stderr log streams ingested by Fluentd into Elasticsearch under index pattern logstash-*.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23544"/>
            <wp:docPr id="14156" name="Picture 14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5.5b: Kibana Lucene query search results filtering HTTP request logs and JSON pod metadata for namespace sample-app.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8148"/>
            <wp:docPr id="14186" name="Picture 14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bana-log-dashboar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5.5a: Kibana log discovery interface displaying aggregated container stdout/stderr log streams ingested by Fluentd into Elasticsearch under index pattern logstash-*.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8148"/>
            <wp:docPr id="14187" name="Picture 14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bana-log-search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5.5b: Kibana Lucene query search results filtering HTTP request logs and JSON pod metadata for namespace sample-app.</w:t>
      </w:r>
    </w:p>
    <w:p/>
    <w:p w14:paraId="1267982A" w14:textId="77777777" w:rsidR="00ED6358" w:rsidRDefault="00000000">
      <w:pPr>
        <w:numPr>
          <w:ilvl w:val="0"/>
          <w:numId w:val="7"/>
        </w:numPr>
        <w:spacing w:after="325"/>
        <w:ind w:right="1105" w:hanging="360"/>
      </w:pPr>
      <w:r>
        <w:t xml:space="preserve">Log search/results screenshot </w:t>
      </w:r>
    </w:p>
    <w:p w14:paraId="2B454EF0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0B40C7" wp14:editId="36C0E743">
                <wp:extent cx="5733034" cy="21336"/>
                <wp:effectExtent l="0" t="0" r="0" b="0"/>
                <wp:docPr id="10234" name="Group 10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3704" name="Shape 1370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5" name="Shape 13705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6" name="Shape 13706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7" name="Shape 13707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8" name="Shape 13708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9" name="Shape 13709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0" name="Shape 13710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1" name="Shape 13711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2" name="Shape 13712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4" style="width:451.42pt;height:1.67999pt;mso-position-horizontal-relative:char;mso-position-vertical-relative:line" coordsize="57330,213">
                <v:shape id="Shape 1371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714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15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716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17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18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19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20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721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CF21233" w14:textId="77777777" w:rsidR="00ED6358" w:rsidRDefault="00000000">
      <w:pPr>
        <w:pStyle w:val="Heading2"/>
        <w:ind w:left="526" w:hanging="541"/>
      </w:pPr>
      <w:r>
        <w:lastRenderedPageBreak/>
        <w:t xml:space="preserve">Horizontal Pod </w:t>
      </w:r>
      <w:proofErr w:type="spellStart"/>
      <w:r>
        <w:t>Autoscaler</w:t>
      </w:r>
      <w:proofErr w:type="spellEnd"/>
      <w:r>
        <w:t xml:space="preserve"> </w:t>
      </w:r>
    </w:p>
    <w:p w14:paraId="0DB0ED2C" w14:textId="77777777" w:rsidR="00ED6358" w:rsidRDefault="00000000">
      <w:pPr>
        <w:ind w:right="1105"/>
      </w:pPr>
      <w:r>
        <w:t xml:space="preserve">Explain: </w:t>
      </w:r>
    </w:p>
    <w:p w14:paraId="57875EC4" w14:textId="77777777" w:rsidR="00ED6358" w:rsidRDefault="00ED6358">
      <w:pPr>
        <w:sectPr w:rsidR="00ED6358">
          <w:headerReference w:type="even" r:id="rId7"/>
          <w:headerReference w:type="default" r:id="rId8"/>
          <w:headerReference w:type="first" r:id="rId9"/>
          <w:pgSz w:w="11906" w:h="16838"/>
          <w:pgMar w:top="1462" w:right="252" w:bottom="1650" w:left="1440" w:header="708" w:footer="720" w:gutter="0"/>
          <w:cols w:space="720"/>
        </w:sectPr>
      </w:pPr>
    </w:p>
    <w:p w14:paraId="7F4B5E5D" w14:textId="77777777" w:rsidR="00ED6358" w:rsidRDefault="00000000">
      <w:pPr>
        <w:ind w:left="730" w:right="1105"/>
      </w:pPr>
      <w:r>
        <w:lastRenderedPageBreak/>
        <w:t xml:space="preserve">HPA configuration </w:t>
      </w:r>
    </w:p>
    <w:p w14:paraId="09701BD6" w14:textId="77777777" w:rsidR="00ED6358" w:rsidRDefault="00000000">
      <w:pPr>
        <w:ind w:left="730" w:right="1105"/>
      </w:pPr>
      <w:r>
        <w:t xml:space="preserve">Minimum replicas </w:t>
      </w:r>
    </w:p>
    <w:p w14:paraId="2CE89292" w14:textId="77777777" w:rsidR="00ED6358" w:rsidRDefault="00000000">
      <w:pPr>
        <w:ind w:left="730" w:right="1105"/>
      </w:pPr>
      <w:r>
        <w:t xml:space="preserve">Maximum replicas </w:t>
      </w:r>
    </w:p>
    <w:p w14:paraId="714BBCDC" w14:textId="77777777" w:rsidR="00ED6358" w:rsidRDefault="00000000">
      <w:pPr>
        <w:ind w:left="730" w:right="1105"/>
      </w:pPr>
      <w:r>
        <w:t xml:space="preserve">CPU utilization threshold </w:t>
      </w:r>
    </w:p>
    <w:p w14:paraId="01992B41" w14:textId="77777777" w:rsidR="00ED6358" w:rsidRDefault="00000000">
      <w:pPr>
        <w:tabs>
          <w:tab w:val="center" w:pos="406"/>
          <w:tab w:val="center" w:pos="2342"/>
        </w:tabs>
        <w:spacing w:after="26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HPA deployment and verification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3320"/>
            <wp:docPr id="14126" name="Picture 14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confi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5.6a: Code snippet of sample-app/hpa.yaml configuring HorizontalPodAutoscaler to target web-rollout between 3 and 10 replicas at a 60% CPU utilization threshold.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9808"/>
            <wp:docPr id="14127" name="Picture 14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initial-statu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5.6b: Terminal output of kubectl get hpa -n sample-app confirming initial baseline 2% CPU utilization and 3 active replicas.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3320"/>
            <wp:docPr id="14157" name="Picture 14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5.6a: Code snippet of sample-app/hpa.yaml configuring HorizontalPodAutoscaler to target web-rollout between 3 and 10 replicas at a 60% CPU utilization threshold.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9808"/>
            <wp:docPr id="14158" name="Picture 14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5.6b: Terminal output of kubectl get hpa -n sample-app confirming initial baseline 2% CPU utilization and 3 active replicas.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1303"/>
            <wp:docPr id="14188" name="Picture 14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confi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5.6a: Code snippet of sample-app/hpa.yaml configuring HorizontalPodAutoscaler to target web-rollout between 3 and 10 replicas at a 60% CPU utilization threshold.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22159"/>
            <wp:docPr id="14189" name="Picture 14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initial-statu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5.6b: Terminal output of kubectl get hpa -n sample-app confirming initial baseline 2% CPU utilization and 3 active replicas.</w:t>
      </w:r>
    </w:p>
    <w:p/>
    <w:p w14:paraId="6C1CFC4E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Insert HPA configuration and HPA status screenshot. </w:t>
      </w:r>
    </w:p>
    <w:p w14:paraId="2F08362C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74CE6F" wp14:editId="19202AAE">
                <wp:extent cx="5733034" cy="20320"/>
                <wp:effectExtent l="0" t="0" r="0" b="0"/>
                <wp:docPr id="10084" name="Group 10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3724" name="Shape 137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5" name="Shape 1372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6" name="Shape 1372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7" name="Shape 1372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8" name="Shape 1372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9" name="Shape 1372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0" name="Shape 1373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1" name="Shape 1373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2" name="Shape 1373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84" style="width:451.42pt;height:1.59998pt;mso-position-horizontal-relative:char;mso-position-vertical-relative:line" coordsize="57330,203">
                <v:shape id="Shape 1373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73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3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73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3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3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3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4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74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69130256" w14:textId="77777777" w:rsidR="00ED6358" w:rsidRDefault="00000000">
      <w:pPr>
        <w:pStyle w:val="Heading2"/>
        <w:ind w:left="526" w:hanging="541"/>
      </w:pPr>
      <w:r>
        <w:t xml:space="preserve">Load Testing and Auto Scaling </w:t>
      </w:r>
    </w:p>
    <w:p w14:paraId="194D7A9B" w14:textId="77777777" w:rsidR="00ED6358" w:rsidRDefault="00000000">
      <w:pPr>
        <w:spacing w:after="265"/>
        <w:ind w:right="1105"/>
      </w:pPr>
      <w:r>
        <w:t xml:space="preserve">Explain the load-testing activity performed using Apache Benchmark. </w:t>
      </w:r>
    </w:p>
    <w:p w14:paraId="4C654C39" w14:textId="77777777" w:rsidR="00ED6358" w:rsidRDefault="00000000">
      <w:pPr>
        <w:spacing w:after="270"/>
        <w:ind w:right="1105"/>
      </w:pPr>
      <w:r>
        <w:t xml:space="preserve">Include: </w:t>
      </w:r>
    </w:p>
    <w:p w14:paraId="6529FE39" w14:textId="77777777" w:rsidR="00ED6358" w:rsidRDefault="00000000">
      <w:pPr>
        <w:numPr>
          <w:ilvl w:val="0"/>
          <w:numId w:val="8"/>
        </w:numPr>
        <w:ind w:right="1105" w:hanging="360"/>
      </w:pPr>
      <w:r>
        <w:t xml:space="preserve">Load-generation approach </w:t>
      </w:r>
    </w:p>
    <w:p w14:paraId="170AB08B" w14:textId="77777777" w:rsidR="00ED6358" w:rsidRDefault="00000000">
      <w:pPr>
        <w:numPr>
          <w:ilvl w:val="0"/>
          <w:numId w:val="8"/>
        </w:numPr>
        <w:ind w:right="1105" w:hanging="360"/>
      </w:pPr>
      <w:r>
        <w:t xml:space="preserve">Number of requests </w:t>
      </w:r>
    </w:p>
    <w:p w14:paraId="10238430" w14:textId="77777777" w:rsidR="00ED6358" w:rsidRDefault="00000000">
      <w:pPr>
        <w:numPr>
          <w:ilvl w:val="0"/>
          <w:numId w:val="8"/>
        </w:numPr>
        <w:ind w:right="1105" w:hanging="360"/>
      </w:pPr>
      <w:r>
        <w:t xml:space="preserve">Concurrency used </w:t>
      </w:r>
    </w:p>
    <w:p w14:paraId="3D92E80D" w14:textId="77777777" w:rsidR="00ED6358" w:rsidRDefault="00000000">
      <w:pPr>
        <w:numPr>
          <w:ilvl w:val="0"/>
          <w:numId w:val="8"/>
        </w:numPr>
        <w:ind w:right="1105" w:hanging="360"/>
      </w:pPr>
      <w:r>
        <w:t xml:space="preserve">CPU </w:t>
      </w:r>
      <w:proofErr w:type="spellStart"/>
      <w:r>
        <w:t>behavior</w:t>
      </w:r>
      <w:proofErr w:type="spellEnd"/>
      <w:r>
        <w:t xml:space="preserve"> </w:t>
      </w:r>
    </w:p>
    <w:p w14:paraId="47DD008E" w14:textId="77777777" w:rsidR="00ED6358" w:rsidRDefault="00000000">
      <w:pPr>
        <w:numPr>
          <w:ilvl w:val="0"/>
          <w:numId w:val="8"/>
        </w:numPr>
        <w:ind w:right="1105" w:hanging="360"/>
      </w:pPr>
      <w:r>
        <w:t xml:space="preserve">Pod scaling </w:t>
      </w:r>
      <w:proofErr w:type="spellStart"/>
      <w:r>
        <w:t>behavior</w:t>
      </w:r>
      <w:proofErr w:type="spellEnd"/>
      <w:r>
        <w:t xml:space="preserve"> </w:t>
      </w:r>
    </w:p>
    <w:p w14:paraId="046B2C85" w14:textId="77777777" w:rsidR="00ED6358" w:rsidRDefault="00000000">
      <w:pPr>
        <w:numPr>
          <w:ilvl w:val="0"/>
          <w:numId w:val="8"/>
        </w:numPr>
        <w:spacing w:after="272"/>
        <w:ind w:right="1105" w:hanging="360"/>
      </w:pPr>
      <w:r>
        <w:t xml:space="preserve">Dashboard changes </w:t>
      </w:r>
    </w:p>
    <w:p w14:paraId="1E979122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t>Evidence:</w:t>
      </w:r>
      <w:r>
        <w:t xml:space="preserve"> </w:t>
      </w:r>
    </w:p>
    <w:p w14:paraId="37A77C46" w14:textId="77777777" w:rsidR="00ED6358" w:rsidRDefault="00000000">
      <w:pPr>
        <w:numPr>
          <w:ilvl w:val="0"/>
          <w:numId w:val="8"/>
        </w:numPr>
        <w:ind w:right="1105" w:hanging="360"/>
      </w:pPr>
      <w:r>
        <w:t xml:space="preserve">Before-load screenshot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28" name="Picture 14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before-loa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5.7a: HPA status before load testing showing normal operating baseline with 3 active replicas.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8488"/>
            <wp:docPr id="14129" name="Picture 14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during-lo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5.7b: Terminal output during Apache Benchmark (ab) load test showing CPU usage surging to 185% and HPA scaling replicas from 3 to 10.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3003"/>
            <wp:docPr id="14130" name="Picture 14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scaling-evid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5.7c: Grafana telemetry graph capturing the dynamic replica scaling timeline from 3 to 10 pods during peak traffic.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59" name="Picture 14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5.7a: HPA status before load testing showing normal operating baseline with 3 active replicas.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8488"/>
            <wp:docPr id="14160" name="Picture 14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5.7b: Terminal output during Apache Benchmark (ab) load test showing CPU usage surging to 185% and HPA scaling replicas from 3 to 10.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6240"/>
            <wp:docPr id="14161" name="Picture 14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scaling-evide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5.7c: Grafana telemetry graph capturing the dynamic replica scaling timeline from 3 to 10 pods during peak traffic.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3208"/>
            <wp:docPr id="14190" name="Picture 14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before-loa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5.7a: HPA status before load testing showing normal operating baseline with 3 active replicas.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4827"/>
            <wp:docPr id="14191" name="Picture 14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during-loa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5.7b: Terminal output during Apache Benchmark (ab) load test showing CPU usage surging to 185% and HPA scaling replicas from 3 to 10.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7936"/>
            <wp:docPr id="14192" name="Picture 14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a-scaling-evidenc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5.7c: Grafana telemetry graph capturing the dynamic replica scaling timeline from 3 to 10 pods during peak traffic.</w:t>
      </w:r>
    </w:p>
    <w:p/>
    <w:p w14:paraId="2F5768BD" w14:textId="77777777" w:rsidR="00ED6358" w:rsidRDefault="00000000">
      <w:pPr>
        <w:numPr>
          <w:ilvl w:val="0"/>
          <w:numId w:val="8"/>
        </w:numPr>
        <w:ind w:right="1105" w:hanging="360"/>
      </w:pPr>
      <w:r>
        <w:t xml:space="preserve">During/after-load screenshot </w:t>
      </w:r>
    </w:p>
    <w:p w14:paraId="4759F64C" w14:textId="77777777" w:rsidR="00ED6358" w:rsidRDefault="00000000">
      <w:pPr>
        <w:numPr>
          <w:ilvl w:val="0"/>
          <w:numId w:val="8"/>
        </w:numPr>
        <w:spacing w:after="325"/>
        <w:ind w:right="1105" w:hanging="360"/>
      </w:pPr>
      <w:r>
        <w:t xml:space="preserve">HPA scaling evidence </w:t>
      </w:r>
    </w:p>
    <w:p w14:paraId="614AA111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120B17" wp14:editId="09401579">
                <wp:extent cx="5733034" cy="20701"/>
                <wp:effectExtent l="0" t="0" r="0" b="0"/>
                <wp:docPr id="10085" name="Group 1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3744" name="Shape 137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5" name="Shape 1374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6" name="Shape 13746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7" name="Shape 13747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8" name="Shape 1374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9" name="Shape 13749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0" name="Shape 13750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1" name="Shape 13751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2" name="Shape 13752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85" style="width:451.42pt;height:1.62997pt;mso-position-horizontal-relative:char;mso-position-vertical-relative:line" coordsize="57330,207">
                <v:shape id="Shape 1375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75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55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756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5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58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5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60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761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0711F2C1" w14:textId="77777777" w:rsidR="00ED6358" w:rsidRDefault="00000000">
      <w:pPr>
        <w:pStyle w:val="Heading2"/>
        <w:ind w:left="526" w:hanging="541"/>
      </w:pPr>
      <w:r>
        <w:t xml:space="preserve">Incident and Log Analysis </w:t>
      </w:r>
    </w:p>
    <w:p w14:paraId="569A86F7" w14:textId="77777777" w:rsidR="00ED6358" w:rsidRDefault="00000000">
      <w:pPr>
        <w:spacing w:after="265"/>
        <w:ind w:right="1105"/>
      </w:pPr>
      <w:r>
        <w:t xml:space="preserve">Describe the intentionally generated application error/incident. </w:t>
      </w:r>
    </w:p>
    <w:p w14:paraId="01389C0F" w14:textId="77777777" w:rsidR="00ED6358" w:rsidRDefault="00000000">
      <w:pPr>
        <w:spacing w:after="303"/>
        <w:ind w:right="1105"/>
      </w:pPr>
      <w:r>
        <w:t xml:space="preserve">Include: </w:t>
      </w:r>
    </w:p>
    <w:p w14:paraId="73C79542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t xml:space="preserve">Error </w:t>
      </w:r>
    </w:p>
    <w:p w14:paraId="4AB5EC74" w14:textId="77777777" w:rsidR="00ED6358" w:rsidRDefault="00000000">
      <w:pPr>
        <w:spacing w:after="303"/>
        <w:ind w:right="1105"/>
      </w:pPr>
      <w:r>
        <w:t xml:space="preserve">What error or failure was generated? </w:t>
      </w:r>
    </w:p>
    <w:p w14:paraId="403CFDAD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t xml:space="preserve">Root Cause </w:t>
      </w:r>
    </w:p>
    <w:p w14:paraId="7EDCA006" w14:textId="77777777" w:rsidR="00ED6358" w:rsidRDefault="00000000">
      <w:pPr>
        <w:spacing w:after="301"/>
        <w:ind w:right="1105"/>
      </w:pPr>
      <w:r>
        <w:t xml:space="preserve">What caused the problem? </w:t>
      </w:r>
    </w:p>
    <w:p w14:paraId="70F3FFA3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t xml:space="preserve">Impact </w:t>
      </w:r>
    </w:p>
    <w:p w14:paraId="5BA2FAFC" w14:textId="77777777" w:rsidR="00ED6358" w:rsidRDefault="00000000">
      <w:pPr>
        <w:ind w:right="1105"/>
      </w:pPr>
      <w:r>
        <w:t xml:space="preserve">What happened to the application or pod? </w:t>
      </w:r>
    </w:p>
    <w:p w14:paraId="16838F9C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lastRenderedPageBreak/>
        <w:t xml:space="preserve">Detection </w:t>
      </w:r>
    </w:p>
    <w:p w14:paraId="50290307" w14:textId="77777777" w:rsidR="00ED6358" w:rsidRDefault="00000000">
      <w:pPr>
        <w:spacing w:after="301"/>
        <w:ind w:right="1105"/>
      </w:pPr>
      <w:r>
        <w:t xml:space="preserve">How was the issue identified through Grafana/Kibana? </w:t>
      </w:r>
    </w:p>
    <w:p w14:paraId="5065F597" w14:textId="77777777" w:rsidR="00ED6358" w:rsidRDefault="00000000">
      <w:pPr>
        <w:pStyle w:val="Heading3"/>
        <w:ind w:left="-5"/>
      </w:pPr>
      <w:r>
        <w:t xml:space="preserve">Resolution </w:t>
      </w:r>
    </w:p>
    <w:p w14:paraId="728B77B8" w14:textId="77777777" w:rsidR="00ED6358" w:rsidRDefault="00000000">
      <w:pPr>
        <w:spacing w:after="267"/>
        <w:ind w:right="1105"/>
      </w:pPr>
      <w:r>
        <w:t xml:space="preserve">What action was taken to resolve the issue?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2224"/>
            <wp:docPr id="14131" name="Picture 14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-analysi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5.8: Diagnostic output showing canary pod failure (ImagePullBackOff for non-existent image nginx:99.99.99), Kibana root-cause error logs, and immediate recovery using kubectl argo rollouts undo.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2224"/>
            <wp:docPr id="14162" name="Picture 14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5.8: Diagnostic output showing canary pod failure (ImagePullBackOff for non-existent image nginx:99.99.99), Kibana root-cause error logs, and immediate recovery using kubectl argo rollouts undo.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5367"/>
            <wp:docPr id="14193" name="Picture 14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-analysi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5.8: Diagnostic output showing canary pod failure (ImagePullBackOff for non-existent image nginx:99.99.99), Kibana root-cause error logs, and immediate recovery using kubectl argo rollouts undo.</w:t>
      </w:r>
    </w:p>
    <w:p/>
    <w:p w14:paraId="6B7CD430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Relevant Kibana/Grafana/pod screenshots. </w:t>
      </w:r>
    </w:p>
    <w:p w14:paraId="2EE52981" w14:textId="77777777" w:rsidR="00ED6358" w:rsidRDefault="00000000">
      <w:pPr>
        <w:tabs>
          <w:tab w:val="right" w:pos="10214"/>
        </w:tabs>
        <w:spacing w:after="4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848B90" wp14:editId="49EB0485">
                <wp:extent cx="5733034" cy="20065"/>
                <wp:effectExtent l="0" t="0" r="0" b="0"/>
                <wp:docPr id="10280" name="Group 10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13764" name="Shape 137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5" name="Shape 1376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6" name="Shape 13766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7" name="Shape 13767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8" name="Shape 1376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9" name="Shape 1376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0" name="Shape 1377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1" name="Shape 13771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2" name="Shape 1377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0" style="width:451.42pt;height:1.57996pt;mso-position-horizontal-relative:char;mso-position-vertical-relative:line" coordsize="57330,200">
                <v:shape id="Shape 137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77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75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776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77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78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79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80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781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2875FB47" w14:textId="77777777" w:rsidR="00ED6358" w:rsidRDefault="00000000">
      <w:pPr>
        <w:pStyle w:val="Heading1"/>
        <w:spacing w:after="92"/>
        <w:ind w:left="-5" w:right="853"/>
      </w:pPr>
      <w:r>
        <w:t xml:space="preserve">Activity 2: CI/CD, Canary Deployment and Cluster Security </w:t>
      </w:r>
    </w:p>
    <w:p w14:paraId="51359C39" w14:textId="77777777" w:rsidR="00ED6358" w:rsidRDefault="00000000">
      <w:pPr>
        <w:pStyle w:val="Heading2"/>
        <w:ind w:left="526" w:hanging="541"/>
      </w:pPr>
      <w:r>
        <w:t xml:space="preserve">Git Repository Setup </w:t>
      </w:r>
    </w:p>
    <w:p w14:paraId="10B710D9" w14:textId="77777777" w:rsidR="00ED6358" w:rsidRDefault="00000000">
      <w:pPr>
        <w:spacing w:after="272"/>
        <w:ind w:right="1105"/>
      </w:pPr>
      <w:r>
        <w:t xml:space="preserve">Provide: </w:t>
      </w:r>
    </w:p>
    <w:p w14:paraId="5A0E1C03" w14:textId="77777777" w:rsidR="00ED6358" w:rsidRDefault="00000000">
      <w:pPr>
        <w:numPr>
          <w:ilvl w:val="0"/>
          <w:numId w:val="9"/>
        </w:numPr>
        <w:ind w:right="1105" w:hanging="360"/>
      </w:pPr>
      <w:r>
        <w:t xml:space="preserve">Repository name </w:t>
      </w:r>
    </w:p>
    <w:p w14:paraId="6A558E5B" w14:textId="77777777" w:rsidR="00ED6358" w:rsidRDefault="00000000">
      <w:pPr>
        <w:numPr>
          <w:ilvl w:val="0"/>
          <w:numId w:val="9"/>
        </w:numPr>
        <w:ind w:right="1105" w:hanging="360"/>
      </w:pPr>
      <w:r>
        <w:t xml:space="preserve">Repository link </w:t>
      </w:r>
    </w:p>
    <w:p w14:paraId="6F432F25" w14:textId="77777777" w:rsidR="00ED6358" w:rsidRDefault="00000000">
      <w:pPr>
        <w:numPr>
          <w:ilvl w:val="0"/>
          <w:numId w:val="9"/>
        </w:numPr>
        <w:ind w:right="1105" w:hanging="360"/>
      </w:pPr>
      <w:r>
        <w:t xml:space="preserve">Repository structure </w:t>
      </w:r>
    </w:p>
    <w:p w14:paraId="7F748278" w14:textId="77777777" w:rsidR="00ED6358" w:rsidRDefault="00000000">
      <w:pPr>
        <w:numPr>
          <w:ilvl w:val="0"/>
          <w:numId w:val="9"/>
        </w:numPr>
        <w:spacing w:after="265"/>
        <w:ind w:right="1105" w:hanging="360"/>
      </w:pPr>
      <w:r>
        <w:t xml:space="preserve">Important files stored in the repository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3432"/>
            <wp:docPr id="14132" name="Picture 14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stru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6.1: Workspace folder tree structure demonstrating structured organization of cluster configs, Helm overrides, Kubernetes manifests, scripts, and documentation.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3432"/>
            <wp:docPr id="14163" name="Picture 14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6.1: Workspace folder tree structure demonstrating structured organization of cluster configs, Helm overrides, Kubernetes manifests, scripts, and documentation.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6986"/>
            <wp:docPr id="14194" name="Picture 14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structur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6.1: Workspace folder tree structure demonstrating structured organization of cluster configs, Helm overrides, Kubernetes manifests, scripts, and documentation.</w:t>
      </w:r>
    </w:p>
    <w:p/>
    <w:p w14:paraId="33BE2251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Repository structure screenshot. </w:t>
      </w:r>
    </w:p>
    <w:p w14:paraId="2037467C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193E8D" wp14:editId="5B819810">
                <wp:extent cx="5733034" cy="20574"/>
                <wp:effectExtent l="0" t="0" r="0" b="0"/>
                <wp:docPr id="10289" name="Group 10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3786" name="Shape 137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7" name="Shape 1378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8" name="Shape 13788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9" name="Shape 13789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0" name="Shape 1379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1" name="Shape 13791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2" name="Shape 1379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3" name="Shape 13793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4" name="Shape 13794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9" style="width:451.42pt;height:1.62pt;mso-position-horizontal-relative:char;mso-position-vertical-relative:line" coordsize="57330,205">
                <v:shape id="Shape 1379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79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97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79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9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00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0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02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03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0397BA59" w14:textId="77777777" w:rsidR="00ED6358" w:rsidRDefault="00000000">
      <w:pPr>
        <w:pStyle w:val="Heading2"/>
        <w:ind w:left="526" w:hanging="541"/>
      </w:pPr>
      <w:r>
        <w:t xml:space="preserve">Kubernetes Configuration Files </w:t>
      </w:r>
    </w:p>
    <w:p w14:paraId="6ED49DC1" w14:textId="77777777" w:rsidR="00ED6358" w:rsidRDefault="00000000">
      <w:pPr>
        <w:spacing w:after="269"/>
        <w:ind w:right="1105"/>
      </w:pPr>
      <w:r>
        <w:t xml:space="preserve">Explain the Kubernetes configuration files used, including where applicable: </w:t>
      </w:r>
    </w:p>
    <w:p w14:paraId="6DB4E282" w14:textId="77777777" w:rsidR="00ED6358" w:rsidRDefault="00000000">
      <w:pPr>
        <w:numPr>
          <w:ilvl w:val="0"/>
          <w:numId w:val="10"/>
        </w:numPr>
        <w:ind w:right="1105" w:hanging="360"/>
      </w:pPr>
      <w:r>
        <w:t xml:space="preserve">Deployment YAML </w:t>
      </w:r>
    </w:p>
    <w:p w14:paraId="4F62768F" w14:textId="77777777" w:rsidR="00ED6358" w:rsidRDefault="00000000">
      <w:pPr>
        <w:numPr>
          <w:ilvl w:val="0"/>
          <w:numId w:val="10"/>
        </w:numPr>
        <w:ind w:right="1105" w:hanging="360"/>
      </w:pPr>
      <w:r>
        <w:t xml:space="preserve">Service YAML </w:t>
      </w:r>
    </w:p>
    <w:p w14:paraId="0F6B23FE" w14:textId="77777777" w:rsidR="00ED6358" w:rsidRDefault="00000000">
      <w:pPr>
        <w:numPr>
          <w:ilvl w:val="0"/>
          <w:numId w:val="10"/>
        </w:numPr>
        <w:ind w:right="1105" w:hanging="360"/>
      </w:pPr>
      <w:proofErr w:type="spellStart"/>
      <w:r>
        <w:t>ConfigMap</w:t>
      </w:r>
      <w:proofErr w:type="spellEnd"/>
      <w:r>
        <w:t xml:space="preserve"> </w:t>
      </w:r>
    </w:p>
    <w:p w14:paraId="1C508B29" w14:textId="77777777" w:rsidR="00ED6358" w:rsidRDefault="00000000">
      <w:pPr>
        <w:numPr>
          <w:ilvl w:val="0"/>
          <w:numId w:val="10"/>
        </w:numPr>
        <w:ind w:right="1105" w:hanging="360"/>
      </w:pPr>
      <w:r>
        <w:t xml:space="preserve">Secret </w:t>
      </w:r>
    </w:p>
    <w:p w14:paraId="58F76D19" w14:textId="77777777" w:rsidR="00ED6358" w:rsidRDefault="00000000">
      <w:pPr>
        <w:numPr>
          <w:ilvl w:val="0"/>
          <w:numId w:val="10"/>
        </w:numPr>
        <w:spacing w:after="268"/>
        <w:ind w:right="1105" w:hanging="360"/>
      </w:pPr>
      <w:r>
        <w:t xml:space="preserve">Rollout YAML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44752"/>
            <wp:docPr id="14133" name="Picture 14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-config-snippe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6.2: File listing of verified Kubernetes manifest templates stored under sample-app/ directory.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44752"/>
            <wp:docPr id="14164" name="Picture 14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6.2: File listing of verified Kubernetes manifest templates stored under sample-app/ directory.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4287"/>
            <wp:docPr id="14195" name="Picture 14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-config-snippet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6.2: File listing of verified Kubernetes manifest templates stored under sample-app/ directory.</w:t>
      </w:r>
    </w:p>
    <w:p/>
    <w:p w14:paraId="272143AE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Screenshots or selected code snippets. </w:t>
      </w:r>
    </w:p>
    <w:p w14:paraId="422E3DC2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B38CC9" wp14:editId="242CAEDF">
                <wp:extent cx="5733034" cy="21209"/>
                <wp:effectExtent l="0" t="0" r="0" b="0"/>
                <wp:docPr id="10290" name="Group 10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13806" name="Shape 1380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7" name="Shape 13807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8" name="Shape 13808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9" name="Shape 13809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" name="Shape 13810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1" name="Shape 13811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3" name="Shape 13813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4" name="Shape 13814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0" style="width:451.42pt;height:1.66998pt;mso-position-horizontal-relative:char;mso-position-vertical-relative:line" coordsize="57330,212">
                <v:shape id="Shape 138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16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17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18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19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20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2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22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23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03040343" w14:textId="77777777" w:rsidR="00ED6358" w:rsidRDefault="00000000">
      <w:pPr>
        <w:pStyle w:val="Heading2"/>
        <w:ind w:left="526" w:hanging="541"/>
      </w:pPr>
      <w:r>
        <w:lastRenderedPageBreak/>
        <w:t xml:space="preserve">Container Registry </w:t>
      </w:r>
    </w:p>
    <w:p w14:paraId="4BFDD544" w14:textId="77777777" w:rsidR="00ED6358" w:rsidRDefault="00000000">
      <w:pPr>
        <w:ind w:right="1105"/>
      </w:pPr>
      <w:r>
        <w:t xml:space="preserve">Explain: </w:t>
      </w:r>
    </w:p>
    <w:p w14:paraId="63EB66D2" w14:textId="77777777" w:rsidR="00ED6358" w:rsidRDefault="00000000">
      <w:pPr>
        <w:ind w:left="730" w:right="1105"/>
      </w:pPr>
      <w:r>
        <w:t xml:space="preserve">Container image creation </w:t>
      </w:r>
    </w:p>
    <w:p w14:paraId="58D48451" w14:textId="77777777" w:rsidR="00ED6358" w:rsidRDefault="00000000">
      <w:pPr>
        <w:ind w:left="730" w:right="1105"/>
      </w:pPr>
      <w:r>
        <w:t xml:space="preserve">Image tagging </w:t>
      </w:r>
    </w:p>
    <w:p w14:paraId="6BE50532" w14:textId="77777777" w:rsidR="00ED6358" w:rsidRDefault="00000000">
      <w:pPr>
        <w:spacing w:after="270"/>
        <w:ind w:left="730" w:right="6596"/>
      </w:pPr>
      <w:r>
        <w:t xml:space="preserve">Container registry used Image push process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34" name="Picture 14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-regist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6.3: Container registry image repository view showing built and pushed tags (v1.23, v1.24, latest).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65" name="Picture 14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6.3: Container registry image repository view showing built and pushed tags (v1.23, v1.24, latest).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8830"/>
            <wp:docPr id="14196" name="Picture 14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-registr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6.3: Container registry image repository view showing built and pushed tags (v1.23, v1.24, latest).</w:t>
      </w:r>
    </w:p>
    <w:p/>
    <w:p w14:paraId="4C052CF9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Screenshot showing the image available in the registry. </w:t>
      </w:r>
    </w:p>
    <w:p w14:paraId="7D9B362D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3D6F29" wp14:editId="0CDE630C">
                <wp:extent cx="5733034" cy="20320"/>
                <wp:effectExtent l="0" t="0" r="0" b="0"/>
                <wp:docPr id="10239" name="Group 10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3826" name="Shape 1382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7" name="Shape 1382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8" name="Shape 13828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9" name="Shape 1382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0" name="Shape 1383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1" name="Shape 13831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2" name="Shape 1383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3" name="Shape 13833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4" name="Shape 1383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9" style="width:451.42pt;height:1.59998pt;mso-position-horizontal-relative:char;mso-position-vertical-relative:line" coordsize="57330,203">
                <v:shape id="Shape 1383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83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37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3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3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4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4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42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4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467A67DD" w14:textId="77777777" w:rsidR="00ED6358" w:rsidRDefault="00000000">
      <w:pPr>
        <w:pStyle w:val="Heading2"/>
        <w:ind w:left="526" w:hanging="541"/>
      </w:pPr>
      <w:r>
        <w:t xml:space="preserve">CI/CD Pipeline Implementation </w:t>
      </w:r>
    </w:p>
    <w:p w14:paraId="60EF6B84" w14:textId="77777777" w:rsidR="00ED6358" w:rsidRDefault="00000000">
      <w:pPr>
        <w:spacing w:after="265"/>
        <w:ind w:right="1105"/>
      </w:pPr>
      <w:r>
        <w:t xml:space="preserve">Explain the complete CI/CD workflow. </w:t>
      </w:r>
    </w:p>
    <w:p w14:paraId="5BFC85D0" w14:textId="77777777" w:rsidR="00ED6358" w:rsidRDefault="00000000">
      <w:pPr>
        <w:spacing w:after="270"/>
        <w:ind w:right="1105"/>
      </w:pPr>
      <w:r>
        <w:t xml:space="preserve">The report should describe: </w:t>
      </w:r>
    </w:p>
    <w:p w14:paraId="01A654C2" w14:textId="77777777" w:rsidR="00ED6358" w:rsidRDefault="00000000">
      <w:pPr>
        <w:numPr>
          <w:ilvl w:val="0"/>
          <w:numId w:val="11"/>
        </w:numPr>
        <w:ind w:right="1105" w:hanging="360"/>
      </w:pPr>
      <w:r>
        <w:t xml:space="preserve">Build Image </w:t>
      </w:r>
    </w:p>
    <w:p w14:paraId="650E41EF" w14:textId="77777777" w:rsidR="00ED6358" w:rsidRDefault="00000000">
      <w:pPr>
        <w:numPr>
          <w:ilvl w:val="0"/>
          <w:numId w:val="11"/>
        </w:numPr>
        <w:ind w:right="1105" w:hanging="360"/>
      </w:pPr>
      <w:r>
        <w:t xml:space="preserve">Push Image </w:t>
      </w:r>
    </w:p>
    <w:p w14:paraId="6F045526" w14:textId="77777777" w:rsidR="00ED6358" w:rsidRDefault="00000000">
      <w:pPr>
        <w:numPr>
          <w:ilvl w:val="0"/>
          <w:numId w:val="11"/>
        </w:numPr>
        <w:ind w:right="1105" w:hanging="360"/>
      </w:pPr>
      <w:r>
        <w:t xml:space="preserve">Run Tests </w:t>
      </w:r>
    </w:p>
    <w:p w14:paraId="14438A9E" w14:textId="77777777" w:rsidR="00ED6358" w:rsidRDefault="00000000">
      <w:pPr>
        <w:numPr>
          <w:ilvl w:val="0"/>
          <w:numId w:val="11"/>
        </w:numPr>
        <w:ind w:right="1105" w:hanging="360"/>
      </w:pPr>
      <w:r>
        <w:t xml:space="preserve">Deploy to Kubernetes </w:t>
      </w:r>
    </w:p>
    <w:p w14:paraId="7E2993F4" w14:textId="77777777" w:rsidR="00ED6358" w:rsidRDefault="00000000">
      <w:pPr>
        <w:numPr>
          <w:ilvl w:val="0"/>
          <w:numId w:val="11"/>
        </w:numPr>
        <w:spacing w:after="267"/>
        <w:ind w:right="1105" w:hanging="360"/>
      </w:pPr>
      <w:r>
        <w:t xml:space="preserve">Verify Deployment </w:t>
      </w:r>
    </w:p>
    <w:p w14:paraId="1C1DFF90" w14:textId="77777777" w:rsidR="00ED6358" w:rsidRDefault="00000000">
      <w:pPr>
        <w:spacing w:after="242" w:line="270" w:lineRule="auto"/>
        <w:ind w:left="-5" w:right="685"/>
      </w:pPr>
      <w:r>
        <w:t xml:space="preserve">Mention whether </w:t>
      </w:r>
      <w:r>
        <w:rPr>
          <w:b/>
        </w:rPr>
        <w:t>GitHub Actions or Jenkins</w:t>
      </w:r>
      <w:r>
        <w:t xml:space="preserve"> was used.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14135" name="Picture 14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-pipeline-confi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6.4a: GitHub Actions workflow YAML configuration file detailing automated checkout, container build, registry push, and rollout deployment steps.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8488"/>
            <wp:docPr id="14136" name="Picture 14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-pipeline-succ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6.4b: Successful CI/CD pipeline execution run showing completion of build, test, push, and Kubernetes deployment stages.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14166" name="Picture 14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6.4a: GitHub Actions workflow YAML configuration file detailing automated checkout, container build, registry push, and rollout deployment steps.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8488"/>
            <wp:docPr id="14167" name="Picture 14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6.4b: Successful CI/CD pipeline execution run showing completion of build, test, push, and Kubernetes deployment stages.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8208"/>
            <wp:docPr id="14197" name="Picture 14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-pipeline-confi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6.4a: GitHub Actions workflow YAML configuration file detailing automated checkout, container build, registry push, and rollout deployment steps.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8208"/>
            <wp:docPr id="14198" name="Picture 14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-pipeline-succes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6.4b: Successful CI/CD pipeline execution run showing completion of build, test, push, and Kubernetes deployment stages.</w:t>
      </w:r>
    </w:p>
    <w:p/>
    <w:p w14:paraId="45E1FDF8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Pipeline configuration and successful pipeline execution screenshot. </w:t>
      </w:r>
    </w:p>
    <w:p w14:paraId="09D8F7F3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8A6D18" wp14:editId="3B88123A">
                <wp:extent cx="5733034" cy="20447"/>
                <wp:effectExtent l="0" t="0" r="0" b="0"/>
                <wp:docPr id="10244" name="Group 10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3846" name="Shape 138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7" name="Shape 1384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" name="Shape 1384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9" name="Shape 1384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0" name="Shape 1385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1" name="Shape 1385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2" name="Shape 1385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3" name="Shape 1385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4" name="Shape 1385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44" style="width:451.42pt;height:1.61002pt;mso-position-horizontal-relative:char;mso-position-vertical-relative:line" coordsize="57330,204">
                <v:shape id="Shape 1385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5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5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5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5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6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6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6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6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63ACEB7C" w14:textId="77777777" w:rsidR="00ED6358" w:rsidRDefault="00000000">
      <w:pPr>
        <w:pStyle w:val="Heading2"/>
        <w:ind w:left="526" w:hanging="541"/>
      </w:pPr>
      <w:r>
        <w:t xml:space="preserve">Argo Rollouts Configuration </w:t>
      </w:r>
    </w:p>
    <w:p w14:paraId="7BD2D573" w14:textId="77777777" w:rsidR="00ED6358" w:rsidRDefault="00000000">
      <w:pPr>
        <w:spacing w:after="268"/>
        <w:ind w:right="1105"/>
      </w:pPr>
      <w:r>
        <w:t xml:space="preserve">Explain: </w:t>
      </w:r>
    </w:p>
    <w:p w14:paraId="6253A213" w14:textId="77777777" w:rsidR="00ED6358" w:rsidRDefault="00000000">
      <w:pPr>
        <w:numPr>
          <w:ilvl w:val="0"/>
          <w:numId w:val="12"/>
        </w:numPr>
        <w:ind w:right="1105" w:hanging="360"/>
      </w:pPr>
      <w:r>
        <w:t xml:space="preserve">Installation of Argo Rollouts </w:t>
      </w:r>
    </w:p>
    <w:p w14:paraId="3D7D9223" w14:textId="77777777" w:rsidR="00ED6358" w:rsidRDefault="00000000">
      <w:pPr>
        <w:numPr>
          <w:ilvl w:val="0"/>
          <w:numId w:val="12"/>
        </w:numPr>
        <w:ind w:right="1105" w:hanging="360"/>
      </w:pPr>
      <w:r>
        <w:t xml:space="preserve">Controller verification </w:t>
      </w:r>
    </w:p>
    <w:p w14:paraId="155C1D63" w14:textId="77777777" w:rsidR="00ED6358" w:rsidRDefault="00000000">
      <w:pPr>
        <w:numPr>
          <w:ilvl w:val="0"/>
          <w:numId w:val="12"/>
        </w:numPr>
        <w:ind w:right="1105" w:hanging="360"/>
      </w:pPr>
      <w:r>
        <w:t xml:space="preserve">Rollout configuration </w:t>
      </w:r>
    </w:p>
    <w:p w14:paraId="09E01C2F" w14:textId="77777777" w:rsidR="00ED6358" w:rsidRDefault="00000000">
      <w:pPr>
        <w:numPr>
          <w:ilvl w:val="0"/>
          <w:numId w:val="12"/>
        </w:numPr>
        <w:spacing w:after="267"/>
        <w:ind w:right="1105" w:hanging="360"/>
      </w:pPr>
      <w:r>
        <w:t xml:space="preserve">Role of Argo Rollouts in the project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9808"/>
            <wp:docPr id="14137" name="Picture 14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o-controller-statu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6.5a: Terminal output verifying running status of argo-rollouts-controller pod in namespace argo-rollouts.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4640"/>
            <wp:docPr id="14138" name="Picture 14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o-rollout-confi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6.5b: Argo Rollout specification manifest highlighting canary step definitions and pause intervals.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9808"/>
            <wp:docPr id="14168" name="Picture 14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6.5a: Terminal output verifying running status of argo-rollouts-controller pod in namespace argo-rollouts.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4640"/>
            <wp:docPr id="14169" name="Picture 14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6.5b: Argo Rollout specification manifest highlighting canary step definitions and pause intervals.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22159"/>
            <wp:docPr id="14199" name="Picture 14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o-controller-statu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6.5a: Terminal output verifying running status of argo-rollouts-controller pod in namespace argo-rollouts.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8605"/>
            <wp:docPr id="14200" name="Picture 14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o-rollout-confi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6.5b: Argo Rollout specification manifest highlighting canary step definitions and pause intervals.</w:t>
      </w:r>
    </w:p>
    <w:p/>
    <w:p w14:paraId="75A5F9E8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Argo Rollouts controller and configuration screenshots. </w:t>
      </w:r>
    </w:p>
    <w:p w14:paraId="7B713A61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30131C" wp14:editId="455A036C">
                <wp:extent cx="5733034" cy="21336"/>
                <wp:effectExtent l="0" t="0" r="0" b="0"/>
                <wp:docPr id="10245" name="Group 10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3866" name="Shape 1386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7" name="Shape 13867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8" name="Shape 13868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9" name="Shape 13869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0" name="Shape 13870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1" name="Shape 13871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2" name="Shape 13872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3" name="Shape 13873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4" name="Shape 13874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45" style="width:451.42pt;height:1.67999pt;mso-position-horizontal-relative:char;mso-position-vertical-relative:line" coordsize="57330,213">
                <v:shape id="Shape 1387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87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77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78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79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80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81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82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83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41D99A3E" w14:textId="77777777" w:rsidR="00ED6358" w:rsidRDefault="00000000">
      <w:pPr>
        <w:pStyle w:val="Heading2"/>
        <w:ind w:left="526" w:hanging="541"/>
      </w:pPr>
      <w:r>
        <w:t xml:space="preserve">Canary Deployment </w:t>
      </w:r>
    </w:p>
    <w:p w14:paraId="53FF11DE" w14:textId="77777777" w:rsidR="00ED6358" w:rsidRDefault="00000000">
      <w:pPr>
        <w:spacing w:after="267"/>
        <w:ind w:right="1105"/>
      </w:pPr>
      <w:r>
        <w:t xml:space="preserve">Explain the Canary Deployment strategy implemented. </w:t>
      </w:r>
    </w:p>
    <w:p w14:paraId="7B5D4737" w14:textId="77777777" w:rsidR="00ED6358" w:rsidRDefault="00000000">
      <w:pPr>
        <w:spacing w:after="322"/>
        <w:ind w:right="1105"/>
      </w:pPr>
      <w:r>
        <w:lastRenderedPageBreak/>
        <w:t xml:space="preserve">Describe the traffic-shifting stages: </w:t>
      </w:r>
    </w:p>
    <w:p w14:paraId="4481F374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t>20% → 50% → 100%</w:t>
      </w:r>
      <w:r>
        <w:t xml:space="preserve"> </w:t>
      </w:r>
    </w:p>
    <w:p w14:paraId="48658753" w14:textId="77777777" w:rsidR="00ED6358" w:rsidRDefault="00000000">
      <w:pPr>
        <w:spacing w:after="280"/>
        <w:ind w:right="1105"/>
      </w:pPr>
      <w:r>
        <w:t xml:space="preserve">Explain how the fellow monitored: </w:t>
      </w:r>
    </w:p>
    <w:p w14:paraId="7A05615A" w14:textId="77777777" w:rsidR="00ED6358" w:rsidRDefault="00000000">
      <w:pPr>
        <w:numPr>
          <w:ilvl w:val="0"/>
          <w:numId w:val="13"/>
        </w:numPr>
        <w:ind w:right="1105" w:hanging="360"/>
      </w:pPr>
      <w:r>
        <w:t xml:space="preserve">Pods </w:t>
      </w:r>
    </w:p>
    <w:p w14:paraId="3B74B09B" w14:textId="77777777" w:rsidR="00ED6358" w:rsidRDefault="00000000">
      <w:pPr>
        <w:numPr>
          <w:ilvl w:val="0"/>
          <w:numId w:val="13"/>
        </w:numPr>
        <w:ind w:right="1105" w:hanging="360"/>
      </w:pPr>
      <w:r>
        <w:t xml:space="preserve">Traffic </w:t>
      </w:r>
    </w:p>
    <w:p w14:paraId="06A80E57" w14:textId="77777777" w:rsidR="00ED6358" w:rsidRDefault="00000000">
      <w:pPr>
        <w:numPr>
          <w:ilvl w:val="0"/>
          <w:numId w:val="13"/>
        </w:numPr>
        <w:spacing w:after="268"/>
        <w:ind w:right="1105" w:hanging="360"/>
      </w:pPr>
      <w:r>
        <w:t xml:space="preserve">Rollout status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44752"/>
            <wp:docPr id="14139" name="Picture 14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ary-deployment-progre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6.6: Argo Rollouts CLI status view demonstrating active canary step progression (20% → 50% → 100%) and revision pod tracking.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44752"/>
            <wp:docPr id="14170" name="Picture 14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6.6: Argo Rollouts CLI status view demonstrating active canary step progression (20% → 50% → 100%) and revision pod tracking.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4287"/>
            <wp:docPr id="14201" name="Picture 14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ary-deployment-progres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6.6: Argo Rollouts CLI status view demonstrating active canary step progression (20% → 50% → 100%) and revision pod tracking.</w:t>
      </w:r>
    </w:p>
    <w:p/>
    <w:p w14:paraId="783AE5E3" w14:textId="77777777" w:rsidR="00ED6358" w:rsidRDefault="00000000">
      <w:pPr>
        <w:spacing w:after="322"/>
        <w:ind w:right="1105"/>
      </w:pPr>
      <w:r>
        <w:rPr>
          <w:b/>
        </w:rPr>
        <w:t>Evidence:</w:t>
      </w:r>
      <w:r>
        <w:t xml:space="preserve"> Canary deployment/rollout screenshots. </w:t>
      </w:r>
    </w:p>
    <w:p w14:paraId="06921DD8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420F97" wp14:editId="665CE706">
                <wp:extent cx="5733034" cy="19938"/>
                <wp:effectExtent l="0" t="0" r="0" b="0"/>
                <wp:docPr id="10247" name="Group 10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3886" name="Shape 138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7" name="Shape 1388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8" name="Shape 13888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9" name="Shape 13889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0" name="Shape 13890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1" name="Shape 13891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2" name="Shape 13892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3" name="Shape 13893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" name="Shape 13894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47" style="width:451.42pt;height:1.56995pt;mso-position-horizontal-relative:char;mso-position-vertical-relative:line" coordsize="57330,199">
                <v:shape id="Shape 1389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9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97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98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9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0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0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02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03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2E8F9BFF" w14:textId="77777777" w:rsidR="00ED6358" w:rsidRDefault="00000000">
      <w:pPr>
        <w:pStyle w:val="Heading2"/>
        <w:ind w:left="526" w:hanging="541"/>
      </w:pPr>
      <w:r>
        <w:t xml:space="preserve">Failed Deployment Simulation and Rollback </w:t>
      </w:r>
    </w:p>
    <w:p w14:paraId="566045C6" w14:textId="77777777" w:rsidR="00ED6358" w:rsidRDefault="00000000">
      <w:pPr>
        <w:spacing w:after="268"/>
        <w:ind w:right="1105"/>
      </w:pPr>
      <w:r>
        <w:t xml:space="preserve">Describe the intentionally faulty deployment. </w:t>
      </w:r>
    </w:p>
    <w:p w14:paraId="4661A95A" w14:textId="77777777" w:rsidR="00ED6358" w:rsidRDefault="00000000">
      <w:pPr>
        <w:spacing w:after="303"/>
        <w:ind w:right="1105"/>
      </w:pPr>
      <w:r>
        <w:t xml:space="preserve">Include: </w:t>
      </w:r>
    </w:p>
    <w:p w14:paraId="2BAAB52B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t xml:space="preserve">Failure Introduced </w:t>
      </w:r>
    </w:p>
    <w:p w14:paraId="4EF4F36F" w14:textId="77777777" w:rsidR="00ED6358" w:rsidRDefault="00000000">
      <w:pPr>
        <w:spacing w:after="301"/>
        <w:ind w:right="1105"/>
      </w:pPr>
      <w:r>
        <w:t xml:space="preserve">What faulty version was deployed? </w:t>
      </w:r>
    </w:p>
    <w:p w14:paraId="262BC7BC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t xml:space="preserve">Detection </w:t>
      </w:r>
    </w:p>
    <w:p w14:paraId="789A4C0A" w14:textId="77777777" w:rsidR="00ED6358" w:rsidRDefault="00000000">
      <w:pPr>
        <w:spacing w:after="303"/>
        <w:ind w:right="1105"/>
      </w:pPr>
      <w:r>
        <w:t xml:space="preserve">How was the failure detected? </w:t>
      </w:r>
    </w:p>
    <w:p w14:paraId="5264062E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t xml:space="preserve">Health Check </w:t>
      </w:r>
    </w:p>
    <w:p w14:paraId="624DF7F0" w14:textId="77777777" w:rsidR="00ED6358" w:rsidRDefault="00000000">
      <w:pPr>
        <w:spacing w:after="303"/>
        <w:ind w:right="1105"/>
      </w:pPr>
      <w:r>
        <w:t xml:space="preserve">What indicated that the deployment was unhealthy? </w:t>
      </w:r>
    </w:p>
    <w:p w14:paraId="642D9B3C" w14:textId="77777777" w:rsidR="00ED6358" w:rsidRDefault="00000000">
      <w:pPr>
        <w:spacing w:after="216" w:line="259" w:lineRule="auto"/>
        <w:ind w:left="-5"/>
      </w:pPr>
      <w:r>
        <w:rPr>
          <w:b/>
          <w:sz w:val="27"/>
        </w:rPr>
        <w:t xml:space="preserve">Rollback </w:t>
      </w:r>
    </w:p>
    <w:p w14:paraId="44A93FF6" w14:textId="77777777" w:rsidR="00ED6358" w:rsidRDefault="00000000">
      <w:pPr>
        <w:spacing w:after="301"/>
        <w:ind w:right="1105"/>
      </w:pPr>
      <w:r>
        <w:t xml:space="preserve">How was the previous version restored? </w:t>
      </w:r>
    </w:p>
    <w:p w14:paraId="2C07A12D" w14:textId="77777777" w:rsidR="00ED6358" w:rsidRDefault="00000000">
      <w:pPr>
        <w:pStyle w:val="Heading3"/>
        <w:ind w:left="-5"/>
      </w:pPr>
      <w:r>
        <w:t xml:space="preserve">Result </w:t>
      </w:r>
    </w:p>
    <w:p w14:paraId="3BBF08E6" w14:textId="77777777" w:rsidR="00ED6358" w:rsidRDefault="00000000">
      <w:pPr>
        <w:spacing w:after="267"/>
        <w:ind w:right="1105"/>
      </w:pPr>
      <w:r>
        <w:t xml:space="preserve">What was the final outcome?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71016"/>
            <wp:docPr id="14140" name="Picture 14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ary-rollback-evide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6.7: Terminal output of kubectl argo rollouts undo restoring stable revision nginx:1.23 within 15 seconds of failure detection.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71016"/>
            <wp:docPr id="14171" name="Picture 14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6.7: Terminal output of kubectl argo rollouts undo restoring stable revision nginx:1.23 within 15 seconds of failure detection.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3748"/>
            <wp:docPr id="14202" name="Picture 14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ary-rollback-evidenc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3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6.7: Terminal output of kubectl argo rollouts undo restoring stable revision nginx:1.23 within 15 seconds of failure detection.</w:t>
      </w:r>
    </w:p>
    <w:p/>
    <w:p w14:paraId="2AC53952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Rollback screenshot. </w:t>
      </w:r>
    </w:p>
    <w:p w14:paraId="6B34C97E" w14:textId="77777777" w:rsidR="00ED6358" w:rsidRDefault="00000000">
      <w:pPr>
        <w:tabs>
          <w:tab w:val="right" w:pos="10214"/>
        </w:tabs>
        <w:spacing w:after="53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17C2D9" wp14:editId="4B9AC75D">
                <wp:extent cx="5733034" cy="20955"/>
                <wp:effectExtent l="0" t="0" r="0" b="0"/>
                <wp:docPr id="10252" name="Group 10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3906" name="Shape 1390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7" name="Shape 1390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8" name="Shape 13908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9" name="Shape 1390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0" name="Shape 13910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1" name="Shape 13911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2" name="Shape 1391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3" name="Shape 13913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4" name="Shape 13914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52" style="width:451.42pt;height:1.64996pt;mso-position-horizontal-relative:char;mso-position-vertical-relative:line" coordsize="57330,209">
                <v:shape id="Shape 139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91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17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18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19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920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92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22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23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6322C448" w14:textId="77777777" w:rsidR="00ED6358" w:rsidRDefault="00000000">
      <w:pPr>
        <w:pStyle w:val="Heading1"/>
        <w:spacing w:after="96"/>
        <w:ind w:left="465" w:right="853" w:hanging="480"/>
      </w:pPr>
      <w:r>
        <w:lastRenderedPageBreak/>
        <w:t xml:space="preserve">Kubernetes Security Implementation </w:t>
      </w:r>
    </w:p>
    <w:p w14:paraId="47D0F25F" w14:textId="77777777" w:rsidR="00ED6358" w:rsidRDefault="00000000">
      <w:pPr>
        <w:pStyle w:val="Heading2"/>
        <w:ind w:left="526" w:hanging="541"/>
      </w:pPr>
      <w:r>
        <w:t xml:space="preserve">RBAC Configuration </w:t>
      </w:r>
    </w:p>
    <w:p w14:paraId="35EEF5C9" w14:textId="77777777" w:rsidR="00ED6358" w:rsidRDefault="00000000">
      <w:pPr>
        <w:spacing w:after="273"/>
        <w:ind w:right="1105"/>
      </w:pPr>
      <w:r>
        <w:t xml:space="preserve">Explain: </w:t>
      </w:r>
    </w:p>
    <w:p w14:paraId="2B58009B" w14:textId="77777777" w:rsidR="00ED6358" w:rsidRDefault="00000000">
      <w:pPr>
        <w:numPr>
          <w:ilvl w:val="0"/>
          <w:numId w:val="14"/>
        </w:numPr>
        <w:ind w:right="1105" w:hanging="360"/>
      </w:pPr>
      <w:r>
        <w:t xml:space="preserve">Role created </w:t>
      </w:r>
    </w:p>
    <w:p w14:paraId="6A1BF2F4" w14:textId="77777777" w:rsidR="00ED6358" w:rsidRDefault="00000000">
      <w:pPr>
        <w:ind w:left="730" w:right="1105"/>
      </w:pPr>
      <w:proofErr w:type="spellStart"/>
      <w:r>
        <w:t>RoleBinding</w:t>
      </w:r>
      <w:proofErr w:type="spellEnd"/>
      <w:r>
        <w:t xml:space="preserve"> created </w:t>
      </w:r>
    </w:p>
    <w:p w14:paraId="4D4460C4" w14:textId="77777777" w:rsidR="00ED6358" w:rsidRDefault="00000000">
      <w:pPr>
        <w:ind w:left="730" w:right="1105"/>
      </w:pPr>
      <w:r>
        <w:t xml:space="preserve">Restricted user </w:t>
      </w:r>
    </w:p>
    <w:p w14:paraId="53412F25" w14:textId="77777777" w:rsidR="00ED6358" w:rsidRDefault="00000000">
      <w:pPr>
        <w:ind w:left="730" w:right="1105"/>
      </w:pPr>
      <w:r>
        <w:t xml:space="preserve">Permissions provided </w:t>
      </w:r>
    </w:p>
    <w:p w14:paraId="06BA8685" w14:textId="77777777" w:rsidR="00ED6358" w:rsidRDefault="00000000">
      <w:pPr>
        <w:spacing w:after="272"/>
        <w:ind w:left="730" w:right="1105"/>
      </w:pPr>
      <w:r>
        <w:t xml:space="preserve">Permission verification </w:t>
      </w:r>
    </w:p>
    <w:p w14:paraId="3CC75B42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t>Evidence:</w:t>
      </w:r>
      <w:r>
        <w:t xml:space="preserve"> </w:t>
      </w:r>
    </w:p>
    <w:p w14:paraId="4704BCA2" w14:textId="77777777" w:rsidR="00ED6358" w:rsidRDefault="00000000">
      <w:pPr>
        <w:numPr>
          <w:ilvl w:val="0"/>
          <w:numId w:val="14"/>
        </w:numPr>
        <w:ind w:right="1105" w:hanging="360"/>
      </w:pPr>
      <w:r>
        <w:t xml:space="preserve">RBAC YAML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98264"/>
            <wp:docPr id="14141" name="Picture 14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-yam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8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7.1a: RBAC manifest establishing restricted pod-reader Role and RoleBinding for developer-user.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42" name="Picture 14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-verifica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7.1b: kubectl auth can-i execution output confirming developer-user possesses read-only access while write/delete commands are denied.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98264"/>
            <wp:docPr id="14172" name="Picture 14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8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7.1a: RBAC manifest establishing restricted pod-reader Role and RoleBinding for developer-user.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73" name="Picture 14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7.1b: kubectl auth can-i execution output confirming developer-user possesses read-only access while write/delete commands are denied.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03462"/>
            <wp:docPr id="14203" name="Picture 14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-yaml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7.1a: RBAC manifest establishing restricted pod-reader Role and RoleBinding for developer-user.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3208"/>
            <wp:docPr id="14204" name="Picture 14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-verificati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7.1b: kubectl auth can-i execution output confirming developer-user possesses read-only access while write/delete commands are denied.</w:t>
      </w:r>
    </w:p>
    <w:p/>
    <w:p w14:paraId="1BC55B89" w14:textId="77777777" w:rsidR="00ED6358" w:rsidRDefault="00000000">
      <w:pPr>
        <w:numPr>
          <w:ilvl w:val="0"/>
          <w:numId w:val="14"/>
        </w:numPr>
        <w:spacing w:after="323"/>
        <w:ind w:right="1105" w:hanging="360"/>
      </w:pPr>
      <w:r>
        <w:t xml:space="preserve">Permission verification screenshot </w:t>
      </w:r>
    </w:p>
    <w:p w14:paraId="7D555196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DF0E09" wp14:editId="072A1B2E">
                <wp:extent cx="5733034" cy="19939"/>
                <wp:effectExtent l="0" t="0" r="0" b="0"/>
                <wp:docPr id="10086" name="Group 10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3928" name="Shape 139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9" name="Shape 13929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0" name="Shape 13930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1" name="Shape 13931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2" name="Shape 13932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3" name="Shape 13933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4" name="Shape 13934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5" name="Shape 13935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6" name="Shape 13936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86" style="width:451.42pt;height:1.57001pt;mso-position-horizontal-relative:char;mso-position-vertical-relative:line" coordsize="57330,199">
                <v:shape id="Shape 1393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938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39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40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41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42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43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44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45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4D27D7E2" w14:textId="77777777" w:rsidR="00ED6358" w:rsidRDefault="00000000">
      <w:pPr>
        <w:pStyle w:val="Heading2"/>
        <w:ind w:left="526" w:hanging="541"/>
      </w:pPr>
      <w:r>
        <w:t xml:space="preserve">Network Policies </w:t>
      </w:r>
    </w:p>
    <w:p w14:paraId="0C91E4A1" w14:textId="77777777" w:rsidR="00ED6358" w:rsidRDefault="00000000">
      <w:pPr>
        <w:spacing w:after="267"/>
        <w:ind w:right="1105"/>
      </w:pPr>
      <w:r>
        <w:t xml:space="preserve">Explain the communication restrictions implemented between application components. </w:t>
      </w:r>
    </w:p>
    <w:p w14:paraId="53FC9AB3" w14:textId="77777777" w:rsidR="00ED6358" w:rsidRDefault="00000000">
      <w:pPr>
        <w:spacing w:after="322"/>
        <w:ind w:right="1105"/>
      </w:pPr>
      <w:r>
        <w:t xml:space="preserve">For example: </w:t>
      </w:r>
    </w:p>
    <w:p w14:paraId="1CC7B74C" w14:textId="77777777" w:rsidR="00ED6358" w:rsidRDefault="00000000">
      <w:pPr>
        <w:spacing w:after="11" w:line="474" w:lineRule="auto"/>
        <w:ind w:left="-5" w:right="5820"/>
      </w:pPr>
      <w:r>
        <w:rPr>
          <w:b/>
        </w:rPr>
        <w:t>Frontend → Backend → Database</w:t>
      </w:r>
      <w:r>
        <w:t xml:space="preserve"> Explain: </w:t>
      </w:r>
    </w:p>
    <w:p w14:paraId="34CF9229" w14:textId="77777777" w:rsidR="00ED6358" w:rsidRDefault="00000000">
      <w:pPr>
        <w:numPr>
          <w:ilvl w:val="0"/>
          <w:numId w:val="15"/>
        </w:numPr>
        <w:ind w:right="1105" w:hanging="360"/>
      </w:pPr>
      <w:r>
        <w:t xml:space="preserve">Allowed communication </w:t>
      </w:r>
    </w:p>
    <w:p w14:paraId="1A27078A" w14:textId="77777777" w:rsidR="00ED6358" w:rsidRDefault="00000000">
      <w:pPr>
        <w:numPr>
          <w:ilvl w:val="0"/>
          <w:numId w:val="15"/>
        </w:numPr>
        <w:ind w:right="1105" w:hanging="360"/>
      </w:pPr>
      <w:r>
        <w:t xml:space="preserve">Restricted communication </w:t>
      </w:r>
    </w:p>
    <w:p w14:paraId="6658E809" w14:textId="77777777" w:rsidR="00ED6358" w:rsidRDefault="00000000">
      <w:pPr>
        <w:numPr>
          <w:ilvl w:val="0"/>
          <w:numId w:val="15"/>
        </w:numPr>
        <w:ind w:right="1105" w:hanging="360"/>
      </w:pPr>
      <w:r>
        <w:t xml:space="preserve">Testing performed </w:t>
      </w:r>
    </w:p>
    <w:p w14:paraId="7BCA963B" w14:textId="77777777" w:rsidR="00ED6358" w:rsidRDefault="00000000">
      <w:pPr>
        <w:numPr>
          <w:ilvl w:val="0"/>
          <w:numId w:val="15"/>
        </w:numPr>
        <w:spacing w:after="270"/>
        <w:ind w:right="1105" w:hanging="360"/>
      </w:pPr>
      <w:r>
        <w:t xml:space="preserve">Result of the policy </w:t>
      </w:r>
    </w:p>
    <w:p w14:paraId="25F24408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t>Evidence:</w:t>
      </w:r>
      <w:r>
        <w:t xml:space="preserve"> </w:t>
      </w:r>
    </w:p>
    <w:p w14:paraId="5A289E47" w14:textId="77777777" w:rsidR="00ED6358" w:rsidRDefault="00000000">
      <w:pPr>
        <w:numPr>
          <w:ilvl w:val="0"/>
          <w:numId w:val="15"/>
        </w:numPr>
        <w:ind w:right="1105" w:hanging="360"/>
      </w:pPr>
      <w:r>
        <w:t xml:space="preserve">Network Policy YAML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3320"/>
            <wp:docPr id="14143" name="Picture 14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policy-yam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7.2a: NetworkPolicy manifest restricting backend ingress traffic exclusively to frontend labeled pods.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44" name="Picture 14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policy-verificat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7.2b: Terminal execution of curl network tests proving successful HTTP 200 connection from frontend pod and connection timeout from unauthorized pods.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3320"/>
            <wp:docPr id="14174" name="Picture 14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7.2a: NetworkPolicy manifest restricting backend ingress traffic exclusively to frontend labeled pods.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75" name="Picture 14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7.2b: Terminal execution of curl network tests proving successful HTTP 200 connection from frontend pod and connection timeout from unauthorized pods.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1303"/>
            <wp:docPr id="14205" name="Picture 14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policy-yaml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7.2a: NetworkPolicy manifest restricting backend ingress traffic exclusively to frontend labeled pods.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4518"/>
            <wp:docPr id="14206" name="Picture 14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policy-verification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7.2b: Terminal execution of curl network tests proving successful HTTP 200 connection from frontend pod and connection timeout from unauthorized pods.</w:t>
      </w:r>
    </w:p>
    <w:p/>
    <w:p w14:paraId="634CEC8C" w14:textId="77777777" w:rsidR="00ED6358" w:rsidRDefault="00000000">
      <w:pPr>
        <w:numPr>
          <w:ilvl w:val="0"/>
          <w:numId w:val="15"/>
        </w:numPr>
        <w:spacing w:after="325"/>
        <w:ind w:right="1105" w:hanging="360"/>
      </w:pPr>
      <w:r>
        <w:t xml:space="preserve">Testing screenshots </w:t>
      </w:r>
    </w:p>
    <w:p w14:paraId="191BA023" w14:textId="77777777" w:rsidR="00ED6358" w:rsidRDefault="00000000">
      <w:pPr>
        <w:tabs>
          <w:tab w:val="right" w:pos="10214"/>
        </w:tabs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61781E" wp14:editId="374A10E2">
                <wp:extent cx="5733034" cy="20700"/>
                <wp:effectExtent l="0" t="0" r="0" b="0"/>
                <wp:docPr id="10087" name="Group 10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3948" name="Shape 13948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9" name="Shape 13949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0" name="Shape 13950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1" name="Shape 13951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2" name="Shape 13952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3" name="Shape 13953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4" name="Shape 13954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5" name="Shape 13955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6" name="Shape 13956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87" style="width:451.42pt;height:1.62994pt;mso-position-horizontal-relative:char;mso-position-vertical-relative:line" coordsize="57330,207">
                <v:shape id="Shape 13957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3958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59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60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61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6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63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64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65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53DB1A0F" w14:textId="77777777" w:rsidR="00ED6358" w:rsidRDefault="00000000">
      <w:pPr>
        <w:pStyle w:val="Heading2"/>
        <w:ind w:left="526" w:hanging="541"/>
      </w:pPr>
      <w:r>
        <w:t xml:space="preserve">Kubernetes Secrets </w:t>
      </w:r>
    </w:p>
    <w:p w14:paraId="178385E5" w14:textId="77777777" w:rsidR="00ED6358" w:rsidRDefault="00000000">
      <w:pPr>
        <w:spacing w:after="271"/>
        <w:ind w:right="1105"/>
      </w:pPr>
      <w:r>
        <w:t xml:space="preserve">Explain: </w:t>
      </w:r>
    </w:p>
    <w:p w14:paraId="2BB470DE" w14:textId="77777777" w:rsidR="00ED6358" w:rsidRDefault="00000000">
      <w:pPr>
        <w:numPr>
          <w:ilvl w:val="0"/>
          <w:numId w:val="16"/>
        </w:numPr>
        <w:ind w:right="1105" w:hanging="360"/>
      </w:pPr>
      <w:r>
        <w:t xml:space="preserve">Secret created </w:t>
      </w:r>
    </w:p>
    <w:p w14:paraId="445AC3D9" w14:textId="77777777" w:rsidR="00ED6358" w:rsidRDefault="00000000">
      <w:pPr>
        <w:numPr>
          <w:ilvl w:val="0"/>
          <w:numId w:val="16"/>
        </w:numPr>
        <w:ind w:right="1105" w:hanging="360"/>
      </w:pPr>
      <w:r>
        <w:t xml:space="preserve">Credentials stored </w:t>
      </w:r>
    </w:p>
    <w:p w14:paraId="69183572" w14:textId="77777777" w:rsidR="00ED6358" w:rsidRDefault="00000000">
      <w:pPr>
        <w:numPr>
          <w:ilvl w:val="0"/>
          <w:numId w:val="16"/>
        </w:numPr>
        <w:ind w:right="1105" w:hanging="360"/>
      </w:pPr>
      <w:r>
        <w:t xml:space="preserve">Secret mounted/accessed by the application </w:t>
      </w:r>
    </w:p>
    <w:p w14:paraId="60C7398B" w14:textId="77777777" w:rsidR="00ED6358" w:rsidRDefault="00000000">
      <w:pPr>
        <w:numPr>
          <w:ilvl w:val="0"/>
          <w:numId w:val="16"/>
        </w:numPr>
        <w:spacing w:after="272"/>
        <w:ind w:right="1105" w:hanging="360"/>
      </w:pPr>
      <w:r>
        <w:t xml:space="preserve">Verification process </w:t>
      </w:r>
    </w:p>
    <w:p w14:paraId="55F76F3F" w14:textId="77777777" w:rsidR="00ED6358" w:rsidRDefault="00000000">
      <w:pPr>
        <w:spacing w:after="242" w:line="270" w:lineRule="auto"/>
        <w:ind w:left="-5" w:right="685"/>
      </w:pPr>
      <w:r>
        <w:rPr>
          <w:b/>
        </w:rPr>
        <w:lastRenderedPageBreak/>
        <w:t>Evidence:</w:t>
      </w:r>
      <w:r>
        <w:t xml:space="preserve"> </w:t>
      </w:r>
    </w:p>
    <w:p w14:paraId="1073B75B" w14:textId="77777777" w:rsidR="00ED6358" w:rsidRDefault="00000000">
      <w:pPr>
        <w:numPr>
          <w:ilvl w:val="0"/>
          <w:numId w:val="16"/>
        </w:numPr>
        <w:ind w:right="1105" w:hanging="360"/>
      </w:pPr>
      <w:r>
        <w:t xml:space="preserve">Secret configuration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14145" name="Picture 14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-yam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7.3a: Kubernetes Secret manifest storing encrypted database credentials (DB_USER and DB_PASS).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46" name="Picture 14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-verific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7.3b: Container environment variable check confirming decrypted injection of database credentials into application pods.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14176" name="Picture 14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7.3a: Kubernetes Secret manifest storing encrypted database credentials (DB_USER and DB_PASS).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4177" name="Picture 14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7.3b: Container environment variable check confirming decrypted injection of database credentials into application pods.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5906"/>
            <wp:docPr id="14207" name="Picture 14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-yaml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7.3a: Kubernetes Secret manifest storing encrypted database credentials (DB_USER and DB_PASS).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3208"/>
            <wp:docPr id="14208" name="Picture 14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-verification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7.3b: Container environment variable check confirming decrypted injection of database credentials into application pods.</w:t>
      </w:r>
    </w:p>
    <w:p/>
    <w:p w14:paraId="424DCE03" w14:textId="77777777" w:rsidR="00ED6358" w:rsidRDefault="00000000">
      <w:pPr>
        <w:numPr>
          <w:ilvl w:val="0"/>
          <w:numId w:val="16"/>
        </w:numPr>
        <w:spacing w:after="322"/>
        <w:ind w:right="1105" w:hanging="360"/>
      </w:pPr>
      <w:r>
        <w:t xml:space="preserve">Application screenshot demonstrating successful use of the secret </w:t>
      </w:r>
    </w:p>
    <w:p w14:paraId="3DE52C85" w14:textId="77777777" w:rsidR="00ED6358" w:rsidRDefault="00000000">
      <w:pPr>
        <w:tabs>
          <w:tab w:val="right" w:pos="1021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767CDA" wp14:editId="6FA08D5C">
                <wp:extent cx="5733034" cy="20904"/>
                <wp:effectExtent l="0" t="0" r="0" b="0"/>
                <wp:docPr id="10096" name="Group 10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04"/>
                          <a:chOff x="0" y="0"/>
                          <a:chExt cx="5733034" cy="20904"/>
                        </a:xfrm>
                      </wpg:grpSpPr>
                      <wps:wsp>
                        <wps:cNvPr id="13968" name="Shape 139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9" name="Shape 13969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0" name="Shape 13970"/>
                        <wps:cNvSpPr/>
                        <wps:spPr>
                          <a:xfrm>
                            <a:off x="3353" y="10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1" name="Shape 13971"/>
                        <wps:cNvSpPr/>
                        <wps:spPr>
                          <a:xfrm>
                            <a:off x="57299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2" name="Shape 13972"/>
                        <wps:cNvSpPr/>
                        <wps:spPr>
                          <a:xfrm>
                            <a:off x="305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3" name="Shape 13973"/>
                        <wps:cNvSpPr/>
                        <wps:spPr>
                          <a:xfrm>
                            <a:off x="57299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4" name="Shape 13974"/>
                        <wps:cNvSpPr/>
                        <wps:spPr>
                          <a:xfrm>
                            <a:off x="305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5" name="Shape 13975"/>
                        <wps:cNvSpPr/>
                        <wps:spPr>
                          <a:xfrm>
                            <a:off x="3353" y="178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6" name="Shape 13976"/>
                        <wps:cNvSpPr/>
                        <wps:spPr>
                          <a:xfrm>
                            <a:off x="57299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6" style="width:451.42pt;height:1.646pt;mso-position-horizontal-relative:char;mso-position-vertical-relative:line" coordsize="57330,209">
                <v:shape id="Shape 1397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97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79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80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8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82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83" style="position:absolute;width:91;height:91;left:3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84" style="position:absolute;width:57265;height:91;left:33;top:17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85" style="position:absolute;width:91;height:91;left:57299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BE9C595" w14:textId="77777777" w:rsidR="00ED6358" w:rsidRDefault="00000000">
      <w:pPr>
        <w:pStyle w:val="Heading1"/>
        <w:ind w:left="-5" w:right="853"/>
      </w:pPr>
      <w:r>
        <w:t xml:space="preserve">Final Monitoring and Deployment Validation </w:t>
      </w:r>
    </w:p>
    <w:p w14:paraId="724DA1BE" w14:textId="77777777" w:rsidR="00ED6358" w:rsidRDefault="00000000">
      <w:pPr>
        <w:spacing w:after="267"/>
        <w:ind w:right="1105"/>
      </w:pPr>
      <w:r>
        <w:t xml:space="preserve">Provide the final validation of the complete platform. </w:t>
      </w:r>
    </w:p>
    <w:p w14:paraId="2742F434" w14:textId="77777777" w:rsidR="00ED6358" w:rsidRDefault="00000000">
      <w:pPr>
        <w:spacing w:after="274"/>
        <w:ind w:right="1105"/>
      </w:pPr>
      <w:r>
        <w:t xml:space="preserve">Discuss the status of: </w:t>
      </w:r>
    </w:p>
    <w:p w14:paraId="4E9F443C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Grafana </w:t>
      </w:r>
    </w:p>
    <w:p w14:paraId="4F09875D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Kibana </w:t>
      </w:r>
    </w:p>
    <w:p w14:paraId="3B9AE542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Prometheus </w:t>
      </w:r>
    </w:p>
    <w:p w14:paraId="4059F316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Argo Rollouts </w:t>
      </w:r>
    </w:p>
    <w:p w14:paraId="55CF723A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CI/CD Pipeline </w:t>
      </w:r>
    </w:p>
    <w:p w14:paraId="125DEFBE" w14:textId="77777777" w:rsidR="00ED6358" w:rsidRDefault="00000000">
      <w:pPr>
        <w:numPr>
          <w:ilvl w:val="0"/>
          <w:numId w:val="17"/>
        </w:numPr>
        <w:spacing w:after="267"/>
        <w:ind w:right="1105" w:hanging="360"/>
      </w:pPr>
      <w:r>
        <w:t xml:space="preserve">Horizontal Pod </w:t>
      </w:r>
      <w:proofErr w:type="spellStart"/>
      <w:r>
        <w:t>Autoscaler</w:t>
      </w:r>
      <w:proofErr w:type="spellEnd"/>
      <w:r>
        <w:t xml:space="preserve"> </w:t>
      </w:r>
    </w:p>
    <w:p w14:paraId="38C3093E" w14:textId="77777777" w:rsidR="00ED6358" w:rsidRDefault="00000000">
      <w:pPr>
        <w:spacing w:after="280"/>
        <w:ind w:right="1105"/>
      </w:pPr>
      <w:r>
        <w:t xml:space="preserve">The final health report should include: </w:t>
      </w:r>
    </w:p>
    <w:p w14:paraId="2D46525C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CPU </w:t>
      </w:r>
    </w:p>
    <w:p w14:paraId="7DD26E28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Memory </w:t>
      </w:r>
    </w:p>
    <w:p w14:paraId="0CD8F377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Requests </w:t>
      </w:r>
    </w:p>
    <w:p w14:paraId="7A00C450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Errors </w:t>
      </w:r>
    </w:p>
    <w:p w14:paraId="0A783816" w14:textId="77777777" w:rsidR="00ED6358" w:rsidRDefault="00000000">
      <w:pPr>
        <w:numPr>
          <w:ilvl w:val="0"/>
          <w:numId w:val="17"/>
        </w:numPr>
        <w:ind w:right="1105" w:hanging="360"/>
      </w:pPr>
      <w:r>
        <w:t xml:space="preserve">Scaling Events </w:t>
      </w:r>
    </w:p>
    <w:p w14:paraId="410C63C2" w14:textId="77777777" w:rsidR="00ED6358" w:rsidRDefault="00000000">
      <w:pPr>
        <w:numPr>
          <w:ilvl w:val="0"/>
          <w:numId w:val="17"/>
        </w:numPr>
        <w:spacing w:after="266"/>
        <w:ind w:right="1105" w:hanging="360"/>
      </w:pPr>
      <w:r>
        <w:t xml:space="preserve">Rollbacks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4950"/>
            <wp:docPr id="14147" name="Picture 14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validation-dashboar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8.1: Final Grafana dashboard audit displaying 100% cluster health, 0.00% error rate, stable memory usage, and healthy pod replicas.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93181"/>
            <wp:docPr id="14178" name="Picture 14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validation-dashboar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8.1: Final Grafana dashboard audit displaying 100% cluster health, 0.00% error rate, stable memory usage, and healthy pod replicas.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9791"/>
            <wp:docPr id="14209" name="Picture 14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validation-dashboar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Figure 8.1: Final Grafana dashboard audit displaying 100% cluster health, 0.00% error rate, stable memory usage, and healthy pod replicas.</w:t>
      </w:r>
    </w:p>
    <w:p/>
    <w:p w14:paraId="135BD30F" w14:textId="77777777" w:rsidR="00ED6358" w:rsidRDefault="00000000">
      <w:pPr>
        <w:spacing w:after="325"/>
        <w:ind w:right="1105"/>
      </w:pPr>
      <w:r>
        <w:rPr>
          <w:b/>
        </w:rPr>
        <w:t>Evidence:</w:t>
      </w:r>
      <w:r>
        <w:t xml:space="preserve"> Final monitoring dashboard screenshots. </w:t>
      </w:r>
    </w:p>
    <w:p w14:paraId="44BCA829" w14:textId="77777777" w:rsidR="00ED6358" w:rsidRDefault="00000000">
      <w:pPr>
        <w:tabs>
          <w:tab w:val="right" w:pos="10214"/>
        </w:tabs>
        <w:spacing w:after="53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5BFE46" wp14:editId="4D36CD5F">
                <wp:extent cx="5733034" cy="20447"/>
                <wp:effectExtent l="0" t="0" r="0" b="0"/>
                <wp:docPr id="10246" name="Group 10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3988" name="Shape 139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9" name="Shape 1398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0" name="Shape 13990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1" name="Shape 13991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2" name="Shape 1399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3" name="Shape 13993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4" name="Shape 1399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5" name="Shape 13995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6" name="Shape 13996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46" style="width:451.42pt;height:1.60999pt;mso-position-horizontal-relative:char;mso-position-vertical-relative:line" coordsize="57330,204">
                <v:shape id="Shape 1399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99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99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00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0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02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0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04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05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48C1233" w14:textId="77777777" w:rsidR="00ED6358" w:rsidRDefault="00000000">
      <w:pPr>
        <w:pStyle w:val="Heading1"/>
        <w:ind w:left="465" w:right="853" w:hanging="480"/>
      </w:pPr>
      <w:r>
        <w:t xml:space="preserve">Incident Reports </w:t>
      </w:r>
    </w:p>
    <w:p w14:paraId="5CA2F82E" w14:textId="77777777" w:rsidR="00ED6358" w:rsidRDefault="00000000">
      <w:pPr>
        <w:spacing w:after="321"/>
        <w:ind w:right="1105"/>
      </w:pPr>
      <w:r>
        <w:t xml:space="preserve">Provide a consolidated incident report for the problems intentionally generated during the activities. </w:t>
      </w:r>
    </w:p>
    <w:p w14:paraId="7317EBC0" w14:textId="77777777" w:rsidR="00ED6358" w:rsidRDefault="00000000">
      <w:pPr>
        <w:spacing w:after="28" w:line="270" w:lineRule="auto"/>
        <w:ind w:left="111" w:right="685"/>
      </w:pPr>
      <w:r>
        <w:rPr>
          <w:b/>
        </w:rPr>
        <w:t xml:space="preserve">Incident Error/Problem Root Cause Resolution Result </w:t>
      </w:r>
    </w:p>
    <w:p w14:paraId="77BC2C4B" w14:textId="77777777" w:rsidR="00ED6358" w:rsidRDefault="00000000">
      <w:pPr>
        <w:tabs>
          <w:tab w:val="center" w:pos="2679"/>
          <w:tab w:val="center" w:pos="3920"/>
          <w:tab w:val="center" w:pos="5075"/>
        </w:tabs>
        <w:ind w:left="0" w:firstLine="0"/>
      </w:pPr>
      <w:r>
        <w:t xml:space="preserve">Incident 1 </w:t>
      </w: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  <w:t xml:space="preserve"> </w:t>
      </w:r>
      <w:r>
        <w:rPr>
          <w:sz w:val="31"/>
          <w:vertAlign w:val="superscript"/>
        </w:rPr>
        <w:tab/>
        <w:t xml:space="preserve"> </w:t>
      </w:r>
    </w:p>
    <w:p w14:paraId="08FC29B8" w14:textId="77777777" w:rsidR="00ED6358" w:rsidRDefault="00000000">
      <w:pPr>
        <w:tabs>
          <w:tab w:val="center" w:pos="2679"/>
          <w:tab w:val="center" w:pos="3920"/>
          <w:tab w:val="center" w:pos="5075"/>
        </w:tabs>
        <w:ind w:left="0" w:firstLine="0"/>
      </w:pPr>
      <w:r>
        <w:t xml:space="preserve">Incident 2 </w:t>
      </w: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  <w:t xml:space="preserve"> </w:t>
      </w:r>
      <w:r>
        <w:rPr>
          <w:sz w:val="31"/>
          <w:vertAlign w:val="superscript"/>
        </w:rPr>
        <w:tab/>
        <w:t xml:space="preserve"> </w:t>
      </w:r>
    </w:p>
    <w:p w14:paraId="4CD91DAF" w14:textId="77777777" w:rsidR="00ED6358" w:rsidRDefault="00000000">
      <w:pPr>
        <w:tabs>
          <w:tab w:val="right" w:pos="10214"/>
        </w:tabs>
        <w:spacing w:after="5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719EC9" wp14:editId="03E566BB">
                <wp:extent cx="5733034" cy="21336"/>
                <wp:effectExtent l="0" t="0" r="0" b="0"/>
                <wp:docPr id="10249" name="Group 10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4008" name="Shape 1400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9" name="Shape 14009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0" name="Shape 14010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1" name="Shape 14011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2" name="Shape 14012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3" name="Shape 14013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4" name="Shape 14014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5" name="Shape 14015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6" name="Shape 14016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49" style="width:451.42pt;height:1.67999pt;mso-position-horizontal-relative:char;mso-position-vertical-relative:line" coordsize="57330,213">
                <v:shape id="Shape 1401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401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19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20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21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22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23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24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25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40549200" w14:textId="77777777" w:rsidR="00ED6358" w:rsidRDefault="00000000">
      <w:pPr>
        <w:pStyle w:val="Heading1"/>
        <w:ind w:left="705" w:right="853" w:hanging="720"/>
      </w:pPr>
      <w:r>
        <w:lastRenderedPageBreak/>
        <w:t xml:space="preserve">Results and Observations </w:t>
      </w:r>
    </w:p>
    <w:p w14:paraId="0771D229" w14:textId="77777777" w:rsidR="00ED6358" w:rsidRDefault="00000000">
      <w:pPr>
        <w:spacing w:after="265"/>
        <w:ind w:right="1105"/>
      </w:pPr>
      <w:r>
        <w:t xml:space="preserve">Explain the overall results achieved through the project. </w:t>
      </w:r>
    </w:p>
    <w:p w14:paraId="34981F4D" w14:textId="77777777" w:rsidR="00ED6358" w:rsidRDefault="00000000">
      <w:pPr>
        <w:spacing w:after="269"/>
        <w:ind w:right="1105"/>
      </w:pPr>
      <w:r>
        <w:t xml:space="preserve">Discuss: </w:t>
      </w:r>
    </w:p>
    <w:p w14:paraId="4AF58D7C" w14:textId="77777777" w:rsidR="00ED6358" w:rsidRDefault="00000000">
      <w:pPr>
        <w:numPr>
          <w:ilvl w:val="0"/>
          <w:numId w:val="18"/>
        </w:numPr>
        <w:ind w:right="1105" w:hanging="360"/>
      </w:pPr>
      <w:r>
        <w:t xml:space="preserve">Whether the Kubernetes cluster operated successfully </w:t>
      </w:r>
    </w:p>
    <w:p w14:paraId="4941B6F2" w14:textId="77777777" w:rsidR="00ED6358" w:rsidRDefault="00000000">
      <w:pPr>
        <w:numPr>
          <w:ilvl w:val="0"/>
          <w:numId w:val="18"/>
        </w:numPr>
        <w:ind w:right="1105" w:hanging="360"/>
      </w:pPr>
      <w:r>
        <w:t xml:space="preserve">Application deployment status </w:t>
      </w:r>
    </w:p>
    <w:p w14:paraId="79144724" w14:textId="77777777" w:rsidR="00ED6358" w:rsidRDefault="00000000">
      <w:pPr>
        <w:ind w:left="730" w:right="1105"/>
      </w:pPr>
      <w:r>
        <w:t xml:space="preserve">Monitoring effectiveness </w:t>
      </w:r>
    </w:p>
    <w:p w14:paraId="19FA1921" w14:textId="77777777" w:rsidR="00ED6358" w:rsidRDefault="00000000">
      <w:pPr>
        <w:ind w:left="730" w:right="1105"/>
      </w:pPr>
      <w:r>
        <w:t xml:space="preserve">Logging effectiveness </w:t>
      </w:r>
    </w:p>
    <w:p w14:paraId="2AA2D3F1" w14:textId="77777777" w:rsidR="00ED6358" w:rsidRDefault="00000000">
      <w:pPr>
        <w:ind w:left="730" w:right="1105"/>
      </w:pPr>
      <w:r>
        <w:t xml:space="preserve">HPA </w:t>
      </w:r>
      <w:proofErr w:type="spellStart"/>
      <w:r>
        <w:t>behavior</w:t>
      </w:r>
      <w:proofErr w:type="spellEnd"/>
      <w:r>
        <w:t xml:space="preserve"> </w:t>
      </w:r>
    </w:p>
    <w:p w14:paraId="43A98CEE" w14:textId="77777777" w:rsidR="00ED6358" w:rsidRDefault="00000000">
      <w:pPr>
        <w:ind w:left="730" w:right="1105"/>
      </w:pPr>
      <w:r>
        <w:t xml:space="preserve">CI/CD execution </w:t>
      </w:r>
    </w:p>
    <w:p w14:paraId="5A907222" w14:textId="77777777" w:rsidR="00ED6358" w:rsidRDefault="00000000">
      <w:pPr>
        <w:numPr>
          <w:ilvl w:val="0"/>
          <w:numId w:val="18"/>
        </w:numPr>
        <w:ind w:right="1105" w:hanging="360"/>
      </w:pPr>
      <w:r>
        <w:t xml:space="preserve">Canary deployment </w:t>
      </w:r>
      <w:proofErr w:type="spellStart"/>
      <w:r>
        <w:t>behavior</w:t>
      </w:r>
      <w:proofErr w:type="spellEnd"/>
      <w:r>
        <w:t xml:space="preserve"> </w:t>
      </w:r>
    </w:p>
    <w:p w14:paraId="72775CDD" w14:textId="77777777" w:rsidR="00ED6358" w:rsidRDefault="00000000">
      <w:pPr>
        <w:numPr>
          <w:ilvl w:val="0"/>
          <w:numId w:val="18"/>
        </w:numPr>
        <w:ind w:right="1105" w:hanging="360"/>
      </w:pPr>
      <w:r>
        <w:t xml:space="preserve">Rollback effectiveness </w:t>
      </w:r>
    </w:p>
    <w:p w14:paraId="6832744E" w14:textId="77777777" w:rsidR="00ED6358" w:rsidRDefault="00000000">
      <w:pPr>
        <w:numPr>
          <w:ilvl w:val="0"/>
          <w:numId w:val="18"/>
        </w:numPr>
        <w:ind w:right="1105" w:hanging="360"/>
      </w:pPr>
      <w:r>
        <w:t xml:space="preserve">RBAC restrictions </w:t>
      </w:r>
    </w:p>
    <w:p w14:paraId="72A4D56F" w14:textId="77777777" w:rsidR="00ED6358" w:rsidRDefault="00000000">
      <w:pPr>
        <w:numPr>
          <w:ilvl w:val="0"/>
          <w:numId w:val="18"/>
        </w:numPr>
        <w:ind w:right="1105" w:hanging="360"/>
      </w:pPr>
      <w:r>
        <w:t xml:space="preserve">Network policy </w:t>
      </w:r>
      <w:proofErr w:type="spellStart"/>
      <w:r>
        <w:t>behavior</w:t>
      </w:r>
      <w:proofErr w:type="spellEnd"/>
      <w:r>
        <w:t xml:space="preserve"> </w:t>
      </w:r>
    </w:p>
    <w:p w14:paraId="389D0241" w14:textId="77777777" w:rsidR="00ED6358" w:rsidRDefault="00000000">
      <w:pPr>
        <w:numPr>
          <w:ilvl w:val="0"/>
          <w:numId w:val="18"/>
        </w:numPr>
        <w:ind w:right="1105" w:hanging="360"/>
      </w:pPr>
      <w:r>
        <w:t xml:space="preserve">Secret management </w:t>
      </w:r>
    </w:p>
    <w:p w14:paraId="7A6C460F" w14:textId="77777777" w:rsidR="00ED6358" w:rsidRDefault="00000000">
      <w:pPr>
        <w:numPr>
          <w:ilvl w:val="0"/>
          <w:numId w:val="18"/>
        </w:numPr>
        <w:spacing w:after="325"/>
        <w:ind w:right="1105" w:hanging="360"/>
      </w:pPr>
      <w:r>
        <w:t xml:space="preserve">Overall system stability </w:t>
      </w:r>
    </w:p>
    <w:p w14:paraId="26C8B479" w14:textId="77777777" w:rsidR="00ED6358" w:rsidRDefault="00000000">
      <w:pPr>
        <w:tabs>
          <w:tab w:val="right" w:pos="10214"/>
        </w:tabs>
        <w:spacing w:after="53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A2C205" wp14:editId="08F9E222">
                <wp:extent cx="5733034" cy="19812"/>
                <wp:effectExtent l="0" t="0" r="0" b="0"/>
                <wp:docPr id="10845" name="Group 10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4028" name="Shape 140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9" name="Shape 1402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0" name="Shape 14030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1" name="Shape 1403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2" name="Shape 1403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3" name="Shape 14033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4" name="Shape 1403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5" name="Shape 14035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6" name="Shape 14036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5" style="width:451.42pt;height:1.56pt;mso-position-horizontal-relative:char;mso-position-vertical-relative:line" coordsize="57330,198">
                <v:shape id="Shape 1403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3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39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40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4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42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4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44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45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CC045B8" w14:textId="77777777" w:rsidR="00ED6358" w:rsidRDefault="00000000">
      <w:pPr>
        <w:pStyle w:val="Heading1"/>
        <w:ind w:left="679" w:right="853" w:hanging="694"/>
      </w:pPr>
      <w:r>
        <w:t xml:space="preserve">Challenges Faced and Solutions </w:t>
      </w:r>
    </w:p>
    <w:p w14:paraId="773F93C9" w14:textId="77777777" w:rsidR="00ED6358" w:rsidRDefault="00000000">
      <w:pPr>
        <w:spacing w:after="267"/>
        <w:ind w:right="1105"/>
      </w:pPr>
      <w:r>
        <w:t xml:space="preserve">Mention the major technical challenges encountered during implementation. </w:t>
      </w:r>
    </w:p>
    <w:p w14:paraId="5D156E3E" w14:textId="77777777" w:rsidR="00ED6358" w:rsidRDefault="00000000">
      <w:pPr>
        <w:spacing w:after="322"/>
        <w:ind w:right="1105"/>
      </w:pPr>
      <w:r>
        <w:t xml:space="preserve">For each challenge, provide: </w:t>
      </w:r>
    </w:p>
    <w:p w14:paraId="1A3333D7" w14:textId="77777777" w:rsidR="00ED6358" w:rsidRDefault="00000000">
      <w:pPr>
        <w:spacing w:after="58" w:line="474" w:lineRule="auto"/>
        <w:ind w:left="-5" w:right="4711"/>
      </w:pPr>
      <w:r>
        <w:rPr>
          <w:b/>
        </w:rPr>
        <w:t>Challenge → Cause → Solution → Outcome</w:t>
      </w:r>
      <w:r>
        <w:t xml:space="preserve"> Example: </w:t>
      </w:r>
    </w:p>
    <w:p w14:paraId="3958877D" w14:textId="77777777" w:rsidR="00ED6358" w:rsidRDefault="00000000">
      <w:pPr>
        <w:tabs>
          <w:tab w:val="center" w:pos="922"/>
          <w:tab w:val="center" w:pos="2983"/>
          <w:tab w:val="center" w:pos="5248"/>
          <w:tab w:val="center" w:pos="7544"/>
        </w:tabs>
        <w:spacing w:after="26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Challenge </w:t>
      </w:r>
      <w:r>
        <w:rPr>
          <w:b/>
        </w:rPr>
        <w:tab/>
        <w:t xml:space="preserve">Cause </w:t>
      </w:r>
      <w:r>
        <w:rPr>
          <w:b/>
        </w:rPr>
        <w:tab/>
        <w:t xml:space="preserve">Solution </w:t>
      </w:r>
      <w:r>
        <w:rPr>
          <w:b/>
        </w:rPr>
        <w:tab/>
        <w:t xml:space="preserve">Outcome </w:t>
      </w:r>
    </w:p>
    <w:p w14:paraId="14528BB9" w14:textId="77777777" w:rsidR="00ED6358" w:rsidRDefault="00000000">
      <w:pPr>
        <w:tabs>
          <w:tab w:val="center" w:pos="5021"/>
          <w:tab w:val="center" w:pos="7546"/>
        </w:tabs>
        <w:spacing w:after="53"/>
        <w:ind w:left="0" w:firstLine="0"/>
      </w:pPr>
      <w:r>
        <w:t xml:space="preserve">Pod failed to start Configuration issue </w:t>
      </w:r>
      <w:r>
        <w:tab/>
        <w:t xml:space="preserve">Corrected YAML </w:t>
      </w:r>
      <w:r>
        <w:tab/>
        <w:t xml:space="preserve">Pod started successfully </w:t>
      </w:r>
    </w:p>
    <w:p w14:paraId="3DC6EC5C" w14:textId="77777777" w:rsidR="00ED6358" w:rsidRDefault="00000000">
      <w:pPr>
        <w:spacing w:after="87"/>
        <w:ind w:left="56" w:right="1105"/>
      </w:pPr>
      <w:r>
        <w:t xml:space="preserve">HPA did not scale Resource configuration Updated configuration Scaling worked </w:t>
      </w:r>
    </w:p>
    <w:p w14:paraId="13664916" w14:textId="77777777" w:rsidR="00ED6358" w:rsidRDefault="00000000">
      <w:pPr>
        <w:tabs>
          <w:tab w:val="right" w:pos="10214"/>
        </w:tabs>
        <w:spacing w:after="5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64DB2F" wp14:editId="39399A0D">
                <wp:extent cx="5733034" cy="20955"/>
                <wp:effectExtent l="0" t="0" r="0" b="0"/>
                <wp:docPr id="10846" name="Group 10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4048" name="Shape 1404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9" name="Shape 1404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0" name="Shape 14050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1" name="Shape 14051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" name="Shape 14052"/>
                        <wps:cNvSpPr/>
                        <wps:spPr>
                          <a:xfrm>
                            <a:off x="305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3" name="Shape 14053"/>
                        <wps:cNvSpPr/>
                        <wps:spPr>
                          <a:xfrm>
                            <a:off x="5729986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4" name="Shape 1405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5" name="Shape 14055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6" name="Shape 1405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6" style="width:451.42pt;height:1.65002pt;mso-position-horizontal-relative:char;mso-position-vertical-relative:line" coordsize="57330,209">
                <v:shape id="Shape 1405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405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5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6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6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62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6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64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65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560E854B" w14:textId="77777777" w:rsidR="00ED6358" w:rsidRDefault="00000000">
      <w:pPr>
        <w:pStyle w:val="Heading1"/>
        <w:ind w:left="705" w:right="853" w:hanging="720"/>
      </w:pPr>
      <w:r>
        <w:t xml:space="preserve">Learning Outcomes </w:t>
      </w:r>
    </w:p>
    <w:p w14:paraId="061C5FD9" w14:textId="77777777" w:rsidR="00ED6358" w:rsidRDefault="00000000">
      <w:pPr>
        <w:spacing w:after="265"/>
        <w:ind w:right="1105"/>
      </w:pPr>
      <w:r>
        <w:t xml:space="preserve">Explain what the fellow learned through the project. </w:t>
      </w:r>
    </w:p>
    <w:p w14:paraId="0995B3E5" w14:textId="77777777" w:rsidR="00ED6358" w:rsidRDefault="00000000">
      <w:pPr>
        <w:spacing w:after="270"/>
        <w:ind w:right="1105"/>
      </w:pPr>
      <w:r>
        <w:t xml:space="preserve">The section should cover: </w:t>
      </w:r>
    </w:p>
    <w:p w14:paraId="4F23042C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Kubernetes cluster management </w:t>
      </w:r>
    </w:p>
    <w:p w14:paraId="0D63FDBB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Containerized application deployment </w:t>
      </w:r>
    </w:p>
    <w:p w14:paraId="50099812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Kubernetes YAML configuration </w:t>
      </w:r>
    </w:p>
    <w:p w14:paraId="1B1BB9AA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Monitoring with Prometheus and Grafana </w:t>
      </w:r>
    </w:p>
    <w:p w14:paraId="11AE8168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Log management with EFK </w:t>
      </w:r>
    </w:p>
    <w:p w14:paraId="6EA733AB" w14:textId="77777777" w:rsidR="00ED6358" w:rsidRDefault="00000000">
      <w:pPr>
        <w:numPr>
          <w:ilvl w:val="0"/>
          <w:numId w:val="19"/>
        </w:numPr>
        <w:ind w:right="1105" w:hanging="360"/>
      </w:pPr>
      <w:r>
        <w:lastRenderedPageBreak/>
        <w:t xml:space="preserve">Auto scaling with HPA </w:t>
      </w:r>
    </w:p>
    <w:p w14:paraId="1F760C80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CI/CD implementation </w:t>
      </w:r>
    </w:p>
    <w:p w14:paraId="0ECA5B33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Canary deployment </w:t>
      </w:r>
    </w:p>
    <w:p w14:paraId="04197F0F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Deployment rollback </w:t>
      </w:r>
    </w:p>
    <w:p w14:paraId="612C1985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Kubernetes security </w:t>
      </w:r>
    </w:p>
    <w:p w14:paraId="73DBF08F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RBAC </w:t>
      </w:r>
    </w:p>
    <w:p w14:paraId="57A897B5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Network Policies </w:t>
      </w:r>
    </w:p>
    <w:p w14:paraId="79D0DB09" w14:textId="77777777" w:rsidR="00ED6358" w:rsidRDefault="00000000">
      <w:pPr>
        <w:numPr>
          <w:ilvl w:val="0"/>
          <w:numId w:val="19"/>
        </w:numPr>
        <w:ind w:right="1105" w:hanging="360"/>
      </w:pPr>
      <w:r>
        <w:t xml:space="preserve">Secret management </w:t>
      </w:r>
    </w:p>
    <w:p w14:paraId="5C6FD1C4" w14:textId="77777777" w:rsidR="00ED6358" w:rsidRDefault="00000000">
      <w:pPr>
        <w:numPr>
          <w:ilvl w:val="0"/>
          <w:numId w:val="19"/>
        </w:numPr>
        <w:spacing w:after="325"/>
        <w:ind w:right="1105" w:hanging="360"/>
      </w:pPr>
      <w:r>
        <w:t xml:space="preserve">Troubleshooting and incident analysis </w:t>
      </w:r>
    </w:p>
    <w:p w14:paraId="48CF42D0" w14:textId="77777777" w:rsidR="00ED6358" w:rsidRDefault="00000000">
      <w:pPr>
        <w:tabs>
          <w:tab w:val="right" w:pos="10214"/>
        </w:tabs>
        <w:spacing w:after="5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D7C7DA" wp14:editId="7E1ADBF2">
                <wp:extent cx="5733034" cy="19812"/>
                <wp:effectExtent l="0" t="0" r="0" b="0"/>
                <wp:docPr id="10876" name="Group 10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4068" name="Shape 140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9" name="Shape 1406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0" name="Shape 14070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1" name="Shape 1407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2" name="Shape 1407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3" name="Shape 14073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4" name="Shape 1407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5" name="Shape 14075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6" name="Shape 14076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6" style="width:451.42pt;height:1.56pt;mso-position-horizontal-relative:char;mso-position-vertical-relative:line" coordsize="57330,198">
                <v:shape id="Shape 1407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7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79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80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8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82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8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84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85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52431402" w14:textId="77777777" w:rsidR="00ED6358" w:rsidRDefault="00000000">
      <w:pPr>
        <w:pStyle w:val="Heading1"/>
        <w:ind w:left="705" w:right="853" w:hanging="720"/>
      </w:pPr>
      <w:r>
        <w:t xml:space="preserve">Conclusion </w:t>
      </w:r>
    </w:p>
    <w:p w14:paraId="72636086" w14:textId="77777777" w:rsidR="00ED6358" w:rsidRDefault="00000000">
      <w:pPr>
        <w:spacing w:after="267"/>
        <w:ind w:right="1105"/>
      </w:pPr>
      <w:r>
        <w:t xml:space="preserve">Summarize the complete project. </w:t>
      </w:r>
    </w:p>
    <w:p w14:paraId="697ADFAD" w14:textId="77777777" w:rsidR="00ED6358" w:rsidRDefault="00000000">
      <w:pPr>
        <w:spacing w:after="274"/>
        <w:ind w:right="1105"/>
      </w:pPr>
      <w:r>
        <w:t xml:space="preserve">Explain how the project demonstrated the practical implementation of a Kubernetes-based platform with: </w:t>
      </w:r>
    </w:p>
    <w:p w14:paraId="29E3D860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Application deployment </w:t>
      </w:r>
    </w:p>
    <w:p w14:paraId="24F09D43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Monitoring </w:t>
      </w:r>
    </w:p>
    <w:p w14:paraId="3DCDEAA2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Logging </w:t>
      </w:r>
    </w:p>
    <w:p w14:paraId="1FAF13C8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Auto scaling </w:t>
      </w:r>
    </w:p>
    <w:p w14:paraId="1A96ABB6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CI/CD </w:t>
      </w:r>
    </w:p>
    <w:p w14:paraId="2146269B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Canary deployment </w:t>
      </w:r>
    </w:p>
    <w:p w14:paraId="1B43D8B6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Rollback </w:t>
      </w:r>
    </w:p>
    <w:p w14:paraId="14DD6DC6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Access control </w:t>
      </w:r>
    </w:p>
    <w:p w14:paraId="0DC90C7D" w14:textId="77777777" w:rsidR="00ED6358" w:rsidRDefault="00000000">
      <w:pPr>
        <w:numPr>
          <w:ilvl w:val="0"/>
          <w:numId w:val="20"/>
        </w:numPr>
        <w:ind w:right="1105" w:hanging="360"/>
      </w:pPr>
      <w:r>
        <w:t xml:space="preserve">Network security </w:t>
      </w:r>
    </w:p>
    <w:p w14:paraId="74F0DCCA" w14:textId="77777777" w:rsidR="00ED6358" w:rsidRDefault="00000000">
      <w:pPr>
        <w:numPr>
          <w:ilvl w:val="0"/>
          <w:numId w:val="20"/>
        </w:numPr>
        <w:spacing w:after="265"/>
        <w:ind w:right="1105" w:hanging="360"/>
      </w:pPr>
      <w:r>
        <w:t xml:space="preserve">Secret management </w:t>
      </w:r>
    </w:p>
    <w:p w14:paraId="5753393A" w14:textId="77777777" w:rsidR="00ED6358" w:rsidRDefault="00000000">
      <w:pPr>
        <w:spacing w:after="325"/>
        <w:ind w:right="1105"/>
      </w:pPr>
      <w:r>
        <w:t xml:space="preserve">Conclude with the overall effectiveness of the implemented platform. </w:t>
      </w:r>
    </w:p>
    <w:p w14:paraId="2EC74C0D" w14:textId="77777777" w:rsidR="00ED6358" w:rsidRDefault="00000000">
      <w:pPr>
        <w:tabs>
          <w:tab w:val="right" w:pos="10214"/>
        </w:tabs>
        <w:spacing w:after="53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74C687" wp14:editId="05F10D60">
                <wp:extent cx="5733034" cy="20193"/>
                <wp:effectExtent l="0" t="0" r="0" b="0"/>
                <wp:docPr id="10877" name="Group 10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4088" name="Shape 140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9" name="Shape 1408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0" name="Shape 1409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1" name="Shape 1409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2" name="Shape 1409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3" name="Shape 1409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4" name="Shape 1409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5" name="Shape 1409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6" name="Shape 1409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7" style="width:451.42pt;height:1.59pt;mso-position-horizontal-relative:char;mso-position-vertical-relative:line" coordsize="57330,201">
                <v:shape id="Shape 1409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9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9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10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0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10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10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0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10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2EBD4A5E" w14:textId="77777777" w:rsidR="00ED6358" w:rsidRDefault="00000000">
      <w:pPr>
        <w:pStyle w:val="Heading1"/>
        <w:ind w:left="705" w:right="853" w:hanging="720"/>
      </w:pPr>
      <w:r>
        <w:t xml:space="preserve">References </w:t>
      </w:r>
    </w:p>
    <w:p w14:paraId="2EDAC21B" w14:textId="77777777" w:rsidR="00ED6358" w:rsidRDefault="00000000">
      <w:pPr>
        <w:spacing w:after="267"/>
        <w:ind w:right="1105"/>
      </w:pPr>
      <w:r>
        <w:t xml:space="preserve">Mention the resources used during the project. </w:t>
      </w:r>
    </w:p>
    <w:p w14:paraId="19554400" w14:textId="77777777" w:rsidR="00ED6358" w:rsidRDefault="00000000">
      <w:pPr>
        <w:spacing w:after="270"/>
        <w:ind w:right="1105"/>
      </w:pPr>
      <w:r>
        <w:t xml:space="preserve">Examples: </w:t>
      </w:r>
    </w:p>
    <w:p w14:paraId="771E84B2" w14:textId="77777777" w:rsidR="00ED6358" w:rsidRDefault="00000000">
      <w:pPr>
        <w:numPr>
          <w:ilvl w:val="0"/>
          <w:numId w:val="21"/>
        </w:numPr>
        <w:ind w:right="1105" w:hanging="360"/>
      </w:pPr>
      <w:r>
        <w:t xml:space="preserve">Kubernetes documentation </w:t>
      </w:r>
    </w:p>
    <w:p w14:paraId="68D5928E" w14:textId="77777777" w:rsidR="00ED6358" w:rsidRDefault="00000000">
      <w:pPr>
        <w:numPr>
          <w:ilvl w:val="0"/>
          <w:numId w:val="21"/>
        </w:numPr>
        <w:ind w:right="1105" w:hanging="360"/>
      </w:pPr>
      <w:r>
        <w:t xml:space="preserve">Tool documentation </w:t>
      </w:r>
    </w:p>
    <w:p w14:paraId="64642F05" w14:textId="77777777" w:rsidR="00ED6358" w:rsidRDefault="00000000">
      <w:pPr>
        <w:numPr>
          <w:ilvl w:val="0"/>
          <w:numId w:val="21"/>
        </w:numPr>
        <w:ind w:right="1105" w:hanging="360"/>
      </w:pPr>
      <w:r>
        <w:t xml:space="preserve">GitHub repository </w:t>
      </w:r>
    </w:p>
    <w:p w14:paraId="726CC00F" w14:textId="77777777" w:rsidR="00ED6358" w:rsidRDefault="00000000">
      <w:pPr>
        <w:numPr>
          <w:ilvl w:val="0"/>
          <w:numId w:val="21"/>
        </w:numPr>
        <w:ind w:right="1105" w:hanging="360"/>
      </w:pPr>
      <w:r>
        <w:lastRenderedPageBreak/>
        <w:t xml:space="preserve">Argo Rollouts documentation </w:t>
      </w:r>
    </w:p>
    <w:p w14:paraId="5110F935" w14:textId="77777777" w:rsidR="00ED6358" w:rsidRDefault="00000000">
      <w:pPr>
        <w:numPr>
          <w:ilvl w:val="0"/>
          <w:numId w:val="21"/>
        </w:numPr>
        <w:ind w:right="1105" w:hanging="360"/>
      </w:pPr>
      <w:r>
        <w:t xml:space="preserve">Prometheus/Grafana documentation </w:t>
      </w:r>
    </w:p>
    <w:p w14:paraId="1335468A" w14:textId="77777777" w:rsidR="00ED6358" w:rsidRDefault="00000000">
      <w:pPr>
        <w:numPr>
          <w:ilvl w:val="0"/>
          <w:numId w:val="21"/>
        </w:numPr>
        <w:spacing w:after="323"/>
        <w:ind w:right="1105" w:hanging="360"/>
      </w:pPr>
      <w:r>
        <w:t xml:space="preserve">Other learning resources used </w:t>
      </w:r>
    </w:p>
    <w:p w14:paraId="7DDFDF44" w14:textId="77777777" w:rsidR="00ED6358" w:rsidRDefault="00000000">
      <w:pPr>
        <w:tabs>
          <w:tab w:val="right" w:pos="10214"/>
        </w:tabs>
        <w:spacing w:after="20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9AD7AC" wp14:editId="4E509303">
                <wp:extent cx="5733034" cy="20955"/>
                <wp:effectExtent l="0" t="0" r="0" b="0"/>
                <wp:docPr id="10880" name="Group 10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4108" name="Shape 1410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9" name="Shape 1410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0" name="Shape 14110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1" name="Shape 14111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2" name="Shape 14112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3" name="Shape 14113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4" name="Shape 1411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5" name="Shape 14115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6" name="Shape 1411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0" style="width:451.42pt;height:1.65002pt;mso-position-horizontal-relative:char;mso-position-vertical-relative:line" coordsize="57330,209">
                <v:shape id="Shape 1411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11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1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12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2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122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12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24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125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0852A51" w14:textId="77777777" w:rsidR="00ED6358" w:rsidRDefault="00000000">
      <w:pPr>
        <w:spacing w:after="261"/>
        <w:ind w:right="1105"/>
      </w:pPr>
      <w:r>
        <w:rPr>
          <w:b/>
        </w:rPr>
        <w:t>Important:</w:t>
      </w:r>
      <w:r>
        <w:t xml:space="preserve"> Screenshots should be placed next to the relevant implementation section rather than simply adding all screenshots at the end. Each screenshot should have a caption and a 1– 3 sentence explanation describing what it demonstrates. </w:t>
      </w:r>
    </w:p>
    <w:p w14:paraId="5FB52D95" w14:textId="77777777" w:rsidR="00ED635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ED6358">
      <w:headerReference w:type="even" r:id="rId10"/>
      <w:headerReference w:type="default" r:id="rId11"/>
      <w:headerReference w:type="first" r:id="rId12"/>
      <w:pgSz w:w="11906" w:h="16838"/>
      <w:pgMar w:top="1459" w:right="252" w:bottom="1458" w:left="144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22446" w14:textId="77777777" w:rsidR="009C78ED" w:rsidRDefault="009C78ED">
      <w:pPr>
        <w:spacing w:after="0" w:line="240" w:lineRule="auto"/>
      </w:pPr>
      <w:r>
        <w:separator/>
      </w:r>
    </w:p>
  </w:endnote>
  <w:endnote w:type="continuationSeparator" w:id="0">
    <w:p w14:paraId="433464F7" w14:textId="77777777" w:rsidR="009C78ED" w:rsidRDefault="009C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2D8A" w14:textId="77777777" w:rsidR="009C78ED" w:rsidRDefault="009C78ED">
      <w:pPr>
        <w:spacing w:after="0" w:line="240" w:lineRule="auto"/>
      </w:pPr>
      <w:r>
        <w:separator/>
      </w:r>
    </w:p>
  </w:footnote>
  <w:footnote w:type="continuationSeparator" w:id="0">
    <w:p w14:paraId="0F7ACDF6" w14:textId="77777777" w:rsidR="009C78ED" w:rsidRDefault="009C7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EDB93" w14:textId="77777777" w:rsidR="00ED635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FAA3B88" wp14:editId="70BAC42B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400175" cy="47625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5A37" w14:textId="77777777" w:rsidR="00ED635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80497E3" wp14:editId="7343B973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400175" cy="476250"/>
          <wp:effectExtent l="0" t="0" r="0" b="0"/>
          <wp:wrapSquare wrapText="bothSides"/>
          <wp:docPr id="1089206206" name="Picture 1089206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E48F1" w14:textId="77777777" w:rsidR="00ED635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82E76C1" wp14:editId="798E74E5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400175" cy="476250"/>
          <wp:effectExtent l="0" t="0" r="0" b="0"/>
          <wp:wrapSquare wrapText="bothSides"/>
          <wp:docPr id="2145251566" name="Picture 2145251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747E" w14:textId="77777777" w:rsidR="00ED635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9276A87" wp14:editId="282EA844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400175" cy="476250"/>
          <wp:effectExtent l="0" t="0" r="0" b="0"/>
          <wp:wrapSquare wrapText="bothSides"/>
          <wp:docPr id="1673787361" name="Picture 16737873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88315" w14:textId="77777777" w:rsidR="00ED635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0FA0FC6" wp14:editId="343BD4F4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400175" cy="476250"/>
          <wp:effectExtent l="0" t="0" r="0" b="0"/>
          <wp:wrapSquare wrapText="bothSides"/>
          <wp:docPr id="556" name="Picture 5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" name="Picture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50297460" w14:textId="77777777" w:rsidR="00ED6358" w:rsidRDefault="00000000">
    <w:pPr>
      <w:spacing w:after="17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  <w:p w14:paraId="6162661B" w14:textId="77777777" w:rsidR="00ED6358" w:rsidRDefault="00000000">
    <w:pPr>
      <w:spacing w:after="17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  <w:p w14:paraId="16F414D8" w14:textId="77777777" w:rsidR="00ED6358" w:rsidRDefault="00000000">
    <w:pPr>
      <w:spacing w:after="17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  <w:p w14:paraId="2CD05FB0" w14:textId="77777777" w:rsidR="00ED6358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77AB" w14:textId="77777777" w:rsidR="00ED635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6656D0E" wp14:editId="2C1598D0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400175" cy="476250"/>
          <wp:effectExtent l="0" t="0" r="0" b="0"/>
          <wp:wrapSquare wrapText="bothSides"/>
          <wp:docPr id="1464237328" name="Picture 1464237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" name="Picture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549AB3AF" w14:textId="77777777" w:rsidR="00ED6358" w:rsidRDefault="00000000">
    <w:pPr>
      <w:spacing w:after="17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  <w:p w14:paraId="4DEC353D" w14:textId="77777777" w:rsidR="00ED6358" w:rsidRDefault="00000000">
    <w:pPr>
      <w:spacing w:after="17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  <w:p w14:paraId="79C337E1" w14:textId="77777777" w:rsidR="00ED6358" w:rsidRDefault="00000000">
    <w:pPr>
      <w:spacing w:after="17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  <w:p w14:paraId="5143A0F5" w14:textId="77777777" w:rsidR="00ED6358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C26"/>
    <w:multiLevelType w:val="hybridMultilevel"/>
    <w:tmpl w:val="BE66E5D2"/>
    <w:lvl w:ilvl="0" w:tplc="5ED2FB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14A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6C8B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B410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0691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9278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2AFF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B808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C84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687F83"/>
    <w:multiLevelType w:val="hybridMultilevel"/>
    <w:tmpl w:val="11F8A632"/>
    <w:lvl w:ilvl="0" w:tplc="4E4ADA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BCF4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0249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CDE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CC4C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AC78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9019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8AF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0C76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7C7E27"/>
    <w:multiLevelType w:val="hybridMultilevel"/>
    <w:tmpl w:val="07ACAE94"/>
    <w:lvl w:ilvl="0" w:tplc="0EBCB5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58BD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8485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BC27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4408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C07D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46DB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98D5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B233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1F014E"/>
    <w:multiLevelType w:val="multilevel"/>
    <w:tmpl w:val="56E4FAD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2500A"/>
    <w:multiLevelType w:val="hybridMultilevel"/>
    <w:tmpl w:val="8C4A81EE"/>
    <w:lvl w:ilvl="0" w:tplc="2FDC5A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3254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83C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B68B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084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EAA9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0028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74CF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9215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A009DB"/>
    <w:multiLevelType w:val="hybridMultilevel"/>
    <w:tmpl w:val="7D9C5472"/>
    <w:lvl w:ilvl="0" w:tplc="0C92C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CC0E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C217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1A7C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164D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CE93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B455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B24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6E6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3B1AF9"/>
    <w:multiLevelType w:val="hybridMultilevel"/>
    <w:tmpl w:val="07AEFB3A"/>
    <w:lvl w:ilvl="0" w:tplc="9FE6CD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30F3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B676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E41D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1EB3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0A75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C0C0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601D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420A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5F2E5D"/>
    <w:multiLevelType w:val="hybridMultilevel"/>
    <w:tmpl w:val="B02C095E"/>
    <w:lvl w:ilvl="0" w:tplc="B17C60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23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F46D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A67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1073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B43A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441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2CB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8C5D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2B159B"/>
    <w:multiLevelType w:val="hybridMultilevel"/>
    <w:tmpl w:val="1E9CA71E"/>
    <w:lvl w:ilvl="0" w:tplc="9F9C96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0A97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E208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D691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4820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54B6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2C7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A000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328B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E84F58"/>
    <w:multiLevelType w:val="hybridMultilevel"/>
    <w:tmpl w:val="6FF47342"/>
    <w:lvl w:ilvl="0" w:tplc="118803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C488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4658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FE6A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2EB1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48CB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9E2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662C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EA4B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884F59"/>
    <w:multiLevelType w:val="hybridMultilevel"/>
    <w:tmpl w:val="B956C060"/>
    <w:lvl w:ilvl="0" w:tplc="C6C2A1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7EBD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3A85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8E7A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A027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86AA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B24E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66F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C212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DC4C66"/>
    <w:multiLevelType w:val="hybridMultilevel"/>
    <w:tmpl w:val="5236424C"/>
    <w:lvl w:ilvl="0" w:tplc="F24E48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949F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5CDC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5462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AF1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2850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A081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6C4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422D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5A5173"/>
    <w:multiLevelType w:val="hybridMultilevel"/>
    <w:tmpl w:val="F7CCEA4E"/>
    <w:lvl w:ilvl="0" w:tplc="63B698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624E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CA56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0429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4B3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BCD1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407B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C4BC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445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DD0FB8"/>
    <w:multiLevelType w:val="hybridMultilevel"/>
    <w:tmpl w:val="86BAF3EC"/>
    <w:lvl w:ilvl="0" w:tplc="685AB8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56AA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10C3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8244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631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F67A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CE0A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40E6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E90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853D21"/>
    <w:multiLevelType w:val="hybridMultilevel"/>
    <w:tmpl w:val="C388DB22"/>
    <w:lvl w:ilvl="0" w:tplc="2A60F9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420F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E087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3800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1C3A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F8FD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F2DB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7EE8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6652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EC2239"/>
    <w:multiLevelType w:val="hybridMultilevel"/>
    <w:tmpl w:val="3C1A1970"/>
    <w:lvl w:ilvl="0" w:tplc="622ED2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3494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B8C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8C8B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9CC8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861C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EA2E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A260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1806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1711F6"/>
    <w:multiLevelType w:val="hybridMultilevel"/>
    <w:tmpl w:val="69E60BC0"/>
    <w:lvl w:ilvl="0" w:tplc="3F9819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00FF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C8D8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F4A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62FC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2F4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6E8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8AE5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E826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6623AA0"/>
    <w:multiLevelType w:val="hybridMultilevel"/>
    <w:tmpl w:val="A726DC56"/>
    <w:lvl w:ilvl="0" w:tplc="4C2A74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7E7D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CA46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4BA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E21A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C2E0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747D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BE2C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5EDD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C7025A"/>
    <w:multiLevelType w:val="hybridMultilevel"/>
    <w:tmpl w:val="B6FC8596"/>
    <w:lvl w:ilvl="0" w:tplc="472027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EA8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8EE6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D842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06A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FE3A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4687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F251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10C3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A1E011E"/>
    <w:multiLevelType w:val="hybridMultilevel"/>
    <w:tmpl w:val="02D024E0"/>
    <w:lvl w:ilvl="0" w:tplc="2B585E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9809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A802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5ED8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3C1B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4E0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FAA1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6CA3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D671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D8A1EF6"/>
    <w:multiLevelType w:val="hybridMultilevel"/>
    <w:tmpl w:val="DDE09F10"/>
    <w:lvl w:ilvl="0" w:tplc="CBEEE4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1472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46D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F668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20A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D254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FA84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098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ED6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436C71"/>
    <w:multiLevelType w:val="hybridMultilevel"/>
    <w:tmpl w:val="F08E32BE"/>
    <w:lvl w:ilvl="0" w:tplc="22C8C4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DC5D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AEA6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5C4E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6EC9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EA12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079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C30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F2F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70300">
    <w:abstractNumId w:val="0"/>
  </w:num>
  <w:num w:numId="2" w16cid:durableId="1397970204">
    <w:abstractNumId w:val="1"/>
  </w:num>
  <w:num w:numId="3" w16cid:durableId="1392923188">
    <w:abstractNumId w:val="14"/>
  </w:num>
  <w:num w:numId="4" w16cid:durableId="86536351">
    <w:abstractNumId w:val="18"/>
  </w:num>
  <w:num w:numId="5" w16cid:durableId="1765688225">
    <w:abstractNumId w:val="15"/>
  </w:num>
  <w:num w:numId="6" w16cid:durableId="431824075">
    <w:abstractNumId w:val="11"/>
  </w:num>
  <w:num w:numId="7" w16cid:durableId="1439374521">
    <w:abstractNumId w:val="2"/>
  </w:num>
  <w:num w:numId="8" w16cid:durableId="1339163522">
    <w:abstractNumId w:val="20"/>
  </w:num>
  <w:num w:numId="9" w16cid:durableId="47339313">
    <w:abstractNumId w:val="21"/>
  </w:num>
  <w:num w:numId="10" w16cid:durableId="1302616706">
    <w:abstractNumId w:val="8"/>
  </w:num>
  <w:num w:numId="11" w16cid:durableId="1983070558">
    <w:abstractNumId w:val="12"/>
  </w:num>
  <w:num w:numId="12" w16cid:durableId="1481573733">
    <w:abstractNumId w:val="13"/>
  </w:num>
  <w:num w:numId="13" w16cid:durableId="516892529">
    <w:abstractNumId w:val="16"/>
  </w:num>
  <w:num w:numId="14" w16cid:durableId="1638413695">
    <w:abstractNumId w:val="7"/>
  </w:num>
  <w:num w:numId="15" w16cid:durableId="1864129045">
    <w:abstractNumId w:val="5"/>
  </w:num>
  <w:num w:numId="16" w16cid:durableId="1034888141">
    <w:abstractNumId w:val="4"/>
  </w:num>
  <w:num w:numId="17" w16cid:durableId="997615355">
    <w:abstractNumId w:val="17"/>
  </w:num>
  <w:num w:numId="18" w16cid:durableId="1049301662">
    <w:abstractNumId w:val="19"/>
  </w:num>
  <w:num w:numId="19" w16cid:durableId="173690649">
    <w:abstractNumId w:val="10"/>
  </w:num>
  <w:num w:numId="20" w16cid:durableId="509218191">
    <w:abstractNumId w:val="9"/>
  </w:num>
  <w:num w:numId="21" w16cid:durableId="1582838370">
    <w:abstractNumId w:val="6"/>
  </w:num>
  <w:num w:numId="22" w16cid:durableId="981271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58"/>
    <w:rsid w:val="00060D3B"/>
    <w:rsid w:val="009C78ED"/>
    <w:rsid w:val="00DB0DE9"/>
    <w:rsid w:val="00ED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6804"/>
  <w15:docId w15:val="{F23EDC2D-E579-4CDF-8B54-ABE198C1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2"/>
      </w:numPr>
      <w:spacing w:after="0" w:line="27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2"/>
      </w:numPr>
      <w:spacing w:after="12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png"/><Relationship Id="rId73" Type="http://schemas.openxmlformats.org/officeDocument/2006/relationships/image" Target="media/image60.png"/><Relationship Id="rId74" Type="http://schemas.openxmlformats.org/officeDocument/2006/relationships/image" Target="media/image61.png"/><Relationship Id="rId75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1465</Words>
  <Characters>8356</Characters>
  <Application>Microsoft Office Word</Application>
  <DocSecurity>0</DocSecurity>
  <Lines>69</Lines>
  <Paragraphs>19</Paragraphs>
  <ScaleCrop>false</ScaleCrop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 Learning LT 10</dc:creator>
  <cp:keywords/>
  <cp:lastModifiedBy>Sri datta sidhardha Kondeti</cp:lastModifiedBy>
  <cp:revision>2</cp:revision>
  <dcterms:created xsi:type="dcterms:W3CDTF">2026-08-19T14:21:00Z</dcterms:created>
  <dcterms:modified xsi:type="dcterms:W3CDTF">2026-08-19T14:21:00Z</dcterms:modified>
</cp:coreProperties>
</file>