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894F5F" w14:textId="77777777" w:rsidR="00ED6358" w:rsidRDefault="00000000">
      <w:pPr>
        <w:pStyle w:val="Heading1"/>
        <w:numPr>
          <w:ilvl w:val="0"/>
          <w:numId w:val="0"/>
        </w:numPr>
        <w:spacing w:after="98"/>
        <w:ind w:left="-5" w:right="853"/>
      </w:pPr>
      <w:r>
        <w:t xml:space="preserve">KUBERNETES CLUSTER MANAGEMENT PLATFORM </w:t>
      </w:r>
    </w:p>
    <w:p w14:paraId="08B6B8D5" w14:textId="77777777" w:rsidR="00ED6358" w:rsidRDefault="00000000">
      <w:pPr>
        <w:pStyle w:val="Heading2"/>
        <w:numPr>
          <w:ilvl w:val="0"/>
          <w:numId w:val="0"/>
        </w:numPr>
        <w:ind w:left="-5"/>
      </w:pPr>
      <w:r>
        <w:t xml:space="preserve">Project Report </w:t>
      </w:r>
    </w:p>
    <w:p w14:paraId="64DD7FE2" w14:textId="77777777" w:rsidR="00ED6358" w:rsidRDefault="00000000">
      <w:pPr>
        <w:spacing w:after="0" w:line="270" w:lineRule="auto"/>
        <w:ind w:left="-5" w:right="685"/>
      </w:pPr>
      <w:r>
        <w:rPr>
          <w:b/>
        </w:rPr>
        <w:t>Fellow Name:</w:t>
      </w:r>
      <w:r>
        <w:t xml:space="preserve"> </w:t>
      </w:r>
    </w:p>
    <w:p w14:paraId="207FE1A6" w14:textId="77777777" w:rsidR="00ED6358" w:rsidRDefault="00000000">
      <w:pPr>
        <w:ind w:right="1105"/>
      </w:pPr>
      <w:r>
        <w:rPr>
          <w:b/>
        </w:rPr>
        <w:t>Fellowship:</w:t>
      </w:r>
      <w:r>
        <w:t xml:space="preserve"> DevOps Fellowship </w:t>
      </w:r>
    </w:p>
    <w:p w14:paraId="650065AF" w14:textId="77777777" w:rsidR="00ED6358" w:rsidRDefault="00000000">
      <w:pPr>
        <w:ind w:right="1105"/>
      </w:pPr>
      <w:r>
        <w:rPr>
          <w:b/>
        </w:rPr>
        <w:t>Project:</w:t>
      </w:r>
      <w:r>
        <w:t xml:space="preserve"> Kubernetes Cluster Management Platform </w:t>
      </w:r>
    </w:p>
    <w:p w14:paraId="5B49D63F" w14:textId="77777777" w:rsidR="00ED6358" w:rsidRDefault="00000000">
      <w:pPr>
        <w:spacing w:after="325"/>
        <w:ind w:right="1105"/>
      </w:pPr>
      <w:r>
        <w:rPr>
          <w:b/>
        </w:rPr>
        <w:t>Activities:</w:t>
      </w:r>
      <w:r>
        <w:t xml:space="preserve"> Activity 1 &amp; Activity 2 </w:t>
      </w:r>
    </w:p>
    <w:p w14:paraId="3AAD0967" w14:textId="77777777" w:rsidR="00ED6358" w:rsidRDefault="00000000">
      <w:pPr>
        <w:tabs>
          <w:tab w:val="right" w:pos="10214"/>
        </w:tabs>
        <w:spacing w:after="536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4A283E5" wp14:editId="29AACF12">
                <wp:extent cx="5733034" cy="20066"/>
                <wp:effectExtent l="0" t="0" r="0" b="0"/>
                <wp:docPr id="11623" name="Group 116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066"/>
                          <a:chOff x="0" y="0"/>
                          <a:chExt cx="5733034" cy="20066"/>
                        </a:xfrm>
                      </wpg:grpSpPr>
                      <wps:wsp>
                        <wps:cNvPr id="13522" name="Shape 13522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23" name="Shape 13523"/>
                        <wps:cNvSpPr/>
                        <wps:spPr>
                          <a:xfrm>
                            <a:off x="305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24" name="Shape 13524"/>
                        <wps:cNvSpPr/>
                        <wps:spPr>
                          <a:xfrm>
                            <a:off x="3353" y="254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25" name="Shape 13525"/>
                        <wps:cNvSpPr/>
                        <wps:spPr>
                          <a:xfrm>
                            <a:off x="5729986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26" name="Shape 13526"/>
                        <wps:cNvSpPr/>
                        <wps:spPr>
                          <a:xfrm>
                            <a:off x="305" y="330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27" name="Shape 13527"/>
                        <wps:cNvSpPr/>
                        <wps:spPr>
                          <a:xfrm>
                            <a:off x="5729986" y="330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28" name="Shape 13528"/>
                        <wps:cNvSpPr/>
                        <wps:spPr>
                          <a:xfrm>
                            <a:off x="305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29" name="Shape 13529"/>
                        <wps:cNvSpPr/>
                        <wps:spPr>
                          <a:xfrm>
                            <a:off x="3353" y="17018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30" name="Shape 13530"/>
                        <wps:cNvSpPr/>
                        <wps:spPr>
                          <a:xfrm>
                            <a:off x="5729986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1623" style="width:451.42pt;height:1.58002pt;mso-position-horizontal-relative:char;mso-position-vertical-relative:line" coordsize="57330,200">
                <v:shape id="Shape 13531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532" style="position:absolute;width:91;height:91;left:3;top: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533" style="position:absolute;width:57265;height:91;left:33;top:2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534" style="position:absolute;width:91;height:91;left:57299;top: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535" style="position:absolute;width:91;height:137;left:3;top:33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536" style="position:absolute;width:91;height:137;left:57299;top:33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537" style="position:absolute;width:91;height:91;left:3;top:17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538" style="position:absolute;width:57265;height:91;left:33;top:170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539" style="position:absolute;width:91;height:91;left:57299;top:17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1B4E7815" w14:textId="77777777" w:rsidR="00ED6358" w:rsidRDefault="00000000">
      <w:pPr>
        <w:pStyle w:val="Heading1"/>
        <w:ind w:left="465" w:right="853" w:hanging="480"/>
      </w:pPr>
      <w:r>
        <w:t xml:space="preserve">Project Overview </w:t>
      </w:r>
    </w:p>
    <w:p w14:paraId="2C6171EE" w14:textId="77777777" w:rsidR="00ED6358" w:rsidRDefault="00000000">
      <w:pPr>
        <w:spacing w:after="270"/>
        <w:ind w:right="1105"/>
      </w:pPr>
      <w:r>
        <w:t xml:space="preserve">Provide a brief introduction to the Kubernetes Cluster Management Platform developed during the project. </w:t>
      </w:r>
    </w:p>
    <w:p w14:paraId="315C890F" w14:textId="77777777" w:rsidR="00ED6358" w:rsidRDefault="00000000">
      <w:pPr>
        <w:spacing w:after="271"/>
        <w:ind w:right="1105"/>
      </w:pPr>
      <w:r>
        <w:t xml:space="preserve">Include: </w:t>
      </w:r>
    </w:p>
    <w:p w14:paraId="4602D6DF" w14:textId="77777777" w:rsidR="00ED6358" w:rsidRDefault="00000000">
      <w:pPr>
        <w:numPr>
          <w:ilvl w:val="0"/>
          <w:numId w:val="1"/>
        </w:numPr>
        <w:ind w:right="1105" w:hanging="360"/>
      </w:pPr>
      <w:r>
        <w:t xml:space="preserve">Purpose of the project </w:t>
      </w:r>
    </w:p>
    <w:p w14:paraId="75F9FB5B" w14:textId="77777777" w:rsidR="00ED6358" w:rsidRDefault="00000000">
      <w:pPr>
        <w:numPr>
          <w:ilvl w:val="0"/>
          <w:numId w:val="1"/>
        </w:numPr>
        <w:ind w:right="1105" w:hanging="360"/>
      </w:pPr>
      <w:r>
        <w:t xml:space="preserve">Problem being addressed </w:t>
      </w:r>
    </w:p>
    <w:p w14:paraId="122CC3CE" w14:textId="77777777" w:rsidR="00ED6358" w:rsidRDefault="00000000">
      <w:pPr>
        <w:numPr>
          <w:ilvl w:val="0"/>
          <w:numId w:val="1"/>
        </w:numPr>
        <w:ind w:right="1105" w:hanging="360"/>
      </w:pPr>
      <w:r>
        <w:t xml:space="preserve">Role of Kubernetes in the project </w:t>
      </w:r>
    </w:p>
    <w:p w14:paraId="5A605F1F" w14:textId="77777777" w:rsidR="00ED6358" w:rsidRDefault="00000000">
      <w:pPr>
        <w:numPr>
          <w:ilvl w:val="0"/>
          <w:numId w:val="1"/>
        </w:numPr>
        <w:ind w:right="1105" w:hanging="360"/>
      </w:pPr>
      <w:r>
        <w:t xml:space="preserve">Main technologies/tools used </w:t>
      </w:r>
    </w:p>
    <w:p w14:paraId="3E2E0553" w14:textId="77777777" w:rsidR="00ED6358" w:rsidRDefault="00000000">
      <w:pPr>
        <w:numPr>
          <w:ilvl w:val="0"/>
          <w:numId w:val="1"/>
        </w:numPr>
        <w:ind w:right="1105" w:hanging="360"/>
      </w:pPr>
      <w:r>
        <w:t xml:space="preserve">Overall architecture of the solution </w:t>
      </w:r>
    </w:p>
    <w:p w14:paraId="068F0B8F" w14:textId="77777777" w:rsidR="00ED6358" w:rsidRDefault="00000000">
      <w:pPr>
        <w:numPr>
          <w:ilvl w:val="0"/>
          <w:numId w:val="1"/>
        </w:numPr>
        <w:spacing w:after="325"/>
        <w:ind w:right="1105" w:hanging="360"/>
      </w:pPr>
      <w:r>
        <w:t xml:space="preserve">Summary of Activity 1 and Activity 2 </w:t>
      </w:r>
    </w:p>
    <w:p w14:paraId="38BB2E96" w14:textId="77777777" w:rsidR="00ED6358" w:rsidRDefault="00000000">
      <w:pPr>
        <w:tabs>
          <w:tab w:val="right" w:pos="10214"/>
        </w:tabs>
        <w:spacing w:after="536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8D6A814" wp14:editId="7DFAC621">
                <wp:extent cx="5733034" cy="20828"/>
                <wp:effectExtent l="0" t="0" r="0" b="0"/>
                <wp:docPr id="11629" name="Group 116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828"/>
                          <a:chOff x="0" y="0"/>
                          <a:chExt cx="5733034" cy="20828"/>
                        </a:xfrm>
                      </wpg:grpSpPr>
                      <wps:wsp>
                        <wps:cNvPr id="13542" name="Shape 13542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43" name="Shape 13543"/>
                        <wps:cNvSpPr/>
                        <wps:spPr>
                          <a:xfrm>
                            <a:off x="305" y="101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44" name="Shape 13544"/>
                        <wps:cNvSpPr/>
                        <wps:spPr>
                          <a:xfrm>
                            <a:off x="3353" y="1015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45" name="Shape 13545"/>
                        <wps:cNvSpPr/>
                        <wps:spPr>
                          <a:xfrm>
                            <a:off x="5729986" y="101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46" name="Shape 13546"/>
                        <wps:cNvSpPr/>
                        <wps:spPr>
                          <a:xfrm>
                            <a:off x="305" y="4064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47" name="Shape 13547"/>
                        <wps:cNvSpPr/>
                        <wps:spPr>
                          <a:xfrm>
                            <a:off x="5729986" y="4064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48" name="Shape 13548"/>
                        <wps:cNvSpPr/>
                        <wps:spPr>
                          <a:xfrm>
                            <a:off x="305" y="1778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49" name="Shape 13549"/>
                        <wps:cNvSpPr/>
                        <wps:spPr>
                          <a:xfrm>
                            <a:off x="3353" y="17780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50" name="Shape 13550"/>
                        <wps:cNvSpPr/>
                        <wps:spPr>
                          <a:xfrm>
                            <a:off x="5729986" y="1778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1629" style="width:451.42pt;height:1.63998pt;mso-position-horizontal-relative:char;mso-position-vertical-relative:line" coordsize="57330,208">
                <v:shape id="Shape 13551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552" style="position:absolute;width:91;height:91;left:3;top:1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553" style="position:absolute;width:57265;height:91;left:33;top:10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554" style="position:absolute;width:91;height:91;left:57299;top:1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555" style="position:absolute;width:91;height:137;left:3;top:4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556" style="position:absolute;width:91;height:137;left:57299;top:4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557" style="position:absolute;width:91;height:91;left:3;top:17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558" style="position:absolute;width:57265;height:91;left:33;top:177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559" style="position:absolute;width:91;height:91;left:57299;top:17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7FF70ED3" w14:textId="77777777" w:rsidR="00ED6358" w:rsidRDefault="00000000">
      <w:pPr>
        <w:pStyle w:val="Heading1"/>
        <w:ind w:left="465" w:right="853" w:hanging="480"/>
      </w:pPr>
      <w:r>
        <w:t xml:space="preserve">Project Objectives </w:t>
      </w:r>
    </w:p>
    <w:p w14:paraId="4400A8CB" w14:textId="77777777" w:rsidR="00ED6358" w:rsidRDefault="00000000">
      <w:pPr>
        <w:spacing w:after="267"/>
        <w:ind w:right="1105"/>
      </w:pPr>
      <w:r>
        <w:t xml:space="preserve">Explain the major objectives of the project. </w:t>
      </w:r>
    </w:p>
    <w:p w14:paraId="68583C33" w14:textId="77777777" w:rsidR="00ED6358" w:rsidRDefault="00000000">
      <w:pPr>
        <w:spacing w:after="269"/>
        <w:ind w:right="1105"/>
      </w:pPr>
      <w:r>
        <w:t xml:space="preserve">The report should cover objectives such as: </w:t>
      </w:r>
    </w:p>
    <w:p w14:paraId="1C0A632C" w14:textId="77777777" w:rsidR="00ED6358" w:rsidRDefault="00000000">
      <w:pPr>
        <w:numPr>
          <w:ilvl w:val="0"/>
          <w:numId w:val="2"/>
        </w:numPr>
        <w:ind w:right="1105" w:hanging="360"/>
      </w:pPr>
      <w:r>
        <w:t xml:space="preserve">Building a functional Kubernetes cluster </w:t>
      </w:r>
    </w:p>
    <w:p w14:paraId="558B3F03" w14:textId="77777777" w:rsidR="00ED6358" w:rsidRDefault="00000000">
      <w:pPr>
        <w:numPr>
          <w:ilvl w:val="0"/>
          <w:numId w:val="2"/>
        </w:numPr>
        <w:ind w:right="1105" w:hanging="360"/>
      </w:pPr>
      <w:r>
        <w:t xml:space="preserve">Deploying and managing a sample application </w:t>
      </w:r>
    </w:p>
    <w:p w14:paraId="59FD407D" w14:textId="77777777" w:rsidR="00ED6358" w:rsidRDefault="00000000">
      <w:pPr>
        <w:numPr>
          <w:ilvl w:val="0"/>
          <w:numId w:val="2"/>
        </w:numPr>
        <w:ind w:right="1105" w:hanging="360"/>
      </w:pPr>
      <w:r>
        <w:t xml:space="preserve">Creating separate Kubernetes namespaces </w:t>
      </w:r>
    </w:p>
    <w:p w14:paraId="639FD28D" w14:textId="77777777" w:rsidR="00ED6358" w:rsidRDefault="00000000">
      <w:pPr>
        <w:numPr>
          <w:ilvl w:val="0"/>
          <w:numId w:val="2"/>
        </w:numPr>
        <w:ind w:right="1105" w:hanging="360"/>
      </w:pPr>
      <w:r>
        <w:t xml:space="preserve">Implementing application monitoring </w:t>
      </w:r>
    </w:p>
    <w:p w14:paraId="055D4E95" w14:textId="77777777" w:rsidR="00ED6358" w:rsidRDefault="00000000">
      <w:pPr>
        <w:numPr>
          <w:ilvl w:val="0"/>
          <w:numId w:val="2"/>
        </w:numPr>
        <w:ind w:right="1105" w:hanging="360"/>
      </w:pPr>
      <w:r>
        <w:t xml:space="preserve">Monitoring CPU, memory, network and pod status </w:t>
      </w:r>
    </w:p>
    <w:p w14:paraId="679C580F" w14:textId="77777777" w:rsidR="00ED6358" w:rsidRDefault="00000000">
      <w:pPr>
        <w:numPr>
          <w:ilvl w:val="0"/>
          <w:numId w:val="2"/>
        </w:numPr>
        <w:ind w:right="1105" w:hanging="360"/>
      </w:pPr>
      <w:r>
        <w:t xml:space="preserve">Implementing centralized logging </w:t>
      </w:r>
    </w:p>
    <w:p w14:paraId="73EB1E8C" w14:textId="77777777" w:rsidR="00ED6358" w:rsidRDefault="00000000">
      <w:pPr>
        <w:numPr>
          <w:ilvl w:val="0"/>
          <w:numId w:val="2"/>
        </w:numPr>
        <w:ind w:right="1105" w:hanging="360"/>
      </w:pPr>
      <w:r>
        <w:t xml:space="preserve">Configuring Horizontal Pod Autoscaling </w:t>
      </w:r>
    </w:p>
    <w:p w14:paraId="1DFFDEAB" w14:textId="77777777" w:rsidR="00ED6358" w:rsidRDefault="00000000">
      <w:pPr>
        <w:numPr>
          <w:ilvl w:val="0"/>
          <w:numId w:val="2"/>
        </w:numPr>
        <w:ind w:right="1105" w:hanging="360"/>
      </w:pPr>
      <w:r>
        <w:t xml:space="preserve">Generating load and observing automatic scaling </w:t>
      </w:r>
    </w:p>
    <w:p w14:paraId="7C0DF8B2" w14:textId="77777777" w:rsidR="00ED6358" w:rsidRDefault="00000000">
      <w:pPr>
        <w:numPr>
          <w:ilvl w:val="0"/>
          <w:numId w:val="2"/>
        </w:numPr>
        <w:ind w:right="1105" w:hanging="360"/>
      </w:pPr>
      <w:r>
        <w:t xml:space="preserve">Implementing CI/CD </w:t>
      </w:r>
    </w:p>
    <w:p w14:paraId="3F0AB5CE" w14:textId="77777777" w:rsidR="00ED6358" w:rsidRDefault="00000000">
      <w:pPr>
        <w:numPr>
          <w:ilvl w:val="0"/>
          <w:numId w:val="2"/>
        </w:numPr>
        <w:ind w:right="1105" w:hanging="360"/>
      </w:pPr>
      <w:r>
        <w:lastRenderedPageBreak/>
        <w:t xml:space="preserve">Implementing Canary Deployment </w:t>
      </w:r>
    </w:p>
    <w:p w14:paraId="18ED8478" w14:textId="77777777" w:rsidR="00ED6358" w:rsidRDefault="00000000">
      <w:pPr>
        <w:numPr>
          <w:ilvl w:val="0"/>
          <w:numId w:val="2"/>
        </w:numPr>
        <w:ind w:right="1105" w:hanging="360"/>
      </w:pPr>
      <w:r>
        <w:t xml:space="preserve">Simulating and handling deployment failures </w:t>
      </w:r>
    </w:p>
    <w:p w14:paraId="6AFFA0E5" w14:textId="77777777" w:rsidR="00ED6358" w:rsidRDefault="00000000">
      <w:pPr>
        <w:numPr>
          <w:ilvl w:val="0"/>
          <w:numId w:val="2"/>
        </w:numPr>
        <w:ind w:right="1105" w:hanging="360"/>
      </w:pPr>
      <w:r>
        <w:t xml:space="preserve">Implementing RBAC </w:t>
      </w:r>
    </w:p>
    <w:p w14:paraId="6BCC5EF6" w14:textId="77777777" w:rsidR="00ED6358" w:rsidRDefault="00000000">
      <w:pPr>
        <w:numPr>
          <w:ilvl w:val="0"/>
          <w:numId w:val="2"/>
        </w:numPr>
        <w:ind w:right="1105" w:hanging="360"/>
      </w:pPr>
      <w:r>
        <w:t xml:space="preserve">Configuring Network Policies </w:t>
      </w:r>
    </w:p>
    <w:p w14:paraId="1A63E141" w14:textId="77777777" w:rsidR="00ED6358" w:rsidRDefault="00000000">
      <w:pPr>
        <w:numPr>
          <w:ilvl w:val="0"/>
          <w:numId w:val="2"/>
        </w:numPr>
        <w:ind w:right="1105" w:hanging="360"/>
      </w:pPr>
      <w:r>
        <w:t xml:space="preserve">Securing application secrets </w:t>
      </w:r>
    </w:p>
    <w:p w14:paraId="04C54505" w14:textId="77777777" w:rsidR="00ED6358" w:rsidRDefault="00000000">
      <w:pPr>
        <w:numPr>
          <w:ilvl w:val="0"/>
          <w:numId w:val="2"/>
        </w:numPr>
        <w:spacing w:after="325"/>
        <w:ind w:right="1105" w:hanging="360"/>
      </w:pPr>
      <w:r>
        <w:t xml:space="preserve">Performing final deployment and monitoring validation </w:t>
      </w:r>
    </w:p>
    <w:p w14:paraId="1EF59275" w14:textId="77777777" w:rsidR="00ED6358" w:rsidRDefault="00000000">
      <w:pPr>
        <w:tabs>
          <w:tab w:val="right" w:pos="10214"/>
        </w:tabs>
        <w:spacing w:after="536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88FC90A" wp14:editId="5F205195">
                <wp:extent cx="5733034" cy="19812"/>
                <wp:effectExtent l="0" t="0" r="0" b="0"/>
                <wp:docPr id="10250" name="Group 102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19812"/>
                          <a:chOff x="0" y="0"/>
                          <a:chExt cx="5733034" cy="19812"/>
                        </a:xfrm>
                      </wpg:grpSpPr>
                      <wps:wsp>
                        <wps:cNvPr id="13562" name="Shape 13562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63" name="Shape 13563"/>
                        <wps:cNvSpPr/>
                        <wps:spPr>
                          <a:xfrm>
                            <a:off x="305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64" name="Shape 13564"/>
                        <wps:cNvSpPr/>
                        <wps:spPr>
                          <a:xfrm>
                            <a:off x="3353" y="0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65" name="Shape 13565"/>
                        <wps:cNvSpPr/>
                        <wps:spPr>
                          <a:xfrm>
                            <a:off x="5729986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66" name="Shape 13566"/>
                        <wps:cNvSpPr/>
                        <wps:spPr>
                          <a:xfrm>
                            <a:off x="305" y="304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67" name="Shape 13567"/>
                        <wps:cNvSpPr/>
                        <wps:spPr>
                          <a:xfrm>
                            <a:off x="5729986" y="304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68" name="Shape 13568"/>
                        <wps:cNvSpPr/>
                        <wps:spPr>
                          <a:xfrm>
                            <a:off x="305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69" name="Shape 13569"/>
                        <wps:cNvSpPr/>
                        <wps:spPr>
                          <a:xfrm>
                            <a:off x="3353" y="16764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70" name="Shape 13570"/>
                        <wps:cNvSpPr/>
                        <wps:spPr>
                          <a:xfrm>
                            <a:off x="5729986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50" style="width:451.42pt;height:1.56pt;mso-position-horizontal-relative:char;mso-position-vertical-relative:line" coordsize="57330,198">
                <v:shape id="Shape 13571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572" style="position:absolute;width:91;height:91;left:3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573" style="position:absolute;width:57265;height:91;left:33;top:0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574" style="position:absolute;width:91;height:91;left:57299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575" style="position:absolute;width:91;height:137;left:3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576" style="position:absolute;width:91;height:137;left:57299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577" style="position:absolute;width:91;height:91;left:3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578" style="position:absolute;width:57265;height:91;left:33;top:167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579" style="position:absolute;width:91;height:91;left:57299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4E004A7A" w14:textId="77777777" w:rsidR="00ED6358" w:rsidRDefault="00000000">
      <w:pPr>
        <w:pStyle w:val="Heading1"/>
        <w:ind w:left="455" w:right="853" w:hanging="470"/>
      </w:pPr>
      <w:r>
        <w:t xml:space="preserve">Technologies and Tools Used </w:t>
      </w:r>
    </w:p>
    <w:p w14:paraId="7C35F818" w14:textId="77777777" w:rsidR="00ED6358" w:rsidRDefault="00000000">
      <w:pPr>
        <w:spacing w:after="317"/>
        <w:ind w:right="1105"/>
      </w:pPr>
      <w:r>
        <w:t xml:space="preserve">Create a table containing the tools/technologies used and their purpose. </w:t>
      </w:r>
    </w:p>
    <w:p w14:paraId="3D7B9F63" w14:textId="77777777" w:rsidR="00ED6358" w:rsidRDefault="00000000">
      <w:pPr>
        <w:tabs>
          <w:tab w:val="center" w:pos="1840"/>
          <w:tab w:val="center" w:pos="5229"/>
        </w:tabs>
        <w:spacing w:after="27" w:line="270" w:lineRule="auto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b/>
        </w:rPr>
        <w:t xml:space="preserve">Technology/Tool </w:t>
      </w:r>
      <w:r>
        <w:rPr>
          <w:b/>
        </w:rPr>
        <w:tab/>
        <w:t xml:space="preserve">Purpose </w:t>
      </w:r>
    </w:p>
    <w:p w14:paraId="4A9E7DBE" w14:textId="77777777" w:rsidR="00ED6358" w:rsidRDefault="00000000">
      <w:pPr>
        <w:tabs>
          <w:tab w:val="center" w:pos="4821"/>
        </w:tabs>
        <w:spacing w:after="53"/>
        <w:ind w:left="0" w:firstLine="0"/>
      </w:pPr>
      <w:r>
        <w:t xml:space="preserve">Kubernetes </w:t>
      </w:r>
      <w:r>
        <w:tab/>
        <w:t xml:space="preserve">Container orchestration </w:t>
      </w:r>
    </w:p>
    <w:p w14:paraId="3D4AC7A0" w14:textId="77777777" w:rsidR="00ED6358" w:rsidRDefault="00000000">
      <w:pPr>
        <w:tabs>
          <w:tab w:val="center" w:pos="4492"/>
        </w:tabs>
        <w:spacing w:after="53"/>
        <w:ind w:left="0" w:firstLine="0"/>
      </w:pPr>
      <w:r>
        <w:t xml:space="preserve">Docker </w:t>
      </w:r>
      <w:r>
        <w:tab/>
        <w:t xml:space="preserve">Containerization </w:t>
      </w:r>
    </w:p>
    <w:p w14:paraId="78D92AA6" w14:textId="77777777" w:rsidR="00ED6358" w:rsidRDefault="00000000">
      <w:pPr>
        <w:tabs>
          <w:tab w:val="center" w:pos="5230"/>
        </w:tabs>
        <w:spacing w:after="53"/>
        <w:ind w:left="0" w:firstLine="0"/>
      </w:pPr>
      <w:proofErr w:type="spellStart"/>
      <w:r>
        <w:t>kubectl</w:t>
      </w:r>
      <w:proofErr w:type="spellEnd"/>
      <w:r>
        <w:t xml:space="preserve"> </w:t>
      </w:r>
      <w:r>
        <w:tab/>
        <w:t xml:space="preserve">Kubernetes cluster management </w:t>
      </w:r>
    </w:p>
    <w:p w14:paraId="3E46273A" w14:textId="77777777" w:rsidR="00ED6358" w:rsidRDefault="00000000">
      <w:pPr>
        <w:ind w:left="56" w:right="1105"/>
      </w:pPr>
      <w:proofErr w:type="spellStart"/>
      <w:r>
        <w:t>Minikube</w:t>
      </w:r>
      <w:proofErr w:type="spellEnd"/>
      <w:r>
        <w:t xml:space="preserve"> / Kind / EKS / AKS / GKE Kubernetes cluster </w:t>
      </w:r>
    </w:p>
    <w:tbl>
      <w:tblPr>
        <w:tblStyle w:val="TableGrid"/>
        <w:tblW w:w="6620" w:type="dxa"/>
        <w:tblInd w:w="46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586"/>
        <w:gridCol w:w="3034"/>
      </w:tblGrid>
      <w:tr w:rsidR="00ED6358" w14:paraId="0DFC08B3" w14:textId="77777777">
        <w:trPr>
          <w:trHeight w:val="301"/>
        </w:trPr>
        <w:tc>
          <w:tcPr>
            <w:tcW w:w="3586" w:type="dxa"/>
            <w:tcBorders>
              <w:top w:val="nil"/>
              <w:left w:val="nil"/>
              <w:bottom w:val="nil"/>
              <w:right w:val="nil"/>
            </w:tcBorders>
          </w:tcPr>
          <w:p w14:paraId="245BBEE7" w14:textId="77777777" w:rsidR="00ED6358" w:rsidRDefault="00000000">
            <w:pPr>
              <w:spacing w:after="0" w:line="259" w:lineRule="auto"/>
              <w:ind w:left="0" w:firstLine="0"/>
            </w:pPr>
            <w:r>
              <w:t xml:space="preserve">Helm </w:t>
            </w:r>
          </w:p>
        </w:tc>
        <w:tc>
          <w:tcPr>
            <w:tcW w:w="3034" w:type="dxa"/>
            <w:tcBorders>
              <w:top w:val="nil"/>
              <w:left w:val="nil"/>
              <w:bottom w:val="nil"/>
              <w:right w:val="nil"/>
            </w:tcBorders>
          </w:tcPr>
          <w:p w14:paraId="6EB76DCB" w14:textId="77777777" w:rsidR="00ED6358" w:rsidRDefault="00000000">
            <w:pPr>
              <w:spacing w:after="0" w:line="259" w:lineRule="auto"/>
              <w:ind w:left="60" w:firstLine="0"/>
            </w:pPr>
            <w:r>
              <w:t xml:space="preserve">Package installation </w:t>
            </w:r>
          </w:p>
        </w:tc>
      </w:tr>
      <w:tr w:rsidR="00ED6358" w14:paraId="0B6E4061" w14:textId="77777777">
        <w:trPr>
          <w:trHeight w:val="336"/>
        </w:trPr>
        <w:tc>
          <w:tcPr>
            <w:tcW w:w="3586" w:type="dxa"/>
            <w:tcBorders>
              <w:top w:val="nil"/>
              <w:left w:val="nil"/>
              <w:bottom w:val="nil"/>
              <w:right w:val="nil"/>
            </w:tcBorders>
          </w:tcPr>
          <w:p w14:paraId="18E6698F" w14:textId="77777777" w:rsidR="00ED6358" w:rsidRDefault="00000000">
            <w:pPr>
              <w:spacing w:after="0" w:line="259" w:lineRule="auto"/>
              <w:ind w:left="0" w:firstLine="0"/>
            </w:pPr>
            <w:r>
              <w:t xml:space="preserve">Prometheus </w:t>
            </w:r>
          </w:p>
        </w:tc>
        <w:tc>
          <w:tcPr>
            <w:tcW w:w="3034" w:type="dxa"/>
            <w:tcBorders>
              <w:top w:val="nil"/>
              <w:left w:val="nil"/>
              <w:bottom w:val="nil"/>
              <w:right w:val="nil"/>
            </w:tcBorders>
          </w:tcPr>
          <w:p w14:paraId="5A6C6512" w14:textId="77777777" w:rsidR="00ED6358" w:rsidRDefault="00000000">
            <w:pPr>
              <w:spacing w:after="0" w:line="259" w:lineRule="auto"/>
              <w:ind w:left="60" w:firstLine="0"/>
            </w:pPr>
            <w:r>
              <w:t xml:space="preserve">Monitoring </w:t>
            </w:r>
          </w:p>
        </w:tc>
      </w:tr>
      <w:tr w:rsidR="00ED6358" w14:paraId="5627BE9B" w14:textId="77777777">
        <w:trPr>
          <w:trHeight w:val="336"/>
        </w:trPr>
        <w:tc>
          <w:tcPr>
            <w:tcW w:w="3586" w:type="dxa"/>
            <w:tcBorders>
              <w:top w:val="nil"/>
              <w:left w:val="nil"/>
              <w:bottom w:val="nil"/>
              <w:right w:val="nil"/>
            </w:tcBorders>
          </w:tcPr>
          <w:p w14:paraId="1FA87EBD" w14:textId="77777777" w:rsidR="00ED6358" w:rsidRDefault="00000000">
            <w:pPr>
              <w:spacing w:after="0" w:line="259" w:lineRule="auto"/>
              <w:ind w:left="0" w:firstLine="0"/>
            </w:pPr>
            <w:r>
              <w:t xml:space="preserve">Grafana </w:t>
            </w:r>
          </w:p>
        </w:tc>
        <w:tc>
          <w:tcPr>
            <w:tcW w:w="3034" w:type="dxa"/>
            <w:tcBorders>
              <w:top w:val="nil"/>
              <w:left w:val="nil"/>
              <w:bottom w:val="nil"/>
              <w:right w:val="nil"/>
            </w:tcBorders>
          </w:tcPr>
          <w:p w14:paraId="1E12E6AA" w14:textId="77777777" w:rsidR="00ED6358" w:rsidRDefault="00000000">
            <w:pPr>
              <w:spacing w:after="0" w:line="259" w:lineRule="auto"/>
              <w:ind w:left="60" w:firstLine="0"/>
            </w:pPr>
            <w:r>
              <w:t xml:space="preserve">Monitoring dashboards </w:t>
            </w:r>
          </w:p>
        </w:tc>
      </w:tr>
      <w:tr w:rsidR="00ED6358" w14:paraId="4618DCE5" w14:textId="77777777">
        <w:trPr>
          <w:trHeight w:val="336"/>
        </w:trPr>
        <w:tc>
          <w:tcPr>
            <w:tcW w:w="3586" w:type="dxa"/>
            <w:tcBorders>
              <w:top w:val="nil"/>
              <w:left w:val="nil"/>
              <w:bottom w:val="nil"/>
              <w:right w:val="nil"/>
            </w:tcBorders>
          </w:tcPr>
          <w:p w14:paraId="4DC818A6" w14:textId="77777777" w:rsidR="00ED6358" w:rsidRDefault="00000000">
            <w:pPr>
              <w:spacing w:after="0" w:line="259" w:lineRule="auto"/>
              <w:ind w:left="0" w:firstLine="0"/>
            </w:pPr>
            <w:r>
              <w:t xml:space="preserve">Elasticsearch </w:t>
            </w:r>
          </w:p>
        </w:tc>
        <w:tc>
          <w:tcPr>
            <w:tcW w:w="3034" w:type="dxa"/>
            <w:tcBorders>
              <w:top w:val="nil"/>
              <w:left w:val="nil"/>
              <w:bottom w:val="nil"/>
              <w:right w:val="nil"/>
            </w:tcBorders>
          </w:tcPr>
          <w:p w14:paraId="10667811" w14:textId="77777777" w:rsidR="00ED6358" w:rsidRDefault="00000000">
            <w:pPr>
              <w:spacing w:after="0" w:line="259" w:lineRule="auto"/>
              <w:ind w:left="60" w:firstLine="0"/>
            </w:pPr>
            <w:r>
              <w:t xml:space="preserve">Log storage </w:t>
            </w:r>
          </w:p>
        </w:tc>
      </w:tr>
      <w:tr w:rsidR="00ED6358" w14:paraId="16A6D80F" w14:textId="77777777">
        <w:trPr>
          <w:trHeight w:val="336"/>
        </w:trPr>
        <w:tc>
          <w:tcPr>
            <w:tcW w:w="3586" w:type="dxa"/>
            <w:tcBorders>
              <w:top w:val="nil"/>
              <w:left w:val="nil"/>
              <w:bottom w:val="nil"/>
              <w:right w:val="nil"/>
            </w:tcBorders>
          </w:tcPr>
          <w:p w14:paraId="42DF2A4A" w14:textId="77777777" w:rsidR="00ED6358" w:rsidRDefault="00000000">
            <w:pPr>
              <w:spacing w:after="0" w:line="259" w:lineRule="auto"/>
              <w:ind w:left="0" w:firstLine="0"/>
            </w:pPr>
            <w:proofErr w:type="spellStart"/>
            <w:r>
              <w:t>Fluentd</w:t>
            </w:r>
            <w:proofErr w:type="spellEnd"/>
            <w:r>
              <w:t xml:space="preserve"> </w:t>
            </w:r>
          </w:p>
        </w:tc>
        <w:tc>
          <w:tcPr>
            <w:tcW w:w="3034" w:type="dxa"/>
            <w:tcBorders>
              <w:top w:val="nil"/>
              <w:left w:val="nil"/>
              <w:bottom w:val="nil"/>
              <w:right w:val="nil"/>
            </w:tcBorders>
          </w:tcPr>
          <w:p w14:paraId="06661E58" w14:textId="77777777" w:rsidR="00ED6358" w:rsidRDefault="00000000">
            <w:pPr>
              <w:spacing w:after="0" w:line="259" w:lineRule="auto"/>
              <w:ind w:left="60" w:firstLine="0"/>
            </w:pPr>
            <w:r>
              <w:t xml:space="preserve">Log collection </w:t>
            </w:r>
          </w:p>
        </w:tc>
      </w:tr>
      <w:tr w:rsidR="00ED6358" w14:paraId="78E7525D" w14:textId="77777777">
        <w:trPr>
          <w:trHeight w:val="336"/>
        </w:trPr>
        <w:tc>
          <w:tcPr>
            <w:tcW w:w="3586" w:type="dxa"/>
            <w:tcBorders>
              <w:top w:val="nil"/>
              <w:left w:val="nil"/>
              <w:bottom w:val="nil"/>
              <w:right w:val="nil"/>
            </w:tcBorders>
          </w:tcPr>
          <w:p w14:paraId="19BB72DF" w14:textId="77777777" w:rsidR="00ED6358" w:rsidRDefault="00000000">
            <w:pPr>
              <w:spacing w:after="0" w:line="259" w:lineRule="auto"/>
              <w:ind w:left="0" w:firstLine="0"/>
            </w:pPr>
            <w:r>
              <w:t xml:space="preserve">Kibana </w:t>
            </w:r>
          </w:p>
        </w:tc>
        <w:tc>
          <w:tcPr>
            <w:tcW w:w="3034" w:type="dxa"/>
            <w:tcBorders>
              <w:top w:val="nil"/>
              <w:left w:val="nil"/>
              <w:bottom w:val="nil"/>
              <w:right w:val="nil"/>
            </w:tcBorders>
          </w:tcPr>
          <w:p w14:paraId="47328A10" w14:textId="77777777" w:rsidR="00ED6358" w:rsidRDefault="00000000">
            <w:pPr>
              <w:spacing w:after="0" w:line="259" w:lineRule="auto"/>
              <w:ind w:left="60" w:firstLine="0"/>
              <w:jc w:val="both"/>
            </w:pPr>
            <w:r>
              <w:t xml:space="preserve">Log visualization and analysis </w:t>
            </w:r>
          </w:p>
        </w:tc>
      </w:tr>
      <w:tr w:rsidR="00ED6358" w14:paraId="26D7723E" w14:textId="77777777">
        <w:trPr>
          <w:trHeight w:val="336"/>
        </w:trPr>
        <w:tc>
          <w:tcPr>
            <w:tcW w:w="3586" w:type="dxa"/>
            <w:tcBorders>
              <w:top w:val="nil"/>
              <w:left w:val="nil"/>
              <w:bottom w:val="nil"/>
              <w:right w:val="nil"/>
            </w:tcBorders>
          </w:tcPr>
          <w:p w14:paraId="5D4FAFB9" w14:textId="77777777" w:rsidR="00ED6358" w:rsidRDefault="00000000">
            <w:pPr>
              <w:spacing w:after="0" w:line="259" w:lineRule="auto"/>
              <w:ind w:left="0" w:firstLine="0"/>
            </w:pPr>
            <w:r>
              <w:t xml:space="preserve">GitHub / Git </w:t>
            </w:r>
          </w:p>
        </w:tc>
        <w:tc>
          <w:tcPr>
            <w:tcW w:w="3034" w:type="dxa"/>
            <w:tcBorders>
              <w:top w:val="nil"/>
              <w:left w:val="nil"/>
              <w:bottom w:val="nil"/>
              <w:right w:val="nil"/>
            </w:tcBorders>
          </w:tcPr>
          <w:p w14:paraId="55152273" w14:textId="77777777" w:rsidR="00ED6358" w:rsidRDefault="00000000">
            <w:pPr>
              <w:spacing w:after="0" w:line="259" w:lineRule="auto"/>
              <w:ind w:left="60" w:firstLine="0"/>
            </w:pPr>
            <w:r>
              <w:t xml:space="preserve">Source-code management </w:t>
            </w:r>
          </w:p>
        </w:tc>
      </w:tr>
      <w:tr w:rsidR="00ED6358" w14:paraId="423ED0C8" w14:textId="77777777">
        <w:trPr>
          <w:trHeight w:val="336"/>
        </w:trPr>
        <w:tc>
          <w:tcPr>
            <w:tcW w:w="3586" w:type="dxa"/>
            <w:tcBorders>
              <w:top w:val="nil"/>
              <w:left w:val="nil"/>
              <w:bottom w:val="nil"/>
              <w:right w:val="nil"/>
            </w:tcBorders>
          </w:tcPr>
          <w:p w14:paraId="32466D8C" w14:textId="77777777" w:rsidR="00ED6358" w:rsidRDefault="00000000">
            <w:pPr>
              <w:spacing w:after="0" w:line="259" w:lineRule="auto"/>
              <w:ind w:left="0" w:firstLine="0"/>
            </w:pPr>
            <w:r>
              <w:t xml:space="preserve">GitHub Actions / Jenkins </w:t>
            </w:r>
          </w:p>
        </w:tc>
        <w:tc>
          <w:tcPr>
            <w:tcW w:w="3034" w:type="dxa"/>
            <w:tcBorders>
              <w:top w:val="nil"/>
              <w:left w:val="nil"/>
              <w:bottom w:val="nil"/>
              <w:right w:val="nil"/>
            </w:tcBorders>
          </w:tcPr>
          <w:p w14:paraId="52E5501A" w14:textId="77777777" w:rsidR="00ED6358" w:rsidRDefault="00000000">
            <w:pPr>
              <w:spacing w:after="0" w:line="259" w:lineRule="auto"/>
              <w:ind w:left="60" w:firstLine="0"/>
            </w:pPr>
            <w:r>
              <w:t xml:space="preserve">CI/CD </w:t>
            </w:r>
          </w:p>
        </w:tc>
      </w:tr>
      <w:tr w:rsidR="00ED6358" w14:paraId="3A799428" w14:textId="77777777">
        <w:trPr>
          <w:trHeight w:val="336"/>
        </w:trPr>
        <w:tc>
          <w:tcPr>
            <w:tcW w:w="3586" w:type="dxa"/>
            <w:tcBorders>
              <w:top w:val="nil"/>
              <w:left w:val="nil"/>
              <w:bottom w:val="nil"/>
              <w:right w:val="nil"/>
            </w:tcBorders>
          </w:tcPr>
          <w:p w14:paraId="7EDC729A" w14:textId="77777777" w:rsidR="00ED6358" w:rsidRDefault="00000000">
            <w:pPr>
              <w:spacing w:after="0" w:line="259" w:lineRule="auto"/>
              <w:ind w:left="0" w:firstLine="0"/>
            </w:pPr>
            <w:r>
              <w:t xml:space="preserve">Argo Rollouts </w:t>
            </w:r>
          </w:p>
        </w:tc>
        <w:tc>
          <w:tcPr>
            <w:tcW w:w="3034" w:type="dxa"/>
            <w:tcBorders>
              <w:top w:val="nil"/>
              <w:left w:val="nil"/>
              <w:bottom w:val="nil"/>
              <w:right w:val="nil"/>
            </w:tcBorders>
          </w:tcPr>
          <w:p w14:paraId="6A257800" w14:textId="77777777" w:rsidR="00ED6358" w:rsidRDefault="00000000">
            <w:pPr>
              <w:spacing w:after="0" w:line="259" w:lineRule="auto"/>
              <w:ind w:left="60" w:firstLine="0"/>
            </w:pPr>
            <w:r>
              <w:t xml:space="preserve">Canary deployment </w:t>
            </w:r>
          </w:p>
        </w:tc>
      </w:tr>
      <w:tr w:rsidR="00ED6358" w14:paraId="2A38E9AB" w14:textId="77777777">
        <w:trPr>
          <w:trHeight w:val="301"/>
        </w:trPr>
        <w:tc>
          <w:tcPr>
            <w:tcW w:w="3586" w:type="dxa"/>
            <w:tcBorders>
              <w:top w:val="nil"/>
              <w:left w:val="nil"/>
              <w:bottom w:val="nil"/>
              <w:right w:val="nil"/>
            </w:tcBorders>
          </w:tcPr>
          <w:p w14:paraId="65359B8B" w14:textId="77777777" w:rsidR="00ED6358" w:rsidRDefault="00000000">
            <w:pPr>
              <w:spacing w:after="0" w:line="259" w:lineRule="auto"/>
              <w:ind w:left="0" w:firstLine="0"/>
            </w:pPr>
            <w:r>
              <w:t xml:space="preserve">Apache Benchmark </w:t>
            </w:r>
          </w:p>
        </w:tc>
        <w:tc>
          <w:tcPr>
            <w:tcW w:w="3034" w:type="dxa"/>
            <w:tcBorders>
              <w:top w:val="nil"/>
              <w:left w:val="nil"/>
              <w:bottom w:val="nil"/>
              <w:right w:val="nil"/>
            </w:tcBorders>
          </w:tcPr>
          <w:p w14:paraId="549D1B9B" w14:textId="77777777" w:rsidR="00ED6358" w:rsidRDefault="00000000">
            <w:pPr>
              <w:spacing w:after="0" w:line="259" w:lineRule="auto"/>
              <w:ind w:left="60" w:firstLine="0"/>
            </w:pPr>
            <w:r>
              <w:t xml:space="preserve">Load generation </w:t>
            </w:r>
          </w:p>
        </w:tc>
      </w:tr>
    </w:tbl>
    <w:p w14:paraId="64690F39" w14:textId="77777777" w:rsidR="00ED6358" w:rsidRDefault="00000000">
      <w:pPr>
        <w:spacing w:after="314" w:line="259" w:lineRule="auto"/>
        <w:ind w:left="0" w:firstLine="0"/>
      </w:pPr>
      <w:r>
        <w:rPr>
          <w:i/>
        </w:rPr>
        <w:t>Only include tools actually used by the fellow.</w:t>
      </w:r>
      <w:r>
        <w:t xml:space="preserve"> </w:t>
      </w:r>
    </w:p>
    <w:p w14:paraId="2D79F033" w14:textId="77777777" w:rsidR="00ED6358" w:rsidRDefault="00000000">
      <w:pPr>
        <w:tabs>
          <w:tab w:val="right" w:pos="10214"/>
        </w:tabs>
        <w:spacing w:after="536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5E6AFDF" wp14:editId="2DF5E9AF">
                <wp:extent cx="5733034" cy="20700"/>
                <wp:effectExtent l="0" t="0" r="0" b="0"/>
                <wp:docPr id="10256" name="Group 102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700"/>
                          <a:chOff x="0" y="0"/>
                          <a:chExt cx="5733034" cy="20700"/>
                        </a:xfrm>
                      </wpg:grpSpPr>
                      <wps:wsp>
                        <wps:cNvPr id="13582" name="Shape 13582"/>
                        <wps:cNvSpPr/>
                        <wps:spPr>
                          <a:xfrm>
                            <a:off x="0" y="0"/>
                            <a:ext cx="5731510" cy="196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4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4"/>
                                </a:lnTo>
                                <a:lnTo>
                                  <a:pt x="0" y="1968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83" name="Shape 13583"/>
                        <wps:cNvSpPr/>
                        <wps:spPr>
                          <a:xfrm>
                            <a:off x="305" y="8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84" name="Shape 13584"/>
                        <wps:cNvSpPr/>
                        <wps:spPr>
                          <a:xfrm>
                            <a:off x="3353" y="888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85" name="Shape 13585"/>
                        <wps:cNvSpPr/>
                        <wps:spPr>
                          <a:xfrm>
                            <a:off x="5729986" y="8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86" name="Shape 13586"/>
                        <wps:cNvSpPr/>
                        <wps:spPr>
                          <a:xfrm>
                            <a:off x="305" y="3936"/>
                            <a:ext cx="9144" cy="137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5"/>
                                </a:lnTo>
                                <a:lnTo>
                                  <a:pt x="0" y="137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87" name="Shape 13587"/>
                        <wps:cNvSpPr/>
                        <wps:spPr>
                          <a:xfrm>
                            <a:off x="5729986" y="3936"/>
                            <a:ext cx="9144" cy="137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5"/>
                                </a:lnTo>
                                <a:lnTo>
                                  <a:pt x="0" y="137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88" name="Shape 13588"/>
                        <wps:cNvSpPr/>
                        <wps:spPr>
                          <a:xfrm>
                            <a:off x="305" y="1765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89" name="Shape 13589"/>
                        <wps:cNvSpPr/>
                        <wps:spPr>
                          <a:xfrm>
                            <a:off x="3353" y="17652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90" name="Shape 13590"/>
                        <wps:cNvSpPr/>
                        <wps:spPr>
                          <a:xfrm>
                            <a:off x="5729986" y="1765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56" style="width:451.42pt;height:1.62988pt;mso-position-horizontal-relative:char;mso-position-vertical-relative:line" coordsize="57330,207">
                <v:shape id="Shape 13591" style="position:absolute;width:57315;height:196;left:0;top:0;" coordsize="5731510,19684" path="m0,0l5731510,0l5731510,19684l0,19684l0,0">
                  <v:stroke weight="0pt" endcap="flat" joinstyle="miter" miterlimit="10" on="false" color="#000000" opacity="0"/>
                  <v:fill on="true" color="#a0a0a0"/>
                </v:shape>
                <v:shape id="Shape 13592" style="position:absolute;width:91;height:91;left:3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593" style="position:absolute;width:57265;height:91;left:33;top:8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594" style="position:absolute;width:91;height:91;left:57299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595" style="position:absolute;width:91;height:137;left:3;top:39;" coordsize="9144,13715" path="m0,0l9144,0l9144,13715l0,13715l0,0">
                  <v:stroke weight="0pt" endcap="flat" joinstyle="miter" miterlimit="10" on="false" color="#000000" opacity="0"/>
                  <v:fill on="true" color="#a0a0a0"/>
                </v:shape>
                <v:shape id="Shape 13596" style="position:absolute;width:91;height:137;left:57299;top:39;" coordsize="9144,13715" path="m0,0l9144,0l9144,13715l0,13715l0,0">
                  <v:stroke weight="0pt" endcap="flat" joinstyle="miter" miterlimit="10" on="false" color="#000000" opacity="0"/>
                  <v:fill on="true" color="#e3e3e3"/>
                </v:shape>
                <v:shape id="Shape 13597" style="position:absolute;width:91;height:91;left:3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598" style="position:absolute;width:57265;height:91;left:33;top:176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599" style="position:absolute;width:91;height:91;left:57299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3A009CFC" w14:textId="77777777" w:rsidR="00ED6358" w:rsidRDefault="00000000">
      <w:pPr>
        <w:pStyle w:val="Heading1"/>
        <w:ind w:left="465" w:right="853" w:hanging="480"/>
      </w:pPr>
      <w:r>
        <w:t xml:space="preserve">Project Architecture </w:t>
      </w:r>
    </w:p>
    <w:p w14:paraId="44933BD3" w14:textId="77777777" w:rsidR="00ED6358" w:rsidRDefault="00000000">
      <w:pPr>
        <w:spacing w:after="268"/>
        <w:ind w:right="1105"/>
      </w:pPr>
      <w:r>
        <w:t xml:space="preserve">Provide the overall architecture of the Kubernetes Cluster Management Platform. </w:t>
      </w:r>
    </w:p>
    <w:p w14:paraId="5F6AE40B" w14:textId="77777777" w:rsidR="00ED6358" w:rsidRDefault="00000000">
      <w:pPr>
        <w:spacing w:after="314"/>
        <w:ind w:right="1105"/>
      </w:pPr>
      <w:r>
        <w:t xml:space="preserve">Include a diagram showing, wherever applicable: </w:t>
      </w:r>
    </w:p>
    <w:p w14:paraId="22BB6465" w14:textId="77777777" w:rsidR="00ED6358" w:rsidRDefault="00000000">
      <w:pPr>
        <w:spacing w:after="242" w:line="270" w:lineRule="auto"/>
        <w:ind w:left="-5" w:right="685"/>
      </w:pPr>
      <w:r>
        <w:rPr>
          <w:b/>
        </w:rPr>
        <w:t>Developer → Git Repository → CI/CD Pipeline → Container Registry → Kubernetes Cluster → Application</w:t>
      </w:r>
      <w:r>
        <w:t xml:space="preserve"> </w:t>
      </w:r>
    </w:p>
    <w:p w14:paraId="0A074DD6" w14:textId="77777777" w:rsidR="00ED6358" w:rsidRDefault="00000000">
      <w:pPr>
        <w:spacing w:after="322"/>
        <w:ind w:right="1105"/>
      </w:pPr>
      <w:r>
        <w:t xml:space="preserve">And the monitoring/security components: </w:t>
      </w:r>
    </w:p>
    <w:p w14:paraId="5541C7BC" w14:textId="77777777" w:rsidR="00ED6358" w:rsidRDefault="00000000">
      <w:pPr>
        <w:spacing w:after="242" w:line="270" w:lineRule="auto"/>
        <w:ind w:left="-5" w:right="685"/>
      </w:pPr>
      <w:r>
        <w:rPr>
          <w:b/>
        </w:rPr>
        <w:lastRenderedPageBreak/>
        <w:t>Kubernetes → Prometheus → Grafana</w:t>
      </w:r>
      <w:r>
        <w:t xml:space="preserve"> </w:t>
      </w:r>
    </w:p>
    <w:p w14:paraId="57984B97" w14:textId="77777777" w:rsidR="00ED6358" w:rsidRDefault="00000000">
      <w:pPr>
        <w:spacing w:after="295" w:line="270" w:lineRule="auto"/>
        <w:ind w:left="-5" w:right="685"/>
      </w:pPr>
      <w:r>
        <w:rPr>
          <w:b/>
        </w:rPr>
        <w:t xml:space="preserve">Application → </w:t>
      </w:r>
      <w:proofErr w:type="spellStart"/>
      <w:r>
        <w:rPr>
          <w:b/>
        </w:rPr>
        <w:t>Fluentd</w:t>
      </w:r>
      <w:proofErr w:type="spellEnd"/>
      <w:r>
        <w:rPr>
          <w:b/>
        </w:rPr>
        <w:t xml:space="preserve"> → Elasticsearch → Kibana</w:t>
      </w:r>
      <w:r>
        <w:t xml:space="preserve"> </w:t>
      </w:r>
    </w:p>
    <w:p w14:paraId="0898C6F6" w14:textId="77777777" w:rsidR="00ED6358" w:rsidRDefault="00000000">
      <w:pPr>
        <w:spacing w:after="296" w:line="270" w:lineRule="auto"/>
        <w:ind w:left="-5" w:right="685"/>
      </w:pPr>
      <w:r>
        <w:rPr>
          <w:b/>
        </w:rPr>
        <w:t>Kubernetes → HPA</w:t>
      </w:r>
      <w:r>
        <w:t xml:space="preserve"> </w:t>
      </w:r>
    </w:p>
    <w:p w14:paraId="68157C71" w14:textId="77777777" w:rsidR="00ED6358" w:rsidRDefault="00000000">
      <w:pPr>
        <w:spacing w:after="65" w:line="474" w:lineRule="auto"/>
        <w:ind w:right="4343"/>
      </w:pPr>
      <w:r>
        <w:rPr>
          <w:b/>
        </w:rPr>
        <w:t>Kubernetes → RBAC / Network Policies / Secrets</w:t>
      </w:r>
      <w:r>
        <w:t xml:space="preserve"> Explain the architecture briefly below the diagram. </w:t>
      </w:r>
    </w:p>
    <w:p w14:paraId="1B53FA48" w14:textId="77777777" w:rsidR="00ED6358" w:rsidRDefault="00000000">
      <w:pPr>
        <w:tabs>
          <w:tab w:val="right" w:pos="10214"/>
        </w:tabs>
        <w:spacing w:after="436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E12B929" wp14:editId="3F564AE3">
                <wp:extent cx="5733034" cy="19812"/>
                <wp:effectExtent l="0" t="0" r="0" b="0"/>
                <wp:docPr id="10842" name="Group 108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19812"/>
                          <a:chOff x="0" y="0"/>
                          <a:chExt cx="5733034" cy="19812"/>
                        </a:xfrm>
                      </wpg:grpSpPr>
                      <wps:wsp>
                        <wps:cNvPr id="13602" name="Shape 13602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03" name="Shape 13603"/>
                        <wps:cNvSpPr/>
                        <wps:spPr>
                          <a:xfrm>
                            <a:off x="305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04" name="Shape 13604"/>
                        <wps:cNvSpPr/>
                        <wps:spPr>
                          <a:xfrm>
                            <a:off x="3353" y="0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05" name="Shape 13605"/>
                        <wps:cNvSpPr/>
                        <wps:spPr>
                          <a:xfrm>
                            <a:off x="5729986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06" name="Shape 13606"/>
                        <wps:cNvSpPr/>
                        <wps:spPr>
                          <a:xfrm>
                            <a:off x="305" y="304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07" name="Shape 13607"/>
                        <wps:cNvSpPr/>
                        <wps:spPr>
                          <a:xfrm>
                            <a:off x="5729986" y="304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08" name="Shape 13608"/>
                        <wps:cNvSpPr/>
                        <wps:spPr>
                          <a:xfrm>
                            <a:off x="305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09" name="Shape 13609"/>
                        <wps:cNvSpPr/>
                        <wps:spPr>
                          <a:xfrm>
                            <a:off x="3353" y="16764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10" name="Shape 13610"/>
                        <wps:cNvSpPr/>
                        <wps:spPr>
                          <a:xfrm>
                            <a:off x="5729986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842" style="width:451.42pt;height:1.56pt;mso-position-horizontal-relative:char;mso-position-vertical-relative:line" coordsize="57330,198">
                <v:shape id="Shape 13611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612" style="position:absolute;width:91;height:91;left:3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613" style="position:absolute;width:57265;height:91;left:33;top:0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614" style="position:absolute;width:91;height:91;left:57299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615" style="position:absolute;width:91;height:137;left:3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616" style="position:absolute;width:91;height:137;left:57299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617" style="position:absolute;width:91;height:91;left:3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618" style="position:absolute;width:57265;height:91;left:33;top:167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619" style="position:absolute;width:91;height:91;left:57299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7FB55FF6" w14:textId="77777777" w:rsidR="00ED6358" w:rsidRDefault="00000000">
      <w:pPr>
        <w:pStyle w:val="Heading1"/>
        <w:spacing w:after="96"/>
        <w:ind w:left="-5" w:right="853"/>
      </w:pPr>
      <w:r>
        <w:t xml:space="preserve">Activity 1: Build and Monitor a Production-Ready Kubernetes Cluster </w:t>
      </w:r>
    </w:p>
    <w:p w14:paraId="6C2F6F54" w14:textId="77777777" w:rsidR="00ED6358" w:rsidRDefault="00000000">
      <w:pPr>
        <w:pStyle w:val="Heading2"/>
        <w:ind w:left="526" w:hanging="541"/>
      </w:pPr>
      <w:r>
        <w:t xml:space="preserve">Kubernetes Cluster Creation </w:t>
      </w:r>
    </w:p>
    <w:p w14:paraId="72CED93B" w14:textId="77777777" w:rsidR="00ED6358" w:rsidRDefault="00000000">
      <w:pPr>
        <w:spacing w:after="267"/>
        <w:ind w:right="1105"/>
      </w:pPr>
      <w:r>
        <w:t xml:space="preserve">Explain: </w:t>
      </w:r>
    </w:p>
    <w:p w14:paraId="0470A60C" w14:textId="77777777" w:rsidR="00ED6358" w:rsidRDefault="00000000">
      <w:pPr>
        <w:numPr>
          <w:ilvl w:val="0"/>
          <w:numId w:val="3"/>
        </w:numPr>
        <w:ind w:right="1105" w:hanging="360"/>
      </w:pPr>
      <w:r>
        <w:t xml:space="preserve">Kubernetes platform selected </w:t>
      </w:r>
    </w:p>
    <w:p w14:paraId="709EC657" w14:textId="77777777" w:rsidR="00ED6358" w:rsidRDefault="00000000">
      <w:pPr>
        <w:numPr>
          <w:ilvl w:val="0"/>
          <w:numId w:val="3"/>
        </w:numPr>
        <w:ind w:right="1105" w:hanging="360"/>
      </w:pPr>
      <w:r>
        <w:t xml:space="preserve">Installation/setup process </w:t>
      </w:r>
    </w:p>
    <w:p w14:paraId="162BE959" w14:textId="77777777" w:rsidR="00ED6358" w:rsidRDefault="00000000">
      <w:pPr>
        <w:numPr>
          <w:ilvl w:val="0"/>
          <w:numId w:val="3"/>
        </w:numPr>
        <w:ind w:right="1105" w:hanging="360"/>
      </w:pPr>
      <w:r>
        <w:t xml:space="preserve">Cluster configuration </w:t>
      </w:r>
    </w:p>
    <w:p w14:paraId="2DA3CAFB" w14:textId="77777777" w:rsidR="00ED6358" w:rsidRDefault="00000000">
      <w:pPr>
        <w:numPr>
          <w:ilvl w:val="0"/>
          <w:numId w:val="3"/>
        </w:numPr>
        <w:spacing w:after="268"/>
        <w:ind w:right="1105" w:hanging="360"/>
      </w:pPr>
      <w:r>
        <w:t xml:space="preserve">Cluster verification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2224"/>
            <wp:docPr id="14117" name="Picture 14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uster-nodes-statu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2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5.1: Terminal output of kubectl get nodes -o wide displaying the 3-node KinD cluster topology with 1 control-plane node (k8s-management-control-plane) and 2 worker nodes (k8s-management-worker &amp; k8s-management-worker2) in healthy Ready status.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2224"/>
            <wp:docPr id="14148" name="Picture 14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2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5.1: Terminal output of kubectl get nodes -o wide displaying the 3-node KinD cluster topology with 1 control-plane node (k8s-management-control-plane) and 2 worker nodes (k8s-management-worker &amp; k8s-management-worker2) in healthy Ready status.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5367"/>
            <wp:docPr id="14179" name="Picture 14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uster-nodes-statu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5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5.1: Terminal output of kubectl get nodes -o wide displaying the 3-node KinD cluster topology with 1 control-plane node (k8s-management-control-plane) and 2 worker nodes (k8s-management-worker &amp; k8s-management-worker2) in healthy Ready status.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5367"/>
            <wp:docPr id="14210" name="Picture 142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5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5.1: Terminal output of kubectl get nodes -o wide displaying the 3-node KinD cluster topology with 1 control-plane node (k8s-management-control-plane) and 2 worker nodes (k8s-management-worker &amp; k8s-management-worker2) in healthy Ready status.</w:t>
      </w:r>
    </w:p>
    <w:p/>
    <w:p w14:paraId="7FAEDC3E" w14:textId="77777777" w:rsidR="00ED6358" w:rsidRDefault="00000000">
      <w:pPr>
        <w:spacing w:after="325"/>
        <w:ind w:right="1105"/>
      </w:pPr>
      <w:r>
        <w:rPr>
          <w:b/>
        </w:rPr>
        <w:t>Evidence:</w:t>
      </w:r>
      <w:r>
        <w:t xml:space="preserve"> Insert screenshot of Kubernetes cluster nodes. </w:t>
      </w:r>
    </w:p>
    <w:p w14:paraId="7244274A" w14:textId="77777777" w:rsidR="00ED6358" w:rsidRDefault="00000000">
      <w:pPr>
        <w:tabs>
          <w:tab w:val="right" w:pos="10214"/>
        </w:tabs>
        <w:spacing w:after="318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C83BD01" wp14:editId="14F6C7B3">
                <wp:extent cx="5733034" cy="20574"/>
                <wp:effectExtent l="0" t="0" r="0" b="0"/>
                <wp:docPr id="10843" name="Group 108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574"/>
                          <a:chOff x="0" y="0"/>
                          <a:chExt cx="5733034" cy="20574"/>
                        </a:xfrm>
                      </wpg:grpSpPr>
                      <wps:wsp>
                        <wps:cNvPr id="13624" name="Shape 13624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25" name="Shape 13625"/>
                        <wps:cNvSpPr/>
                        <wps:spPr>
                          <a:xfrm>
                            <a:off x="305" y="76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26" name="Shape 13626"/>
                        <wps:cNvSpPr/>
                        <wps:spPr>
                          <a:xfrm>
                            <a:off x="3353" y="762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27" name="Shape 13627"/>
                        <wps:cNvSpPr/>
                        <wps:spPr>
                          <a:xfrm>
                            <a:off x="5729986" y="76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28" name="Shape 13628"/>
                        <wps:cNvSpPr/>
                        <wps:spPr>
                          <a:xfrm>
                            <a:off x="305" y="381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29" name="Shape 13629"/>
                        <wps:cNvSpPr/>
                        <wps:spPr>
                          <a:xfrm>
                            <a:off x="5729986" y="381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30" name="Shape 13630"/>
                        <wps:cNvSpPr/>
                        <wps:spPr>
                          <a:xfrm>
                            <a:off x="305" y="1752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31" name="Shape 13631"/>
                        <wps:cNvSpPr/>
                        <wps:spPr>
                          <a:xfrm>
                            <a:off x="3353" y="17526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32" name="Shape 13632"/>
                        <wps:cNvSpPr/>
                        <wps:spPr>
                          <a:xfrm>
                            <a:off x="5729986" y="1752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843" style="width:451.42pt;height:1.62pt;mso-position-horizontal-relative:char;mso-position-vertical-relative:line" coordsize="57330,205">
                <v:shape id="Shape 13633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634" style="position:absolute;width:91;height:91;left:3;top:7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635" style="position:absolute;width:57265;height:91;left:33;top:7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636" style="position:absolute;width:91;height:91;left:57299;top:7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637" style="position:absolute;width:91;height:137;left:3;top:38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638" style="position:absolute;width:91;height:137;left:57299;top:38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639" style="position:absolute;width:91;height:91;left:3;top:175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640" style="position:absolute;width:57265;height:91;left:33;top:175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641" style="position:absolute;width:91;height:91;left:57299;top:175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3BA429F5" w14:textId="77777777" w:rsidR="00ED6358" w:rsidRDefault="00000000">
      <w:pPr>
        <w:pStyle w:val="Heading2"/>
        <w:ind w:left="526" w:hanging="541"/>
      </w:pPr>
      <w:r>
        <w:t xml:space="preserve">Namespace Configuration </w:t>
      </w:r>
    </w:p>
    <w:p w14:paraId="23EA8162" w14:textId="77777777" w:rsidR="00ED6358" w:rsidRDefault="00000000">
      <w:pPr>
        <w:spacing w:after="274"/>
        <w:ind w:right="1105"/>
      </w:pPr>
      <w:r>
        <w:t xml:space="preserve">Explain the namespaces created for: </w:t>
      </w:r>
    </w:p>
    <w:p w14:paraId="76725D39" w14:textId="77777777" w:rsidR="00ED6358" w:rsidRDefault="00000000">
      <w:pPr>
        <w:numPr>
          <w:ilvl w:val="0"/>
          <w:numId w:val="4"/>
        </w:numPr>
        <w:ind w:right="1105" w:hanging="360"/>
      </w:pPr>
      <w:r>
        <w:t xml:space="preserve">Production </w:t>
      </w:r>
    </w:p>
    <w:p w14:paraId="1C6F3EA2" w14:textId="77777777" w:rsidR="00ED6358" w:rsidRDefault="00000000">
      <w:pPr>
        <w:numPr>
          <w:ilvl w:val="0"/>
          <w:numId w:val="4"/>
        </w:numPr>
        <w:ind w:right="1105" w:hanging="360"/>
      </w:pPr>
      <w:r>
        <w:t xml:space="preserve">Monitoring </w:t>
      </w:r>
    </w:p>
    <w:p w14:paraId="72C2881E" w14:textId="77777777" w:rsidR="00ED6358" w:rsidRDefault="00000000">
      <w:pPr>
        <w:numPr>
          <w:ilvl w:val="0"/>
          <w:numId w:val="4"/>
        </w:numPr>
        <w:spacing w:after="268"/>
        <w:ind w:right="1105" w:hanging="360"/>
      </w:pPr>
      <w:r>
        <w:t xml:space="preserve">Logging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65960"/>
            <wp:docPr id="14118" name="Picture 14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mespac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65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5.2: Terminal output of kubectl get namespaces demonstrating active environment segregation across sample-app, monitoring, logging, and argo-rollouts.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65960"/>
            <wp:docPr id="14149" name="Picture 14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65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5.2: Terminal output of kubectl get namespaces demonstrating active environment segregation across sample-app, monitoring, logging, and argo-rollouts.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75906"/>
            <wp:docPr id="14180" name="Picture 14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mespaces-lis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7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5.2: Terminal output of kubectl get namespaces demonstrating active environment segregation across sample-app, monitoring, logging, and argo-rollouts.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75906"/>
            <wp:docPr id="14211" name="Picture 142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7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5.2: Terminal output of kubectl get namespaces demonstrating active environment segregation across sample-app, monitoring, logging, and argo-rollouts.</w:t>
      </w:r>
    </w:p>
    <w:p/>
    <w:p w14:paraId="2BECDABD" w14:textId="77777777" w:rsidR="00ED6358" w:rsidRDefault="00000000">
      <w:pPr>
        <w:spacing w:after="323"/>
        <w:ind w:right="1105"/>
      </w:pPr>
      <w:r>
        <w:rPr>
          <w:b/>
        </w:rPr>
        <w:t>Evidence:</w:t>
      </w:r>
      <w:r>
        <w:t xml:space="preserve"> Insert screenshot showing the namespaces. </w:t>
      </w:r>
    </w:p>
    <w:p w14:paraId="3890579B" w14:textId="77777777" w:rsidR="00ED6358" w:rsidRDefault="00000000">
      <w:pPr>
        <w:tabs>
          <w:tab w:val="right" w:pos="10214"/>
        </w:tabs>
        <w:spacing w:after="321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A57ED13" wp14:editId="7A2EE3F1">
                <wp:extent cx="5733034" cy="20955"/>
                <wp:effectExtent l="0" t="0" r="0" b="0"/>
                <wp:docPr id="10844" name="Group 108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955"/>
                          <a:chOff x="0" y="0"/>
                          <a:chExt cx="5733034" cy="20955"/>
                        </a:xfrm>
                      </wpg:grpSpPr>
                      <wps:wsp>
                        <wps:cNvPr id="13644" name="Shape 13644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45" name="Shape 13645"/>
                        <wps:cNvSpPr/>
                        <wps:spPr>
                          <a:xfrm>
                            <a:off x="305" y="114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46" name="Shape 13646"/>
                        <wps:cNvSpPr/>
                        <wps:spPr>
                          <a:xfrm>
                            <a:off x="3353" y="1143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47" name="Shape 13647"/>
                        <wps:cNvSpPr/>
                        <wps:spPr>
                          <a:xfrm>
                            <a:off x="5729986" y="114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48" name="Shape 13648"/>
                        <wps:cNvSpPr/>
                        <wps:spPr>
                          <a:xfrm>
                            <a:off x="305" y="419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49" name="Shape 13649"/>
                        <wps:cNvSpPr/>
                        <wps:spPr>
                          <a:xfrm>
                            <a:off x="5729986" y="419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50" name="Shape 13650"/>
                        <wps:cNvSpPr/>
                        <wps:spPr>
                          <a:xfrm>
                            <a:off x="305" y="1790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51" name="Shape 13651"/>
                        <wps:cNvSpPr/>
                        <wps:spPr>
                          <a:xfrm>
                            <a:off x="3353" y="17907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52" name="Shape 13652"/>
                        <wps:cNvSpPr/>
                        <wps:spPr>
                          <a:xfrm>
                            <a:off x="5729986" y="1790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844" style="width:451.42pt;height:1.65002pt;mso-position-horizontal-relative:char;mso-position-vertical-relative:line" coordsize="57330,209">
                <v:shape id="Shape 13653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654" style="position:absolute;width:91;height:91;left:3;top:1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655" style="position:absolute;width:57265;height:91;left:33;top:11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656" style="position:absolute;width:91;height:91;left:57299;top:1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657" style="position:absolute;width:91;height:137;left:3;top:41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658" style="position:absolute;width:91;height:137;left:57299;top:41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659" style="position:absolute;width:91;height:91;left:3;top:179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660" style="position:absolute;width:57265;height:91;left:33;top:179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661" style="position:absolute;width:91;height:91;left:57299;top:179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147DB213" w14:textId="77777777" w:rsidR="00ED6358" w:rsidRDefault="00000000">
      <w:pPr>
        <w:pStyle w:val="Heading2"/>
        <w:ind w:left="526" w:hanging="541"/>
      </w:pPr>
      <w:r>
        <w:t xml:space="preserve">Sample Application Deployment </w:t>
      </w:r>
    </w:p>
    <w:p w14:paraId="3525316F" w14:textId="77777777" w:rsidR="00ED6358" w:rsidRDefault="00000000">
      <w:pPr>
        <w:spacing w:after="271"/>
        <w:ind w:right="1105"/>
      </w:pPr>
      <w:r>
        <w:t xml:space="preserve">Explain: </w:t>
      </w:r>
    </w:p>
    <w:p w14:paraId="6EE64171" w14:textId="77777777" w:rsidR="00ED6358" w:rsidRDefault="00000000">
      <w:pPr>
        <w:numPr>
          <w:ilvl w:val="0"/>
          <w:numId w:val="5"/>
        </w:numPr>
        <w:ind w:right="1105" w:hanging="360"/>
      </w:pPr>
      <w:r>
        <w:t xml:space="preserve">Application deployed </w:t>
      </w:r>
    </w:p>
    <w:p w14:paraId="12698F41" w14:textId="77777777" w:rsidR="00ED6358" w:rsidRDefault="00000000">
      <w:pPr>
        <w:numPr>
          <w:ilvl w:val="0"/>
          <w:numId w:val="5"/>
        </w:numPr>
        <w:ind w:right="1105" w:hanging="360"/>
      </w:pPr>
      <w:r>
        <w:lastRenderedPageBreak/>
        <w:t xml:space="preserve">Deployment configuration </w:t>
      </w:r>
    </w:p>
    <w:p w14:paraId="76A9662F" w14:textId="77777777" w:rsidR="00ED6358" w:rsidRDefault="00000000">
      <w:pPr>
        <w:numPr>
          <w:ilvl w:val="0"/>
          <w:numId w:val="5"/>
        </w:numPr>
        <w:ind w:right="1105" w:hanging="360"/>
      </w:pPr>
      <w:r>
        <w:t xml:space="preserve">Service configuration </w:t>
      </w:r>
    </w:p>
    <w:p w14:paraId="5BC21468" w14:textId="77777777" w:rsidR="00ED6358" w:rsidRDefault="00000000">
      <w:pPr>
        <w:numPr>
          <w:ilvl w:val="0"/>
          <w:numId w:val="5"/>
        </w:numPr>
        <w:ind w:right="1105" w:hanging="360"/>
      </w:pPr>
      <w:r>
        <w:t xml:space="preserve">Deployment process </w:t>
      </w:r>
    </w:p>
    <w:p w14:paraId="3F95B305" w14:textId="77777777" w:rsidR="00ED6358" w:rsidRDefault="00000000">
      <w:pPr>
        <w:numPr>
          <w:ilvl w:val="0"/>
          <w:numId w:val="5"/>
        </w:numPr>
        <w:spacing w:after="272"/>
        <w:ind w:right="1105" w:hanging="360"/>
      </w:pPr>
      <w:r>
        <w:t xml:space="preserve">Verification of pods and services </w:t>
      </w:r>
    </w:p>
    <w:p w14:paraId="6D01AD77" w14:textId="77777777" w:rsidR="00ED6358" w:rsidRDefault="00000000">
      <w:pPr>
        <w:spacing w:after="242" w:line="270" w:lineRule="auto"/>
        <w:ind w:left="-5" w:right="685"/>
      </w:pPr>
      <w:r>
        <w:rPr>
          <w:b/>
        </w:rPr>
        <w:t>Evidence:</w:t>
      </w:r>
      <w:r>
        <w:t xml:space="preserve"> </w:t>
      </w:r>
    </w:p>
    <w:p w14:paraId="7468A896" w14:textId="77777777" w:rsidR="00ED6358" w:rsidRDefault="00000000">
      <w:pPr>
        <w:numPr>
          <w:ilvl w:val="0"/>
          <w:numId w:val="5"/>
        </w:numPr>
        <w:ind w:right="1105" w:hanging="360"/>
      </w:pPr>
      <w:r>
        <w:t xml:space="preserve">Deployment YAML screenshot </w:t>
      </w:r>
    </w:p>
    <w:p w14:paraId="6E187428" w14:textId="77777777" w:rsidR="00ED6358" w:rsidRDefault="00000000">
      <w:pPr>
        <w:numPr>
          <w:ilvl w:val="0"/>
          <w:numId w:val="5"/>
        </w:numPr>
        <w:ind w:right="1105" w:hanging="360"/>
      </w:pPr>
      <w:r>
        <w:t xml:space="preserve">Running Pods screenshot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8394192"/>
            <wp:docPr id="14119" name="Picture 14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-app-deployment-yam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394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5.3a: Code snippet of sample-app/rollout.yaml detailing 3 pod replicas, container image nginx:1.23, CPU/memory resource limits, liveness/readiness probes, and canary traffic shifting steps.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97280"/>
            <wp:docPr id="14120" name="Picture 14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-app-running-pod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5.3b: Terminal verification displaying 3 application pods in Running status across worker nodes.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49808"/>
            <wp:docPr id="14121" name="Picture 14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-app-running-sv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49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5.3c: Terminal verification showing active ClusterIP service web-service binding port 80.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8488"/>
            <wp:docPr id="14122" name="Picture 14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-app-deploymen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8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5.3d: Combined kubectl get pods,svc -n sample-app overview confirming high availability deployment.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8394192"/>
            <wp:docPr id="14150" name="Picture 14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394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5.3a: Code snippet of sample-app/rollout.yaml detailing 3 pod replicas, container image nginx:1.23, CPU/memory resource limits, liveness/readiness probes, and canary traffic shifting steps.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97280"/>
            <wp:docPr id="14151" name="Picture 14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5.3b: Terminal verification displaying 3 application pods in Running status across worker nodes.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49808"/>
            <wp:docPr id="14152" name="Picture 14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49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5.3c: Terminal verification showing active ClusterIP service web-service binding port 80.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8488"/>
            <wp:docPr id="14153" name="Picture 14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8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5.3d: Combined kubectl get pods,svc -n sample-app overview confirming high availability deployment.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8655874"/>
            <wp:docPr id="14181" name="Picture 14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-app-deployment-yaml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655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5.3a: Code snippet of sample-app/rollout.yaml detailing 3 pod replicas, container image nginx:1.23, CPU/memory resource limits, liveness/readiness probes, and canary traffic shifting steps.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3208"/>
            <wp:docPr id="14182" name="Picture 14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-app-running-pods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5.3b: Terminal verification displaying 3 application pods in Running status across worker nodes.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22159"/>
            <wp:docPr id="14183" name="Picture 14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-app-running-svc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2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5.3c: Terminal verification showing active ClusterIP service web-service binding port 80.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4827"/>
            <wp:docPr id="14184" name="Picture 141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-app-deployment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5.3d: Combined kubectl get pods,svc -n sample-app overview confirming high availability deployment.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8655874"/>
            <wp:docPr id="14212" name="Picture 142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655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5.3a: Code snippet of sample-app/rollout.yaml detailing 3 pod replicas, container image nginx:1.23, CPU/memory resource limits, liveness/readiness probes, and canary traffic shifting steps.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3208"/>
            <wp:docPr id="14213" name="Picture 142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5.3b: Terminal verification displaying 3 application pods in Running status across worker nodes.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22159"/>
            <wp:docPr id="14214" name="Picture 142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2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5.3c: Terminal verification showing active ClusterIP service web-service binding port 80.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4827"/>
            <wp:docPr id="14215" name="Picture 142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5.3d: Combined kubectl get pods,svc -n sample-app overview confirming high availability deployment.</w:t>
      </w:r>
    </w:p>
    <w:p/>
    <w:p w14:paraId="3B2D1180" w14:textId="77777777" w:rsidR="00ED6358" w:rsidRDefault="00000000">
      <w:pPr>
        <w:numPr>
          <w:ilvl w:val="0"/>
          <w:numId w:val="5"/>
        </w:numPr>
        <w:spacing w:after="323"/>
        <w:ind w:right="1105" w:hanging="360"/>
      </w:pPr>
      <w:r>
        <w:t xml:space="preserve">Running Service screenshot </w:t>
      </w:r>
    </w:p>
    <w:p w14:paraId="4B0535CA" w14:textId="77777777" w:rsidR="00ED6358" w:rsidRDefault="00000000">
      <w:pPr>
        <w:tabs>
          <w:tab w:val="right" w:pos="10214"/>
        </w:tabs>
        <w:spacing w:after="321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3EB7FEC" wp14:editId="2C9765D0">
                <wp:extent cx="5733034" cy="19938"/>
                <wp:effectExtent l="0" t="0" r="0" b="0"/>
                <wp:docPr id="10215" name="Group 102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19938"/>
                          <a:chOff x="0" y="0"/>
                          <a:chExt cx="5733034" cy="19938"/>
                        </a:xfrm>
                      </wpg:grpSpPr>
                      <wps:wsp>
                        <wps:cNvPr id="13664" name="Shape 13664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65" name="Shape 13665"/>
                        <wps:cNvSpPr/>
                        <wps:spPr>
                          <a:xfrm>
                            <a:off x="305" y="12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66" name="Shape 13666"/>
                        <wps:cNvSpPr/>
                        <wps:spPr>
                          <a:xfrm>
                            <a:off x="3353" y="127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67" name="Shape 13667"/>
                        <wps:cNvSpPr/>
                        <wps:spPr>
                          <a:xfrm>
                            <a:off x="5729986" y="12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68" name="Shape 13668"/>
                        <wps:cNvSpPr/>
                        <wps:spPr>
                          <a:xfrm>
                            <a:off x="305" y="3174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69" name="Shape 13669"/>
                        <wps:cNvSpPr/>
                        <wps:spPr>
                          <a:xfrm>
                            <a:off x="5729986" y="3174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70" name="Shape 13670"/>
                        <wps:cNvSpPr/>
                        <wps:spPr>
                          <a:xfrm>
                            <a:off x="305" y="1689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71" name="Shape 13671"/>
                        <wps:cNvSpPr/>
                        <wps:spPr>
                          <a:xfrm>
                            <a:off x="3353" y="16890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72" name="Shape 13672"/>
                        <wps:cNvSpPr/>
                        <wps:spPr>
                          <a:xfrm>
                            <a:off x="5729986" y="1689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15" style="width:451.42pt;height:1.56995pt;mso-position-horizontal-relative:char;mso-position-vertical-relative:line" coordsize="57330,199">
                <v:shape id="Shape 13673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674" style="position:absolute;width:91;height:91;left:3;top: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675" style="position:absolute;width:57265;height:91;left:33;top:1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676" style="position:absolute;width:91;height:91;left:57299;top: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677" style="position:absolute;width:91;height:137;left:3;top:31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678" style="position:absolute;width:91;height:137;left:57299;top:31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679" style="position:absolute;width:91;height:91;left:3;top:168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680" style="position:absolute;width:57265;height:91;left:33;top:168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681" style="position:absolute;width:91;height:91;left:57299;top:168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21ED5B81" w14:textId="77777777" w:rsidR="00ED6358" w:rsidRDefault="00000000">
      <w:pPr>
        <w:pStyle w:val="Heading2"/>
        <w:ind w:left="526" w:hanging="541"/>
      </w:pPr>
      <w:r>
        <w:t xml:space="preserve">Prometheus and Grafana Monitoring </w:t>
      </w:r>
    </w:p>
    <w:p w14:paraId="29DC2487" w14:textId="77777777" w:rsidR="00ED6358" w:rsidRDefault="00000000">
      <w:pPr>
        <w:spacing w:after="268"/>
        <w:ind w:right="1105"/>
      </w:pPr>
      <w:r>
        <w:t xml:space="preserve">Explain the installation and configuration of Prometheus and Grafana. </w:t>
      </w:r>
    </w:p>
    <w:p w14:paraId="7D721F83" w14:textId="77777777" w:rsidR="00ED6358" w:rsidRDefault="00000000">
      <w:pPr>
        <w:spacing w:after="274"/>
        <w:ind w:right="1105"/>
      </w:pPr>
      <w:r>
        <w:t xml:space="preserve">Discuss the monitoring of: </w:t>
      </w:r>
    </w:p>
    <w:p w14:paraId="1E2FE7F1" w14:textId="77777777" w:rsidR="00ED6358" w:rsidRDefault="00000000">
      <w:pPr>
        <w:numPr>
          <w:ilvl w:val="0"/>
          <w:numId w:val="6"/>
        </w:numPr>
        <w:ind w:right="1105" w:hanging="360"/>
      </w:pPr>
      <w:r>
        <w:t xml:space="preserve">CPU Usage </w:t>
      </w:r>
    </w:p>
    <w:p w14:paraId="2EE1CC10" w14:textId="77777777" w:rsidR="00ED6358" w:rsidRDefault="00000000">
      <w:pPr>
        <w:numPr>
          <w:ilvl w:val="0"/>
          <w:numId w:val="6"/>
        </w:numPr>
        <w:ind w:right="1105" w:hanging="360"/>
      </w:pPr>
      <w:r>
        <w:t xml:space="preserve">Memory Usage </w:t>
      </w:r>
    </w:p>
    <w:p w14:paraId="275E4E8A" w14:textId="77777777" w:rsidR="00ED6358" w:rsidRDefault="00000000">
      <w:pPr>
        <w:numPr>
          <w:ilvl w:val="0"/>
          <w:numId w:val="6"/>
        </w:numPr>
        <w:ind w:right="1105" w:hanging="360"/>
      </w:pPr>
      <w:r>
        <w:t xml:space="preserve">Node Status </w:t>
      </w:r>
    </w:p>
    <w:p w14:paraId="67F7DDF8" w14:textId="77777777" w:rsidR="00ED6358" w:rsidRDefault="00000000">
      <w:pPr>
        <w:numPr>
          <w:ilvl w:val="0"/>
          <w:numId w:val="6"/>
        </w:numPr>
        <w:ind w:right="1105" w:hanging="360"/>
      </w:pPr>
      <w:r>
        <w:t xml:space="preserve">Pod Status </w:t>
      </w:r>
    </w:p>
    <w:p w14:paraId="2B0B6B21" w14:textId="77777777" w:rsidR="00ED6358" w:rsidRDefault="00000000">
      <w:pPr>
        <w:numPr>
          <w:ilvl w:val="0"/>
          <w:numId w:val="6"/>
        </w:numPr>
        <w:spacing w:after="265"/>
        <w:ind w:right="1105" w:hanging="360"/>
      </w:pPr>
      <w:r>
        <w:t xml:space="preserve">Network Usage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18997"/>
            <wp:docPr id="14123" name="Picture 14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ana-cluster-dashboar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8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5.4: Grafana Cluster Overview Dashboard rendering real-time metrics scraped by Prometheus, including Cluster CPU utilization, Memory consumption, Node health status, Pod restart counts, and Network I/O throughput.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66221"/>
            <wp:docPr id="14154" name="Picture 14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ana-cluster-dashboard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66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5.4: Grafana Cluster Overview Dashboard rendering real-time metrics scraped by Prometheus, including Cluster CPU utilization, Memory consumption, Node health status, Pod restart counts, and Network I/O throughput.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29247"/>
            <wp:docPr id="14185" name="Picture 141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ana-cluster-dashboard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9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5.4: Grafana Cluster Overview Dashboard rendering real-time metrics scraped by Prometheus, including Cluster CPU utilization, Memory consumption, Node health status, Pod restart counts, and Network I/O throughput.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29247"/>
            <wp:docPr id="14216" name="Picture 142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9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5.4: Grafana Cluster Overview Dashboard rendering real-time metrics scraped by Prometheus, including Cluster CPU utilization, Memory consumption, Node health status, Pod restart counts, and Network I/O throughput.</w:t>
      </w:r>
    </w:p>
    <w:p/>
    <w:p w14:paraId="7019AA60" w14:textId="77777777" w:rsidR="00ED6358" w:rsidRDefault="00000000">
      <w:pPr>
        <w:spacing w:after="267"/>
        <w:ind w:right="1105"/>
      </w:pPr>
      <w:r>
        <w:rPr>
          <w:b/>
        </w:rPr>
        <w:t>Evidence:</w:t>
      </w:r>
      <w:r>
        <w:t xml:space="preserve"> Insert Grafana dashboard screenshot. </w:t>
      </w:r>
    </w:p>
    <w:p w14:paraId="23AA1977" w14:textId="77777777" w:rsidR="00ED6358" w:rsidRDefault="00000000">
      <w:pPr>
        <w:spacing w:after="325"/>
        <w:ind w:right="1105"/>
      </w:pPr>
      <w:r>
        <w:t xml:space="preserve">Provide a short explanation of each important graph. </w:t>
      </w:r>
    </w:p>
    <w:p w14:paraId="4F9FB5FB" w14:textId="77777777" w:rsidR="00ED6358" w:rsidRDefault="00000000">
      <w:pPr>
        <w:tabs>
          <w:tab w:val="right" w:pos="10214"/>
        </w:tabs>
        <w:spacing w:after="318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729B7C0" wp14:editId="267B1CC4">
                <wp:extent cx="5733034" cy="20574"/>
                <wp:effectExtent l="0" t="0" r="0" b="0"/>
                <wp:docPr id="10229" name="Group 102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574"/>
                          <a:chOff x="0" y="0"/>
                          <a:chExt cx="5733034" cy="20574"/>
                        </a:xfrm>
                      </wpg:grpSpPr>
                      <wps:wsp>
                        <wps:cNvPr id="13684" name="Shape 13684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85" name="Shape 13685"/>
                        <wps:cNvSpPr/>
                        <wps:spPr>
                          <a:xfrm>
                            <a:off x="305" y="76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86" name="Shape 13686"/>
                        <wps:cNvSpPr/>
                        <wps:spPr>
                          <a:xfrm>
                            <a:off x="3353" y="762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87" name="Shape 13687"/>
                        <wps:cNvSpPr/>
                        <wps:spPr>
                          <a:xfrm>
                            <a:off x="5729986" y="76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88" name="Shape 13688"/>
                        <wps:cNvSpPr/>
                        <wps:spPr>
                          <a:xfrm>
                            <a:off x="305" y="381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89" name="Shape 13689"/>
                        <wps:cNvSpPr/>
                        <wps:spPr>
                          <a:xfrm>
                            <a:off x="5729986" y="381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90" name="Shape 13690"/>
                        <wps:cNvSpPr/>
                        <wps:spPr>
                          <a:xfrm>
                            <a:off x="305" y="1752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91" name="Shape 13691"/>
                        <wps:cNvSpPr/>
                        <wps:spPr>
                          <a:xfrm>
                            <a:off x="3353" y="17526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92" name="Shape 13692"/>
                        <wps:cNvSpPr/>
                        <wps:spPr>
                          <a:xfrm>
                            <a:off x="5729986" y="1752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29" style="width:451.42pt;height:1.62pt;mso-position-horizontal-relative:char;mso-position-vertical-relative:line" coordsize="57330,205">
                <v:shape id="Shape 13693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694" style="position:absolute;width:91;height:91;left:3;top:7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695" style="position:absolute;width:57265;height:91;left:33;top:7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696" style="position:absolute;width:91;height:91;left:57299;top:7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697" style="position:absolute;width:91;height:137;left:3;top:38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698" style="position:absolute;width:91;height:137;left:57299;top:38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699" style="position:absolute;width:91;height:91;left:3;top:175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700" style="position:absolute;width:57265;height:91;left:33;top:175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701" style="position:absolute;width:91;height:91;left:57299;top:175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3D155086" w14:textId="77777777" w:rsidR="00ED6358" w:rsidRDefault="00000000">
      <w:pPr>
        <w:pStyle w:val="Heading2"/>
        <w:ind w:left="526" w:hanging="541"/>
      </w:pPr>
      <w:r>
        <w:t xml:space="preserve">EFK Logging Stack </w:t>
      </w:r>
    </w:p>
    <w:p w14:paraId="75BF058F" w14:textId="77777777" w:rsidR="00ED6358" w:rsidRDefault="00000000">
      <w:pPr>
        <w:spacing w:after="273"/>
        <w:ind w:right="1105"/>
      </w:pPr>
      <w:r>
        <w:t xml:space="preserve">Explain the implementation of: </w:t>
      </w:r>
    </w:p>
    <w:p w14:paraId="3C4539D5" w14:textId="77777777" w:rsidR="00ED6358" w:rsidRDefault="00000000">
      <w:pPr>
        <w:numPr>
          <w:ilvl w:val="0"/>
          <w:numId w:val="7"/>
        </w:numPr>
        <w:ind w:right="1105" w:hanging="360"/>
      </w:pPr>
      <w:r>
        <w:t xml:space="preserve">Elasticsearch </w:t>
      </w:r>
    </w:p>
    <w:p w14:paraId="46C87606" w14:textId="77777777" w:rsidR="00ED6358" w:rsidRDefault="00000000">
      <w:pPr>
        <w:numPr>
          <w:ilvl w:val="0"/>
          <w:numId w:val="7"/>
        </w:numPr>
        <w:ind w:right="1105" w:hanging="360"/>
      </w:pPr>
      <w:proofErr w:type="spellStart"/>
      <w:r>
        <w:t>Fluentd</w:t>
      </w:r>
      <w:proofErr w:type="spellEnd"/>
      <w:r>
        <w:t xml:space="preserve"> </w:t>
      </w:r>
    </w:p>
    <w:p w14:paraId="13648F43" w14:textId="77777777" w:rsidR="00ED6358" w:rsidRDefault="00000000">
      <w:pPr>
        <w:numPr>
          <w:ilvl w:val="0"/>
          <w:numId w:val="7"/>
        </w:numPr>
        <w:spacing w:after="268"/>
        <w:ind w:right="1105" w:hanging="360"/>
      </w:pPr>
      <w:r>
        <w:t xml:space="preserve">Kibana </w:t>
      </w:r>
    </w:p>
    <w:p w14:paraId="13D8B0F8" w14:textId="77777777" w:rsidR="00ED6358" w:rsidRDefault="00000000">
      <w:pPr>
        <w:spacing w:after="270"/>
        <w:ind w:right="1105"/>
      </w:pPr>
      <w:r>
        <w:t xml:space="preserve">Explain how application logs were collected and viewed through Kibana. </w:t>
      </w:r>
    </w:p>
    <w:p w14:paraId="7B09D356" w14:textId="77777777" w:rsidR="00ED6358" w:rsidRDefault="00000000">
      <w:pPr>
        <w:spacing w:after="242" w:line="270" w:lineRule="auto"/>
        <w:ind w:left="-5" w:right="685"/>
      </w:pPr>
      <w:r>
        <w:rPr>
          <w:b/>
        </w:rPr>
        <w:t>Evidence:</w:t>
      </w:r>
      <w:r>
        <w:t xml:space="preserve"> </w:t>
      </w:r>
    </w:p>
    <w:p w14:paraId="42FD81C1" w14:textId="77777777" w:rsidR="00ED6358" w:rsidRDefault="00000000">
      <w:pPr>
        <w:numPr>
          <w:ilvl w:val="0"/>
          <w:numId w:val="7"/>
        </w:numPr>
        <w:ind w:right="1105" w:hanging="360"/>
      </w:pPr>
      <w:r>
        <w:t xml:space="preserve">Kibana dashboard screenshot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2224"/>
            <wp:docPr id="14124" name="Picture 14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bana-log-dashbo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2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5.5a: Kibana log discovery interface displaying aggregated container stdout/stderr log streams ingested by Fluentd into Elasticsearch under index pattern logstash-*.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923544"/>
            <wp:docPr id="14125" name="Picture 14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bana-log-searc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23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5.5b: Kibana Lucene query search results filtering HTTP request logs and JSON pod metadata for namespace sample-app.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2224"/>
            <wp:docPr id="14155" name="Picture 14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2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5.5a: Kibana log discovery interface displaying aggregated container stdout/stderr log streams ingested by Fluentd into Elasticsearch under index pattern logstash-*.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923544"/>
            <wp:docPr id="14156" name="Picture 14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23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5.5b: Kibana Lucene query search results filtering HTTP request logs and JSON pod metadata for namespace sample-app.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28148"/>
            <wp:docPr id="14186" name="Picture 141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bana-log-dashboard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8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5.5a: Kibana log discovery interface displaying aggregated container stdout/stderr log streams ingested by Fluentd into Elasticsearch under index pattern logstash-*.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28148"/>
            <wp:docPr id="14187" name="Picture 141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bana-log-search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8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5.5b: Kibana Lucene query search results filtering HTTP request logs and JSON pod metadata for namespace sample-app.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28148"/>
            <wp:docPr id="14217" name="Picture 142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8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5.5a: Kibana log discovery interface displaying aggregated container stdout/stderr log streams ingested by Fluentd into Elasticsearch under index pattern logstash-*.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28148"/>
            <wp:docPr id="14218" name="Picture 142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8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5.5b: Kibana Lucene query search results filtering HTTP request logs and JSON pod metadata for namespace sample-app.</w:t>
      </w:r>
    </w:p>
    <w:p/>
    <w:p w14:paraId="1267982A" w14:textId="77777777" w:rsidR="00ED6358" w:rsidRDefault="00000000">
      <w:pPr>
        <w:numPr>
          <w:ilvl w:val="0"/>
          <w:numId w:val="7"/>
        </w:numPr>
        <w:spacing w:after="325"/>
        <w:ind w:right="1105" w:hanging="360"/>
      </w:pPr>
      <w:r>
        <w:t xml:space="preserve">Log search/results screenshot </w:t>
      </w:r>
    </w:p>
    <w:p w14:paraId="2B454EF0" w14:textId="77777777" w:rsidR="00ED6358" w:rsidRDefault="00000000">
      <w:pPr>
        <w:tabs>
          <w:tab w:val="right" w:pos="10214"/>
        </w:tabs>
        <w:spacing w:after="321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C0B40C7" wp14:editId="36C0E743">
                <wp:extent cx="5733034" cy="21336"/>
                <wp:effectExtent l="0" t="0" r="0" b="0"/>
                <wp:docPr id="10234" name="Group 102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1336"/>
                          <a:chOff x="0" y="0"/>
                          <a:chExt cx="5733034" cy="21336"/>
                        </a:xfrm>
                      </wpg:grpSpPr>
                      <wps:wsp>
                        <wps:cNvPr id="13704" name="Shape 13704"/>
                        <wps:cNvSpPr/>
                        <wps:spPr>
                          <a:xfrm>
                            <a:off x="0" y="0"/>
                            <a:ext cx="573151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20320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05" name="Shape 13705"/>
                        <wps:cNvSpPr/>
                        <wps:spPr>
                          <a:xfrm>
                            <a:off x="305" y="152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06" name="Shape 13706"/>
                        <wps:cNvSpPr/>
                        <wps:spPr>
                          <a:xfrm>
                            <a:off x="3353" y="1524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07" name="Shape 13707"/>
                        <wps:cNvSpPr/>
                        <wps:spPr>
                          <a:xfrm>
                            <a:off x="5729986" y="152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08" name="Shape 13708"/>
                        <wps:cNvSpPr/>
                        <wps:spPr>
                          <a:xfrm>
                            <a:off x="305" y="457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09" name="Shape 13709"/>
                        <wps:cNvSpPr/>
                        <wps:spPr>
                          <a:xfrm>
                            <a:off x="5729986" y="457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10" name="Shape 13710"/>
                        <wps:cNvSpPr/>
                        <wps:spPr>
                          <a:xfrm>
                            <a:off x="305" y="182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11" name="Shape 13711"/>
                        <wps:cNvSpPr/>
                        <wps:spPr>
                          <a:xfrm>
                            <a:off x="3353" y="18288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12" name="Shape 13712"/>
                        <wps:cNvSpPr/>
                        <wps:spPr>
                          <a:xfrm>
                            <a:off x="5729986" y="182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34" style="width:451.42pt;height:1.67999pt;mso-position-horizontal-relative:char;mso-position-vertical-relative:line" coordsize="57330,213">
                <v:shape id="Shape 13713" style="position:absolute;width:57315;height:203;left:0;top:0;" coordsize="5731510,20320" path="m0,0l5731510,0l5731510,20320l0,20320l0,0">
                  <v:stroke weight="0pt" endcap="flat" joinstyle="miter" miterlimit="10" on="false" color="#000000" opacity="0"/>
                  <v:fill on="true" color="#a0a0a0"/>
                </v:shape>
                <v:shape id="Shape 13714" style="position:absolute;width:91;height:91;left:3;top:1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715" style="position:absolute;width:57265;height:91;left:33;top:15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716" style="position:absolute;width:91;height:91;left:57299;top:1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717" style="position:absolute;width:91;height:137;left:3;top:45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718" style="position:absolute;width:91;height:137;left:57299;top:45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719" style="position:absolute;width:91;height:91;left:3;top:18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720" style="position:absolute;width:57265;height:91;left:33;top:182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721" style="position:absolute;width:91;height:91;left:57299;top:18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1CF21233" w14:textId="77777777" w:rsidR="00ED6358" w:rsidRDefault="00000000">
      <w:pPr>
        <w:pStyle w:val="Heading2"/>
        <w:ind w:left="526" w:hanging="541"/>
      </w:pPr>
      <w:r>
        <w:lastRenderedPageBreak/>
        <w:t xml:space="preserve">Horizontal Pod </w:t>
      </w:r>
      <w:proofErr w:type="spellStart"/>
      <w:r>
        <w:t>Autoscaler</w:t>
      </w:r>
      <w:proofErr w:type="spellEnd"/>
      <w:r>
        <w:t xml:space="preserve"> </w:t>
      </w:r>
    </w:p>
    <w:p w14:paraId="0DB0ED2C" w14:textId="77777777" w:rsidR="00ED6358" w:rsidRDefault="00000000">
      <w:pPr>
        <w:ind w:right="1105"/>
      </w:pPr>
      <w:r>
        <w:t xml:space="preserve">Explain: </w:t>
      </w:r>
    </w:p>
    <w:p w14:paraId="57875EC4" w14:textId="77777777" w:rsidR="00ED6358" w:rsidRDefault="00ED6358">
      <w:pPr>
        <w:sectPr w:rsidR="00ED6358">
          <w:headerReference w:type="even" r:id="rId7"/>
          <w:headerReference w:type="default" r:id="rId8"/>
          <w:headerReference w:type="first" r:id="rId9"/>
          <w:pgSz w:w="11906" w:h="16838"/>
          <w:pgMar w:top="1462" w:right="252" w:bottom="1650" w:left="1440" w:header="708" w:footer="720" w:gutter="0"/>
          <w:cols w:space="720"/>
        </w:sectPr>
      </w:pPr>
    </w:p>
    <w:p w14:paraId="7F4B5E5D" w14:textId="77777777" w:rsidR="00ED6358" w:rsidRDefault="00000000">
      <w:pPr>
        <w:ind w:left="730" w:right="1105"/>
      </w:pPr>
      <w:r>
        <w:lastRenderedPageBreak/>
        <w:t xml:space="preserve">HPA configuration </w:t>
      </w:r>
    </w:p>
    <w:p w14:paraId="09701BD6" w14:textId="77777777" w:rsidR="00ED6358" w:rsidRDefault="00000000">
      <w:pPr>
        <w:ind w:left="730" w:right="1105"/>
      </w:pPr>
      <w:r>
        <w:t xml:space="preserve">Minimum replicas </w:t>
      </w:r>
    </w:p>
    <w:p w14:paraId="2CE89292" w14:textId="77777777" w:rsidR="00ED6358" w:rsidRDefault="00000000">
      <w:pPr>
        <w:ind w:left="730" w:right="1105"/>
      </w:pPr>
      <w:r>
        <w:t xml:space="preserve">Maximum replicas </w:t>
      </w:r>
    </w:p>
    <w:p w14:paraId="714BBCDC" w14:textId="77777777" w:rsidR="00ED6358" w:rsidRDefault="00000000">
      <w:pPr>
        <w:ind w:left="730" w:right="1105"/>
      </w:pPr>
      <w:r>
        <w:t xml:space="preserve">CPU utilization threshold </w:t>
      </w:r>
    </w:p>
    <w:p w14:paraId="01992B41" w14:textId="77777777" w:rsidR="00ED6358" w:rsidRDefault="00000000">
      <w:pPr>
        <w:tabs>
          <w:tab w:val="center" w:pos="406"/>
          <w:tab w:val="center" w:pos="2342"/>
        </w:tabs>
        <w:spacing w:after="267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rFonts w:ascii="Segoe UI Symbol" w:eastAsia="Segoe UI Symbol" w:hAnsi="Segoe UI Symbol" w:cs="Segoe UI Symbol"/>
          <w:sz w:val="20"/>
        </w:rPr>
        <w:t>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HPA deployment and verification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03320"/>
            <wp:docPr id="14126" name="Picture 14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a-config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5.6a: Code snippet of sample-app/hpa.yaml configuring HorizontalPodAutoscaler to target web-rollout between 3 and 10 replicas at a 60% CPU utilization threshold.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49808"/>
            <wp:docPr id="14127" name="Picture 14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a-initial-statu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49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5.6b: Terminal output of kubectl get hpa -n sample-app confirming initial baseline 2% CPU utilization and 3 active replicas.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03320"/>
            <wp:docPr id="14157" name="Picture 14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5.6a: Code snippet of sample-app/hpa.yaml configuring HorizontalPodAutoscaler to target web-rollout between 3 and 10 replicas at a 60% CPU utilization threshold.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49808"/>
            <wp:docPr id="14158" name="Picture 14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49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5.6b: Terminal output of kubectl get hpa -n sample-app confirming initial baseline 2% CPU utilization and 3 active replicas.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81303"/>
            <wp:docPr id="14188" name="Picture 141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a-config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5.6a: Code snippet of sample-app/hpa.yaml configuring HorizontalPodAutoscaler to target web-rollout between 3 and 10 replicas at a 60% CPU utilization threshold.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22159"/>
            <wp:docPr id="14189" name="Picture 141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a-initial-status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2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5.6b: Terminal output of kubectl get hpa -n sample-app confirming initial baseline 2% CPU utilization and 3 active replicas.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81303"/>
            <wp:docPr id="14219" name="Picture 142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5.6a: Code snippet of sample-app/hpa.yaml configuring HorizontalPodAutoscaler to target web-rollout between 3 and 10 replicas at a 60% CPU utilization threshold.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22159"/>
            <wp:docPr id="14220" name="Picture 142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2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5.6b: Terminal output of kubectl get hpa -n sample-app confirming initial baseline 2% CPU utilization and 3 active replicas.</w:t>
      </w:r>
    </w:p>
    <w:p/>
    <w:p w14:paraId="6C1CFC4E" w14:textId="77777777" w:rsidR="00ED6358" w:rsidRDefault="00000000">
      <w:pPr>
        <w:spacing w:after="325"/>
        <w:ind w:right="1105"/>
      </w:pPr>
      <w:r>
        <w:rPr>
          <w:b/>
        </w:rPr>
        <w:t>Evidence:</w:t>
      </w:r>
      <w:r>
        <w:t xml:space="preserve"> Insert HPA configuration and HPA status screenshot. </w:t>
      </w:r>
    </w:p>
    <w:p w14:paraId="2F08362C" w14:textId="77777777" w:rsidR="00ED6358" w:rsidRDefault="00000000">
      <w:pPr>
        <w:tabs>
          <w:tab w:val="right" w:pos="10214"/>
        </w:tabs>
        <w:spacing w:after="321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174CE6F" wp14:editId="19202AAE">
                <wp:extent cx="5733034" cy="20320"/>
                <wp:effectExtent l="0" t="0" r="0" b="0"/>
                <wp:docPr id="10084" name="Group 100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320"/>
                          <a:chOff x="0" y="0"/>
                          <a:chExt cx="5733034" cy="20320"/>
                        </a:xfrm>
                      </wpg:grpSpPr>
                      <wps:wsp>
                        <wps:cNvPr id="13724" name="Shape 13724"/>
                        <wps:cNvSpPr/>
                        <wps:spPr>
                          <a:xfrm>
                            <a:off x="0" y="0"/>
                            <a:ext cx="573151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20320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25" name="Shape 13725"/>
                        <wps:cNvSpPr/>
                        <wps:spPr>
                          <a:xfrm>
                            <a:off x="305" y="50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26" name="Shape 13726"/>
                        <wps:cNvSpPr/>
                        <wps:spPr>
                          <a:xfrm>
                            <a:off x="3353" y="508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27" name="Shape 13727"/>
                        <wps:cNvSpPr/>
                        <wps:spPr>
                          <a:xfrm>
                            <a:off x="5729986" y="50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28" name="Shape 13728"/>
                        <wps:cNvSpPr/>
                        <wps:spPr>
                          <a:xfrm>
                            <a:off x="305" y="355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29" name="Shape 13729"/>
                        <wps:cNvSpPr/>
                        <wps:spPr>
                          <a:xfrm>
                            <a:off x="5729986" y="355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30" name="Shape 13730"/>
                        <wps:cNvSpPr/>
                        <wps:spPr>
                          <a:xfrm>
                            <a:off x="305" y="1727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31" name="Shape 13731"/>
                        <wps:cNvSpPr/>
                        <wps:spPr>
                          <a:xfrm>
                            <a:off x="3353" y="17272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32" name="Shape 13732"/>
                        <wps:cNvSpPr/>
                        <wps:spPr>
                          <a:xfrm>
                            <a:off x="5729986" y="1727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084" style="width:451.42pt;height:1.59998pt;mso-position-horizontal-relative:char;mso-position-vertical-relative:line" coordsize="57330,203">
                <v:shape id="Shape 13733" style="position:absolute;width:57315;height:203;left:0;top:0;" coordsize="5731510,20320" path="m0,0l5731510,0l5731510,20320l0,20320l0,0">
                  <v:stroke weight="0pt" endcap="flat" joinstyle="miter" miterlimit="10" on="false" color="#000000" opacity="0"/>
                  <v:fill on="true" color="#a0a0a0"/>
                </v:shape>
                <v:shape id="Shape 13734" style="position:absolute;width:91;height:91;left:3;top: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735" style="position:absolute;width:57265;height:91;left:33;top:5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736" style="position:absolute;width:91;height:91;left:57299;top: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737" style="position:absolute;width:91;height:137;left:3;top:35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738" style="position:absolute;width:91;height:137;left:57299;top:35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739" style="position:absolute;width:91;height:91;left:3;top:17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740" style="position:absolute;width:57265;height:91;left:33;top:172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741" style="position:absolute;width:91;height:91;left:57299;top:17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69130256" w14:textId="77777777" w:rsidR="00ED6358" w:rsidRDefault="00000000">
      <w:pPr>
        <w:pStyle w:val="Heading2"/>
        <w:ind w:left="526" w:hanging="541"/>
      </w:pPr>
      <w:r>
        <w:t xml:space="preserve">Load Testing and Auto Scaling </w:t>
      </w:r>
    </w:p>
    <w:p w14:paraId="194D7A9B" w14:textId="77777777" w:rsidR="00ED6358" w:rsidRDefault="00000000">
      <w:pPr>
        <w:spacing w:after="265"/>
        <w:ind w:right="1105"/>
      </w:pPr>
      <w:r>
        <w:t xml:space="preserve">Explain the load-testing activity performed using Apache Benchmark. </w:t>
      </w:r>
    </w:p>
    <w:p w14:paraId="4C654C39" w14:textId="77777777" w:rsidR="00ED6358" w:rsidRDefault="00000000">
      <w:pPr>
        <w:spacing w:after="270"/>
        <w:ind w:right="1105"/>
      </w:pPr>
      <w:r>
        <w:t xml:space="preserve">Include: </w:t>
      </w:r>
    </w:p>
    <w:p w14:paraId="6529FE39" w14:textId="77777777" w:rsidR="00ED6358" w:rsidRDefault="00000000">
      <w:pPr>
        <w:numPr>
          <w:ilvl w:val="0"/>
          <w:numId w:val="8"/>
        </w:numPr>
        <w:ind w:right="1105" w:hanging="360"/>
      </w:pPr>
      <w:r>
        <w:t xml:space="preserve">Load-generation approach </w:t>
      </w:r>
    </w:p>
    <w:p w14:paraId="170AB08B" w14:textId="77777777" w:rsidR="00ED6358" w:rsidRDefault="00000000">
      <w:pPr>
        <w:numPr>
          <w:ilvl w:val="0"/>
          <w:numId w:val="8"/>
        </w:numPr>
        <w:ind w:right="1105" w:hanging="360"/>
      </w:pPr>
      <w:r>
        <w:t xml:space="preserve">Number of requests </w:t>
      </w:r>
    </w:p>
    <w:p w14:paraId="10238430" w14:textId="77777777" w:rsidR="00ED6358" w:rsidRDefault="00000000">
      <w:pPr>
        <w:numPr>
          <w:ilvl w:val="0"/>
          <w:numId w:val="8"/>
        </w:numPr>
        <w:ind w:right="1105" w:hanging="360"/>
      </w:pPr>
      <w:r>
        <w:t xml:space="preserve">Concurrency used </w:t>
      </w:r>
    </w:p>
    <w:p w14:paraId="3D92E80D" w14:textId="77777777" w:rsidR="00ED6358" w:rsidRDefault="00000000">
      <w:pPr>
        <w:numPr>
          <w:ilvl w:val="0"/>
          <w:numId w:val="8"/>
        </w:numPr>
        <w:ind w:right="1105" w:hanging="360"/>
      </w:pPr>
      <w:r>
        <w:t xml:space="preserve">CPU </w:t>
      </w:r>
      <w:proofErr w:type="spellStart"/>
      <w:r>
        <w:t>behavior</w:t>
      </w:r>
      <w:proofErr w:type="spellEnd"/>
      <w:r>
        <w:t xml:space="preserve"> </w:t>
      </w:r>
    </w:p>
    <w:p w14:paraId="47DD008E" w14:textId="77777777" w:rsidR="00ED6358" w:rsidRDefault="00000000">
      <w:pPr>
        <w:numPr>
          <w:ilvl w:val="0"/>
          <w:numId w:val="8"/>
        </w:numPr>
        <w:ind w:right="1105" w:hanging="360"/>
      </w:pPr>
      <w:r>
        <w:t xml:space="preserve">Pod scaling </w:t>
      </w:r>
      <w:proofErr w:type="spellStart"/>
      <w:r>
        <w:t>behavior</w:t>
      </w:r>
      <w:proofErr w:type="spellEnd"/>
      <w:r>
        <w:t xml:space="preserve"> </w:t>
      </w:r>
    </w:p>
    <w:p w14:paraId="046B2C85" w14:textId="77777777" w:rsidR="00ED6358" w:rsidRDefault="00000000">
      <w:pPr>
        <w:numPr>
          <w:ilvl w:val="0"/>
          <w:numId w:val="8"/>
        </w:numPr>
        <w:spacing w:after="272"/>
        <w:ind w:right="1105" w:hanging="360"/>
      </w:pPr>
      <w:r>
        <w:t xml:space="preserve">Dashboard changes </w:t>
      </w:r>
    </w:p>
    <w:p w14:paraId="1E979122" w14:textId="77777777" w:rsidR="00ED6358" w:rsidRDefault="00000000">
      <w:pPr>
        <w:spacing w:after="242" w:line="270" w:lineRule="auto"/>
        <w:ind w:left="-5" w:right="685"/>
      </w:pPr>
      <w:r>
        <w:rPr>
          <w:b/>
        </w:rPr>
        <w:t>Evidence:</w:t>
      </w:r>
      <w:r>
        <w:t xml:space="preserve"> </w:t>
      </w:r>
    </w:p>
    <w:p w14:paraId="37A77C46" w14:textId="77777777" w:rsidR="00ED6358" w:rsidRDefault="00000000">
      <w:pPr>
        <w:numPr>
          <w:ilvl w:val="0"/>
          <w:numId w:val="8"/>
        </w:numPr>
        <w:ind w:right="1105" w:hanging="360"/>
      </w:pPr>
      <w:r>
        <w:t xml:space="preserve">Before-load screenshot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97280"/>
            <wp:docPr id="14128" name="Picture 14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a-before-loa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5.7a: HPA status before load testing showing normal operating baseline with 3 active replicas.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8488"/>
            <wp:docPr id="14129" name="Picture 14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a-during-loa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8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5.7b: Terminal output during Apache Benchmark (ab) load test showing CPU usage surging to 185% and HPA scaling replicas from 3 to 10.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83003"/>
            <wp:docPr id="14130" name="Picture 14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a-scaling-evidenc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3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5.7c: Grafana telemetry graph capturing the dynamic replica scaling timeline from 3 to 10 pods during peak traffic.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97280"/>
            <wp:docPr id="14159" name="Picture 14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5.7a: HPA status before load testing showing normal operating baseline with 3 active replicas.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8488"/>
            <wp:docPr id="14160" name="Picture 14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8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5.7b: Terminal output during Apache Benchmark (ab) load test showing CPU usage surging to 185% and HPA scaling replicas from 3 to 10.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56240"/>
            <wp:docPr id="14161" name="Picture 14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a-scaling-evidenc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5.7c: Grafana telemetry graph capturing the dynamic replica scaling timeline from 3 to 10 pods during peak traffic.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3208"/>
            <wp:docPr id="14190" name="Picture 141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a-before-load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5.7a: HPA status before load testing showing normal operating baseline with 3 active replicas.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4827"/>
            <wp:docPr id="14191" name="Picture 141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a-during-load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5.7b: Terminal output during Apache Benchmark (ab) load test showing CPU usage surging to 185% and HPA scaling replicas from 3 to 10.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17936"/>
            <wp:docPr id="14192" name="Picture 141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a-scaling-evidenc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17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5.7c: Grafana telemetry graph capturing the dynamic replica scaling timeline from 3 to 10 pods during peak traffic.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3208"/>
            <wp:docPr id="14221" name="Picture 142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5.7a: HPA status before load testing showing normal operating baseline with 3 active replicas.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4827"/>
            <wp:docPr id="14222" name="Picture 142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5.7b: Terminal output during Apache Benchmark (ab) load test showing CPU usage surging to 185% and HPA scaling replicas from 3 to 10.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17936"/>
            <wp:docPr id="14223" name="Picture 142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17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5.7c: Grafana telemetry graph capturing the dynamic replica scaling timeline from 3 to 10 pods during peak traffic.</w:t>
      </w:r>
    </w:p>
    <w:p/>
    <w:p w14:paraId="2F5768BD" w14:textId="77777777" w:rsidR="00ED6358" w:rsidRDefault="00000000">
      <w:pPr>
        <w:numPr>
          <w:ilvl w:val="0"/>
          <w:numId w:val="8"/>
        </w:numPr>
        <w:ind w:right="1105" w:hanging="360"/>
      </w:pPr>
      <w:r>
        <w:t xml:space="preserve">During/after-load screenshot </w:t>
      </w:r>
    </w:p>
    <w:p w14:paraId="4759F64C" w14:textId="77777777" w:rsidR="00ED6358" w:rsidRDefault="00000000">
      <w:pPr>
        <w:numPr>
          <w:ilvl w:val="0"/>
          <w:numId w:val="8"/>
        </w:numPr>
        <w:spacing w:after="325"/>
        <w:ind w:right="1105" w:hanging="360"/>
      </w:pPr>
      <w:r>
        <w:t xml:space="preserve">HPA scaling evidence </w:t>
      </w:r>
    </w:p>
    <w:p w14:paraId="614AA111" w14:textId="77777777" w:rsidR="00ED6358" w:rsidRDefault="00000000">
      <w:pPr>
        <w:tabs>
          <w:tab w:val="right" w:pos="10214"/>
        </w:tabs>
        <w:spacing w:after="321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2120B17" wp14:editId="09401579">
                <wp:extent cx="5733034" cy="20701"/>
                <wp:effectExtent l="0" t="0" r="0" b="0"/>
                <wp:docPr id="10085" name="Group 100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701"/>
                          <a:chOff x="0" y="0"/>
                          <a:chExt cx="5733034" cy="20701"/>
                        </a:xfrm>
                      </wpg:grpSpPr>
                      <wps:wsp>
                        <wps:cNvPr id="13744" name="Shape 13744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45" name="Shape 13745"/>
                        <wps:cNvSpPr/>
                        <wps:spPr>
                          <a:xfrm>
                            <a:off x="305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46" name="Shape 13746"/>
                        <wps:cNvSpPr/>
                        <wps:spPr>
                          <a:xfrm>
                            <a:off x="3353" y="889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47" name="Shape 13747"/>
                        <wps:cNvSpPr/>
                        <wps:spPr>
                          <a:xfrm>
                            <a:off x="5729986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48" name="Shape 13748"/>
                        <wps:cNvSpPr/>
                        <wps:spPr>
                          <a:xfrm>
                            <a:off x="305" y="393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49" name="Shape 13749"/>
                        <wps:cNvSpPr/>
                        <wps:spPr>
                          <a:xfrm>
                            <a:off x="5729986" y="393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50" name="Shape 13750"/>
                        <wps:cNvSpPr/>
                        <wps:spPr>
                          <a:xfrm>
                            <a:off x="305" y="1765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51" name="Shape 13751"/>
                        <wps:cNvSpPr/>
                        <wps:spPr>
                          <a:xfrm>
                            <a:off x="3353" y="17652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52" name="Shape 13752"/>
                        <wps:cNvSpPr/>
                        <wps:spPr>
                          <a:xfrm>
                            <a:off x="5729986" y="1765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085" style="width:451.42pt;height:1.62997pt;mso-position-horizontal-relative:char;mso-position-vertical-relative:line" coordsize="57330,207">
                <v:shape id="Shape 13753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754" style="position:absolute;width:91;height:91;left:3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755" style="position:absolute;width:57265;height:91;left:33;top:8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756" style="position:absolute;width:91;height:91;left:57299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757" style="position:absolute;width:91;height:137;left:3;top:39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758" style="position:absolute;width:91;height:137;left:57299;top:39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759" style="position:absolute;width:91;height:91;left:3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760" style="position:absolute;width:57265;height:91;left:33;top:176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761" style="position:absolute;width:91;height:91;left:57299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0711F2C1" w14:textId="77777777" w:rsidR="00ED6358" w:rsidRDefault="00000000">
      <w:pPr>
        <w:pStyle w:val="Heading2"/>
        <w:ind w:left="526" w:hanging="541"/>
      </w:pPr>
      <w:r>
        <w:t xml:space="preserve">Incident and Log Analysis </w:t>
      </w:r>
    </w:p>
    <w:p w14:paraId="569A86F7" w14:textId="77777777" w:rsidR="00ED6358" w:rsidRDefault="00000000">
      <w:pPr>
        <w:spacing w:after="265"/>
        <w:ind w:right="1105"/>
      </w:pPr>
      <w:r>
        <w:t xml:space="preserve">Describe the intentionally generated application error/incident. </w:t>
      </w:r>
    </w:p>
    <w:p w14:paraId="01389C0F" w14:textId="77777777" w:rsidR="00ED6358" w:rsidRDefault="00000000">
      <w:pPr>
        <w:spacing w:after="303"/>
        <w:ind w:right="1105"/>
      </w:pPr>
      <w:r>
        <w:t xml:space="preserve">Include: </w:t>
      </w:r>
    </w:p>
    <w:p w14:paraId="73C79542" w14:textId="77777777" w:rsidR="00ED6358" w:rsidRDefault="00000000">
      <w:pPr>
        <w:spacing w:after="216" w:line="259" w:lineRule="auto"/>
        <w:ind w:left="-5"/>
      </w:pPr>
      <w:r>
        <w:rPr>
          <w:b/>
          <w:sz w:val="27"/>
        </w:rPr>
        <w:t xml:space="preserve">Error </w:t>
      </w:r>
    </w:p>
    <w:p w14:paraId="4AB5EC74" w14:textId="77777777" w:rsidR="00ED6358" w:rsidRDefault="00000000">
      <w:pPr>
        <w:spacing w:after="303"/>
        <w:ind w:right="1105"/>
      </w:pPr>
      <w:r>
        <w:t xml:space="preserve">What error or failure was generated? </w:t>
      </w:r>
    </w:p>
    <w:p w14:paraId="403CFDAD" w14:textId="77777777" w:rsidR="00ED6358" w:rsidRDefault="00000000">
      <w:pPr>
        <w:spacing w:after="216" w:line="259" w:lineRule="auto"/>
        <w:ind w:left="-5"/>
      </w:pPr>
      <w:r>
        <w:rPr>
          <w:b/>
          <w:sz w:val="27"/>
        </w:rPr>
        <w:t xml:space="preserve">Root Cause </w:t>
      </w:r>
    </w:p>
    <w:p w14:paraId="7EDCA006" w14:textId="77777777" w:rsidR="00ED6358" w:rsidRDefault="00000000">
      <w:pPr>
        <w:spacing w:after="301"/>
        <w:ind w:right="1105"/>
      </w:pPr>
      <w:r>
        <w:t xml:space="preserve">What caused the problem? </w:t>
      </w:r>
    </w:p>
    <w:p w14:paraId="70F3FFA3" w14:textId="77777777" w:rsidR="00ED6358" w:rsidRDefault="00000000">
      <w:pPr>
        <w:spacing w:after="216" w:line="259" w:lineRule="auto"/>
        <w:ind w:left="-5"/>
      </w:pPr>
      <w:r>
        <w:rPr>
          <w:b/>
          <w:sz w:val="27"/>
        </w:rPr>
        <w:t xml:space="preserve">Impact </w:t>
      </w:r>
    </w:p>
    <w:p w14:paraId="5BA2FAFC" w14:textId="77777777" w:rsidR="00ED6358" w:rsidRDefault="00000000">
      <w:pPr>
        <w:ind w:right="1105"/>
      </w:pPr>
      <w:r>
        <w:t xml:space="preserve">What happened to the application or pod? </w:t>
      </w:r>
    </w:p>
    <w:p w14:paraId="16838F9C" w14:textId="77777777" w:rsidR="00ED6358" w:rsidRDefault="00000000">
      <w:pPr>
        <w:spacing w:after="216" w:line="259" w:lineRule="auto"/>
        <w:ind w:left="-5"/>
      </w:pPr>
      <w:r>
        <w:rPr>
          <w:b/>
          <w:sz w:val="27"/>
        </w:rPr>
        <w:lastRenderedPageBreak/>
        <w:t xml:space="preserve">Detection </w:t>
      </w:r>
    </w:p>
    <w:p w14:paraId="50290307" w14:textId="77777777" w:rsidR="00ED6358" w:rsidRDefault="00000000">
      <w:pPr>
        <w:spacing w:after="301"/>
        <w:ind w:right="1105"/>
      </w:pPr>
      <w:r>
        <w:t xml:space="preserve">How was the issue identified through Grafana/Kibana? </w:t>
      </w:r>
    </w:p>
    <w:p w14:paraId="5065F597" w14:textId="77777777" w:rsidR="00ED6358" w:rsidRDefault="00000000">
      <w:pPr>
        <w:pStyle w:val="Heading3"/>
        <w:ind w:left="-5"/>
      </w:pPr>
      <w:r>
        <w:t xml:space="preserve">Resolution </w:t>
      </w:r>
    </w:p>
    <w:p w14:paraId="728B77B8" w14:textId="77777777" w:rsidR="00ED6358" w:rsidRDefault="00000000">
      <w:pPr>
        <w:spacing w:after="267"/>
        <w:ind w:right="1105"/>
      </w:pPr>
      <w:r>
        <w:t xml:space="preserve">What action was taken to resolve the issue?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2224"/>
            <wp:docPr id="14131" name="Picture 14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-analysi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2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5.8: Diagnostic output showing canary pod failure (ImagePullBackOff for non-existent image nginx:99.99.99), Kibana root-cause error logs, and immediate recovery using kubectl argo rollouts undo.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2224"/>
            <wp:docPr id="14162" name="Picture 14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2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5.8: Diagnostic output showing canary pod failure (ImagePullBackOff for non-existent image nginx:99.99.99), Kibana root-cause error logs, and immediate recovery using kubectl argo rollouts undo.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5367"/>
            <wp:docPr id="14193" name="Picture 141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-analysis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5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5.8: Diagnostic output showing canary pod failure (ImagePullBackOff for non-existent image nginx:99.99.99), Kibana root-cause error logs, and immediate recovery using kubectl argo rollouts undo.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5367"/>
            <wp:docPr id="14224" name="Picture 142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5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5.8: Diagnostic output showing canary pod failure (ImagePullBackOff for non-existent image nginx:99.99.99), Kibana root-cause error logs, and immediate recovery using kubectl argo rollouts undo.</w:t>
      </w:r>
    </w:p>
    <w:p/>
    <w:p w14:paraId="6B7CD430" w14:textId="77777777" w:rsidR="00ED6358" w:rsidRDefault="00000000">
      <w:pPr>
        <w:spacing w:after="325"/>
        <w:ind w:right="1105"/>
      </w:pPr>
      <w:r>
        <w:rPr>
          <w:b/>
        </w:rPr>
        <w:t>Evidence:</w:t>
      </w:r>
      <w:r>
        <w:t xml:space="preserve"> Relevant Kibana/Grafana/pod screenshots. </w:t>
      </w:r>
    </w:p>
    <w:p w14:paraId="2EE52981" w14:textId="77777777" w:rsidR="00ED6358" w:rsidRDefault="00000000">
      <w:pPr>
        <w:tabs>
          <w:tab w:val="right" w:pos="10214"/>
        </w:tabs>
        <w:spacing w:after="436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A848B90" wp14:editId="49EB0485">
                <wp:extent cx="5733034" cy="20065"/>
                <wp:effectExtent l="0" t="0" r="0" b="0"/>
                <wp:docPr id="10280" name="Group 102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065"/>
                          <a:chOff x="0" y="0"/>
                          <a:chExt cx="5733034" cy="20065"/>
                        </a:xfrm>
                      </wpg:grpSpPr>
                      <wps:wsp>
                        <wps:cNvPr id="13764" name="Shape 13764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65" name="Shape 13765"/>
                        <wps:cNvSpPr/>
                        <wps:spPr>
                          <a:xfrm>
                            <a:off x="305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66" name="Shape 13766"/>
                        <wps:cNvSpPr/>
                        <wps:spPr>
                          <a:xfrm>
                            <a:off x="3353" y="254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67" name="Shape 13767"/>
                        <wps:cNvSpPr/>
                        <wps:spPr>
                          <a:xfrm>
                            <a:off x="5729986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68" name="Shape 13768"/>
                        <wps:cNvSpPr/>
                        <wps:spPr>
                          <a:xfrm>
                            <a:off x="305" y="330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69" name="Shape 13769"/>
                        <wps:cNvSpPr/>
                        <wps:spPr>
                          <a:xfrm>
                            <a:off x="5729986" y="330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70" name="Shape 13770"/>
                        <wps:cNvSpPr/>
                        <wps:spPr>
                          <a:xfrm>
                            <a:off x="305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71" name="Shape 13771"/>
                        <wps:cNvSpPr/>
                        <wps:spPr>
                          <a:xfrm>
                            <a:off x="3353" y="17018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72" name="Shape 13772"/>
                        <wps:cNvSpPr/>
                        <wps:spPr>
                          <a:xfrm>
                            <a:off x="5729986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80" style="width:451.42pt;height:1.57996pt;mso-position-horizontal-relative:char;mso-position-vertical-relative:line" coordsize="57330,200">
                <v:shape id="Shape 13773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774" style="position:absolute;width:91;height:91;left:3;top: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775" style="position:absolute;width:57265;height:91;left:33;top:2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776" style="position:absolute;width:91;height:91;left:57299;top: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777" style="position:absolute;width:91;height:137;left:3;top:33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778" style="position:absolute;width:91;height:137;left:57299;top:33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779" style="position:absolute;width:91;height:91;left:3;top:17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780" style="position:absolute;width:57265;height:91;left:33;top:170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781" style="position:absolute;width:91;height:91;left:57299;top:17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2875FB47" w14:textId="77777777" w:rsidR="00ED6358" w:rsidRDefault="00000000">
      <w:pPr>
        <w:pStyle w:val="Heading1"/>
        <w:spacing w:after="92"/>
        <w:ind w:left="-5" w:right="853"/>
      </w:pPr>
      <w:r>
        <w:t xml:space="preserve">Activity 2: CI/CD, Canary Deployment and Cluster Security </w:t>
      </w:r>
    </w:p>
    <w:p w14:paraId="51359C39" w14:textId="77777777" w:rsidR="00ED6358" w:rsidRDefault="00000000">
      <w:pPr>
        <w:pStyle w:val="Heading2"/>
        <w:ind w:left="526" w:hanging="541"/>
      </w:pPr>
      <w:r>
        <w:t xml:space="preserve">Git Repository Setup </w:t>
      </w:r>
    </w:p>
    <w:p w14:paraId="10B710D9" w14:textId="77777777" w:rsidR="00ED6358" w:rsidRDefault="00000000">
      <w:pPr>
        <w:spacing w:after="272"/>
        <w:ind w:right="1105"/>
      </w:pPr>
      <w:r>
        <w:t xml:space="preserve">Provide: </w:t>
      </w:r>
    </w:p>
    <w:p w14:paraId="5A0E1C03" w14:textId="77777777" w:rsidR="00ED6358" w:rsidRDefault="00000000">
      <w:pPr>
        <w:numPr>
          <w:ilvl w:val="0"/>
          <w:numId w:val="9"/>
        </w:numPr>
        <w:ind w:right="1105" w:hanging="360"/>
      </w:pPr>
      <w:r>
        <w:t xml:space="preserve">Repository name </w:t>
      </w:r>
    </w:p>
    <w:p w14:paraId="6A558E5B" w14:textId="77777777" w:rsidR="00ED6358" w:rsidRDefault="00000000">
      <w:pPr>
        <w:numPr>
          <w:ilvl w:val="0"/>
          <w:numId w:val="9"/>
        </w:numPr>
        <w:ind w:right="1105" w:hanging="360"/>
      </w:pPr>
      <w:r>
        <w:t xml:space="preserve">Repository link </w:t>
      </w:r>
    </w:p>
    <w:p w14:paraId="6F432F25" w14:textId="77777777" w:rsidR="00ED6358" w:rsidRDefault="00000000">
      <w:pPr>
        <w:numPr>
          <w:ilvl w:val="0"/>
          <w:numId w:val="9"/>
        </w:numPr>
        <w:ind w:right="1105" w:hanging="360"/>
      </w:pPr>
      <w:r>
        <w:t xml:space="preserve">Repository structure </w:t>
      </w:r>
    </w:p>
    <w:p w14:paraId="7F748278" w14:textId="77777777" w:rsidR="00ED6358" w:rsidRDefault="00000000">
      <w:pPr>
        <w:numPr>
          <w:ilvl w:val="0"/>
          <w:numId w:val="9"/>
        </w:numPr>
        <w:spacing w:after="265"/>
        <w:ind w:right="1105" w:hanging="360"/>
      </w:pPr>
      <w:r>
        <w:t xml:space="preserve">Important files stored in the repository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13432"/>
            <wp:docPr id="14132" name="Picture 14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-structur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6.1: Workspace folder tree structure demonstrating structured organization of cluster configs, Helm overrides, Kubernetes manifests, scripts, and documentation.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13432"/>
            <wp:docPr id="14163" name="Picture 14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6.1: Workspace folder tree structure demonstrating structured organization of cluster configs, Helm overrides, Kubernetes manifests, scripts, and documentation.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36986"/>
            <wp:docPr id="14194" name="Picture 141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-structure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36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6.1: Workspace folder tree structure demonstrating structured organization of cluster configs, Helm overrides, Kubernetes manifests, scripts, and documentation.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36986"/>
            <wp:docPr id="14225" name="Picture 142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36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6.1: Workspace folder tree structure demonstrating structured organization of cluster configs, Helm overrides, Kubernetes manifests, scripts, and documentation.</w:t>
      </w:r>
    </w:p>
    <w:p/>
    <w:p w14:paraId="33BE2251" w14:textId="77777777" w:rsidR="00ED6358" w:rsidRDefault="00000000">
      <w:pPr>
        <w:spacing w:after="325"/>
        <w:ind w:right="1105"/>
      </w:pPr>
      <w:r>
        <w:rPr>
          <w:b/>
        </w:rPr>
        <w:t>Evidence:</w:t>
      </w:r>
      <w:r>
        <w:t xml:space="preserve"> Repository structure screenshot. </w:t>
      </w:r>
    </w:p>
    <w:p w14:paraId="2037467C" w14:textId="77777777" w:rsidR="00ED6358" w:rsidRDefault="00000000">
      <w:pPr>
        <w:tabs>
          <w:tab w:val="right" w:pos="10214"/>
        </w:tabs>
        <w:spacing w:after="321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8193E8D" wp14:editId="5B819810">
                <wp:extent cx="5733034" cy="20574"/>
                <wp:effectExtent l="0" t="0" r="0" b="0"/>
                <wp:docPr id="10289" name="Group 102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574"/>
                          <a:chOff x="0" y="0"/>
                          <a:chExt cx="5733034" cy="20574"/>
                        </a:xfrm>
                      </wpg:grpSpPr>
                      <wps:wsp>
                        <wps:cNvPr id="13786" name="Shape 13786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87" name="Shape 13787"/>
                        <wps:cNvSpPr/>
                        <wps:spPr>
                          <a:xfrm>
                            <a:off x="305" y="76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88" name="Shape 13788"/>
                        <wps:cNvSpPr/>
                        <wps:spPr>
                          <a:xfrm>
                            <a:off x="3353" y="762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89" name="Shape 13789"/>
                        <wps:cNvSpPr/>
                        <wps:spPr>
                          <a:xfrm>
                            <a:off x="5729986" y="76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90" name="Shape 13790"/>
                        <wps:cNvSpPr/>
                        <wps:spPr>
                          <a:xfrm>
                            <a:off x="305" y="381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91" name="Shape 13791"/>
                        <wps:cNvSpPr/>
                        <wps:spPr>
                          <a:xfrm>
                            <a:off x="5729986" y="381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92" name="Shape 13792"/>
                        <wps:cNvSpPr/>
                        <wps:spPr>
                          <a:xfrm>
                            <a:off x="305" y="1752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93" name="Shape 13793"/>
                        <wps:cNvSpPr/>
                        <wps:spPr>
                          <a:xfrm>
                            <a:off x="3353" y="17526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94" name="Shape 13794"/>
                        <wps:cNvSpPr/>
                        <wps:spPr>
                          <a:xfrm>
                            <a:off x="5729986" y="1752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89" style="width:451.42pt;height:1.62pt;mso-position-horizontal-relative:char;mso-position-vertical-relative:line" coordsize="57330,205">
                <v:shape id="Shape 13795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796" style="position:absolute;width:91;height:91;left:3;top:7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797" style="position:absolute;width:57265;height:91;left:33;top:7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798" style="position:absolute;width:91;height:91;left:57299;top:7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799" style="position:absolute;width:91;height:137;left:3;top:38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800" style="position:absolute;width:91;height:137;left:57299;top:38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801" style="position:absolute;width:91;height:91;left:3;top:175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802" style="position:absolute;width:57265;height:91;left:33;top:175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803" style="position:absolute;width:91;height:91;left:57299;top:175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0397BA59" w14:textId="77777777" w:rsidR="00ED6358" w:rsidRDefault="00000000">
      <w:pPr>
        <w:pStyle w:val="Heading2"/>
        <w:ind w:left="526" w:hanging="541"/>
      </w:pPr>
      <w:r>
        <w:t xml:space="preserve">Kubernetes Configuration Files </w:t>
      </w:r>
    </w:p>
    <w:p w14:paraId="6ED49DC1" w14:textId="77777777" w:rsidR="00ED6358" w:rsidRDefault="00000000">
      <w:pPr>
        <w:spacing w:after="269"/>
        <w:ind w:right="1105"/>
      </w:pPr>
      <w:r>
        <w:t xml:space="preserve">Explain the Kubernetes configuration files used, including where applicable: </w:t>
      </w:r>
    </w:p>
    <w:p w14:paraId="6DB4E282" w14:textId="77777777" w:rsidR="00ED6358" w:rsidRDefault="00000000">
      <w:pPr>
        <w:numPr>
          <w:ilvl w:val="0"/>
          <w:numId w:val="10"/>
        </w:numPr>
        <w:ind w:right="1105" w:hanging="360"/>
      </w:pPr>
      <w:r>
        <w:t xml:space="preserve">Deployment YAML </w:t>
      </w:r>
    </w:p>
    <w:p w14:paraId="4F62768F" w14:textId="77777777" w:rsidR="00ED6358" w:rsidRDefault="00000000">
      <w:pPr>
        <w:numPr>
          <w:ilvl w:val="0"/>
          <w:numId w:val="10"/>
        </w:numPr>
        <w:ind w:right="1105" w:hanging="360"/>
      </w:pPr>
      <w:r>
        <w:t xml:space="preserve">Service YAML </w:t>
      </w:r>
    </w:p>
    <w:p w14:paraId="0F6B23FE" w14:textId="77777777" w:rsidR="00ED6358" w:rsidRDefault="00000000">
      <w:pPr>
        <w:numPr>
          <w:ilvl w:val="0"/>
          <w:numId w:val="10"/>
        </w:numPr>
        <w:ind w:right="1105" w:hanging="360"/>
      </w:pPr>
      <w:proofErr w:type="spellStart"/>
      <w:r>
        <w:t>ConfigMap</w:t>
      </w:r>
      <w:proofErr w:type="spellEnd"/>
      <w:r>
        <w:t xml:space="preserve"> </w:t>
      </w:r>
    </w:p>
    <w:p w14:paraId="1C508B29" w14:textId="77777777" w:rsidR="00ED6358" w:rsidRDefault="00000000">
      <w:pPr>
        <w:numPr>
          <w:ilvl w:val="0"/>
          <w:numId w:val="10"/>
        </w:numPr>
        <w:ind w:right="1105" w:hanging="360"/>
      </w:pPr>
      <w:r>
        <w:t xml:space="preserve">Secret </w:t>
      </w:r>
    </w:p>
    <w:p w14:paraId="58F76D19" w14:textId="77777777" w:rsidR="00ED6358" w:rsidRDefault="00000000">
      <w:pPr>
        <w:numPr>
          <w:ilvl w:val="0"/>
          <w:numId w:val="10"/>
        </w:numPr>
        <w:spacing w:after="268"/>
        <w:ind w:right="1105" w:hanging="360"/>
      </w:pPr>
      <w:r>
        <w:t xml:space="preserve">Rollout YAML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44752"/>
            <wp:docPr id="14133" name="Picture 14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8s-config-snippet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44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6.2: File listing of verified Kubernetes manifest templates stored under sample-app/ directory.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44752"/>
            <wp:docPr id="14164" name="Picture 14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44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6.2: File listing of verified Kubernetes manifest templates stored under sample-app/ directory.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34287"/>
            <wp:docPr id="14195" name="Picture 141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8s-config-snippets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34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6.2: File listing of verified Kubernetes manifest templates stored under sample-app/ directory.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34287"/>
            <wp:docPr id="14226" name="Picture 142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34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6.2: File listing of verified Kubernetes manifest templates stored under sample-app/ directory.</w:t>
      </w:r>
    </w:p>
    <w:p/>
    <w:p w14:paraId="272143AE" w14:textId="77777777" w:rsidR="00ED6358" w:rsidRDefault="00000000">
      <w:pPr>
        <w:spacing w:after="325"/>
        <w:ind w:right="1105"/>
      </w:pPr>
      <w:r>
        <w:rPr>
          <w:b/>
        </w:rPr>
        <w:t>Evidence:</w:t>
      </w:r>
      <w:r>
        <w:t xml:space="preserve"> Screenshots or selected code snippets. </w:t>
      </w:r>
    </w:p>
    <w:p w14:paraId="422E3DC2" w14:textId="77777777" w:rsidR="00ED6358" w:rsidRDefault="00000000">
      <w:pPr>
        <w:tabs>
          <w:tab w:val="right" w:pos="10214"/>
        </w:tabs>
        <w:spacing w:after="321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5B38CC9" wp14:editId="242CAEDF">
                <wp:extent cx="5733034" cy="21209"/>
                <wp:effectExtent l="0" t="0" r="0" b="0"/>
                <wp:docPr id="10290" name="Group 102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1209"/>
                          <a:chOff x="0" y="0"/>
                          <a:chExt cx="5733034" cy="21209"/>
                        </a:xfrm>
                      </wpg:grpSpPr>
                      <wps:wsp>
                        <wps:cNvPr id="13806" name="Shape 13806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07" name="Shape 13807"/>
                        <wps:cNvSpPr/>
                        <wps:spPr>
                          <a:xfrm>
                            <a:off x="305" y="139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08" name="Shape 13808"/>
                        <wps:cNvSpPr/>
                        <wps:spPr>
                          <a:xfrm>
                            <a:off x="3353" y="1397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09" name="Shape 13809"/>
                        <wps:cNvSpPr/>
                        <wps:spPr>
                          <a:xfrm>
                            <a:off x="5729986" y="139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10" name="Shape 13810"/>
                        <wps:cNvSpPr/>
                        <wps:spPr>
                          <a:xfrm>
                            <a:off x="305" y="4445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11" name="Shape 13811"/>
                        <wps:cNvSpPr/>
                        <wps:spPr>
                          <a:xfrm>
                            <a:off x="5729986" y="4445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12" name="Shape 13812"/>
                        <wps:cNvSpPr/>
                        <wps:spPr>
                          <a:xfrm>
                            <a:off x="305" y="1816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13" name="Shape 13813"/>
                        <wps:cNvSpPr/>
                        <wps:spPr>
                          <a:xfrm>
                            <a:off x="3353" y="18161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14" name="Shape 13814"/>
                        <wps:cNvSpPr/>
                        <wps:spPr>
                          <a:xfrm>
                            <a:off x="5729986" y="1816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90" style="width:451.42pt;height:1.66998pt;mso-position-horizontal-relative:char;mso-position-vertical-relative:line" coordsize="57330,212">
                <v:shape id="Shape 13815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816" style="position:absolute;width:91;height:91;left:3;top:1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817" style="position:absolute;width:57265;height:91;left:33;top:13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818" style="position:absolute;width:91;height:91;left:57299;top:1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819" style="position:absolute;width:91;height:137;left:3;top:44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820" style="position:absolute;width:91;height:137;left:57299;top:44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821" style="position:absolute;width:91;height:91;left:3;top:18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822" style="position:absolute;width:57265;height:91;left:33;top:181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823" style="position:absolute;width:91;height:91;left:57299;top:18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03040343" w14:textId="77777777" w:rsidR="00ED6358" w:rsidRDefault="00000000">
      <w:pPr>
        <w:pStyle w:val="Heading2"/>
        <w:ind w:left="526" w:hanging="541"/>
      </w:pPr>
      <w:r>
        <w:lastRenderedPageBreak/>
        <w:t xml:space="preserve">Container Registry </w:t>
      </w:r>
    </w:p>
    <w:p w14:paraId="4BFDD544" w14:textId="77777777" w:rsidR="00ED6358" w:rsidRDefault="00000000">
      <w:pPr>
        <w:ind w:right="1105"/>
      </w:pPr>
      <w:r>
        <w:t xml:space="preserve">Explain: </w:t>
      </w:r>
    </w:p>
    <w:p w14:paraId="63EB66D2" w14:textId="77777777" w:rsidR="00ED6358" w:rsidRDefault="00000000">
      <w:pPr>
        <w:ind w:left="730" w:right="1105"/>
      </w:pPr>
      <w:r>
        <w:t xml:space="preserve">Container image creation </w:t>
      </w:r>
    </w:p>
    <w:p w14:paraId="58D48451" w14:textId="77777777" w:rsidR="00ED6358" w:rsidRDefault="00000000">
      <w:pPr>
        <w:ind w:left="730" w:right="1105"/>
      </w:pPr>
      <w:r>
        <w:t xml:space="preserve">Image tagging </w:t>
      </w:r>
    </w:p>
    <w:p w14:paraId="6BE50532" w14:textId="77777777" w:rsidR="00ED6358" w:rsidRDefault="00000000">
      <w:pPr>
        <w:spacing w:after="270"/>
        <w:ind w:left="730" w:right="6596"/>
      </w:pPr>
      <w:r>
        <w:t xml:space="preserve">Container registry used Image push process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97280"/>
            <wp:docPr id="14134" name="Picture 14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ainer-registr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6.3: Container registry image repository view showing built and pushed tags (v1.23, v1.24, latest).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97280"/>
            <wp:docPr id="14165" name="Picture 14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6.3: Container registry image repository view showing built and pushed tags (v1.23, v1.24, latest).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28830"/>
            <wp:docPr id="14196" name="Picture 141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ainer-registry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8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6.3: Container registry image repository view showing built and pushed tags (v1.23, v1.24, latest).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28830"/>
            <wp:docPr id="14227" name="Picture 142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8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6.3: Container registry image repository view showing built and pushed tags (v1.23, v1.24, latest).</w:t>
      </w:r>
    </w:p>
    <w:p/>
    <w:p w14:paraId="4C052CF9" w14:textId="77777777" w:rsidR="00ED6358" w:rsidRDefault="00000000">
      <w:pPr>
        <w:spacing w:after="325"/>
        <w:ind w:right="1105"/>
      </w:pPr>
      <w:r>
        <w:rPr>
          <w:b/>
        </w:rPr>
        <w:t>Evidence:</w:t>
      </w:r>
      <w:r>
        <w:t xml:space="preserve"> Screenshot showing the image available in the registry. </w:t>
      </w:r>
    </w:p>
    <w:p w14:paraId="7D9B362D" w14:textId="77777777" w:rsidR="00ED6358" w:rsidRDefault="00000000">
      <w:pPr>
        <w:tabs>
          <w:tab w:val="right" w:pos="10214"/>
        </w:tabs>
        <w:spacing w:after="321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13D6F29" wp14:editId="0CDE630C">
                <wp:extent cx="5733034" cy="20320"/>
                <wp:effectExtent l="0" t="0" r="0" b="0"/>
                <wp:docPr id="10239" name="Group 102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320"/>
                          <a:chOff x="0" y="0"/>
                          <a:chExt cx="5733034" cy="20320"/>
                        </a:xfrm>
                      </wpg:grpSpPr>
                      <wps:wsp>
                        <wps:cNvPr id="13826" name="Shape 13826"/>
                        <wps:cNvSpPr/>
                        <wps:spPr>
                          <a:xfrm>
                            <a:off x="0" y="0"/>
                            <a:ext cx="573151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20320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27" name="Shape 13827"/>
                        <wps:cNvSpPr/>
                        <wps:spPr>
                          <a:xfrm>
                            <a:off x="305" y="50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28" name="Shape 13828"/>
                        <wps:cNvSpPr/>
                        <wps:spPr>
                          <a:xfrm>
                            <a:off x="3353" y="508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29" name="Shape 13829"/>
                        <wps:cNvSpPr/>
                        <wps:spPr>
                          <a:xfrm>
                            <a:off x="5729986" y="50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30" name="Shape 13830"/>
                        <wps:cNvSpPr/>
                        <wps:spPr>
                          <a:xfrm>
                            <a:off x="305" y="355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31" name="Shape 13831"/>
                        <wps:cNvSpPr/>
                        <wps:spPr>
                          <a:xfrm>
                            <a:off x="5729986" y="355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32" name="Shape 13832"/>
                        <wps:cNvSpPr/>
                        <wps:spPr>
                          <a:xfrm>
                            <a:off x="305" y="1727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33" name="Shape 13833"/>
                        <wps:cNvSpPr/>
                        <wps:spPr>
                          <a:xfrm>
                            <a:off x="3353" y="17272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34" name="Shape 13834"/>
                        <wps:cNvSpPr/>
                        <wps:spPr>
                          <a:xfrm>
                            <a:off x="5729986" y="1727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39" style="width:451.42pt;height:1.59998pt;mso-position-horizontal-relative:char;mso-position-vertical-relative:line" coordsize="57330,203">
                <v:shape id="Shape 13835" style="position:absolute;width:57315;height:203;left:0;top:0;" coordsize="5731510,20320" path="m0,0l5731510,0l5731510,20320l0,20320l0,0">
                  <v:stroke weight="0pt" endcap="flat" joinstyle="miter" miterlimit="10" on="false" color="#000000" opacity="0"/>
                  <v:fill on="true" color="#a0a0a0"/>
                </v:shape>
                <v:shape id="Shape 13836" style="position:absolute;width:91;height:91;left:3;top: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837" style="position:absolute;width:57265;height:91;left:33;top:5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838" style="position:absolute;width:91;height:91;left:57299;top: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839" style="position:absolute;width:91;height:137;left:3;top:35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840" style="position:absolute;width:91;height:137;left:57299;top:35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841" style="position:absolute;width:91;height:91;left:3;top:17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842" style="position:absolute;width:57265;height:91;left:33;top:172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843" style="position:absolute;width:91;height:91;left:57299;top:17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467A67DD" w14:textId="77777777" w:rsidR="00ED6358" w:rsidRDefault="00000000">
      <w:pPr>
        <w:pStyle w:val="Heading2"/>
        <w:ind w:left="526" w:hanging="541"/>
      </w:pPr>
      <w:r>
        <w:t xml:space="preserve">CI/CD Pipeline Implementation </w:t>
      </w:r>
    </w:p>
    <w:p w14:paraId="60EF6B84" w14:textId="77777777" w:rsidR="00ED6358" w:rsidRDefault="00000000">
      <w:pPr>
        <w:spacing w:after="265"/>
        <w:ind w:right="1105"/>
      </w:pPr>
      <w:r>
        <w:t xml:space="preserve">Explain the complete CI/CD workflow. </w:t>
      </w:r>
    </w:p>
    <w:p w14:paraId="5BFC85D0" w14:textId="77777777" w:rsidR="00ED6358" w:rsidRDefault="00000000">
      <w:pPr>
        <w:spacing w:after="270"/>
        <w:ind w:right="1105"/>
      </w:pPr>
      <w:r>
        <w:t xml:space="preserve">The report should describe: </w:t>
      </w:r>
    </w:p>
    <w:p w14:paraId="01A654C2" w14:textId="77777777" w:rsidR="00ED6358" w:rsidRDefault="00000000">
      <w:pPr>
        <w:numPr>
          <w:ilvl w:val="0"/>
          <w:numId w:val="11"/>
        </w:numPr>
        <w:ind w:right="1105" w:hanging="360"/>
      </w:pPr>
      <w:r>
        <w:t xml:space="preserve">Build Image </w:t>
      </w:r>
    </w:p>
    <w:p w14:paraId="650E41EF" w14:textId="77777777" w:rsidR="00ED6358" w:rsidRDefault="00000000">
      <w:pPr>
        <w:numPr>
          <w:ilvl w:val="0"/>
          <w:numId w:val="11"/>
        </w:numPr>
        <w:ind w:right="1105" w:hanging="360"/>
      </w:pPr>
      <w:r>
        <w:t xml:space="preserve">Push Image </w:t>
      </w:r>
    </w:p>
    <w:p w14:paraId="6F045526" w14:textId="77777777" w:rsidR="00ED6358" w:rsidRDefault="00000000">
      <w:pPr>
        <w:numPr>
          <w:ilvl w:val="0"/>
          <w:numId w:val="11"/>
        </w:numPr>
        <w:ind w:right="1105" w:hanging="360"/>
      </w:pPr>
      <w:r>
        <w:t xml:space="preserve">Run Tests </w:t>
      </w:r>
    </w:p>
    <w:p w14:paraId="14438A9E" w14:textId="77777777" w:rsidR="00ED6358" w:rsidRDefault="00000000">
      <w:pPr>
        <w:numPr>
          <w:ilvl w:val="0"/>
          <w:numId w:val="11"/>
        </w:numPr>
        <w:ind w:right="1105" w:hanging="360"/>
      </w:pPr>
      <w:r>
        <w:t xml:space="preserve">Deploy to Kubernetes </w:t>
      </w:r>
    </w:p>
    <w:p w14:paraId="7E2993F4" w14:textId="77777777" w:rsidR="00ED6358" w:rsidRDefault="00000000">
      <w:pPr>
        <w:numPr>
          <w:ilvl w:val="0"/>
          <w:numId w:val="11"/>
        </w:numPr>
        <w:spacing w:after="267"/>
        <w:ind w:right="1105" w:hanging="360"/>
      </w:pPr>
      <w:r>
        <w:t xml:space="preserve">Verify Deployment </w:t>
      </w:r>
    </w:p>
    <w:p w14:paraId="1C1DFF90" w14:textId="77777777" w:rsidR="00ED6358" w:rsidRDefault="00000000">
      <w:pPr>
        <w:spacing w:after="242" w:line="270" w:lineRule="auto"/>
        <w:ind w:left="-5" w:right="685"/>
      </w:pPr>
      <w:r>
        <w:t xml:space="preserve">Mention whether </w:t>
      </w:r>
      <w:r>
        <w:rPr>
          <w:b/>
        </w:rPr>
        <w:t>GitHub Actions or Jenkins</w:t>
      </w:r>
      <w:r>
        <w:t xml:space="preserve"> was used.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65960"/>
            <wp:docPr id="14135" name="Picture 14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cd-pipeline-config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65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6.4a: GitHub Actions workflow YAML configuration file detailing automated checkout, container build, registry push, and rollout deployment steps.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8488"/>
            <wp:docPr id="14136" name="Picture 14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cd-pipeline-succes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8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6.4b: Successful CI/CD pipeline execution run showing completion of build, test, push, and Kubernetes deployment stages.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65960"/>
            <wp:docPr id="14166" name="Picture 14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65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6.4a: GitHub Actions workflow YAML configuration file detailing automated checkout, container build, registry push, and rollout deployment steps.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8488"/>
            <wp:docPr id="14167" name="Picture 14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8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6.4b: Successful CI/CD pipeline execution run showing completion of build, test, push, and Kubernetes deployment stages.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18208"/>
            <wp:docPr id="14197" name="Picture 141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cd-pipeline-config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8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6.4a: GitHub Actions workflow YAML configuration file detailing automated checkout, container build, registry push, and rollout deployment steps.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18208"/>
            <wp:docPr id="14198" name="Picture 141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cd-pipeline-success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8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6.4b: Successful CI/CD pipeline execution run showing completion of build, test, push, and Kubernetes deployment stages.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18208"/>
            <wp:docPr id="14228" name="Picture 142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cd-pipeline-config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8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6.4a: GitHub Actions workflow YAML configuration file detailing automated checkout, container build, registry push, and rollout deployment steps.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18208"/>
            <wp:docPr id="14229" name="Picture 142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cd-pipeline-success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8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6.4b: Successful CI/CD pipeline execution run showing completion of build, test, push, and Kubernetes deployment stages.</w:t>
      </w:r>
    </w:p>
    <w:p/>
    <w:p w14:paraId="45E1FDF8" w14:textId="77777777" w:rsidR="00ED6358" w:rsidRDefault="00000000">
      <w:pPr>
        <w:spacing w:after="325"/>
        <w:ind w:right="1105"/>
      </w:pPr>
      <w:r>
        <w:rPr>
          <w:b/>
        </w:rPr>
        <w:t>Evidence:</w:t>
      </w:r>
      <w:r>
        <w:t xml:space="preserve"> Pipeline configuration and successful pipeline execution screenshot. </w:t>
      </w:r>
    </w:p>
    <w:p w14:paraId="09D8F7F3" w14:textId="77777777" w:rsidR="00ED6358" w:rsidRDefault="00000000">
      <w:pPr>
        <w:tabs>
          <w:tab w:val="right" w:pos="10214"/>
        </w:tabs>
        <w:spacing w:after="321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A8A6D18" wp14:editId="3B88123A">
                <wp:extent cx="5733034" cy="20447"/>
                <wp:effectExtent l="0" t="0" r="0" b="0"/>
                <wp:docPr id="10244" name="Group 102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447"/>
                          <a:chOff x="0" y="0"/>
                          <a:chExt cx="5733034" cy="20447"/>
                        </a:xfrm>
                      </wpg:grpSpPr>
                      <wps:wsp>
                        <wps:cNvPr id="13846" name="Shape 13846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47" name="Shape 13847"/>
                        <wps:cNvSpPr/>
                        <wps:spPr>
                          <a:xfrm>
                            <a:off x="305" y="6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48" name="Shape 13848"/>
                        <wps:cNvSpPr/>
                        <wps:spPr>
                          <a:xfrm>
                            <a:off x="3353" y="635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49" name="Shape 13849"/>
                        <wps:cNvSpPr/>
                        <wps:spPr>
                          <a:xfrm>
                            <a:off x="5729986" y="6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50" name="Shape 13850"/>
                        <wps:cNvSpPr/>
                        <wps:spPr>
                          <a:xfrm>
                            <a:off x="305" y="3683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51" name="Shape 13851"/>
                        <wps:cNvSpPr/>
                        <wps:spPr>
                          <a:xfrm>
                            <a:off x="5729986" y="3683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52" name="Shape 13852"/>
                        <wps:cNvSpPr/>
                        <wps:spPr>
                          <a:xfrm>
                            <a:off x="305" y="1739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53" name="Shape 13853"/>
                        <wps:cNvSpPr/>
                        <wps:spPr>
                          <a:xfrm>
                            <a:off x="3353" y="17399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54" name="Shape 13854"/>
                        <wps:cNvSpPr/>
                        <wps:spPr>
                          <a:xfrm>
                            <a:off x="5729986" y="1739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44" style="width:451.42pt;height:1.61002pt;mso-position-horizontal-relative:char;mso-position-vertical-relative:line" coordsize="57330,204">
                <v:shape id="Shape 13855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856" style="position:absolute;width:91;height:91;left:3;top: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857" style="position:absolute;width:57265;height:91;left:33;top:6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858" style="position:absolute;width:91;height:91;left:57299;top: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859" style="position:absolute;width:91;height:137;left:3;top:36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860" style="position:absolute;width:91;height:137;left:57299;top:36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861" style="position:absolute;width:91;height:91;left:3;top:173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862" style="position:absolute;width:57265;height:91;left:33;top:173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863" style="position:absolute;width:91;height:91;left:57299;top:173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63ACEB7C" w14:textId="77777777" w:rsidR="00ED6358" w:rsidRDefault="00000000">
      <w:pPr>
        <w:pStyle w:val="Heading2"/>
        <w:ind w:left="526" w:hanging="541"/>
      </w:pPr>
      <w:r>
        <w:t xml:space="preserve">Argo Rollouts Configuration </w:t>
      </w:r>
    </w:p>
    <w:p w14:paraId="7BD2D573" w14:textId="77777777" w:rsidR="00ED6358" w:rsidRDefault="00000000">
      <w:pPr>
        <w:spacing w:after="268"/>
        <w:ind w:right="1105"/>
      </w:pPr>
      <w:r>
        <w:t xml:space="preserve">Explain: </w:t>
      </w:r>
    </w:p>
    <w:p w14:paraId="6253A213" w14:textId="77777777" w:rsidR="00ED6358" w:rsidRDefault="00000000">
      <w:pPr>
        <w:numPr>
          <w:ilvl w:val="0"/>
          <w:numId w:val="12"/>
        </w:numPr>
        <w:ind w:right="1105" w:hanging="360"/>
      </w:pPr>
      <w:r>
        <w:t xml:space="preserve">Installation of Argo Rollouts </w:t>
      </w:r>
    </w:p>
    <w:p w14:paraId="3D7D9223" w14:textId="77777777" w:rsidR="00ED6358" w:rsidRDefault="00000000">
      <w:pPr>
        <w:numPr>
          <w:ilvl w:val="0"/>
          <w:numId w:val="12"/>
        </w:numPr>
        <w:ind w:right="1105" w:hanging="360"/>
      </w:pPr>
      <w:r>
        <w:t xml:space="preserve">Controller verification </w:t>
      </w:r>
    </w:p>
    <w:p w14:paraId="155C1D63" w14:textId="77777777" w:rsidR="00ED6358" w:rsidRDefault="00000000">
      <w:pPr>
        <w:numPr>
          <w:ilvl w:val="0"/>
          <w:numId w:val="12"/>
        </w:numPr>
        <w:ind w:right="1105" w:hanging="360"/>
      </w:pPr>
      <w:r>
        <w:t xml:space="preserve">Rollout configuration </w:t>
      </w:r>
    </w:p>
    <w:p w14:paraId="09E01C2F" w14:textId="77777777" w:rsidR="00ED6358" w:rsidRDefault="00000000">
      <w:pPr>
        <w:numPr>
          <w:ilvl w:val="0"/>
          <w:numId w:val="12"/>
        </w:numPr>
        <w:spacing w:after="267"/>
        <w:ind w:right="1105" w:hanging="360"/>
      </w:pPr>
      <w:r>
        <w:t xml:space="preserve">Role of Argo Rollouts in the project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49808"/>
            <wp:docPr id="14137" name="Picture 14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go-controller-statu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49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6.5a: Terminal output verifying running status of argo-rollouts-controller pod in namespace argo-rollouts.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34640"/>
            <wp:docPr id="14138" name="Picture 14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go-rollout-config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6.5b: Argo Rollout specification manifest highlighting canary step definitions and pause intervals.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49808"/>
            <wp:docPr id="14168" name="Picture 14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49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6.5a: Terminal output verifying running status of argo-rollouts-controller pod in namespace argo-rollouts.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34640"/>
            <wp:docPr id="14169" name="Picture 14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6.5b: Argo Rollout specification manifest highlighting canary step definitions and pause intervals.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22159"/>
            <wp:docPr id="14199" name="Picture 141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go-controller-status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2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6.5a: Terminal output verifying running status of argo-rollouts-controller pod in namespace argo-rollouts.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78605"/>
            <wp:docPr id="14200" name="Picture 142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go-rollout-config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6.5b: Argo Rollout specification manifest highlighting canary step definitions and pause intervals.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22159"/>
            <wp:docPr id="14230" name="Picture 142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2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6.5a: Terminal output verifying running status of argo-rollouts-controller pod in namespace argo-rollouts.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78605"/>
            <wp:docPr id="14231" name="Picture 142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6.5b: Argo Rollout specification manifest highlighting canary step definitions and pause intervals.</w:t>
      </w:r>
    </w:p>
    <w:p/>
    <w:p w14:paraId="75A5F9E8" w14:textId="77777777" w:rsidR="00ED6358" w:rsidRDefault="00000000">
      <w:pPr>
        <w:spacing w:after="325"/>
        <w:ind w:right="1105"/>
      </w:pPr>
      <w:r>
        <w:rPr>
          <w:b/>
        </w:rPr>
        <w:t>Evidence:</w:t>
      </w:r>
      <w:r>
        <w:t xml:space="preserve"> Argo Rollouts controller and configuration screenshots. </w:t>
      </w:r>
    </w:p>
    <w:p w14:paraId="7B713A61" w14:textId="77777777" w:rsidR="00ED6358" w:rsidRDefault="00000000">
      <w:pPr>
        <w:tabs>
          <w:tab w:val="right" w:pos="10214"/>
        </w:tabs>
        <w:spacing w:after="321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E30131C" wp14:editId="455A036C">
                <wp:extent cx="5733034" cy="21336"/>
                <wp:effectExtent l="0" t="0" r="0" b="0"/>
                <wp:docPr id="10245" name="Group 102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1336"/>
                          <a:chOff x="0" y="0"/>
                          <a:chExt cx="5733034" cy="21336"/>
                        </a:xfrm>
                      </wpg:grpSpPr>
                      <wps:wsp>
                        <wps:cNvPr id="13866" name="Shape 13866"/>
                        <wps:cNvSpPr/>
                        <wps:spPr>
                          <a:xfrm>
                            <a:off x="0" y="0"/>
                            <a:ext cx="573151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20320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67" name="Shape 13867"/>
                        <wps:cNvSpPr/>
                        <wps:spPr>
                          <a:xfrm>
                            <a:off x="305" y="152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68" name="Shape 13868"/>
                        <wps:cNvSpPr/>
                        <wps:spPr>
                          <a:xfrm>
                            <a:off x="3353" y="1524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69" name="Shape 13869"/>
                        <wps:cNvSpPr/>
                        <wps:spPr>
                          <a:xfrm>
                            <a:off x="5729986" y="152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70" name="Shape 13870"/>
                        <wps:cNvSpPr/>
                        <wps:spPr>
                          <a:xfrm>
                            <a:off x="305" y="457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71" name="Shape 13871"/>
                        <wps:cNvSpPr/>
                        <wps:spPr>
                          <a:xfrm>
                            <a:off x="5729986" y="457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72" name="Shape 13872"/>
                        <wps:cNvSpPr/>
                        <wps:spPr>
                          <a:xfrm>
                            <a:off x="305" y="182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73" name="Shape 13873"/>
                        <wps:cNvSpPr/>
                        <wps:spPr>
                          <a:xfrm>
                            <a:off x="3353" y="18288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74" name="Shape 13874"/>
                        <wps:cNvSpPr/>
                        <wps:spPr>
                          <a:xfrm>
                            <a:off x="5729986" y="182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45" style="width:451.42pt;height:1.67999pt;mso-position-horizontal-relative:char;mso-position-vertical-relative:line" coordsize="57330,213">
                <v:shape id="Shape 13875" style="position:absolute;width:57315;height:203;left:0;top:0;" coordsize="5731510,20320" path="m0,0l5731510,0l5731510,20320l0,20320l0,0">
                  <v:stroke weight="0pt" endcap="flat" joinstyle="miter" miterlimit="10" on="false" color="#000000" opacity="0"/>
                  <v:fill on="true" color="#a0a0a0"/>
                </v:shape>
                <v:shape id="Shape 13876" style="position:absolute;width:91;height:91;left:3;top:1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877" style="position:absolute;width:57265;height:91;left:33;top:15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878" style="position:absolute;width:91;height:91;left:57299;top:1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879" style="position:absolute;width:91;height:137;left:3;top:45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880" style="position:absolute;width:91;height:137;left:57299;top:45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881" style="position:absolute;width:91;height:91;left:3;top:18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882" style="position:absolute;width:57265;height:91;left:33;top:182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883" style="position:absolute;width:91;height:91;left:57299;top:18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41D99A3E" w14:textId="77777777" w:rsidR="00ED6358" w:rsidRDefault="00000000">
      <w:pPr>
        <w:pStyle w:val="Heading2"/>
        <w:ind w:left="526" w:hanging="541"/>
      </w:pPr>
      <w:r>
        <w:t xml:space="preserve">Canary Deployment </w:t>
      </w:r>
    </w:p>
    <w:p w14:paraId="53FF11DE" w14:textId="77777777" w:rsidR="00ED6358" w:rsidRDefault="00000000">
      <w:pPr>
        <w:spacing w:after="267"/>
        <w:ind w:right="1105"/>
      </w:pPr>
      <w:r>
        <w:t xml:space="preserve">Explain the Canary Deployment strategy implemented. </w:t>
      </w:r>
    </w:p>
    <w:p w14:paraId="7B5D4737" w14:textId="77777777" w:rsidR="00ED6358" w:rsidRDefault="00000000">
      <w:pPr>
        <w:spacing w:after="322"/>
        <w:ind w:right="1105"/>
      </w:pPr>
      <w:r>
        <w:lastRenderedPageBreak/>
        <w:t xml:space="preserve">Describe the traffic-shifting stages: </w:t>
      </w:r>
    </w:p>
    <w:p w14:paraId="4481F374" w14:textId="77777777" w:rsidR="00ED6358" w:rsidRDefault="00000000">
      <w:pPr>
        <w:spacing w:after="242" w:line="270" w:lineRule="auto"/>
        <w:ind w:left="-5" w:right="685"/>
      </w:pPr>
      <w:r>
        <w:rPr>
          <w:b/>
        </w:rPr>
        <w:t>20% → 50% → 100%</w:t>
      </w:r>
      <w:r>
        <w:t xml:space="preserve"> </w:t>
      </w:r>
    </w:p>
    <w:p w14:paraId="48658753" w14:textId="77777777" w:rsidR="00ED6358" w:rsidRDefault="00000000">
      <w:pPr>
        <w:spacing w:after="280"/>
        <w:ind w:right="1105"/>
      </w:pPr>
      <w:r>
        <w:t xml:space="preserve">Explain how the fellow monitored: </w:t>
      </w:r>
    </w:p>
    <w:p w14:paraId="7A05615A" w14:textId="77777777" w:rsidR="00ED6358" w:rsidRDefault="00000000">
      <w:pPr>
        <w:numPr>
          <w:ilvl w:val="0"/>
          <w:numId w:val="13"/>
        </w:numPr>
        <w:ind w:right="1105" w:hanging="360"/>
      </w:pPr>
      <w:r>
        <w:t xml:space="preserve">Pods </w:t>
      </w:r>
    </w:p>
    <w:p w14:paraId="3B74B09B" w14:textId="77777777" w:rsidR="00ED6358" w:rsidRDefault="00000000">
      <w:pPr>
        <w:numPr>
          <w:ilvl w:val="0"/>
          <w:numId w:val="13"/>
        </w:numPr>
        <w:ind w:right="1105" w:hanging="360"/>
      </w:pPr>
      <w:r>
        <w:t xml:space="preserve">Traffic </w:t>
      </w:r>
    </w:p>
    <w:p w14:paraId="06A80E57" w14:textId="77777777" w:rsidR="00ED6358" w:rsidRDefault="00000000">
      <w:pPr>
        <w:numPr>
          <w:ilvl w:val="0"/>
          <w:numId w:val="13"/>
        </w:numPr>
        <w:spacing w:after="268"/>
        <w:ind w:right="1105" w:hanging="360"/>
      </w:pPr>
      <w:r>
        <w:t xml:space="preserve">Rollout status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44752"/>
            <wp:docPr id="14139" name="Picture 14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ary-deployment-progres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44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6.6: Argo Rollouts CLI status view demonstrating active canary step progression (20% → 50% → 100%) and revision pod tracking.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44752"/>
            <wp:docPr id="14170" name="Picture 14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44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6.6: Argo Rollouts CLI status view demonstrating active canary step progression (20% → 50% → 100%) and revision pod tracking.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34287"/>
            <wp:docPr id="14201" name="Picture 142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ary-deployment-progress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34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6.6: Argo Rollouts CLI status view demonstrating active canary step progression (20% → 50% → 100%) and revision pod tracking.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34287"/>
            <wp:docPr id="14232" name="Picture 142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34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6.6: Argo Rollouts CLI status view demonstrating active canary step progression (20% → 50% → 100%) and revision pod tracking.</w:t>
      </w:r>
    </w:p>
    <w:p/>
    <w:p w14:paraId="783AE5E3" w14:textId="77777777" w:rsidR="00ED6358" w:rsidRDefault="00000000">
      <w:pPr>
        <w:spacing w:after="322"/>
        <w:ind w:right="1105"/>
      </w:pPr>
      <w:r>
        <w:rPr>
          <w:b/>
        </w:rPr>
        <w:t>Evidence:</w:t>
      </w:r>
      <w:r>
        <w:t xml:space="preserve"> Canary deployment/rollout screenshots. </w:t>
      </w:r>
    </w:p>
    <w:p w14:paraId="06921DD8" w14:textId="77777777" w:rsidR="00ED6358" w:rsidRDefault="00000000">
      <w:pPr>
        <w:tabs>
          <w:tab w:val="right" w:pos="10214"/>
        </w:tabs>
        <w:spacing w:after="321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9420F97" wp14:editId="665CE706">
                <wp:extent cx="5733034" cy="19938"/>
                <wp:effectExtent l="0" t="0" r="0" b="0"/>
                <wp:docPr id="10247" name="Group 102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19938"/>
                          <a:chOff x="0" y="0"/>
                          <a:chExt cx="5733034" cy="19938"/>
                        </a:xfrm>
                      </wpg:grpSpPr>
                      <wps:wsp>
                        <wps:cNvPr id="13886" name="Shape 13886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87" name="Shape 13887"/>
                        <wps:cNvSpPr/>
                        <wps:spPr>
                          <a:xfrm>
                            <a:off x="305" y="12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88" name="Shape 13888"/>
                        <wps:cNvSpPr/>
                        <wps:spPr>
                          <a:xfrm>
                            <a:off x="3353" y="127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89" name="Shape 13889"/>
                        <wps:cNvSpPr/>
                        <wps:spPr>
                          <a:xfrm>
                            <a:off x="5729986" y="12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90" name="Shape 13890"/>
                        <wps:cNvSpPr/>
                        <wps:spPr>
                          <a:xfrm>
                            <a:off x="305" y="3174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91" name="Shape 13891"/>
                        <wps:cNvSpPr/>
                        <wps:spPr>
                          <a:xfrm>
                            <a:off x="5729986" y="3174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92" name="Shape 13892"/>
                        <wps:cNvSpPr/>
                        <wps:spPr>
                          <a:xfrm>
                            <a:off x="305" y="1689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93" name="Shape 13893"/>
                        <wps:cNvSpPr/>
                        <wps:spPr>
                          <a:xfrm>
                            <a:off x="3353" y="16890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94" name="Shape 13894"/>
                        <wps:cNvSpPr/>
                        <wps:spPr>
                          <a:xfrm>
                            <a:off x="5729986" y="1689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47" style="width:451.42pt;height:1.56995pt;mso-position-horizontal-relative:char;mso-position-vertical-relative:line" coordsize="57330,199">
                <v:shape id="Shape 13895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896" style="position:absolute;width:91;height:91;left:3;top: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897" style="position:absolute;width:57265;height:91;left:33;top:1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898" style="position:absolute;width:91;height:91;left:57299;top: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899" style="position:absolute;width:91;height:137;left:3;top:31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900" style="position:absolute;width:91;height:137;left:57299;top:31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901" style="position:absolute;width:91;height:91;left:3;top:168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902" style="position:absolute;width:57265;height:91;left:33;top:168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903" style="position:absolute;width:91;height:91;left:57299;top:168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2E8F9BFF" w14:textId="77777777" w:rsidR="00ED6358" w:rsidRDefault="00000000">
      <w:pPr>
        <w:pStyle w:val="Heading2"/>
        <w:ind w:left="526" w:hanging="541"/>
      </w:pPr>
      <w:r>
        <w:t xml:space="preserve">Failed Deployment Simulation and Rollback </w:t>
      </w:r>
    </w:p>
    <w:p w14:paraId="566045C6" w14:textId="77777777" w:rsidR="00ED6358" w:rsidRDefault="00000000">
      <w:pPr>
        <w:spacing w:after="268"/>
        <w:ind w:right="1105"/>
      </w:pPr>
      <w:r>
        <w:t xml:space="preserve">Describe the intentionally faulty deployment. </w:t>
      </w:r>
    </w:p>
    <w:p w14:paraId="4661A95A" w14:textId="77777777" w:rsidR="00ED6358" w:rsidRDefault="00000000">
      <w:pPr>
        <w:spacing w:after="303"/>
        <w:ind w:right="1105"/>
      </w:pPr>
      <w:r>
        <w:t xml:space="preserve">Include: </w:t>
      </w:r>
    </w:p>
    <w:p w14:paraId="2BAAB52B" w14:textId="77777777" w:rsidR="00ED6358" w:rsidRDefault="00000000">
      <w:pPr>
        <w:spacing w:after="216" w:line="259" w:lineRule="auto"/>
        <w:ind w:left="-5"/>
      </w:pPr>
      <w:r>
        <w:rPr>
          <w:b/>
          <w:sz w:val="27"/>
        </w:rPr>
        <w:t xml:space="preserve">Failure Introduced </w:t>
      </w:r>
    </w:p>
    <w:p w14:paraId="4EF4F36F" w14:textId="77777777" w:rsidR="00ED6358" w:rsidRDefault="00000000">
      <w:pPr>
        <w:spacing w:after="301"/>
        <w:ind w:right="1105"/>
      </w:pPr>
      <w:r>
        <w:t xml:space="preserve">What faulty version was deployed? </w:t>
      </w:r>
    </w:p>
    <w:p w14:paraId="262BC7BC" w14:textId="77777777" w:rsidR="00ED6358" w:rsidRDefault="00000000">
      <w:pPr>
        <w:spacing w:after="216" w:line="259" w:lineRule="auto"/>
        <w:ind w:left="-5"/>
      </w:pPr>
      <w:r>
        <w:rPr>
          <w:b/>
          <w:sz w:val="27"/>
        </w:rPr>
        <w:t xml:space="preserve">Detection </w:t>
      </w:r>
    </w:p>
    <w:p w14:paraId="789A4C0A" w14:textId="77777777" w:rsidR="00ED6358" w:rsidRDefault="00000000">
      <w:pPr>
        <w:spacing w:after="303"/>
        <w:ind w:right="1105"/>
      </w:pPr>
      <w:r>
        <w:t xml:space="preserve">How was the failure detected? </w:t>
      </w:r>
    </w:p>
    <w:p w14:paraId="5264062E" w14:textId="77777777" w:rsidR="00ED6358" w:rsidRDefault="00000000">
      <w:pPr>
        <w:spacing w:after="216" w:line="259" w:lineRule="auto"/>
        <w:ind w:left="-5"/>
      </w:pPr>
      <w:r>
        <w:rPr>
          <w:b/>
          <w:sz w:val="27"/>
        </w:rPr>
        <w:t xml:space="preserve">Health Check </w:t>
      </w:r>
    </w:p>
    <w:p w14:paraId="624DF7F0" w14:textId="77777777" w:rsidR="00ED6358" w:rsidRDefault="00000000">
      <w:pPr>
        <w:spacing w:after="303"/>
        <w:ind w:right="1105"/>
      </w:pPr>
      <w:r>
        <w:t xml:space="preserve">What indicated that the deployment was unhealthy? </w:t>
      </w:r>
    </w:p>
    <w:p w14:paraId="642D9B3C" w14:textId="77777777" w:rsidR="00ED6358" w:rsidRDefault="00000000">
      <w:pPr>
        <w:spacing w:after="216" w:line="259" w:lineRule="auto"/>
        <w:ind w:left="-5"/>
      </w:pPr>
      <w:r>
        <w:rPr>
          <w:b/>
          <w:sz w:val="27"/>
        </w:rPr>
        <w:t xml:space="preserve">Rollback </w:t>
      </w:r>
    </w:p>
    <w:p w14:paraId="44A93FF6" w14:textId="77777777" w:rsidR="00ED6358" w:rsidRDefault="00000000">
      <w:pPr>
        <w:spacing w:after="301"/>
        <w:ind w:right="1105"/>
      </w:pPr>
      <w:r>
        <w:t xml:space="preserve">How was the previous version restored? </w:t>
      </w:r>
    </w:p>
    <w:p w14:paraId="2C07A12D" w14:textId="77777777" w:rsidR="00ED6358" w:rsidRDefault="00000000">
      <w:pPr>
        <w:pStyle w:val="Heading3"/>
        <w:ind w:left="-5"/>
      </w:pPr>
      <w:r>
        <w:t xml:space="preserve">Result </w:t>
      </w:r>
    </w:p>
    <w:p w14:paraId="3BBF08E6" w14:textId="77777777" w:rsidR="00ED6358" w:rsidRDefault="00000000">
      <w:pPr>
        <w:spacing w:after="267"/>
        <w:ind w:right="1105"/>
      </w:pPr>
      <w:r>
        <w:t xml:space="preserve">What was the final outcome?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271016"/>
            <wp:docPr id="14140" name="Picture 14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ary-rollback-evidenc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1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6.7: Terminal output of kubectl argo rollouts undo restoring stable revision nginx:1.23 within 15 seconds of failure detection.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271016"/>
            <wp:docPr id="14171" name="Picture 14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1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6.7: Terminal output of kubectl argo rollouts undo restoring stable revision nginx:1.23 within 15 seconds of failure detection.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253748"/>
            <wp:docPr id="14202" name="Picture 142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ary-rollback-evidence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53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6.7: Terminal output of kubectl argo rollouts undo restoring stable revision nginx:1.23 within 15 seconds of failure detection.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253748"/>
            <wp:docPr id="14233" name="Picture 142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53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6.7: Terminal output of kubectl argo rollouts undo restoring stable revision nginx:1.23 within 15 seconds of failure detection.</w:t>
      </w:r>
    </w:p>
    <w:p/>
    <w:p w14:paraId="2AC53952" w14:textId="77777777" w:rsidR="00ED6358" w:rsidRDefault="00000000">
      <w:pPr>
        <w:spacing w:after="325"/>
        <w:ind w:right="1105"/>
      </w:pPr>
      <w:r>
        <w:rPr>
          <w:b/>
        </w:rPr>
        <w:t>Evidence:</w:t>
      </w:r>
      <w:r>
        <w:t xml:space="preserve"> Rollback screenshot. </w:t>
      </w:r>
    </w:p>
    <w:p w14:paraId="6B34C97E" w14:textId="77777777" w:rsidR="00ED6358" w:rsidRDefault="00000000">
      <w:pPr>
        <w:tabs>
          <w:tab w:val="right" w:pos="10214"/>
        </w:tabs>
        <w:spacing w:after="537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517C2D9" wp14:editId="4B9AC75D">
                <wp:extent cx="5733034" cy="20955"/>
                <wp:effectExtent l="0" t="0" r="0" b="0"/>
                <wp:docPr id="10252" name="Group 102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955"/>
                          <a:chOff x="0" y="0"/>
                          <a:chExt cx="5733034" cy="20955"/>
                        </a:xfrm>
                      </wpg:grpSpPr>
                      <wps:wsp>
                        <wps:cNvPr id="13906" name="Shape 13906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07" name="Shape 13907"/>
                        <wps:cNvSpPr/>
                        <wps:spPr>
                          <a:xfrm>
                            <a:off x="305" y="114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08" name="Shape 13908"/>
                        <wps:cNvSpPr/>
                        <wps:spPr>
                          <a:xfrm>
                            <a:off x="3353" y="1143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09" name="Shape 13909"/>
                        <wps:cNvSpPr/>
                        <wps:spPr>
                          <a:xfrm>
                            <a:off x="5729986" y="114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10" name="Shape 13910"/>
                        <wps:cNvSpPr/>
                        <wps:spPr>
                          <a:xfrm>
                            <a:off x="305" y="4191"/>
                            <a:ext cx="9144" cy="137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5"/>
                                </a:lnTo>
                                <a:lnTo>
                                  <a:pt x="0" y="137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11" name="Shape 13911"/>
                        <wps:cNvSpPr/>
                        <wps:spPr>
                          <a:xfrm>
                            <a:off x="5729986" y="4191"/>
                            <a:ext cx="9144" cy="137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5"/>
                                </a:lnTo>
                                <a:lnTo>
                                  <a:pt x="0" y="137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12" name="Shape 13912"/>
                        <wps:cNvSpPr/>
                        <wps:spPr>
                          <a:xfrm>
                            <a:off x="305" y="1790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13" name="Shape 13913"/>
                        <wps:cNvSpPr/>
                        <wps:spPr>
                          <a:xfrm>
                            <a:off x="3353" y="17907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14" name="Shape 13914"/>
                        <wps:cNvSpPr/>
                        <wps:spPr>
                          <a:xfrm>
                            <a:off x="5729986" y="1790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52" style="width:451.42pt;height:1.64996pt;mso-position-horizontal-relative:char;mso-position-vertical-relative:line" coordsize="57330,209">
                <v:shape id="Shape 13915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916" style="position:absolute;width:91;height:91;left:3;top:1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917" style="position:absolute;width:57265;height:91;left:33;top:11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918" style="position:absolute;width:91;height:91;left:57299;top:1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919" style="position:absolute;width:91;height:137;left:3;top:41;" coordsize="9144,13715" path="m0,0l9144,0l9144,13715l0,13715l0,0">
                  <v:stroke weight="0pt" endcap="flat" joinstyle="miter" miterlimit="10" on="false" color="#000000" opacity="0"/>
                  <v:fill on="true" color="#a0a0a0"/>
                </v:shape>
                <v:shape id="Shape 13920" style="position:absolute;width:91;height:137;left:57299;top:41;" coordsize="9144,13715" path="m0,0l9144,0l9144,13715l0,13715l0,0">
                  <v:stroke weight="0pt" endcap="flat" joinstyle="miter" miterlimit="10" on="false" color="#000000" opacity="0"/>
                  <v:fill on="true" color="#e3e3e3"/>
                </v:shape>
                <v:shape id="Shape 13921" style="position:absolute;width:91;height:91;left:3;top:179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922" style="position:absolute;width:57265;height:91;left:33;top:179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923" style="position:absolute;width:91;height:91;left:57299;top:179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6322C448" w14:textId="77777777" w:rsidR="00ED6358" w:rsidRDefault="00000000">
      <w:pPr>
        <w:pStyle w:val="Heading1"/>
        <w:spacing w:after="96"/>
        <w:ind w:left="465" w:right="853" w:hanging="480"/>
      </w:pPr>
      <w:r>
        <w:lastRenderedPageBreak/>
        <w:t xml:space="preserve">Kubernetes Security Implementation </w:t>
      </w:r>
    </w:p>
    <w:p w14:paraId="47D0F25F" w14:textId="77777777" w:rsidR="00ED6358" w:rsidRDefault="00000000">
      <w:pPr>
        <w:pStyle w:val="Heading2"/>
        <w:ind w:left="526" w:hanging="541"/>
      </w:pPr>
      <w:r>
        <w:t xml:space="preserve">RBAC Configuration </w:t>
      </w:r>
    </w:p>
    <w:p w14:paraId="35EEF5C9" w14:textId="77777777" w:rsidR="00ED6358" w:rsidRDefault="00000000">
      <w:pPr>
        <w:spacing w:after="273"/>
        <w:ind w:right="1105"/>
      </w:pPr>
      <w:r>
        <w:t xml:space="preserve">Explain: </w:t>
      </w:r>
    </w:p>
    <w:p w14:paraId="2B58009B" w14:textId="77777777" w:rsidR="00ED6358" w:rsidRDefault="00000000">
      <w:pPr>
        <w:numPr>
          <w:ilvl w:val="0"/>
          <w:numId w:val="14"/>
        </w:numPr>
        <w:ind w:right="1105" w:hanging="360"/>
      </w:pPr>
      <w:r>
        <w:t xml:space="preserve">Role created </w:t>
      </w:r>
    </w:p>
    <w:p w14:paraId="6A1BF2F4" w14:textId="77777777" w:rsidR="00ED6358" w:rsidRDefault="00000000">
      <w:pPr>
        <w:ind w:left="730" w:right="1105"/>
      </w:pPr>
      <w:proofErr w:type="spellStart"/>
      <w:r>
        <w:t>RoleBinding</w:t>
      </w:r>
      <w:proofErr w:type="spellEnd"/>
      <w:r>
        <w:t xml:space="preserve"> created </w:t>
      </w:r>
    </w:p>
    <w:p w14:paraId="4D4460C4" w14:textId="77777777" w:rsidR="00ED6358" w:rsidRDefault="00000000">
      <w:pPr>
        <w:ind w:left="730" w:right="1105"/>
      </w:pPr>
      <w:r>
        <w:t xml:space="preserve">Restricted user </w:t>
      </w:r>
    </w:p>
    <w:p w14:paraId="53412F25" w14:textId="77777777" w:rsidR="00ED6358" w:rsidRDefault="00000000">
      <w:pPr>
        <w:ind w:left="730" w:right="1105"/>
      </w:pPr>
      <w:r>
        <w:t xml:space="preserve">Permissions provided </w:t>
      </w:r>
    </w:p>
    <w:p w14:paraId="06BA8685" w14:textId="77777777" w:rsidR="00ED6358" w:rsidRDefault="00000000">
      <w:pPr>
        <w:spacing w:after="272"/>
        <w:ind w:left="730" w:right="1105"/>
      </w:pPr>
      <w:r>
        <w:t xml:space="preserve">Permission verification </w:t>
      </w:r>
    </w:p>
    <w:p w14:paraId="3CC75B42" w14:textId="77777777" w:rsidR="00ED6358" w:rsidRDefault="00000000">
      <w:pPr>
        <w:spacing w:after="242" w:line="270" w:lineRule="auto"/>
        <w:ind w:left="-5" w:right="685"/>
      </w:pPr>
      <w:r>
        <w:rPr>
          <w:b/>
        </w:rPr>
        <w:t>Evidence:</w:t>
      </w:r>
      <w:r>
        <w:t xml:space="preserve"> </w:t>
      </w:r>
    </w:p>
    <w:p w14:paraId="4704BCA2" w14:textId="77777777" w:rsidR="00ED6358" w:rsidRDefault="00000000">
      <w:pPr>
        <w:numPr>
          <w:ilvl w:val="0"/>
          <w:numId w:val="14"/>
        </w:numPr>
        <w:ind w:right="1105" w:hanging="360"/>
      </w:pPr>
      <w:r>
        <w:t xml:space="preserve">RBAC YAML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98264"/>
            <wp:docPr id="14141" name="Picture 14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bac-yaml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7.1a: RBAC manifest establishing restricted pod-reader Role and RoleBinding for developer-user.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97280"/>
            <wp:docPr id="14142" name="Picture 14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bac-verification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7.1b: kubectl auth can-i execution output confirming developer-user possesses read-only access while write/delete commands are denied.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98264"/>
            <wp:docPr id="14172" name="Picture 14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7.1a: RBAC manifest establishing restricted pod-reader Role and RoleBinding for developer-user.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97280"/>
            <wp:docPr id="14173" name="Picture 14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7.1b: kubectl auth can-i execution output confirming developer-user possesses read-only access while write/delete commands are denied.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03462"/>
            <wp:docPr id="14203" name="Picture 142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bac-yaml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7.1a: RBAC manifest establishing restricted pod-reader Role and RoleBinding for developer-user.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3208"/>
            <wp:docPr id="14204" name="Picture 142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bac-verification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7.1b: kubectl auth can-i execution output confirming developer-user possesses read-only access while write/delete commands are denied.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03462"/>
            <wp:docPr id="14234" name="Picture 142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7.1a: RBAC manifest establishing restricted pod-reader Role and RoleBinding for developer-user.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3208"/>
            <wp:docPr id="14235" name="Picture 142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7.1b: kubectl auth can-i execution output confirming developer-user possesses read-only access while write/delete commands are denied.</w:t>
      </w:r>
    </w:p>
    <w:p/>
    <w:p w14:paraId="1BC55B89" w14:textId="77777777" w:rsidR="00ED6358" w:rsidRDefault="00000000">
      <w:pPr>
        <w:numPr>
          <w:ilvl w:val="0"/>
          <w:numId w:val="14"/>
        </w:numPr>
        <w:spacing w:after="323"/>
        <w:ind w:right="1105" w:hanging="360"/>
      </w:pPr>
      <w:r>
        <w:t xml:space="preserve">Permission verification screenshot </w:t>
      </w:r>
    </w:p>
    <w:p w14:paraId="7D555196" w14:textId="77777777" w:rsidR="00ED6358" w:rsidRDefault="00000000">
      <w:pPr>
        <w:tabs>
          <w:tab w:val="right" w:pos="10214"/>
        </w:tabs>
        <w:spacing w:after="321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BDF0E09" wp14:editId="072A1B2E">
                <wp:extent cx="5733034" cy="19939"/>
                <wp:effectExtent l="0" t="0" r="0" b="0"/>
                <wp:docPr id="10086" name="Group 100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19939"/>
                          <a:chOff x="0" y="0"/>
                          <a:chExt cx="5733034" cy="19939"/>
                        </a:xfrm>
                      </wpg:grpSpPr>
                      <wps:wsp>
                        <wps:cNvPr id="13928" name="Shape 13928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29" name="Shape 13929"/>
                        <wps:cNvSpPr/>
                        <wps:spPr>
                          <a:xfrm>
                            <a:off x="305" y="12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30" name="Shape 13930"/>
                        <wps:cNvSpPr/>
                        <wps:spPr>
                          <a:xfrm>
                            <a:off x="3353" y="127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31" name="Shape 13931"/>
                        <wps:cNvSpPr/>
                        <wps:spPr>
                          <a:xfrm>
                            <a:off x="5729986" y="12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32" name="Shape 13932"/>
                        <wps:cNvSpPr/>
                        <wps:spPr>
                          <a:xfrm>
                            <a:off x="305" y="3175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33" name="Shape 13933"/>
                        <wps:cNvSpPr/>
                        <wps:spPr>
                          <a:xfrm>
                            <a:off x="5729986" y="3175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34" name="Shape 13934"/>
                        <wps:cNvSpPr/>
                        <wps:spPr>
                          <a:xfrm>
                            <a:off x="305" y="1689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35" name="Shape 13935"/>
                        <wps:cNvSpPr/>
                        <wps:spPr>
                          <a:xfrm>
                            <a:off x="3353" y="16891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36" name="Shape 13936"/>
                        <wps:cNvSpPr/>
                        <wps:spPr>
                          <a:xfrm>
                            <a:off x="5729986" y="1689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086" style="width:451.42pt;height:1.57001pt;mso-position-horizontal-relative:char;mso-position-vertical-relative:line" coordsize="57330,199">
                <v:shape id="Shape 13937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938" style="position:absolute;width:91;height:91;left:3;top: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939" style="position:absolute;width:57265;height:91;left:33;top:1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940" style="position:absolute;width:91;height:91;left:57299;top: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941" style="position:absolute;width:91;height:137;left:3;top:31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942" style="position:absolute;width:91;height:137;left:57299;top:31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943" style="position:absolute;width:91;height:91;left:3;top:168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944" style="position:absolute;width:57265;height:91;left:33;top:168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945" style="position:absolute;width:91;height:91;left:57299;top:168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4D27D7E2" w14:textId="77777777" w:rsidR="00ED6358" w:rsidRDefault="00000000">
      <w:pPr>
        <w:pStyle w:val="Heading2"/>
        <w:ind w:left="526" w:hanging="541"/>
      </w:pPr>
      <w:r>
        <w:t xml:space="preserve">Network Policies </w:t>
      </w:r>
    </w:p>
    <w:p w14:paraId="0C91E4A1" w14:textId="77777777" w:rsidR="00ED6358" w:rsidRDefault="00000000">
      <w:pPr>
        <w:spacing w:after="267"/>
        <w:ind w:right="1105"/>
      </w:pPr>
      <w:r>
        <w:t xml:space="preserve">Explain the communication restrictions implemented between application components. </w:t>
      </w:r>
    </w:p>
    <w:p w14:paraId="53FC9AB3" w14:textId="77777777" w:rsidR="00ED6358" w:rsidRDefault="00000000">
      <w:pPr>
        <w:spacing w:after="322"/>
        <w:ind w:right="1105"/>
      </w:pPr>
      <w:r>
        <w:t xml:space="preserve">For example: </w:t>
      </w:r>
    </w:p>
    <w:p w14:paraId="1CC7B74C" w14:textId="77777777" w:rsidR="00ED6358" w:rsidRDefault="00000000">
      <w:pPr>
        <w:spacing w:after="11" w:line="474" w:lineRule="auto"/>
        <w:ind w:left="-5" w:right="5820"/>
      </w:pPr>
      <w:r>
        <w:rPr>
          <w:b/>
        </w:rPr>
        <w:t>Frontend → Backend → Database</w:t>
      </w:r>
      <w:r>
        <w:t xml:space="preserve"> Explain: </w:t>
      </w:r>
    </w:p>
    <w:p w14:paraId="34CF9229" w14:textId="77777777" w:rsidR="00ED6358" w:rsidRDefault="00000000">
      <w:pPr>
        <w:numPr>
          <w:ilvl w:val="0"/>
          <w:numId w:val="15"/>
        </w:numPr>
        <w:ind w:right="1105" w:hanging="360"/>
      </w:pPr>
      <w:r>
        <w:t xml:space="preserve">Allowed communication </w:t>
      </w:r>
    </w:p>
    <w:p w14:paraId="1A27078A" w14:textId="77777777" w:rsidR="00ED6358" w:rsidRDefault="00000000">
      <w:pPr>
        <w:numPr>
          <w:ilvl w:val="0"/>
          <w:numId w:val="15"/>
        </w:numPr>
        <w:ind w:right="1105" w:hanging="360"/>
      </w:pPr>
      <w:r>
        <w:t xml:space="preserve">Restricted communication </w:t>
      </w:r>
    </w:p>
    <w:p w14:paraId="6658E809" w14:textId="77777777" w:rsidR="00ED6358" w:rsidRDefault="00000000">
      <w:pPr>
        <w:numPr>
          <w:ilvl w:val="0"/>
          <w:numId w:val="15"/>
        </w:numPr>
        <w:ind w:right="1105" w:hanging="360"/>
      </w:pPr>
      <w:r>
        <w:t xml:space="preserve">Testing performed </w:t>
      </w:r>
    </w:p>
    <w:p w14:paraId="7BCA963B" w14:textId="77777777" w:rsidR="00ED6358" w:rsidRDefault="00000000">
      <w:pPr>
        <w:numPr>
          <w:ilvl w:val="0"/>
          <w:numId w:val="15"/>
        </w:numPr>
        <w:spacing w:after="270"/>
        <w:ind w:right="1105" w:hanging="360"/>
      </w:pPr>
      <w:r>
        <w:t xml:space="preserve">Result of the policy </w:t>
      </w:r>
    </w:p>
    <w:p w14:paraId="25F24408" w14:textId="77777777" w:rsidR="00ED6358" w:rsidRDefault="00000000">
      <w:pPr>
        <w:spacing w:after="242" w:line="270" w:lineRule="auto"/>
        <w:ind w:left="-5" w:right="685"/>
      </w:pPr>
      <w:r>
        <w:rPr>
          <w:b/>
        </w:rPr>
        <w:t>Evidence:</w:t>
      </w:r>
      <w:r>
        <w:t xml:space="preserve"> </w:t>
      </w:r>
    </w:p>
    <w:p w14:paraId="5A289E47" w14:textId="77777777" w:rsidR="00ED6358" w:rsidRDefault="00000000">
      <w:pPr>
        <w:numPr>
          <w:ilvl w:val="0"/>
          <w:numId w:val="15"/>
        </w:numPr>
        <w:ind w:right="1105" w:hanging="360"/>
      </w:pPr>
      <w:r>
        <w:t xml:space="preserve">Network Policy YAML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03320"/>
            <wp:docPr id="14143" name="Picture 14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-policy-yam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7.2a: NetworkPolicy manifest restricting backend ingress traffic exclusively to frontend labeled pods.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97280"/>
            <wp:docPr id="14144" name="Picture 14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-policy-verification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7.2b: Terminal execution of curl network tests proving successful HTTP 200 connection from frontend pod and connection timeout from unauthorized pods.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03320"/>
            <wp:docPr id="14174" name="Picture 14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7.2a: NetworkPolicy manifest restricting backend ingress traffic exclusively to frontend labeled pods.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97280"/>
            <wp:docPr id="14175" name="Picture 14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7.2b: Terminal execution of curl network tests proving successful HTTP 200 connection from frontend pod and connection timeout from unauthorized pods.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81303"/>
            <wp:docPr id="14205" name="Picture 142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-policy-yaml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7.2a: NetworkPolicy manifest restricting backend ingress traffic exclusively to frontend labeled pods.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4518"/>
            <wp:docPr id="14206" name="Picture 142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-policy-verification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4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7.2b: Terminal execution of curl network tests proving successful HTTP 200 connection from frontend pod and connection timeout from unauthorized pods.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81303"/>
            <wp:docPr id="14236" name="Picture 142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7.2a: NetworkPolicy manifest restricting backend ingress traffic exclusively to frontend labeled pods.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4518"/>
            <wp:docPr id="14237" name="Picture 142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4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7.2b: Terminal execution of curl network tests proving successful HTTP 200 connection from frontend pod and connection timeout from unauthorized pods.</w:t>
      </w:r>
    </w:p>
    <w:p/>
    <w:p w14:paraId="634CEC8C" w14:textId="77777777" w:rsidR="00ED6358" w:rsidRDefault="00000000">
      <w:pPr>
        <w:numPr>
          <w:ilvl w:val="0"/>
          <w:numId w:val="15"/>
        </w:numPr>
        <w:spacing w:after="325"/>
        <w:ind w:right="1105" w:hanging="360"/>
      </w:pPr>
      <w:r>
        <w:t xml:space="preserve">Testing screenshots </w:t>
      </w:r>
    </w:p>
    <w:p w14:paraId="191BA023" w14:textId="77777777" w:rsidR="00ED6358" w:rsidRDefault="00000000">
      <w:pPr>
        <w:tabs>
          <w:tab w:val="right" w:pos="10214"/>
        </w:tabs>
        <w:spacing w:after="321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561781E" wp14:editId="374A10E2">
                <wp:extent cx="5733034" cy="20700"/>
                <wp:effectExtent l="0" t="0" r="0" b="0"/>
                <wp:docPr id="10087" name="Group 100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700"/>
                          <a:chOff x="0" y="0"/>
                          <a:chExt cx="5733034" cy="20700"/>
                        </a:xfrm>
                      </wpg:grpSpPr>
                      <wps:wsp>
                        <wps:cNvPr id="13948" name="Shape 13948"/>
                        <wps:cNvSpPr/>
                        <wps:spPr>
                          <a:xfrm>
                            <a:off x="0" y="0"/>
                            <a:ext cx="5731510" cy="196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4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4"/>
                                </a:lnTo>
                                <a:lnTo>
                                  <a:pt x="0" y="1968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49" name="Shape 13949"/>
                        <wps:cNvSpPr/>
                        <wps:spPr>
                          <a:xfrm>
                            <a:off x="305" y="8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50" name="Shape 13950"/>
                        <wps:cNvSpPr/>
                        <wps:spPr>
                          <a:xfrm>
                            <a:off x="3353" y="888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51" name="Shape 13951"/>
                        <wps:cNvSpPr/>
                        <wps:spPr>
                          <a:xfrm>
                            <a:off x="5729986" y="8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52" name="Shape 13952"/>
                        <wps:cNvSpPr/>
                        <wps:spPr>
                          <a:xfrm>
                            <a:off x="305" y="393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53" name="Shape 13953"/>
                        <wps:cNvSpPr/>
                        <wps:spPr>
                          <a:xfrm>
                            <a:off x="5729986" y="393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54" name="Shape 13954"/>
                        <wps:cNvSpPr/>
                        <wps:spPr>
                          <a:xfrm>
                            <a:off x="305" y="1765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55" name="Shape 13955"/>
                        <wps:cNvSpPr/>
                        <wps:spPr>
                          <a:xfrm>
                            <a:off x="3353" y="17652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56" name="Shape 13956"/>
                        <wps:cNvSpPr/>
                        <wps:spPr>
                          <a:xfrm>
                            <a:off x="5729986" y="1765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087" style="width:451.42pt;height:1.62994pt;mso-position-horizontal-relative:char;mso-position-vertical-relative:line" coordsize="57330,207">
                <v:shape id="Shape 13957" style="position:absolute;width:57315;height:196;left:0;top:0;" coordsize="5731510,19684" path="m0,0l5731510,0l5731510,19684l0,19684l0,0">
                  <v:stroke weight="0pt" endcap="flat" joinstyle="miter" miterlimit="10" on="false" color="#000000" opacity="0"/>
                  <v:fill on="true" color="#a0a0a0"/>
                </v:shape>
                <v:shape id="Shape 13958" style="position:absolute;width:91;height:91;left:3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959" style="position:absolute;width:57265;height:91;left:33;top:8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960" style="position:absolute;width:91;height:91;left:57299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961" style="position:absolute;width:91;height:137;left:3;top:39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962" style="position:absolute;width:91;height:137;left:57299;top:39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963" style="position:absolute;width:91;height:91;left:3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964" style="position:absolute;width:57265;height:91;left:33;top:176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965" style="position:absolute;width:91;height:91;left:57299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53DB1A0F" w14:textId="77777777" w:rsidR="00ED6358" w:rsidRDefault="00000000">
      <w:pPr>
        <w:pStyle w:val="Heading2"/>
        <w:ind w:left="526" w:hanging="541"/>
      </w:pPr>
      <w:r>
        <w:t xml:space="preserve">Kubernetes Secrets </w:t>
      </w:r>
    </w:p>
    <w:p w14:paraId="178385E5" w14:textId="77777777" w:rsidR="00ED6358" w:rsidRDefault="00000000">
      <w:pPr>
        <w:spacing w:after="271"/>
        <w:ind w:right="1105"/>
      </w:pPr>
      <w:r>
        <w:t xml:space="preserve">Explain: </w:t>
      </w:r>
    </w:p>
    <w:p w14:paraId="2BB470DE" w14:textId="77777777" w:rsidR="00ED6358" w:rsidRDefault="00000000">
      <w:pPr>
        <w:numPr>
          <w:ilvl w:val="0"/>
          <w:numId w:val="16"/>
        </w:numPr>
        <w:ind w:right="1105" w:hanging="360"/>
      </w:pPr>
      <w:r>
        <w:t xml:space="preserve">Secret created </w:t>
      </w:r>
    </w:p>
    <w:p w14:paraId="445AC3D9" w14:textId="77777777" w:rsidR="00ED6358" w:rsidRDefault="00000000">
      <w:pPr>
        <w:numPr>
          <w:ilvl w:val="0"/>
          <w:numId w:val="16"/>
        </w:numPr>
        <w:ind w:right="1105" w:hanging="360"/>
      </w:pPr>
      <w:r>
        <w:t xml:space="preserve">Credentials stored </w:t>
      </w:r>
    </w:p>
    <w:p w14:paraId="69183572" w14:textId="77777777" w:rsidR="00ED6358" w:rsidRDefault="00000000">
      <w:pPr>
        <w:numPr>
          <w:ilvl w:val="0"/>
          <w:numId w:val="16"/>
        </w:numPr>
        <w:ind w:right="1105" w:hanging="360"/>
      </w:pPr>
      <w:r>
        <w:t xml:space="preserve">Secret mounted/accessed by the application </w:t>
      </w:r>
    </w:p>
    <w:p w14:paraId="60C7398B" w14:textId="77777777" w:rsidR="00ED6358" w:rsidRDefault="00000000">
      <w:pPr>
        <w:numPr>
          <w:ilvl w:val="0"/>
          <w:numId w:val="16"/>
        </w:numPr>
        <w:spacing w:after="272"/>
        <w:ind w:right="1105" w:hanging="360"/>
      </w:pPr>
      <w:r>
        <w:t xml:space="preserve">Verification process </w:t>
      </w:r>
    </w:p>
    <w:p w14:paraId="55F76F3F" w14:textId="77777777" w:rsidR="00ED6358" w:rsidRDefault="00000000">
      <w:pPr>
        <w:spacing w:after="242" w:line="270" w:lineRule="auto"/>
        <w:ind w:left="-5" w:right="685"/>
      </w:pPr>
      <w:r>
        <w:rPr>
          <w:b/>
        </w:rPr>
        <w:lastRenderedPageBreak/>
        <w:t>Evidence:</w:t>
      </w:r>
      <w:r>
        <w:t xml:space="preserve"> </w:t>
      </w:r>
    </w:p>
    <w:p w14:paraId="1073B75B" w14:textId="77777777" w:rsidR="00ED6358" w:rsidRDefault="00000000">
      <w:pPr>
        <w:numPr>
          <w:ilvl w:val="0"/>
          <w:numId w:val="16"/>
        </w:numPr>
        <w:ind w:right="1105" w:hanging="360"/>
      </w:pPr>
      <w:r>
        <w:t xml:space="preserve">Secret configuration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65960"/>
            <wp:docPr id="14145" name="Picture 14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ret-yam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65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7.3a: Kubernetes Secret manifest storing encrypted database credentials (DB_USER and DB_PASS).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97280"/>
            <wp:docPr id="14146" name="Picture 14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ret-verification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7.3b: Container environment variable check confirming decrypted injection of database credentials into application pods.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65960"/>
            <wp:docPr id="14176" name="Picture 14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65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7.3a: Kubernetes Secret manifest storing encrypted database credentials (DB_USER and DB_PASS).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97280"/>
            <wp:docPr id="14177" name="Picture 14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7.3b: Container environment variable check confirming decrypted injection of database credentials into application pods.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75906"/>
            <wp:docPr id="14207" name="Picture 142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ret-yaml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7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7.3a: Kubernetes Secret manifest storing encrypted database credentials (DB_USER and DB_PASS).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3208"/>
            <wp:docPr id="14208" name="Picture 142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ret-verification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7.3b: Container environment variable check confirming decrypted injection of database credentials into application pods.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75906"/>
            <wp:docPr id="14238" name="Picture 142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7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7.3a: Kubernetes Secret manifest storing encrypted database credentials (DB_USER and DB_PASS).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3208"/>
            <wp:docPr id="14239" name="Picture 142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7.3b: Container environment variable check confirming decrypted injection of database credentials into application pods.</w:t>
      </w:r>
    </w:p>
    <w:p/>
    <w:p w14:paraId="424DCE03" w14:textId="77777777" w:rsidR="00ED6358" w:rsidRDefault="00000000">
      <w:pPr>
        <w:numPr>
          <w:ilvl w:val="0"/>
          <w:numId w:val="16"/>
        </w:numPr>
        <w:spacing w:after="322"/>
        <w:ind w:right="1105" w:hanging="360"/>
      </w:pPr>
      <w:r>
        <w:t xml:space="preserve">Application screenshot demonstrating successful use of the secret </w:t>
      </w:r>
    </w:p>
    <w:p w14:paraId="3DE52C85" w14:textId="77777777" w:rsidR="00ED6358" w:rsidRDefault="00000000">
      <w:pPr>
        <w:tabs>
          <w:tab w:val="right" w:pos="10214"/>
        </w:tabs>
        <w:spacing w:after="0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F767CDA" wp14:editId="6FA08D5C">
                <wp:extent cx="5733034" cy="20904"/>
                <wp:effectExtent l="0" t="0" r="0" b="0"/>
                <wp:docPr id="10096" name="Group 100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904"/>
                          <a:chOff x="0" y="0"/>
                          <a:chExt cx="5733034" cy="20904"/>
                        </a:xfrm>
                      </wpg:grpSpPr>
                      <wps:wsp>
                        <wps:cNvPr id="13968" name="Shape 13968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69" name="Shape 13969"/>
                        <wps:cNvSpPr/>
                        <wps:spPr>
                          <a:xfrm>
                            <a:off x="305" y="109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70" name="Shape 13970"/>
                        <wps:cNvSpPr/>
                        <wps:spPr>
                          <a:xfrm>
                            <a:off x="3353" y="1092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71" name="Shape 13971"/>
                        <wps:cNvSpPr/>
                        <wps:spPr>
                          <a:xfrm>
                            <a:off x="5729986" y="109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72" name="Shape 13972"/>
                        <wps:cNvSpPr/>
                        <wps:spPr>
                          <a:xfrm>
                            <a:off x="305" y="414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73" name="Shape 13973"/>
                        <wps:cNvSpPr/>
                        <wps:spPr>
                          <a:xfrm>
                            <a:off x="5729986" y="414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74" name="Shape 13974"/>
                        <wps:cNvSpPr/>
                        <wps:spPr>
                          <a:xfrm>
                            <a:off x="305" y="1785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75" name="Shape 13975"/>
                        <wps:cNvSpPr/>
                        <wps:spPr>
                          <a:xfrm>
                            <a:off x="3353" y="17856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76" name="Shape 13976"/>
                        <wps:cNvSpPr/>
                        <wps:spPr>
                          <a:xfrm>
                            <a:off x="5729986" y="1785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096" style="width:451.42pt;height:1.646pt;mso-position-horizontal-relative:char;mso-position-vertical-relative:line" coordsize="57330,209">
                <v:shape id="Shape 13977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978" style="position:absolute;width:91;height:91;left:3;top:1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979" style="position:absolute;width:57265;height:91;left:33;top:10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3980" style="position:absolute;width:91;height:91;left:57299;top:1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981" style="position:absolute;width:91;height:137;left:3;top:41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3982" style="position:absolute;width:91;height:137;left:57299;top:41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3983" style="position:absolute;width:91;height:91;left:3;top:178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3984" style="position:absolute;width:57265;height:91;left:33;top:178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3985" style="position:absolute;width:91;height:91;left:57299;top:178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1BE9C595" w14:textId="77777777" w:rsidR="00ED6358" w:rsidRDefault="00000000">
      <w:pPr>
        <w:pStyle w:val="Heading1"/>
        <w:ind w:left="-5" w:right="853"/>
      </w:pPr>
      <w:r>
        <w:t xml:space="preserve">Final Monitoring and Deployment Validation </w:t>
      </w:r>
    </w:p>
    <w:p w14:paraId="724DA1BE" w14:textId="77777777" w:rsidR="00ED6358" w:rsidRDefault="00000000">
      <w:pPr>
        <w:spacing w:after="267"/>
        <w:ind w:right="1105"/>
      </w:pPr>
      <w:r>
        <w:t xml:space="preserve">Provide the final validation of the complete platform. </w:t>
      </w:r>
    </w:p>
    <w:p w14:paraId="2742F434" w14:textId="77777777" w:rsidR="00ED6358" w:rsidRDefault="00000000">
      <w:pPr>
        <w:spacing w:after="274"/>
        <w:ind w:right="1105"/>
      </w:pPr>
      <w:r>
        <w:t xml:space="preserve">Discuss the status of: </w:t>
      </w:r>
    </w:p>
    <w:p w14:paraId="4E9F443C" w14:textId="77777777" w:rsidR="00ED6358" w:rsidRDefault="00000000">
      <w:pPr>
        <w:numPr>
          <w:ilvl w:val="0"/>
          <w:numId w:val="17"/>
        </w:numPr>
        <w:ind w:right="1105" w:hanging="360"/>
      </w:pPr>
      <w:r>
        <w:t xml:space="preserve">Grafana </w:t>
      </w:r>
    </w:p>
    <w:p w14:paraId="4F09875D" w14:textId="77777777" w:rsidR="00ED6358" w:rsidRDefault="00000000">
      <w:pPr>
        <w:numPr>
          <w:ilvl w:val="0"/>
          <w:numId w:val="17"/>
        </w:numPr>
        <w:ind w:right="1105" w:hanging="360"/>
      </w:pPr>
      <w:r>
        <w:t xml:space="preserve">Kibana </w:t>
      </w:r>
    </w:p>
    <w:p w14:paraId="3B9AE542" w14:textId="77777777" w:rsidR="00ED6358" w:rsidRDefault="00000000">
      <w:pPr>
        <w:numPr>
          <w:ilvl w:val="0"/>
          <w:numId w:val="17"/>
        </w:numPr>
        <w:ind w:right="1105" w:hanging="360"/>
      </w:pPr>
      <w:r>
        <w:t xml:space="preserve">Prometheus </w:t>
      </w:r>
    </w:p>
    <w:p w14:paraId="4059F316" w14:textId="77777777" w:rsidR="00ED6358" w:rsidRDefault="00000000">
      <w:pPr>
        <w:numPr>
          <w:ilvl w:val="0"/>
          <w:numId w:val="17"/>
        </w:numPr>
        <w:ind w:right="1105" w:hanging="360"/>
      </w:pPr>
      <w:r>
        <w:t xml:space="preserve">Argo Rollouts </w:t>
      </w:r>
    </w:p>
    <w:p w14:paraId="55CF723A" w14:textId="77777777" w:rsidR="00ED6358" w:rsidRDefault="00000000">
      <w:pPr>
        <w:numPr>
          <w:ilvl w:val="0"/>
          <w:numId w:val="17"/>
        </w:numPr>
        <w:ind w:right="1105" w:hanging="360"/>
      </w:pPr>
      <w:r>
        <w:t xml:space="preserve">CI/CD Pipeline </w:t>
      </w:r>
    </w:p>
    <w:p w14:paraId="125DEFBE" w14:textId="77777777" w:rsidR="00ED6358" w:rsidRDefault="00000000">
      <w:pPr>
        <w:numPr>
          <w:ilvl w:val="0"/>
          <w:numId w:val="17"/>
        </w:numPr>
        <w:spacing w:after="267"/>
        <w:ind w:right="1105" w:hanging="360"/>
      </w:pPr>
      <w:r>
        <w:t xml:space="preserve">Horizontal Pod </w:t>
      </w:r>
      <w:proofErr w:type="spellStart"/>
      <w:r>
        <w:t>Autoscaler</w:t>
      </w:r>
      <w:proofErr w:type="spellEnd"/>
      <w:r>
        <w:t xml:space="preserve"> </w:t>
      </w:r>
    </w:p>
    <w:p w14:paraId="38C3093E" w14:textId="77777777" w:rsidR="00ED6358" w:rsidRDefault="00000000">
      <w:pPr>
        <w:spacing w:after="280"/>
        <w:ind w:right="1105"/>
      </w:pPr>
      <w:r>
        <w:t xml:space="preserve">The final health report should include: </w:t>
      </w:r>
    </w:p>
    <w:p w14:paraId="2D46525C" w14:textId="77777777" w:rsidR="00ED6358" w:rsidRDefault="00000000">
      <w:pPr>
        <w:numPr>
          <w:ilvl w:val="0"/>
          <w:numId w:val="17"/>
        </w:numPr>
        <w:ind w:right="1105" w:hanging="360"/>
      </w:pPr>
      <w:r>
        <w:t xml:space="preserve">CPU </w:t>
      </w:r>
    </w:p>
    <w:p w14:paraId="7DD26E28" w14:textId="77777777" w:rsidR="00ED6358" w:rsidRDefault="00000000">
      <w:pPr>
        <w:numPr>
          <w:ilvl w:val="0"/>
          <w:numId w:val="17"/>
        </w:numPr>
        <w:ind w:right="1105" w:hanging="360"/>
      </w:pPr>
      <w:r>
        <w:t xml:space="preserve">Memory </w:t>
      </w:r>
    </w:p>
    <w:p w14:paraId="0CD8F377" w14:textId="77777777" w:rsidR="00ED6358" w:rsidRDefault="00000000">
      <w:pPr>
        <w:numPr>
          <w:ilvl w:val="0"/>
          <w:numId w:val="17"/>
        </w:numPr>
        <w:ind w:right="1105" w:hanging="360"/>
      </w:pPr>
      <w:r>
        <w:t xml:space="preserve">Requests </w:t>
      </w:r>
    </w:p>
    <w:p w14:paraId="7A00C450" w14:textId="77777777" w:rsidR="00ED6358" w:rsidRDefault="00000000">
      <w:pPr>
        <w:numPr>
          <w:ilvl w:val="0"/>
          <w:numId w:val="17"/>
        </w:numPr>
        <w:ind w:right="1105" w:hanging="360"/>
      </w:pPr>
      <w:r>
        <w:t xml:space="preserve">Errors </w:t>
      </w:r>
    </w:p>
    <w:p w14:paraId="0A783816" w14:textId="77777777" w:rsidR="00ED6358" w:rsidRDefault="00000000">
      <w:pPr>
        <w:numPr>
          <w:ilvl w:val="0"/>
          <w:numId w:val="17"/>
        </w:numPr>
        <w:ind w:right="1105" w:hanging="360"/>
      </w:pPr>
      <w:r>
        <w:t xml:space="preserve">Scaling Events </w:t>
      </w:r>
    </w:p>
    <w:p w14:paraId="410C63C2" w14:textId="77777777" w:rsidR="00ED6358" w:rsidRDefault="00000000">
      <w:pPr>
        <w:numPr>
          <w:ilvl w:val="0"/>
          <w:numId w:val="17"/>
        </w:numPr>
        <w:spacing w:after="266"/>
        <w:ind w:right="1105" w:hanging="360"/>
      </w:pPr>
      <w:r>
        <w:t xml:space="preserve">Rollbacks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74950"/>
            <wp:docPr id="14147" name="Picture 14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-validation-dashboard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4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8.1: Final Grafana dashboard audit displaying 100% cluster health, 0.00% error rate, stable memory usage, and healthy pod replicas.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93181"/>
            <wp:docPr id="14178" name="Picture 14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-validation-dashboard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8.1: Final Grafana dashboard audit displaying 100% cluster health, 0.00% error rate, stable memory usage, and healthy pod replicas.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59791"/>
            <wp:docPr id="14209" name="Picture 142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-validation-dashboard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9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8.1: Final Grafana dashboard audit displaying 100% cluster health, 0.00% error rate, stable memory usage, and healthy pod replicas.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59791"/>
            <wp:docPr id="14240" name="Picture 142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9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Figure 8.1: Final Grafana dashboard audit displaying 100% cluster health, 0.00% error rate, stable memory usage, and healthy pod replicas.</w:t>
      </w:r>
    </w:p>
    <w:p/>
    <w:p w14:paraId="135BD30F" w14:textId="77777777" w:rsidR="00ED6358" w:rsidRDefault="00000000">
      <w:pPr>
        <w:spacing w:after="325"/>
        <w:ind w:right="1105"/>
      </w:pPr>
      <w:r>
        <w:rPr>
          <w:b/>
        </w:rPr>
        <w:t>Evidence:</w:t>
      </w:r>
      <w:r>
        <w:t xml:space="preserve"> Final monitoring dashboard screenshots. </w:t>
      </w:r>
    </w:p>
    <w:p w14:paraId="44BCA829" w14:textId="77777777" w:rsidR="00ED6358" w:rsidRDefault="00000000">
      <w:pPr>
        <w:tabs>
          <w:tab w:val="right" w:pos="10214"/>
        </w:tabs>
        <w:spacing w:after="535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D5BFE46" wp14:editId="4D36CD5F">
                <wp:extent cx="5733034" cy="20447"/>
                <wp:effectExtent l="0" t="0" r="0" b="0"/>
                <wp:docPr id="10246" name="Group 102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447"/>
                          <a:chOff x="0" y="0"/>
                          <a:chExt cx="5733034" cy="20447"/>
                        </a:xfrm>
                      </wpg:grpSpPr>
                      <wps:wsp>
                        <wps:cNvPr id="13988" name="Shape 13988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89" name="Shape 13989"/>
                        <wps:cNvSpPr/>
                        <wps:spPr>
                          <a:xfrm>
                            <a:off x="305" y="6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90" name="Shape 13990"/>
                        <wps:cNvSpPr/>
                        <wps:spPr>
                          <a:xfrm>
                            <a:off x="3353" y="635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91" name="Shape 13991"/>
                        <wps:cNvSpPr/>
                        <wps:spPr>
                          <a:xfrm>
                            <a:off x="5729986" y="6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92" name="Shape 13992"/>
                        <wps:cNvSpPr/>
                        <wps:spPr>
                          <a:xfrm>
                            <a:off x="305" y="3683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93" name="Shape 13993"/>
                        <wps:cNvSpPr/>
                        <wps:spPr>
                          <a:xfrm>
                            <a:off x="5729986" y="3683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94" name="Shape 13994"/>
                        <wps:cNvSpPr/>
                        <wps:spPr>
                          <a:xfrm>
                            <a:off x="305" y="1739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95" name="Shape 13995"/>
                        <wps:cNvSpPr/>
                        <wps:spPr>
                          <a:xfrm>
                            <a:off x="3353" y="17399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96" name="Shape 13996"/>
                        <wps:cNvSpPr/>
                        <wps:spPr>
                          <a:xfrm>
                            <a:off x="5729986" y="1739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46" style="width:451.42pt;height:1.60999pt;mso-position-horizontal-relative:char;mso-position-vertical-relative:line" coordsize="57330,204">
                <v:shape id="Shape 13997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3998" style="position:absolute;width:91;height:91;left:3;top: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3999" style="position:absolute;width:57265;height:91;left:33;top:6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4000" style="position:absolute;width:91;height:91;left:57299;top: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4001" style="position:absolute;width:91;height:137;left:3;top:36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4002" style="position:absolute;width:91;height:137;left:57299;top:36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4003" style="position:absolute;width:91;height:91;left:3;top:173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4004" style="position:absolute;width:57265;height:91;left:33;top:173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4005" style="position:absolute;width:91;height:91;left:57299;top:173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148C1233" w14:textId="77777777" w:rsidR="00ED6358" w:rsidRDefault="00000000">
      <w:pPr>
        <w:pStyle w:val="Heading1"/>
        <w:ind w:left="465" w:right="853" w:hanging="480"/>
      </w:pPr>
      <w:r>
        <w:t xml:space="preserve">Incident Reports </w:t>
      </w:r>
    </w:p>
    <w:p w14:paraId="5CA2F82E" w14:textId="77777777" w:rsidR="00ED6358" w:rsidRDefault="00000000">
      <w:pPr>
        <w:spacing w:after="321"/>
        <w:ind w:right="1105"/>
      </w:pPr>
      <w:r>
        <w:t xml:space="preserve">Provide a consolidated incident report for the problems intentionally generated during the activities. </w:t>
      </w:r>
    </w:p>
    <w:p w14:paraId="7317EBC0" w14:textId="77777777" w:rsidR="00ED6358" w:rsidRDefault="00000000">
      <w:pPr>
        <w:spacing w:after="28" w:line="270" w:lineRule="auto"/>
        <w:ind w:left="111" w:right="685"/>
      </w:pPr>
      <w:r>
        <w:rPr>
          <w:b/>
        </w:rPr>
        <w:t xml:space="preserve">Incident Error/Problem Root Cause Resolution Result </w:t>
      </w:r>
    </w:p>
    <w:p w14:paraId="77BC2C4B" w14:textId="77777777" w:rsidR="00ED6358" w:rsidRDefault="00000000">
      <w:pPr>
        <w:tabs>
          <w:tab w:val="center" w:pos="2679"/>
          <w:tab w:val="center" w:pos="3920"/>
          <w:tab w:val="center" w:pos="5075"/>
        </w:tabs>
        <w:ind w:left="0" w:firstLine="0"/>
      </w:pPr>
      <w:r>
        <w:t xml:space="preserve">Incident 1 </w:t>
      </w:r>
      <w:r>
        <w:rPr>
          <w:sz w:val="37"/>
          <w:vertAlign w:val="superscript"/>
        </w:rPr>
        <w:t xml:space="preserve"> </w:t>
      </w:r>
      <w:r>
        <w:rPr>
          <w:sz w:val="37"/>
          <w:vertAlign w:val="superscript"/>
        </w:rPr>
        <w:tab/>
      </w:r>
      <w:r>
        <w:rPr>
          <w:sz w:val="31"/>
          <w:vertAlign w:val="superscript"/>
        </w:rPr>
        <w:t xml:space="preserve"> </w:t>
      </w:r>
      <w:r>
        <w:rPr>
          <w:sz w:val="31"/>
          <w:vertAlign w:val="superscript"/>
        </w:rPr>
        <w:tab/>
        <w:t xml:space="preserve"> </w:t>
      </w:r>
      <w:r>
        <w:rPr>
          <w:sz w:val="31"/>
          <w:vertAlign w:val="superscript"/>
        </w:rPr>
        <w:tab/>
        <w:t xml:space="preserve"> </w:t>
      </w:r>
    </w:p>
    <w:p w14:paraId="08FC29B8" w14:textId="77777777" w:rsidR="00ED6358" w:rsidRDefault="00000000">
      <w:pPr>
        <w:tabs>
          <w:tab w:val="center" w:pos="2679"/>
          <w:tab w:val="center" w:pos="3920"/>
          <w:tab w:val="center" w:pos="5075"/>
        </w:tabs>
        <w:ind w:left="0" w:firstLine="0"/>
      </w:pPr>
      <w:r>
        <w:t xml:space="preserve">Incident 2 </w:t>
      </w:r>
      <w:r>
        <w:rPr>
          <w:sz w:val="37"/>
          <w:vertAlign w:val="superscript"/>
        </w:rPr>
        <w:t xml:space="preserve"> </w:t>
      </w:r>
      <w:r>
        <w:rPr>
          <w:sz w:val="37"/>
          <w:vertAlign w:val="superscript"/>
        </w:rPr>
        <w:tab/>
      </w:r>
      <w:r>
        <w:rPr>
          <w:sz w:val="31"/>
          <w:vertAlign w:val="superscript"/>
        </w:rPr>
        <w:t xml:space="preserve"> </w:t>
      </w:r>
      <w:r>
        <w:rPr>
          <w:sz w:val="31"/>
          <w:vertAlign w:val="superscript"/>
        </w:rPr>
        <w:tab/>
        <w:t xml:space="preserve"> </w:t>
      </w:r>
      <w:r>
        <w:rPr>
          <w:sz w:val="31"/>
          <w:vertAlign w:val="superscript"/>
        </w:rPr>
        <w:tab/>
        <w:t xml:space="preserve"> </w:t>
      </w:r>
    </w:p>
    <w:p w14:paraId="4CD91DAF" w14:textId="77777777" w:rsidR="00ED6358" w:rsidRDefault="00000000">
      <w:pPr>
        <w:tabs>
          <w:tab w:val="right" w:pos="10214"/>
        </w:tabs>
        <w:spacing w:after="536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A719EC9" wp14:editId="03E566BB">
                <wp:extent cx="5733034" cy="21336"/>
                <wp:effectExtent l="0" t="0" r="0" b="0"/>
                <wp:docPr id="10249" name="Group 102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1336"/>
                          <a:chOff x="0" y="0"/>
                          <a:chExt cx="5733034" cy="21336"/>
                        </a:xfrm>
                      </wpg:grpSpPr>
                      <wps:wsp>
                        <wps:cNvPr id="14008" name="Shape 14008"/>
                        <wps:cNvSpPr/>
                        <wps:spPr>
                          <a:xfrm>
                            <a:off x="0" y="0"/>
                            <a:ext cx="573151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20320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09" name="Shape 14009"/>
                        <wps:cNvSpPr/>
                        <wps:spPr>
                          <a:xfrm>
                            <a:off x="305" y="152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10" name="Shape 14010"/>
                        <wps:cNvSpPr/>
                        <wps:spPr>
                          <a:xfrm>
                            <a:off x="3353" y="1524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11" name="Shape 14011"/>
                        <wps:cNvSpPr/>
                        <wps:spPr>
                          <a:xfrm>
                            <a:off x="5729986" y="152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12" name="Shape 14012"/>
                        <wps:cNvSpPr/>
                        <wps:spPr>
                          <a:xfrm>
                            <a:off x="305" y="457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13" name="Shape 14013"/>
                        <wps:cNvSpPr/>
                        <wps:spPr>
                          <a:xfrm>
                            <a:off x="5729986" y="457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14" name="Shape 14014"/>
                        <wps:cNvSpPr/>
                        <wps:spPr>
                          <a:xfrm>
                            <a:off x="305" y="182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15" name="Shape 14015"/>
                        <wps:cNvSpPr/>
                        <wps:spPr>
                          <a:xfrm>
                            <a:off x="3353" y="18288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16" name="Shape 14016"/>
                        <wps:cNvSpPr/>
                        <wps:spPr>
                          <a:xfrm>
                            <a:off x="5729986" y="182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49" style="width:451.42pt;height:1.67999pt;mso-position-horizontal-relative:char;mso-position-vertical-relative:line" coordsize="57330,213">
                <v:shape id="Shape 14017" style="position:absolute;width:57315;height:203;left:0;top:0;" coordsize="5731510,20320" path="m0,0l5731510,0l5731510,20320l0,20320l0,0">
                  <v:stroke weight="0pt" endcap="flat" joinstyle="miter" miterlimit="10" on="false" color="#000000" opacity="0"/>
                  <v:fill on="true" color="#a0a0a0"/>
                </v:shape>
                <v:shape id="Shape 14018" style="position:absolute;width:91;height:91;left:3;top:1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4019" style="position:absolute;width:57265;height:91;left:33;top:15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4020" style="position:absolute;width:91;height:91;left:57299;top:1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4021" style="position:absolute;width:91;height:137;left:3;top:45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4022" style="position:absolute;width:91;height:137;left:57299;top:45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4023" style="position:absolute;width:91;height:91;left:3;top:18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4024" style="position:absolute;width:57265;height:91;left:33;top:182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4025" style="position:absolute;width:91;height:91;left:57299;top:18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40549200" w14:textId="77777777" w:rsidR="00ED6358" w:rsidRDefault="00000000">
      <w:pPr>
        <w:pStyle w:val="Heading1"/>
        <w:ind w:left="705" w:right="853" w:hanging="720"/>
      </w:pPr>
      <w:r>
        <w:lastRenderedPageBreak/>
        <w:t xml:space="preserve">Results and Observations </w:t>
      </w:r>
    </w:p>
    <w:p w14:paraId="0771D229" w14:textId="77777777" w:rsidR="00ED6358" w:rsidRDefault="00000000">
      <w:pPr>
        <w:spacing w:after="265"/>
        <w:ind w:right="1105"/>
      </w:pPr>
      <w:r>
        <w:t xml:space="preserve">Explain the overall results achieved through the project. </w:t>
      </w:r>
    </w:p>
    <w:p w14:paraId="34981F4D" w14:textId="77777777" w:rsidR="00ED6358" w:rsidRDefault="00000000">
      <w:pPr>
        <w:spacing w:after="269"/>
        <w:ind w:right="1105"/>
      </w:pPr>
      <w:r>
        <w:t xml:space="preserve">Discuss: </w:t>
      </w:r>
    </w:p>
    <w:p w14:paraId="4AF58D7C" w14:textId="77777777" w:rsidR="00ED6358" w:rsidRDefault="00000000">
      <w:pPr>
        <w:numPr>
          <w:ilvl w:val="0"/>
          <w:numId w:val="18"/>
        </w:numPr>
        <w:ind w:right="1105" w:hanging="360"/>
      </w:pPr>
      <w:r>
        <w:t xml:space="preserve">Whether the Kubernetes cluster operated successfully </w:t>
      </w:r>
    </w:p>
    <w:p w14:paraId="4941B6F2" w14:textId="77777777" w:rsidR="00ED6358" w:rsidRDefault="00000000">
      <w:pPr>
        <w:numPr>
          <w:ilvl w:val="0"/>
          <w:numId w:val="18"/>
        </w:numPr>
        <w:ind w:right="1105" w:hanging="360"/>
      </w:pPr>
      <w:r>
        <w:t xml:space="preserve">Application deployment status </w:t>
      </w:r>
    </w:p>
    <w:p w14:paraId="79144724" w14:textId="77777777" w:rsidR="00ED6358" w:rsidRDefault="00000000">
      <w:pPr>
        <w:ind w:left="730" w:right="1105"/>
      </w:pPr>
      <w:r>
        <w:t xml:space="preserve">Monitoring effectiveness </w:t>
      </w:r>
    </w:p>
    <w:p w14:paraId="19FA1921" w14:textId="77777777" w:rsidR="00ED6358" w:rsidRDefault="00000000">
      <w:pPr>
        <w:ind w:left="730" w:right="1105"/>
      </w:pPr>
      <w:r>
        <w:t xml:space="preserve">Logging effectiveness </w:t>
      </w:r>
    </w:p>
    <w:p w14:paraId="2AA2D3F1" w14:textId="77777777" w:rsidR="00ED6358" w:rsidRDefault="00000000">
      <w:pPr>
        <w:ind w:left="730" w:right="1105"/>
      </w:pPr>
      <w:r>
        <w:t xml:space="preserve">HPA </w:t>
      </w:r>
      <w:proofErr w:type="spellStart"/>
      <w:r>
        <w:t>behavior</w:t>
      </w:r>
      <w:proofErr w:type="spellEnd"/>
      <w:r>
        <w:t xml:space="preserve"> </w:t>
      </w:r>
    </w:p>
    <w:p w14:paraId="43A98CEE" w14:textId="77777777" w:rsidR="00ED6358" w:rsidRDefault="00000000">
      <w:pPr>
        <w:ind w:left="730" w:right="1105"/>
      </w:pPr>
      <w:r>
        <w:t xml:space="preserve">CI/CD execution </w:t>
      </w:r>
    </w:p>
    <w:p w14:paraId="5A907222" w14:textId="77777777" w:rsidR="00ED6358" w:rsidRDefault="00000000">
      <w:pPr>
        <w:numPr>
          <w:ilvl w:val="0"/>
          <w:numId w:val="18"/>
        </w:numPr>
        <w:ind w:right="1105" w:hanging="360"/>
      </w:pPr>
      <w:r>
        <w:t xml:space="preserve">Canary deployment </w:t>
      </w:r>
      <w:proofErr w:type="spellStart"/>
      <w:r>
        <w:t>behavior</w:t>
      </w:r>
      <w:proofErr w:type="spellEnd"/>
      <w:r>
        <w:t xml:space="preserve"> </w:t>
      </w:r>
    </w:p>
    <w:p w14:paraId="72775CDD" w14:textId="77777777" w:rsidR="00ED6358" w:rsidRDefault="00000000">
      <w:pPr>
        <w:numPr>
          <w:ilvl w:val="0"/>
          <w:numId w:val="18"/>
        </w:numPr>
        <w:ind w:right="1105" w:hanging="360"/>
      </w:pPr>
      <w:r>
        <w:t xml:space="preserve">Rollback effectiveness </w:t>
      </w:r>
    </w:p>
    <w:p w14:paraId="6832744E" w14:textId="77777777" w:rsidR="00ED6358" w:rsidRDefault="00000000">
      <w:pPr>
        <w:numPr>
          <w:ilvl w:val="0"/>
          <w:numId w:val="18"/>
        </w:numPr>
        <w:ind w:right="1105" w:hanging="360"/>
      </w:pPr>
      <w:r>
        <w:t xml:space="preserve">RBAC restrictions </w:t>
      </w:r>
    </w:p>
    <w:p w14:paraId="72A4D56F" w14:textId="77777777" w:rsidR="00ED6358" w:rsidRDefault="00000000">
      <w:pPr>
        <w:numPr>
          <w:ilvl w:val="0"/>
          <w:numId w:val="18"/>
        </w:numPr>
        <w:ind w:right="1105" w:hanging="360"/>
      </w:pPr>
      <w:r>
        <w:t xml:space="preserve">Network policy </w:t>
      </w:r>
      <w:proofErr w:type="spellStart"/>
      <w:r>
        <w:t>behavior</w:t>
      </w:r>
      <w:proofErr w:type="spellEnd"/>
      <w:r>
        <w:t xml:space="preserve"> </w:t>
      </w:r>
    </w:p>
    <w:p w14:paraId="389D0241" w14:textId="77777777" w:rsidR="00ED6358" w:rsidRDefault="00000000">
      <w:pPr>
        <w:numPr>
          <w:ilvl w:val="0"/>
          <w:numId w:val="18"/>
        </w:numPr>
        <w:ind w:right="1105" w:hanging="360"/>
      </w:pPr>
      <w:r>
        <w:t xml:space="preserve">Secret management </w:t>
      </w:r>
    </w:p>
    <w:p w14:paraId="7A6C460F" w14:textId="77777777" w:rsidR="00ED6358" w:rsidRDefault="00000000">
      <w:pPr>
        <w:numPr>
          <w:ilvl w:val="0"/>
          <w:numId w:val="18"/>
        </w:numPr>
        <w:spacing w:after="325"/>
        <w:ind w:right="1105" w:hanging="360"/>
      </w:pPr>
      <w:r>
        <w:t xml:space="preserve">Overall system stability </w:t>
      </w:r>
    </w:p>
    <w:p w14:paraId="26C8B479" w14:textId="77777777" w:rsidR="00ED6358" w:rsidRDefault="00000000">
      <w:pPr>
        <w:tabs>
          <w:tab w:val="right" w:pos="10214"/>
        </w:tabs>
        <w:spacing w:after="537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2A2C205" wp14:editId="08F9E222">
                <wp:extent cx="5733034" cy="19812"/>
                <wp:effectExtent l="0" t="0" r="0" b="0"/>
                <wp:docPr id="10845" name="Group 108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19812"/>
                          <a:chOff x="0" y="0"/>
                          <a:chExt cx="5733034" cy="19812"/>
                        </a:xfrm>
                      </wpg:grpSpPr>
                      <wps:wsp>
                        <wps:cNvPr id="14028" name="Shape 14028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29" name="Shape 14029"/>
                        <wps:cNvSpPr/>
                        <wps:spPr>
                          <a:xfrm>
                            <a:off x="305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30" name="Shape 14030"/>
                        <wps:cNvSpPr/>
                        <wps:spPr>
                          <a:xfrm>
                            <a:off x="3353" y="0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31" name="Shape 14031"/>
                        <wps:cNvSpPr/>
                        <wps:spPr>
                          <a:xfrm>
                            <a:off x="5729986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32" name="Shape 14032"/>
                        <wps:cNvSpPr/>
                        <wps:spPr>
                          <a:xfrm>
                            <a:off x="305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33" name="Shape 14033"/>
                        <wps:cNvSpPr/>
                        <wps:spPr>
                          <a:xfrm>
                            <a:off x="5729986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34" name="Shape 14034"/>
                        <wps:cNvSpPr/>
                        <wps:spPr>
                          <a:xfrm>
                            <a:off x="305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35" name="Shape 14035"/>
                        <wps:cNvSpPr/>
                        <wps:spPr>
                          <a:xfrm>
                            <a:off x="3353" y="16764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36" name="Shape 14036"/>
                        <wps:cNvSpPr/>
                        <wps:spPr>
                          <a:xfrm>
                            <a:off x="5729986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845" style="width:451.42pt;height:1.56pt;mso-position-horizontal-relative:char;mso-position-vertical-relative:line" coordsize="57330,198">
                <v:shape id="Shape 14037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4038" style="position:absolute;width:91;height:91;left:3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4039" style="position:absolute;width:57265;height:91;left:33;top:0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4040" style="position:absolute;width:91;height:91;left:57299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4041" style="position:absolute;width:91;height:137;left:3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4042" style="position:absolute;width:91;height:137;left:57299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4043" style="position:absolute;width:91;height:91;left:3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4044" style="position:absolute;width:57265;height:91;left:33;top:167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4045" style="position:absolute;width:91;height:91;left:57299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7CC045B8" w14:textId="77777777" w:rsidR="00ED6358" w:rsidRDefault="00000000">
      <w:pPr>
        <w:pStyle w:val="Heading1"/>
        <w:ind w:left="679" w:right="853" w:hanging="694"/>
      </w:pPr>
      <w:r>
        <w:t xml:space="preserve">Challenges Faced and Solutions </w:t>
      </w:r>
    </w:p>
    <w:p w14:paraId="773F93C9" w14:textId="77777777" w:rsidR="00ED6358" w:rsidRDefault="00000000">
      <w:pPr>
        <w:spacing w:after="267"/>
        <w:ind w:right="1105"/>
      </w:pPr>
      <w:r>
        <w:t xml:space="preserve">Mention the major technical challenges encountered during implementation. </w:t>
      </w:r>
    </w:p>
    <w:p w14:paraId="5D156E3E" w14:textId="77777777" w:rsidR="00ED6358" w:rsidRDefault="00000000">
      <w:pPr>
        <w:spacing w:after="322"/>
        <w:ind w:right="1105"/>
      </w:pPr>
      <w:r>
        <w:t xml:space="preserve">For each challenge, provide: </w:t>
      </w:r>
    </w:p>
    <w:p w14:paraId="1A3333D7" w14:textId="77777777" w:rsidR="00ED6358" w:rsidRDefault="00000000">
      <w:pPr>
        <w:spacing w:after="58" w:line="474" w:lineRule="auto"/>
        <w:ind w:left="-5" w:right="4711"/>
      </w:pPr>
      <w:r>
        <w:rPr>
          <w:b/>
        </w:rPr>
        <w:t>Challenge → Cause → Solution → Outcome</w:t>
      </w:r>
      <w:r>
        <w:t xml:space="preserve"> Example: </w:t>
      </w:r>
    </w:p>
    <w:p w14:paraId="3958877D" w14:textId="77777777" w:rsidR="00ED6358" w:rsidRDefault="00000000">
      <w:pPr>
        <w:tabs>
          <w:tab w:val="center" w:pos="922"/>
          <w:tab w:val="center" w:pos="2983"/>
          <w:tab w:val="center" w:pos="5248"/>
          <w:tab w:val="center" w:pos="7544"/>
        </w:tabs>
        <w:spacing w:after="26" w:line="270" w:lineRule="auto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b/>
        </w:rPr>
        <w:t xml:space="preserve">Challenge </w:t>
      </w:r>
      <w:r>
        <w:rPr>
          <w:b/>
        </w:rPr>
        <w:tab/>
        <w:t xml:space="preserve">Cause </w:t>
      </w:r>
      <w:r>
        <w:rPr>
          <w:b/>
        </w:rPr>
        <w:tab/>
        <w:t xml:space="preserve">Solution </w:t>
      </w:r>
      <w:r>
        <w:rPr>
          <w:b/>
        </w:rPr>
        <w:tab/>
        <w:t xml:space="preserve">Outcome </w:t>
      </w:r>
    </w:p>
    <w:p w14:paraId="14528BB9" w14:textId="77777777" w:rsidR="00ED6358" w:rsidRDefault="00000000">
      <w:pPr>
        <w:tabs>
          <w:tab w:val="center" w:pos="5021"/>
          <w:tab w:val="center" w:pos="7546"/>
        </w:tabs>
        <w:spacing w:after="53"/>
        <w:ind w:left="0" w:firstLine="0"/>
      </w:pPr>
      <w:r>
        <w:t xml:space="preserve">Pod failed to start Configuration issue </w:t>
      </w:r>
      <w:r>
        <w:tab/>
        <w:t xml:space="preserve">Corrected YAML </w:t>
      </w:r>
      <w:r>
        <w:tab/>
        <w:t xml:space="preserve">Pod started successfully </w:t>
      </w:r>
    </w:p>
    <w:p w14:paraId="3DC6EC5C" w14:textId="77777777" w:rsidR="00ED6358" w:rsidRDefault="00000000">
      <w:pPr>
        <w:spacing w:after="87"/>
        <w:ind w:left="56" w:right="1105"/>
      </w:pPr>
      <w:r>
        <w:t xml:space="preserve">HPA did not scale Resource configuration Updated configuration Scaling worked </w:t>
      </w:r>
    </w:p>
    <w:p w14:paraId="13664916" w14:textId="77777777" w:rsidR="00ED6358" w:rsidRDefault="00000000">
      <w:pPr>
        <w:tabs>
          <w:tab w:val="right" w:pos="10214"/>
        </w:tabs>
        <w:spacing w:after="536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564DB2F" wp14:editId="39399A0D">
                <wp:extent cx="5733034" cy="20955"/>
                <wp:effectExtent l="0" t="0" r="0" b="0"/>
                <wp:docPr id="10846" name="Group 108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955"/>
                          <a:chOff x="0" y="0"/>
                          <a:chExt cx="5733034" cy="20955"/>
                        </a:xfrm>
                      </wpg:grpSpPr>
                      <wps:wsp>
                        <wps:cNvPr id="14048" name="Shape 14048"/>
                        <wps:cNvSpPr/>
                        <wps:spPr>
                          <a:xfrm>
                            <a:off x="0" y="0"/>
                            <a:ext cx="573151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20320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49" name="Shape 14049"/>
                        <wps:cNvSpPr/>
                        <wps:spPr>
                          <a:xfrm>
                            <a:off x="305" y="114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50" name="Shape 14050"/>
                        <wps:cNvSpPr/>
                        <wps:spPr>
                          <a:xfrm>
                            <a:off x="3353" y="1143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51" name="Shape 14051"/>
                        <wps:cNvSpPr/>
                        <wps:spPr>
                          <a:xfrm>
                            <a:off x="5729986" y="114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52" name="Shape 14052"/>
                        <wps:cNvSpPr/>
                        <wps:spPr>
                          <a:xfrm>
                            <a:off x="305" y="419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53" name="Shape 14053"/>
                        <wps:cNvSpPr/>
                        <wps:spPr>
                          <a:xfrm>
                            <a:off x="5729986" y="419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54" name="Shape 14054"/>
                        <wps:cNvSpPr/>
                        <wps:spPr>
                          <a:xfrm>
                            <a:off x="305" y="1790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55" name="Shape 14055"/>
                        <wps:cNvSpPr/>
                        <wps:spPr>
                          <a:xfrm>
                            <a:off x="3353" y="17907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56" name="Shape 14056"/>
                        <wps:cNvSpPr/>
                        <wps:spPr>
                          <a:xfrm>
                            <a:off x="5729986" y="1790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846" style="width:451.42pt;height:1.65002pt;mso-position-horizontal-relative:char;mso-position-vertical-relative:line" coordsize="57330,209">
                <v:shape id="Shape 14057" style="position:absolute;width:57315;height:203;left:0;top:0;" coordsize="5731510,20320" path="m0,0l5731510,0l5731510,20320l0,20320l0,0">
                  <v:stroke weight="0pt" endcap="flat" joinstyle="miter" miterlimit="10" on="false" color="#000000" opacity="0"/>
                  <v:fill on="true" color="#a0a0a0"/>
                </v:shape>
                <v:shape id="Shape 14058" style="position:absolute;width:91;height:91;left:3;top:1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4059" style="position:absolute;width:57265;height:91;left:33;top:11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4060" style="position:absolute;width:91;height:91;left:57299;top:1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4061" style="position:absolute;width:91;height:137;left:3;top:41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4062" style="position:absolute;width:91;height:137;left:57299;top:41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4063" style="position:absolute;width:91;height:91;left:3;top:179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4064" style="position:absolute;width:57265;height:91;left:33;top:179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4065" style="position:absolute;width:91;height:91;left:57299;top:179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560E854B" w14:textId="77777777" w:rsidR="00ED6358" w:rsidRDefault="00000000">
      <w:pPr>
        <w:pStyle w:val="Heading1"/>
        <w:ind w:left="705" w:right="853" w:hanging="720"/>
      </w:pPr>
      <w:r>
        <w:t xml:space="preserve">Learning Outcomes </w:t>
      </w:r>
    </w:p>
    <w:p w14:paraId="061C5FD9" w14:textId="77777777" w:rsidR="00ED6358" w:rsidRDefault="00000000">
      <w:pPr>
        <w:spacing w:after="265"/>
        <w:ind w:right="1105"/>
      </w:pPr>
      <w:r>
        <w:t xml:space="preserve">Explain what the fellow learned through the project. </w:t>
      </w:r>
    </w:p>
    <w:p w14:paraId="0995B3E5" w14:textId="77777777" w:rsidR="00ED6358" w:rsidRDefault="00000000">
      <w:pPr>
        <w:spacing w:after="270"/>
        <w:ind w:right="1105"/>
      </w:pPr>
      <w:r>
        <w:t xml:space="preserve">The section should cover: </w:t>
      </w:r>
    </w:p>
    <w:p w14:paraId="4F23042C" w14:textId="77777777" w:rsidR="00ED6358" w:rsidRDefault="00000000">
      <w:pPr>
        <w:numPr>
          <w:ilvl w:val="0"/>
          <w:numId w:val="19"/>
        </w:numPr>
        <w:ind w:right="1105" w:hanging="360"/>
      </w:pPr>
      <w:r>
        <w:t xml:space="preserve">Kubernetes cluster management </w:t>
      </w:r>
    </w:p>
    <w:p w14:paraId="0D63FDBB" w14:textId="77777777" w:rsidR="00ED6358" w:rsidRDefault="00000000">
      <w:pPr>
        <w:numPr>
          <w:ilvl w:val="0"/>
          <w:numId w:val="19"/>
        </w:numPr>
        <w:ind w:right="1105" w:hanging="360"/>
      </w:pPr>
      <w:r>
        <w:t xml:space="preserve">Containerized application deployment </w:t>
      </w:r>
    </w:p>
    <w:p w14:paraId="50099812" w14:textId="77777777" w:rsidR="00ED6358" w:rsidRDefault="00000000">
      <w:pPr>
        <w:numPr>
          <w:ilvl w:val="0"/>
          <w:numId w:val="19"/>
        </w:numPr>
        <w:ind w:right="1105" w:hanging="360"/>
      </w:pPr>
      <w:r>
        <w:t xml:space="preserve">Kubernetes YAML configuration </w:t>
      </w:r>
    </w:p>
    <w:p w14:paraId="1B1BB9AA" w14:textId="77777777" w:rsidR="00ED6358" w:rsidRDefault="00000000">
      <w:pPr>
        <w:numPr>
          <w:ilvl w:val="0"/>
          <w:numId w:val="19"/>
        </w:numPr>
        <w:ind w:right="1105" w:hanging="360"/>
      </w:pPr>
      <w:r>
        <w:t xml:space="preserve">Monitoring with Prometheus and Grafana </w:t>
      </w:r>
    </w:p>
    <w:p w14:paraId="11AE8168" w14:textId="77777777" w:rsidR="00ED6358" w:rsidRDefault="00000000">
      <w:pPr>
        <w:numPr>
          <w:ilvl w:val="0"/>
          <w:numId w:val="19"/>
        </w:numPr>
        <w:ind w:right="1105" w:hanging="360"/>
      </w:pPr>
      <w:r>
        <w:t xml:space="preserve">Log management with EFK </w:t>
      </w:r>
    </w:p>
    <w:p w14:paraId="6EA733AB" w14:textId="77777777" w:rsidR="00ED6358" w:rsidRDefault="00000000">
      <w:pPr>
        <w:numPr>
          <w:ilvl w:val="0"/>
          <w:numId w:val="19"/>
        </w:numPr>
        <w:ind w:right="1105" w:hanging="360"/>
      </w:pPr>
      <w:r>
        <w:lastRenderedPageBreak/>
        <w:t xml:space="preserve">Auto scaling with HPA </w:t>
      </w:r>
    </w:p>
    <w:p w14:paraId="1F760C80" w14:textId="77777777" w:rsidR="00ED6358" w:rsidRDefault="00000000">
      <w:pPr>
        <w:numPr>
          <w:ilvl w:val="0"/>
          <w:numId w:val="19"/>
        </w:numPr>
        <w:ind w:right="1105" w:hanging="360"/>
      </w:pPr>
      <w:r>
        <w:t xml:space="preserve">CI/CD implementation </w:t>
      </w:r>
    </w:p>
    <w:p w14:paraId="0ECA5B33" w14:textId="77777777" w:rsidR="00ED6358" w:rsidRDefault="00000000">
      <w:pPr>
        <w:numPr>
          <w:ilvl w:val="0"/>
          <w:numId w:val="19"/>
        </w:numPr>
        <w:ind w:right="1105" w:hanging="360"/>
      </w:pPr>
      <w:r>
        <w:t xml:space="preserve">Canary deployment </w:t>
      </w:r>
    </w:p>
    <w:p w14:paraId="04197F0F" w14:textId="77777777" w:rsidR="00ED6358" w:rsidRDefault="00000000">
      <w:pPr>
        <w:numPr>
          <w:ilvl w:val="0"/>
          <w:numId w:val="19"/>
        </w:numPr>
        <w:ind w:right="1105" w:hanging="360"/>
      </w:pPr>
      <w:r>
        <w:t xml:space="preserve">Deployment rollback </w:t>
      </w:r>
    </w:p>
    <w:p w14:paraId="612C1985" w14:textId="77777777" w:rsidR="00ED6358" w:rsidRDefault="00000000">
      <w:pPr>
        <w:numPr>
          <w:ilvl w:val="0"/>
          <w:numId w:val="19"/>
        </w:numPr>
        <w:ind w:right="1105" w:hanging="360"/>
      </w:pPr>
      <w:r>
        <w:t xml:space="preserve">Kubernetes security </w:t>
      </w:r>
    </w:p>
    <w:p w14:paraId="73DBF08F" w14:textId="77777777" w:rsidR="00ED6358" w:rsidRDefault="00000000">
      <w:pPr>
        <w:numPr>
          <w:ilvl w:val="0"/>
          <w:numId w:val="19"/>
        </w:numPr>
        <w:ind w:right="1105" w:hanging="360"/>
      </w:pPr>
      <w:r>
        <w:t xml:space="preserve">RBAC </w:t>
      </w:r>
    </w:p>
    <w:p w14:paraId="57A897B5" w14:textId="77777777" w:rsidR="00ED6358" w:rsidRDefault="00000000">
      <w:pPr>
        <w:numPr>
          <w:ilvl w:val="0"/>
          <w:numId w:val="19"/>
        </w:numPr>
        <w:ind w:right="1105" w:hanging="360"/>
      </w:pPr>
      <w:r>
        <w:t xml:space="preserve">Network Policies </w:t>
      </w:r>
    </w:p>
    <w:p w14:paraId="79D0DB09" w14:textId="77777777" w:rsidR="00ED6358" w:rsidRDefault="00000000">
      <w:pPr>
        <w:numPr>
          <w:ilvl w:val="0"/>
          <w:numId w:val="19"/>
        </w:numPr>
        <w:ind w:right="1105" w:hanging="360"/>
      </w:pPr>
      <w:r>
        <w:t xml:space="preserve">Secret management </w:t>
      </w:r>
    </w:p>
    <w:p w14:paraId="5C6FD1C4" w14:textId="77777777" w:rsidR="00ED6358" w:rsidRDefault="00000000">
      <w:pPr>
        <w:numPr>
          <w:ilvl w:val="0"/>
          <w:numId w:val="19"/>
        </w:numPr>
        <w:spacing w:after="325"/>
        <w:ind w:right="1105" w:hanging="360"/>
      </w:pPr>
      <w:r>
        <w:t xml:space="preserve">Troubleshooting and incident analysis </w:t>
      </w:r>
    </w:p>
    <w:p w14:paraId="48CF42D0" w14:textId="77777777" w:rsidR="00ED6358" w:rsidRDefault="00000000">
      <w:pPr>
        <w:tabs>
          <w:tab w:val="right" w:pos="10214"/>
        </w:tabs>
        <w:spacing w:after="534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1D7C7DA" wp14:editId="7E1ADBF2">
                <wp:extent cx="5733034" cy="19812"/>
                <wp:effectExtent l="0" t="0" r="0" b="0"/>
                <wp:docPr id="10876" name="Group 108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19812"/>
                          <a:chOff x="0" y="0"/>
                          <a:chExt cx="5733034" cy="19812"/>
                        </a:xfrm>
                      </wpg:grpSpPr>
                      <wps:wsp>
                        <wps:cNvPr id="14068" name="Shape 14068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69" name="Shape 14069"/>
                        <wps:cNvSpPr/>
                        <wps:spPr>
                          <a:xfrm>
                            <a:off x="305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70" name="Shape 14070"/>
                        <wps:cNvSpPr/>
                        <wps:spPr>
                          <a:xfrm>
                            <a:off x="3353" y="0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71" name="Shape 14071"/>
                        <wps:cNvSpPr/>
                        <wps:spPr>
                          <a:xfrm>
                            <a:off x="5729986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72" name="Shape 14072"/>
                        <wps:cNvSpPr/>
                        <wps:spPr>
                          <a:xfrm>
                            <a:off x="305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73" name="Shape 14073"/>
                        <wps:cNvSpPr/>
                        <wps:spPr>
                          <a:xfrm>
                            <a:off x="5729986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74" name="Shape 14074"/>
                        <wps:cNvSpPr/>
                        <wps:spPr>
                          <a:xfrm>
                            <a:off x="305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75" name="Shape 14075"/>
                        <wps:cNvSpPr/>
                        <wps:spPr>
                          <a:xfrm>
                            <a:off x="3353" y="16764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76" name="Shape 14076"/>
                        <wps:cNvSpPr/>
                        <wps:spPr>
                          <a:xfrm>
                            <a:off x="5729986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876" style="width:451.42pt;height:1.56pt;mso-position-horizontal-relative:char;mso-position-vertical-relative:line" coordsize="57330,198">
                <v:shape id="Shape 14077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4078" style="position:absolute;width:91;height:91;left:3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4079" style="position:absolute;width:57265;height:91;left:33;top:0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4080" style="position:absolute;width:91;height:91;left:57299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4081" style="position:absolute;width:91;height:137;left:3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4082" style="position:absolute;width:91;height:137;left:57299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4083" style="position:absolute;width:91;height:91;left:3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4084" style="position:absolute;width:57265;height:91;left:33;top:167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4085" style="position:absolute;width:91;height:91;left:57299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52431402" w14:textId="77777777" w:rsidR="00ED6358" w:rsidRDefault="00000000">
      <w:pPr>
        <w:pStyle w:val="Heading1"/>
        <w:ind w:left="705" w:right="853" w:hanging="720"/>
      </w:pPr>
      <w:r>
        <w:t xml:space="preserve">Conclusion </w:t>
      </w:r>
    </w:p>
    <w:p w14:paraId="72636086" w14:textId="77777777" w:rsidR="00ED6358" w:rsidRDefault="00000000">
      <w:pPr>
        <w:spacing w:after="267"/>
        <w:ind w:right="1105"/>
      </w:pPr>
      <w:r>
        <w:t xml:space="preserve">Summarize the complete project. </w:t>
      </w:r>
    </w:p>
    <w:p w14:paraId="697ADFAD" w14:textId="77777777" w:rsidR="00ED6358" w:rsidRDefault="00000000">
      <w:pPr>
        <w:spacing w:after="274"/>
        <w:ind w:right="1105"/>
      </w:pPr>
      <w:r>
        <w:t xml:space="preserve">Explain how the project demonstrated the practical implementation of a Kubernetes-based platform with: </w:t>
      </w:r>
    </w:p>
    <w:p w14:paraId="29E3D860" w14:textId="77777777" w:rsidR="00ED6358" w:rsidRDefault="00000000">
      <w:pPr>
        <w:numPr>
          <w:ilvl w:val="0"/>
          <w:numId w:val="20"/>
        </w:numPr>
        <w:ind w:right="1105" w:hanging="360"/>
      </w:pPr>
      <w:r>
        <w:t xml:space="preserve">Application deployment </w:t>
      </w:r>
    </w:p>
    <w:p w14:paraId="24F09D43" w14:textId="77777777" w:rsidR="00ED6358" w:rsidRDefault="00000000">
      <w:pPr>
        <w:numPr>
          <w:ilvl w:val="0"/>
          <w:numId w:val="20"/>
        </w:numPr>
        <w:ind w:right="1105" w:hanging="360"/>
      </w:pPr>
      <w:r>
        <w:t xml:space="preserve">Monitoring </w:t>
      </w:r>
    </w:p>
    <w:p w14:paraId="3DCDEAA2" w14:textId="77777777" w:rsidR="00ED6358" w:rsidRDefault="00000000">
      <w:pPr>
        <w:numPr>
          <w:ilvl w:val="0"/>
          <w:numId w:val="20"/>
        </w:numPr>
        <w:ind w:right="1105" w:hanging="360"/>
      </w:pPr>
      <w:r>
        <w:t xml:space="preserve">Logging </w:t>
      </w:r>
    </w:p>
    <w:p w14:paraId="1FAF13C8" w14:textId="77777777" w:rsidR="00ED6358" w:rsidRDefault="00000000">
      <w:pPr>
        <w:numPr>
          <w:ilvl w:val="0"/>
          <w:numId w:val="20"/>
        </w:numPr>
        <w:ind w:right="1105" w:hanging="360"/>
      </w:pPr>
      <w:r>
        <w:t xml:space="preserve">Auto scaling </w:t>
      </w:r>
    </w:p>
    <w:p w14:paraId="1A96ABB6" w14:textId="77777777" w:rsidR="00ED6358" w:rsidRDefault="00000000">
      <w:pPr>
        <w:numPr>
          <w:ilvl w:val="0"/>
          <w:numId w:val="20"/>
        </w:numPr>
        <w:ind w:right="1105" w:hanging="360"/>
      </w:pPr>
      <w:r>
        <w:t xml:space="preserve">CI/CD </w:t>
      </w:r>
    </w:p>
    <w:p w14:paraId="2146269B" w14:textId="77777777" w:rsidR="00ED6358" w:rsidRDefault="00000000">
      <w:pPr>
        <w:numPr>
          <w:ilvl w:val="0"/>
          <w:numId w:val="20"/>
        </w:numPr>
        <w:ind w:right="1105" w:hanging="360"/>
      </w:pPr>
      <w:r>
        <w:t xml:space="preserve">Canary deployment </w:t>
      </w:r>
    </w:p>
    <w:p w14:paraId="1B43D8B6" w14:textId="77777777" w:rsidR="00ED6358" w:rsidRDefault="00000000">
      <w:pPr>
        <w:numPr>
          <w:ilvl w:val="0"/>
          <w:numId w:val="20"/>
        </w:numPr>
        <w:ind w:right="1105" w:hanging="360"/>
      </w:pPr>
      <w:r>
        <w:t xml:space="preserve">Rollback </w:t>
      </w:r>
    </w:p>
    <w:p w14:paraId="14DD6DC6" w14:textId="77777777" w:rsidR="00ED6358" w:rsidRDefault="00000000">
      <w:pPr>
        <w:numPr>
          <w:ilvl w:val="0"/>
          <w:numId w:val="20"/>
        </w:numPr>
        <w:ind w:right="1105" w:hanging="360"/>
      </w:pPr>
      <w:r>
        <w:t xml:space="preserve">Access control </w:t>
      </w:r>
    </w:p>
    <w:p w14:paraId="0DC90C7D" w14:textId="77777777" w:rsidR="00ED6358" w:rsidRDefault="00000000">
      <w:pPr>
        <w:numPr>
          <w:ilvl w:val="0"/>
          <w:numId w:val="20"/>
        </w:numPr>
        <w:ind w:right="1105" w:hanging="360"/>
      </w:pPr>
      <w:r>
        <w:t xml:space="preserve">Network security </w:t>
      </w:r>
    </w:p>
    <w:p w14:paraId="74F0DCCA" w14:textId="77777777" w:rsidR="00ED6358" w:rsidRDefault="00000000">
      <w:pPr>
        <w:numPr>
          <w:ilvl w:val="0"/>
          <w:numId w:val="20"/>
        </w:numPr>
        <w:spacing w:after="265"/>
        <w:ind w:right="1105" w:hanging="360"/>
      </w:pPr>
      <w:r>
        <w:t xml:space="preserve">Secret management </w:t>
      </w:r>
    </w:p>
    <w:p w14:paraId="5753393A" w14:textId="77777777" w:rsidR="00ED6358" w:rsidRDefault="00000000">
      <w:pPr>
        <w:spacing w:after="325"/>
        <w:ind w:right="1105"/>
      </w:pPr>
      <w:r>
        <w:t xml:space="preserve">Conclude with the overall effectiveness of the implemented platform. </w:t>
      </w:r>
    </w:p>
    <w:p w14:paraId="2EC74C0D" w14:textId="77777777" w:rsidR="00ED6358" w:rsidRDefault="00000000">
      <w:pPr>
        <w:tabs>
          <w:tab w:val="right" w:pos="10214"/>
        </w:tabs>
        <w:spacing w:after="535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774C687" wp14:editId="05F10D60">
                <wp:extent cx="5733034" cy="20193"/>
                <wp:effectExtent l="0" t="0" r="0" b="0"/>
                <wp:docPr id="10877" name="Group 108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193"/>
                          <a:chOff x="0" y="0"/>
                          <a:chExt cx="5733034" cy="20193"/>
                        </a:xfrm>
                      </wpg:grpSpPr>
                      <wps:wsp>
                        <wps:cNvPr id="14088" name="Shape 14088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89" name="Shape 14089"/>
                        <wps:cNvSpPr/>
                        <wps:spPr>
                          <a:xfrm>
                            <a:off x="305" y="38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90" name="Shape 14090"/>
                        <wps:cNvSpPr/>
                        <wps:spPr>
                          <a:xfrm>
                            <a:off x="3353" y="381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91" name="Shape 14091"/>
                        <wps:cNvSpPr/>
                        <wps:spPr>
                          <a:xfrm>
                            <a:off x="5729986" y="38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92" name="Shape 14092"/>
                        <wps:cNvSpPr/>
                        <wps:spPr>
                          <a:xfrm>
                            <a:off x="305" y="3429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93" name="Shape 14093"/>
                        <wps:cNvSpPr/>
                        <wps:spPr>
                          <a:xfrm>
                            <a:off x="5729986" y="3429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94" name="Shape 14094"/>
                        <wps:cNvSpPr/>
                        <wps:spPr>
                          <a:xfrm>
                            <a:off x="305" y="1714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95" name="Shape 14095"/>
                        <wps:cNvSpPr/>
                        <wps:spPr>
                          <a:xfrm>
                            <a:off x="3353" y="17145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96" name="Shape 14096"/>
                        <wps:cNvSpPr/>
                        <wps:spPr>
                          <a:xfrm>
                            <a:off x="5729986" y="1714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877" style="width:451.42pt;height:1.59pt;mso-position-horizontal-relative:char;mso-position-vertical-relative:line" coordsize="57330,201">
                <v:shape id="Shape 14097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4098" style="position:absolute;width:91;height:91;left:3;top: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4099" style="position:absolute;width:57265;height:91;left:33;top:3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4100" style="position:absolute;width:91;height:91;left:57299;top: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4101" style="position:absolute;width:91;height:137;left:3;top:34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4102" style="position:absolute;width:91;height:137;left:57299;top:34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4103" style="position:absolute;width:91;height:91;left:3;top:17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4104" style="position:absolute;width:57265;height:91;left:33;top:171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4105" style="position:absolute;width:91;height:91;left:57299;top:17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2EBD4A5E" w14:textId="77777777" w:rsidR="00ED6358" w:rsidRDefault="00000000">
      <w:pPr>
        <w:pStyle w:val="Heading1"/>
        <w:ind w:left="705" w:right="853" w:hanging="720"/>
      </w:pPr>
      <w:r>
        <w:t xml:space="preserve">References </w:t>
      </w:r>
    </w:p>
    <w:p w14:paraId="2EDAC21B" w14:textId="77777777" w:rsidR="00ED6358" w:rsidRDefault="00000000">
      <w:pPr>
        <w:spacing w:after="267"/>
        <w:ind w:right="1105"/>
      </w:pPr>
      <w:r>
        <w:t xml:space="preserve">Mention the resources used during the project. </w:t>
      </w:r>
    </w:p>
    <w:p w14:paraId="19554400" w14:textId="77777777" w:rsidR="00ED6358" w:rsidRDefault="00000000">
      <w:pPr>
        <w:spacing w:after="270"/>
        <w:ind w:right="1105"/>
      </w:pPr>
      <w:r>
        <w:t xml:space="preserve">Examples: </w:t>
      </w:r>
    </w:p>
    <w:p w14:paraId="771E84B2" w14:textId="77777777" w:rsidR="00ED6358" w:rsidRDefault="00000000">
      <w:pPr>
        <w:numPr>
          <w:ilvl w:val="0"/>
          <w:numId w:val="21"/>
        </w:numPr>
        <w:ind w:right="1105" w:hanging="360"/>
      </w:pPr>
      <w:r>
        <w:t xml:space="preserve">Kubernetes documentation </w:t>
      </w:r>
    </w:p>
    <w:p w14:paraId="68D5928E" w14:textId="77777777" w:rsidR="00ED6358" w:rsidRDefault="00000000">
      <w:pPr>
        <w:numPr>
          <w:ilvl w:val="0"/>
          <w:numId w:val="21"/>
        </w:numPr>
        <w:ind w:right="1105" w:hanging="360"/>
      </w:pPr>
      <w:r>
        <w:t xml:space="preserve">Tool documentation </w:t>
      </w:r>
    </w:p>
    <w:p w14:paraId="64642F05" w14:textId="77777777" w:rsidR="00ED6358" w:rsidRDefault="00000000">
      <w:pPr>
        <w:numPr>
          <w:ilvl w:val="0"/>
          <w:numId w:val="21"/>
        </w:numPr>
        <w:ind w:right="1105" w:hanging="360"/>
      </w:pPr>
      <w:r>
        <w:t xml:space="preserve">GitHub repository </w:t>
      </w:r>
    </w:p>
    <w:p w14:paraId="726CC00F" w14:textId="77777777" w:rsidR="00ED6358" w:rsidRDefault="00000000">
      <w:pPr>
        <w:numPr>
          <w:ilvl w:val="0"/>
          <w:numId w:val="21"/>
        </w:numPr>
        <w:ind w:right="1105" w:hanging="360"/>
      </w:pPr>
      <w:r>
        <w:lastRenderedPageBreak/>
        <w:t xml:space="preserve">Argo Rollouts documentation </w:t>
      </w:r>
    </w:p>
    <w:p w14:paraId="5110F935" w14:textId="77777777" w:rsidR="00ED6358" w:rsidRDefault="00000000">
      <w:pPr>
        <w:numPr>
          <w:ilvl w:val="0"/>
          <w:numId w:val="21"/>
        </w:numPr>
        <w:ind w:right="1105" w:hanging="360"/>
      </w:pPr>
      <w:r>
        <w:t xml:space="preserve">Prometheus/Grafana documentation </w:t>
      </w:r>
    </w:p>
    <w:p w14:paraId="1335468A" w14:textId="77777777" w:rsidR="00ED6358" w:rsidRDefault="00000000">
      <w:pPr>
        <w:numPr>
          <w:ilvl w:val="0"/>
          <w:numId w:val="21"/>
        </w:numPr>
        <w:spacing w:after="323"/>
        <w:ind w:right="1105" w:hanging="360"/>
      </w:pPr>
      <w:r>
        <w:t xml:space="preserve">Other learning resources used </w:t>
      </w:r>
    </w:p>
    <w:p w14:paraId="7DDFDF44" w14:textId="77777777" w:rsidR="00ED6358" w:rsidRDefault="00000000">
      <w:pPr>
        <w:tabs>
          <w:tab w:val="right" w:pos="10214"/>
        </w:tabs>
        <w:spacing w:after="205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B9AD7AC" wp14:editId="4E509303">
                <wp:extent cx="5733034" cy="20955"/>
                <wp:effectExtent l="0" t="0" r="0" b="0"/>
                <wp:docPr id="10880" name="Group 108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034" cy="20955"/>
                          <a:chOff x="0" y="0"/>
                          <a:chExt cx="5733034" cy="20955"/>
                        </a:xfrm>
                      </wpg:grpSpPr>
                      <wps:wsp>
                        <wps:cNvPr id="14108" name="Shape 14108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1510" h="19685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  <a:lnTo>
                                  <a:pt x="573151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09" name="Shape 14109"/>
                        <wps:cNvSpPr/>
                        <wps:spPr>
                          <a:xfrm>
                            <a:off x="305" y="114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10" name="Shape 14110"/>
                        <wps:cNvSpPr/>
                        <wps:spPr>
                          <a:xfrm>
                            <a:off x="3353" y="1143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11" name="Shape 14111"/>
                        <wps:cNvSpPr/>
                        <wps:spPr>
                          <a:xfrm>
                            <a:off x="5729986" y="114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12" name="Shape 14112"/>
                        <wps:cNvSpPr/>
                        <wps:spPr>
                          <a:xfrm>
                            <a:off x="305" y="419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13" name="Shape 14113"/>
                        <wps:cNvSpPr/>
                        <wps:spPr>
                          <a:xfrm>
                            <a:off x="5729986" y="419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14" name="Shape 14114"/>
                        <wps:cNvSpPr/>
                        <wps:spPr>
                          <a:xfrm>
                            <a:off x="305" y="1790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15" name="Shape 14115"/>
                        <wps:cNvSpPr/>
                        <wps:spPr>
                          <a:xfrm>
                            <a:off x="3353" y="17907"/>
                            <a:ext cx="572655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6557" h="9144">
                                <a:moveTo>
                                  <a:pt x="0" y="0"/>
                                </a:moveTo>
                                <a:lnTo>
                                  <a:pt x="5726557" y="0"/>
                                </a:lnTo>
                                <a:lnTo>
                                  <a:pt x="572655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16" name="Shape 14116"/>
                        <wps:cNvSpPr/>
                        <wps:spPr>
                          <a:xfrm>
                            <a:off x="5729986" y="1790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880" style="width:451.42pt;height:1.65002pt;mso-position-horizontal-relative:char;mso-position-vertical-relative:line" coordsize="57330,209">
                <v:shape id="Shape 14117" style="position:absolute;width:57315;height:196;left:0;top:0;" coordsize="5731510,19685" path="m0,0l5731510,0l5731510,19685l0,19685l0,0">
                  <v:stroke weight="0pt" endcap="flat" joinstyle="miter" miterlimit="10" on="false" color="#000000" opacity="0"/>
                  <v:fill on="true" color="#a0a0a0"/>
                </v:shape>
                <v:shape id="Shape 14118" style="position:absolute;width:91;height:91;left:3;top:1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4119" style="position:absolute;width:57265;height:91;left:33;top:11;" coordsize="5726557,9144" path="m0,0l5726557,0l5726557,9144l0,9144l0,0">
                  <v:stroke weight="0pt" endcap="flat" joinstyle="miter" miterlimit="10" on="false" color="#000000" opacity="0"/>
                  <v:fill on="true" color="#a0a0a0"/>
                </v:shape>
                <v:shape id="Shape 14120" style="position:absolute;width:91;height:91;left:57299;top:1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4121" style="position:absolute;width:91;height:137;left:3;top:41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4122" style="position:absolute;width:91;height:137;left:57299;top:41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4123" style="position:absolute;width:91;height:91;left:3;top:179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14124" style="position:absolute;width:57265;height:91;left:33;top:179;" coordsize="5726557,9144" path="m0,0l5726557,0l5726557,9144l0,9144l0,0">
                  <v:stroke weight="0pt" endcap="flat" joinstyle="miter" miterlimit="10" on="false" color="#000000" opacity="0"/>
                  <v:fill on="true" color="#e3e3e3"/>
                </v:shape>
                <v:shape id="Shape 14125" style="position:absolute;width:91;height:91;left:57299;top:179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ab/>
        <w:t xml:space="preserve"> </w:t>
      </w:r>
    </w:p>
    <w:p w14:paraId="10852A51" w14:textId="77777777" w:rsidR="00ED6358" w:rsidRDefault="00000000">
      <w:pPr>
        <w:spacing w:after="261"/>
        <w:ind w:right="1105"/>
      </w:pPr>
      <w:r>
        <w:rPr>
          <w:b/>
        </w:rPr>
        <w:t>Important:</w:t>
      </w:r>
      <w:r>
        <w:t xml:space="preserve"> Screenshots should be placed next to the relevant implementation section rather than simply adding all screenshots at the end. Each screenshot should have a caption and a 1– 3 sentence explanation describing what it demonstrates. </w:t>
      </w:r>
    </w:p>
    <w:p w14:paraId="5FB52D95" w14:textId="77777777" w:rsidR="00ED6358" w:rsidRDefault="00000000">
      <w:pPr>
        <w:spacing w:after="0" w:line="259" w:lineRule="auto"/>
        <w:ind w:left="0" w:firstLine="0"/>
      </w:pPr>
      <w:r>
        <w:rPr>
          <w:rFonts w:ascii="Calibri" w:eastAsia="Calibri" w:hAnsi="Calibri" w:cs="Calibri"/>
          <w:sz w:val="22"/>
        </w:rPr>
        <w:t xml:space="preserve"> </w:t>
      </w:r>
    </w:p>
    <w:sectPr w:rsidR="00ED6358">
      <w:headerReference w:type="even" r:id="rId10"/>
      <w:headerReference w:type="default" r:id="rId11"/>
      <w:headerReference w:type="first" r:id="rId12"/>
      <w:pgSz w:w="11906" w:h="16838"/>
      <w:pgMar w:top="1459" w:right="252" w:bottom="1458" w:left="1440" w:header="708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022446" w14:textId="77777777" w:rsidR="009C78ED" w:rsidRDefault="009C78ED">
      <w:pPr>
        <w:spacing w:after="0" w:line="240" w:lineRule="auto"/>
      </w:pPr>
      <w:r>
        <w:separator/>
      </w:r>
    </w:p>
  </w:endnote>
  <w:endnote w:type="continuationSeparator" w:id="0">
    <w:p w14:paraId="433464F7" w14:textId="77777777" w:rsidR="009C78ED" w:rsidRDefault="009C78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532D8A" w14:textId="77777777" w:rsidR="009C78ED" w:rsidRDefault="009C78ED">
      <w:pPr>
        <w:spacing w:after="0" w:line="240" w:lineRule="auto"/>
      </w:pPr>
      <w:r>
        <w:separator/>
      </w:r>
    </w:p>
  </w:footnote>
  <w:footnote w:type="continuationSeparator" w:id="0">
    <w:p w14:paraId="0F7ACDF6" w14:textId="77777777" w:rsidR="009C78ED" w:rsidRDefault="009C78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EDB93" w14:textId="77777777" w:rsidR="00ED6358" w:rsidRDefault="00000000">
    <w:pPr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58240" behindDoc="0" locked="0" layoutInCell="1" allowOverlap="0" wp14:anchorId="6FAA3B88" wp14:editId="70BAC42B">
          <wp:simplePos x="0" y="0"/>
          <wp:positionH relativeFrom="page">
            <wp:posOffset>914400</wp:posOffset>
          </wp:positionH>
          <wp:positionV relativeFrom="page">
            <wp:posOffset>449580</wp:posOffset>
          </wp:positionV>
          <wp:extent cx="1400175" cy="476250"/>
          <wp:effectExtent l="0" t="0" r="0" b="0"/>
          <wp:wrapSquare wrapText="bothSides"/>
          <wp:docPr id="8" name="Picture 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00175" cy="476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  <w:sz w:val="22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05A37" w14:textId="77777777" w:rsidR="00ED6358" w:rsidRDefault="00000000">
    <w:pPr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59264" behindDoc="0" locked="0" layoutInCell="1" allowOverlap="0" wp14:anchorId="480497E3" wp14:editId="7343B973">
          <wp:simplePos x="0" y="0"/>
          <wp:positionH relativeFrom="page">
            <wp:posOffset>914400</wp:posOffset>
          </wp:positionH>
          <wp:positionV relativeFrom="page">
            <wp:posOffset>449580</wp:posOffset>
          </wp:positionV>
          <wp:extent cx="1400175" cy="476250"/>
          <wp:effectExtent l="0" t="0" r="0" b="0"/>
          <wp:wrapSquare wrapText="bothSides"/>
          <wp:docPr id="1089206206" name="Picture 108920620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00175" cy="476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  <w:sz w:val="22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E48F1" w14:textId="77777777" w:rsidR="00ED6358" w:rsidRDefault="00000000">
    <w:pPr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60288" behindDoc="0" locked="0" layoutInCell="1" allowOverlap="0" wp14:anchorId="082E76C1" wp14:editId="798E74E5">
          <wp:simplePos x="0" y="0"/>
          <wp:positionH relativeFrom="page">
            <wp:posOffset>914400</wp:posOffset>
          </wp:positionH>
          <wp:positionV relativeFrom="page">
            <wp:posOffset>449580</wp:posOffset>
          </wp:positionV>
          <wp:extent cx="1400175" cy="476250"/>
          <wp:effectExtent l="0" t="0" r="0" b="0"/>
          <wp:wrapSquare wrapText="bothSides"/>
          <wp:docPr id="2145251566" name="Picture 214525156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00175" cy="476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  <w:sz w:val="22"/>
      </w:rPr>
      <w:t xml:space="preserve">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0747E" w14:textId="77777777" w:rsidR="00ED6358" w:rsidRDefault="00000000">
    <w:pPr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61312" behindDoc="0" locked="0" layoutInCell="1" allowOverlap="0" wp14:anchorId="69276A87" wp14:editId="282EA844">
          <wp:simplePos x="0" y="0"/>
          <wp:positionH relativeFrom="page">
            <wp:posOffset>914400</wp:posOffset>
          </wp:positionH>
          <wp:positionV relativeFrom="page">
            <wp:posOffset>449580</wp:posOffset>
          </wp:positionV>
          <wp:extent cx="1400175" cy="476250"/>
          <wp:effectExtent l="0" t="0" r="0" b="0"/>
          <wp:wrapSquare wrapText="bothSides"/>
          <wp:docPr id="1673787361" name="Picture 167378736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00175" cy="476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  <w:sz w:val="22"/>
      </w:rP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D88315" w14:textId="77777777" w:rsidR="00ED6358" w:rsidRDefault="00000000">
    <w:pPr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62336" behindDoc="0" locked="0" layoutInCell="1" allowOverlap="0" wp14:anchorId="20FA0FC6" wp14:editId="343BD4F4">
          <wp:simplePos x="0" y="0"/>
          <wp:positionH relativeFrom="page">
            <wp:posOffset>914400</wp:posOffset>
          </wp:positionH>
          <wp:positionV relativeFrom="page">
            <wp:posOffset>449580</wp:posOffset>
          </wp:positionV>
          <wp:extent cx="1400175" cy="476250"/>
          <wp:effectExtent l="0" t="0" r="0" b="0"/>
          <wp:wrapSquare wrapText="bothSides"/>
          <wp:docPr id="556" name="Picture 55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6" name="Picture 55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00175" cy="476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  <w:sz w:val="22"/>
      </w:rPr>
      <w:t xml:space="preserve"> </w:t>
    </w:r>
  </w:p>
  <w:p w14:paraId="50297460" w14:textId="77777777" w:rsidR="00ED6358" w:rsidRDefault="00000000">
    <w:pPr>
      <w:spacing w:after="17" w:line="259" w:lineRule="auto"/>
      <w:ind w:left="360" w:firstLine="0"/>
    </w:pPr>
    <w:r>
      <w:rPr>
        <w:rFonts w:ascii="Segoe UI Symbol" w:eastAsia="Segoe UI Symbol" w:hAnsi="Segoe UI Symbol" w:cs="Segoe UI Symbol"/>
        <w:sz w:val="20"/>
      </w:rPr>
      <w:t></w:t>
    </w:r>
    <w:r>
      <w:rPr>
        <w:rFonts w:ascii="Arial" w:eastAsia="Arial" w:hAnsi="Arial" w:cs="Arial"/>
        <w:sz w:val="20"/>
      </w:rPr>
      <w:t xml:space="preserve"> </w:t>
    </w:r>
  </w:p>
  <w:p w14:paraId="6162661B" w14:textId="77777777" w:rsidR="00ED6358" w:rsidRDefault="00000000">
    <w:pPr>
      <w:spacing w:after="17" w:line="259" w:lineRule="auto"/>
      <w:ind w:left="360" w:firstLine="0"/>
    </w:pPr>
    <w:r>
      <w:rPr>
        <w:rFonts w:ascii="Segoe UI Symbol" w:eastAsia="Segoe UI Symbol" w:hAnsi="Segoe UI Symbol" w:cs="Segoe UI Symbol"/>
        <w:sz w:val="20"/>
      </w:rPr>
      <w:t></w:t>
    </w:r>
    <w:r>
      <w:rPr>
        <w:rFonts w:ascii="Arial" w:eastAsia="Arial" w:hAnsi="Arial" w:cs="Arial"/>
        <w:sz w:val="20"/>
      </w:rPr>
      <w:t xml:space="preserve"> </w:t>
    </w:r>
  </w:p>
  <w:p w14:paraId="16F414D8" w14:textId="77777777" w:rsidR="00ED6358" w:rsidRDefault="00000000">
    <w:pPr>
      <w:spacing w:after="17" w:line="259" w:lineRule="auto"/>
      <w:ind w:left="360" w:firstLine="0"/>
    </w:pPr>
    <w:r>
      <w:rPr>
        <w:rFonts w:ascii="Segoe UI Symbol" w:eastAsia="Segoe UI Symbol" w:hAnsi="Segoe UI Symbol" w:cs="Segoe UI Symbol"/>
        <w:sz w:val="20"/>
      </w:rPr>
      <w:t></w:t>
    </w:r>
    <w:r>
      <w:rPr>
        <w:rFonts w:ascii="Arial" w:eastAsia="Arial" w:hAnsi="Arial" w:cs="Arial"/>
        <w:sz w:val="20"/>
      </w:rPr>
      <w:t xml:space="preserve"> </w:t>
    </w:r>
  </w:p>
  <w:p w14:paraId="2CD05FB0" w14:textId="77777777" w:rsidR="00ED6358" w:rsidRDefault="00000000">
    <w:pPr>
      <w:spacing w:after="0" w:line="259" w:lineRule="auto"/>
      <w:ind w:left="360" w:firstLine="0"/>
    </w:pPr>
    <w:r>
      <w:rPr>
        <w:rFonts w:ascii="Segoe UI Symbol" w:eastAsia="Segoe UI Symbol" w:hAnsi="Segoe UI Symbol" w:cs="Segoe UI Symbol"/>
        <w:sz w:val="20"/>
      </w:rPr>
      <w:t></w:t>
    </w:r>
    <w:r>
      <w:rPr>
        <w:rFonts w:ascii="Arial" w:eastAsia="Arial" w:hAnsi="Arial" w:cs="Arial"/>
        <w:sz w:val="20"/>
      </w:rPr>
      <w:t xml:space="preserve">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B77AB" w14:textId="77777777" w:rsidR="00ED6358" w:rsidRDefault="00000000">
    <w:pPr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63360" behindDoc="0" locked="0" layoutInCell="1" allowOverlap="0" wp14:anchorId="76656D0E" wp14:editId="2C1598D0">
          <wp:simplePos x="0" y="0"/>
          <wp:positionH relativeFrom="page">
            <wp:posOffset>914400</wp:posOffset>
          </wp:positionH>
          <wp:positionV relativeFrom="page">
            <wp:posOffset>449580</wp:posOffset>
          </wp:positionV>
          <wp:extent cx="1400175" cy="476250"/>
          <wp:effectExtent l="0" t="0" r="0" b="0"/>
          <wp:wrapSquare wrapText="bothSides"/>
          <wp:docPr id="1464237328" name="Picture 146423732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6" name="Picture 55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00175" cy="476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  <w:sz w:val="22"/>
      </w:rPr>
      <w:t xml:space="preserve"> </w:t>
    </w:r>
  </w:p>
  <w:p w14:paraId="549AB3AF" w14:textId="77777777" w:rsidR="00ED6358" w:rsidRDefault="00000000">
    <w:pPr>
      <w:spacing w:after="17" w:line="259" w:lineRule="auto"/>
      <w:ind w:left="360" w:firstLine="0"/>
    </w:pPr>
    <w:r>
      <w:rPr>
        <w:rFonts w:ascii="Segoe UI Symbol" w:eastAsia="Segoe UI Symbol" w:hAnsi="Segoe UI Symbol" w:cs="Segoe UI Symbol"/>
        <w:sz w:val="20"/>
      </w:rPr>
      <w:t></w:t>
    </w:r>
    <w:r>
      <w:rPr>
        <w:rFonts w:ascii="Arial" w:eastAsia="Arial" w:hAnsi="Arial" w:cs="Arial"/>
        <w:sz w:val="20"/>
      </w:rPr>
      <w:t xml:space="preserve"> </w:t>
    </w:r>
  </w:p>
  <w:p w14:paraId="4DEC353D" w14:textId="77777777" w:rsidR="00ED6358" w:rsidRDefault="00000000">
    <w:pPr>
      <w:spacing w:after="17" w:line="259" w:lineRule="auto"/>
      <w:ind w:left="360" w:firstLine="0"/>
    </w:pPr>
    <w:r>
      <w:rPr>
        <w:rFonts w:ascii="Segoe UI Symbol" w:eastAsia="Segoe UI Symbol" w:hAnsi="Segoe UI Symbol" w:cs="Segoe UI Symbol"/>
        <w:sz w:val="20"/>
      </w:rPr>
      <w:t></w:t>
    </w:r>
    <w:r>
      <w:rPr>
        <w:rFonts w:ascii="Arial" w:eastAsia="Arial" w:hAnsi="Arial" w:cs="Arial"/>
        <w:sz w:val="20"/>
      </w:rPr>
      <w:t xml:space="preserve"> </w:t>
    </w:r>
  </w:p>
  <w:p w14:paraId="79C337E1" w14:textId="77777777" w:rsidR="00ED6358" w:rsidRDefault="00000000">
    <w:pPr>
      <w:spacing w:after="17" w:line="259" w:lineRule="auto"/>
      <w:ind w:left="360" w:firstLine="0"/>
    </w:pPr>
    <w:r>
      <w:rPr>
        <w:rFonts w:ascii="Segoe UI Symbol" w:eastAsia="Segoe UI Symbol" w:hAnsi="Segoe UI Symbol" w:cs="Segoe UI Symbol"/>
        <w:sz w:val="20"/>
      </w:rPr>
      <w:t></w:t>
    </w:r>
    <w:r>
      <w:rPr>
        <w:rFonts w:ascii="Arial" w:eastAsia="Arial" w:hAnsi="Arial" w:cs="Arial"/>
        <w:sz w:val="20"/>
      </w:rPr>
      <w:t xml:space="preserve"> </w:t>
    </w:r>
  </w:p>
  <w:p w14:paraId="5143A0F5" w14:textId="77777777" w:rsidR="00ED6358" w:rsidRDefault="00000000">
    <w:pPr>
      <w:spacing w:after="0" w:line="259" w:lineRule="auto"/>
      <w:ind w:left="360" w:firstLine="0"/>
    </w:pPr>
    <w:r>
      <w:rPr>
        <w:rFonts w:ascii="Segoe UI Symbol" w:eastAsia="Segoe UI Symbol" w:hAnsi="Segoe UI Symbol" w:cs="Segoe UI Symbol"/>
        <w:sz w:val="20"/>
      </w:rPr>
      <w:t></w:t>
    </w:r>
    <w:r>
      <w:rPr>
        <w:rFonts w:ascii="Arial" w:eastAsia="Arial" w:hAnsi="Arial" w:cs="Arial"/>
        <w:sz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92C26"/>
    <w:multiLevelType w:val="hybridMultilevel"/>
    <w:tmpl w:val="BE66E5D2"/>
    <w:lvl w:ilvl="0" w:tplc="5ED2FB3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214AFC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F6C8B8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0B4109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506919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99278E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22AFF6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EB808E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80C846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6687F83"/>
    <w:multiLevelType w:val="hybridMultilevel"/>
    <w:tmpl w:val="11F8A632"/>
    <w:lvl w:ilvl="0" w:tplc="4E4ADA0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1BCF43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602494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E2CDE4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FCC4C0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2AC78E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490195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338AFD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C0C764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17C7E27"/>
    <w:multiLevelType w:val="hybridMultilevel"/>
    <w:tmpl w:val="07ACAE94"/>
    <w:lvl w:ilvl="0" w:tplc="0EBCB51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958BD9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684854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1BC275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244086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DC07DD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B46DB4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C98D53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CB233B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51F014E"/>
    <w:multiLevelType w:val="multilevel"/>
    <w:tmpl w:val="56E4FADE"/>
    <w:lvl w:ilvl="0">
      <w:start w:val="1"/>
      <w:numFmt w:val="decimal"/>
      <w:pStyle w:val="Heading1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48"/>
        <w:szCs w:val="4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9C2500A"/>
    <w:multiLevelType w:val="hybridMultilevel"/>
    <w:tmpl w:val="8C4A81EE"/>
    <w:lvl w:ilvl="0" w:tplc="2FDC5AB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F32541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1A83C4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AB68BA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2C0841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EEAA95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10028A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774CF4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D9215F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EA009DB"/>
    <w:multiLevelType w:val="hybridMultilevel"/>
    <w:tmpl w:val="7D9C5472"/>
    <w:lvl w:ilvl="0" w:tplc="0C92C1E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BCC0E6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4C217E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31A7C2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B164D9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5CE936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2B455F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EB240B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EF6E66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13B1AF9"/>
    <w:multiLevelType w:val="hybridMultilevel"/>
    <w:tmpl w:val="07AEFB3A"/>
    <w:lvl w:ilvl="0" w:tplc="9FE6CD3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330F34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3B6767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2E41DB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21EB37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F0A754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9C0C08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4601DB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C420AE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75F2E5D"/>
    <w:multiLevelType w:val="hybridMultilevel"/>
    <w:tmpl w:val="B02C095E"/>
    <w:lvl w:ilvl="0" w:tplc="B17C60C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396233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8F46D0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02A67B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51073E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6B43AD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714418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A2CBFB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48C5D8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D2B159B"/>
    <w:multiLevelType w:val="hybridMultilevel"/>
    <w:tmpl w:val="1E9CA71E"/>
    <w:lvl w:ilvl="0" w:tplc="9F9C962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50A973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AE2089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ED6910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14820A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654B63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C2C793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CA0009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0328B0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DE84F58"/>
    <w:multiLevelType w:val="hybridMultilevel"/>
    <w:tmpl w:val="6FF47342"/>
    <w:lvl w:ilvl="0" w:tplc="1188034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9C4888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246589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AFE6A1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A2EB1D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C48CBC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49E20D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7662CF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1EA4BE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32884F59"/>
    <w:multiLevelType w:val="hybridMultilevel"/>
    <w:tmpl w:val="B956C060"/>
    <w:lvl w:ilvl="0" w:tplc="C6C2A14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F7EBD0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F3A856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48E7A4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8A0273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786AAF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0B24E6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C66F94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8C212A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6DC4C66"/>
    <w:multiLevelType w:val="hybridMultilevel"/>
    <w:tmpl w:val="5236424C"/>
    <w:lvl w:ilvl="0" w:tplc="F24E482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B949F0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F5CDCE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55462D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C9AF19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D2850C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9A0817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476C4F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0422DC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455A5173"/>
    <w:multiLevelType w:val="hybridMultilevel"/>
    <w:tmpl w:val="F7CCEA4E"/>
    <w:lvl w:ilvl="0" w:tplc="63B69814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1624EC0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BCA56FE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5042980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CE4B30A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CBCD13C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D407B0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DC4BC7C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A44578C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BDD0FB8"/>
    <w:multiLevelType w:val="hybridMultilevel"/>
    <w:tmpl w:val="86BAF3EC"/>
    <w:lvl w:ilvl="0" w:tplc="685AB8B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A56AA9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A10C34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58244B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476316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FF67A4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2CE0A1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D40E60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1FE905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4C853D21"/>
    <w:multiLevelType w:val="hybridMultilevel"/>
    <w:tmpl w:val="C388DB22"/>
    <w:lvl w:ilvl="0" w:tplc="2A60F92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F420F9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7E0870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83800F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61C3AE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7F8FD8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AF2DBE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27EE88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D66524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51EC2239"/>
    <w:multiLevelType w:val="hybridMultilevel"/>
    <w:tmpl w:val="3C1A1970"/>
    <w:lvl w:ilvl="0" w:tplc="622ED2F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73494E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FB8CBC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A8C8B0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C9CC81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F861C9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CEA2E1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4A2606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518061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521711F6"/>
    <w:multiLevelType w:val="hybridMultilevel"/>
    <w:tmpl w:val="69E60BC0"/>
    <w:lvl w:ilvl="0" w:tplc="3F98194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C00FF2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1C8D85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BF4A58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A62FC0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C32F4F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E76E82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88AE5A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0E8269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56623AA0"/>
    <w:multiLevelType w:val="hybridMultilevel"/>
    <w:tmpl w:val="A726DC56"/>
    <w:lvl w:ilvl="0" w:tplc="4C2A74C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27E7DF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5CA46C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684BA6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9E21A3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3C2E00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8747D3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2BE2CC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55EDDB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58C7025A"/>
    <w:multiLevelType w:val="hybridMultilevel"/>
    <w:tmpl w:val="B6FC8596"/>
    <w:lvl w:ilvl="0" w:tplc="4720277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08EA86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68EE61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FD842C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606ADE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4FE3A7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04687A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2F2514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C10C32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5A1E011E"/>
    <w:multiLevelType w:val="hybridMultilevel"/>
    <w:tmpl w:val="02D024E0"/>
    <w:lvl w:ilvl="0" w:tplc="2B585E4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198096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DA8020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55ED84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83C1B9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FB4E0E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3FAA19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E6CA3B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3D671C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6D8A1EF6"/>
    <w:multiLevelType w:val="hybridMultilevel"/>
    <w:tmpl w:val="DDE09F10"/>
    <w:lvl w:ilvl="0" w:tplc="CBEEE43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714725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A646DA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4F6686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BA20AF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8D2542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7FA849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250982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12ED6C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7C436C71"/>
    <w:multiLevelType w:val="hybridMultilevel"/>
    <w:tmpl w:val="F08E32BE"/>
    <w:lvl w:ilvl="0" w:tplc="22C8C49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ADC5DE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9AEA67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15C4E9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F6EC9F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CEA122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6F079E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31C30F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1F2F17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86070300">
    <w:abstractNumId w:val="0"/>
  </w:num>
  <w:num w:numId="2" w16cid:durableId="1397970204">
    <w:abstractNumId w:val="1"/>
  </w:num>
  <w:num w:numId="3" w16cid:durableId="1392923188">
    <w:abstractNumId w:val="14"/>
  </w:num>
  <w:num w:numId="4" w16cid:durableId="86536351">
    <w:abstractNumId w:val="18"/>
  </w:num>
  <w:num w:numId="5" w16cid:durableId="1765688225">
    <w:abstractNumId w:val="15"/>
  </w:num>
  <w:num w:numId="6" w16cid:durableId="431824075">
    <w:abstractNumId w:val="11"/>
  </w:num>
  <w:num w:numId="7" w16cid:durableId="1439374521">
    <w:abstractNumId w:val="2"/>
  </w:num>
  <w:num w:numId="8" w16cid:durableId="1339163522">
    <w:abstractNumId w:val="20"/>
  </w:num>
  <w:num w:numId="9" w16cid:durableId="47339313">
    <w:abstractNumId w:val="21"/>
  </w:num>
  <w:num w:numId="10" w16cid:durableId="1302616706">
    <w:abstractNumId w:val="8"/>
  </w:num>
  <w:num w:numId="11" w16cid:durableId="1983070558">
    <w:abstractNumId w:val="12"/>
  </w:num>
  <w:num w:numId="12" w16cid:durableId="1481573733">
    <w:abstractNumId w:val="13"/>
  </w:num>
  <w:num w:numId="13" w16cid:durableId="516892529">
    <w:abstractNumId w:val="16"/>
  </w:num>
  <w:num w:numId="14" w16cid:durableId="1638413695">
    <w:abstractNumId w:val="7"/>
  </w:num>
  <w:num w:numId="15" w16cid:durableId="1864129045">
    <w:abstractNumId w:val="5"/>
  </w:num>
  <w:num w:numId="16" w16cid:durableId="1034888141">
    <w:abstractNumId w:val="4"/>
  </w:num>
  <w:num w:numId="17" w16cid:durableId="997615355">
    <w:abstractNumId w:val="17"/>
  </w:num>
  <w:num w:numId="18" w16cid:durableId="1049301662">
    <w:abstractNumId w:val="19"/>
  </w:num>
  <w:num w:numId="19" w16cid:durableId="173690649">
    <w:abstractNumId w:val="10"/>
  </w:num>
  <w:num w:numId="20" w16cid:durableId="509218191">
    <w:abstractNumId w:val="9"/>
  </w:num>
  <w:num w:numId="21" w16cid:durableId="1582838370">
    <w:abstractNumId w:val="6"/>
  </w:num>
  <w:num w:numId="22" w16cid:durableId="9812715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6358"/>
    <w:rsid w:val="00060D3B"/>
    <w:rsid w:val="009C78ED"/>
    <w:rsid w:val="00DB0DE9"/>
    <w:rsid w:val="00ED6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326804"/>
  <w15:docId w15:val="{F23EDC2D-E579-4CDF-8B54-ABE198C1BD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3" w:line="249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22"/>
      </w:numPr>
      <w:spacing w:after="0" w:line="270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4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22"/>
      </w:numPr>
      <w:spacing w:after="128" w:line="259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  <w:sz w:val="36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216" w:line="259" w:lineRule="auto"/>
      <w:ind w:left="10" w:hanging="10"/>
      <w:outlineLvl w:val="2"/>
    </w:pPr>
    <w:rPr>
      <w:rFonts w:ascii="Times New Roman" w:eastAsia="Times New Roman" w:hAnsi="Times New Roman" w:cs="Times New Roman"/>
      <w:b/>
      <w:color w:val="000000"/>
      <w:sz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color w:val="000000"/>
      <w:sz w:val="27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36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4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theme" Target="theme/theme1.xml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5.png"/><Relationship Id="rId29" Type="http://schemas.openxmlformats.org/officeDocument/2006/relationships/image" Target="media/image16.png"/><Relationship Id="rId30" Type="http://schemas.openxmlformats.org/officeDocument/2006/relationships/image" Target="media/image17.png"/><Relationship Id="rId31" Type="http://schemas.openxmlformats.org/officeDocument/2006/relationships/image" Target="media/image18.png"/><Relationship Id="rId32" Type="http://schemas.openxmlformats.org/officeDocument/2006/relationships/image" Target="media/image19.png"/><Relationship Id="rId33" Type="http://schemas.openxmlformats.org/officeDocument/2006/relationships/image" Target="media/image20.png"/><Relationship Id="rId34" Type="http://schemas.openxmlformats.org/officeDocument/2006/relationships/image" Target="media/image21.png"/><Relationship Id="rId35" Type="http://schemas.openxmlformats.org/officeDocument/2006/relationships/image" Target="media/image22.png"/><Relationship Id="rId36" Type="http://schemas.openxmlformats.org/officeDocument/2006/relationships/image" Target="media/image23.png"/><Relationship Id="rId37" Type="http://schemas.openxmlformats.org/officeDocument/2006/relationships/image" Target="media/image24.png"/><Relationship Id="rId38" Type="http://schemas.openxmlformats.org/officeDocument/2006/relationships/image" Target="media/image25.png"/><Relationship Id="rId39" Type="http://schemas.openxmlformats.org/officeDocument/2006/relationships/image" Target="media/image26.png"/><Relationship Id="rId40" Type="http://schemas.openxmlformats.org/officeDocument/2006/relationships/image" Target="media/image27.png"/><Relationship Id="rId41" Type="http://schemas.openxmlformats.org/officeDocument/2006/relationships/image" Target="media/image28.png"/><Relationship Id="rId42" Type="http://schemas.openxmlformats.org/officeDocument/2006/relationships/image" Target="media/image29.png"/><Relationship Id="rId43" Type="http://schemas.openxmlformats.org/officeDocument/2006/relationships/image" Target="media/image30.png"/><Relationship Id="rId44" Type="http://schemas.openxmlformats.org/officeDocument/2006/relationships/image" Target="media/image31.png"/><Relationship Id="rId45" Type="http://schemas.openxmlformats.org/officeDocument/2006/relationships/image" Target="media/image32.png"/><Relationship Id="rId46" Type="http://schemas.openxmlformats.org/officeDocument/2006/relationships/image" Target="media/image33.png"/><Relationship Id="rId47" Type="http://schemas.openxmlformats.org/officeDocument/2006/relationships/image" Target="media/image34.png"/><Relationship Id="rId48" Type="http://schemas.openxmlformats.org/officeDocument/2006/relationships/image" Target="media/image35.png"/><Relationship Id="rId49" Type="http://schemas.openxmlformats.org/officeDocument/2006/relationships/image" Target="media/image36.png"/><Relationship Id="rId50" Type="http://schemas.openxmlformats.org/officeDocument/2006/relationships/image" Target="media/image37.png"/><Relationship Id="rId51" Type="http://schemas.openxmlformats.org/officeDocument/2006/relationships/image" Target="media/image38.png"/><Relationship Id="rId52" Type="http://schemas.openxmlformats.org/officeDocument/2006/relationships/image" Target="media/image39.png"/><Relationship Id="rId53" Type="http://schemas.openxmlformats.org/officeDocument/2006/relationships/image" Target="media/image40.png"/><Relationship Id="rId54" Type="http://schemas.openxmlformats.org/officeDocument/2006/relationships/image" Target="media/image41.png"/><Relationship Id="rId55" Type="http://schemas.openxmlformats.org/officeDocument/2006/relationships/image" Target="media/image42.png"/><Relationship Id="rId56" Type="http://schemas.openxmlformats.org/officeDocument/2006/relationships/image" Target="media/image43.png"/><Relationship Id="rId57" Type="http://schemas.openxmlformats.org/officeDocument/2006/relationships/image" Target="media/image44.png"/><Relationship Id="rId58" Type="http://schemas.openxmlformats.org/officeDocument/2006/relationships/image" Target="media/image45.png"/><Relationship Id="rId59" Type="http://schemas.openxmlformats.org/officeDocument/2006/relationships/image" Target="media/image46.png"/><Relationship Id="rId60" Type="http://schemas.openxmlformats.org/officeDocument/2006/relationships/image" Target="media/image47.png"/><Relationship Id="rId61" Type="http://schemas.openxmlformats.org/officeDocument/2006/relationships/image" Target="media/image48.png"/><Relationship Id="rId62" Type="http://schemas.openxmlformats.org/officeDocument/2006/relationships/image" Target="media/image49.png"/><Relationship Id="rId63" Type="http://schemas.openxmlformats.org/officeDocument/2006/relationships/image" Target="media/image50.png"/><Relationship Id="rId64" Type="http://schemas.openxmlformats.org/officeDocument/2006/relationships/image" Target="media/image51.png"/><Relationship Id="rId65" Type="http://schemas.openxmlformats.org/officeDocument/2006/relationships/image" Target="media/image52.png"/><Relationship Id="rId66" Type="http://schemas.openxmlformats.org/officeDocument/2006/relationships/image" Target="media/image53.png"/><Relationship Id="rId67" Type="http://schemas.openxmlformats.org/officeDocument/2006/relationships/image" Target="media/image54.png"/><Relationship Id="rId68" Type="http://schemas.openxmlformats.org/officeDocument/2006/relationships/image" Target="media/image55.png"/><Relationship Id="rId69" Type="http://schemas.openxmlformats.org/officeDocument/2006/relationships/image" Target="media/image56.png"/><Relationship Id="rId70" Type="http://schemas.openxmlformats.org/officeDocument/2006/relationships/image" Target="media/image57.png"/><Relationship Id="rId71" Type="http://schemas.openxmlformats.org/officeDocument/2006/relationships/image" Target="media/image58.png"/><Relationship Id="rId72" Type="http://schemas.openxmlformats.org/officeDocument/2006/relationships/image" Target="media/image59.png"/><Relationship Id="rId73" Type="http://schemas.openxmlformats.org/officeDocument/2006/relationships/image" Target="media/image60.png"/><Relationship Id="rId74" Type="http://schemas.openxmlformats.org/officeDocument/2006/relationships/image" Target="media/image61.png"/><Relationship Id="rId75" Type="http://schemas.openxmlformats.org/officeDocument/2006/relationships/image" Target="media/image62.png"/><Relationship Id="rId76" Type="http://schemas.openxmlformats.org/officeDocument/2006/relationships/image" Target="media/image63.png"/><Relationship Id="rId77" Type="http://schemas.openxmlformats.org/officeDocument/2006/relationships/image" Target="media/image64.png"/><Relationship Id="rId78" Type="http://schemas.openxmlformats.org/officeDocument/2006/relationships/image" Target="media/image65.png"/><Relationship Id="rId79" Type="http://schemas.openxmlformats.org/officeDocument/2006/relationships/image" Target="media/image66.png"/><Relationship Id="rId80" Type="http://schemas.openxmlformats.org/officeDocument/2006/relationships/image" Target="media/image67.png"/><Relationship Id="rId81" Type="http://schemas.openxmlformats.org/officeDocument/2006/relationships/image" Target="media/image68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6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14</Pages>
  <Words>1465</Words>
  <Characters>8356</Characters>
  <Application>Microsoft Office Word</Application>
  <DocSecurity>0</DocSecurity>
  <Lines>69</Lines>
  <Paragraphs>19</Paragraphs>
  <ScaleCrop>false</ScaleCrop>
  <Company/>
  <LinksUpToDate>false</LinksUpToDate>
  <CharactersWithSpaces>9802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HandE Learning LT 10</dc:creator>
  <cp:keywords/>
  <cp:lastModifiedBy>Sri datta sidhardha Kondeti</cp:lastModifiedBy>
  <cp:revision>2</cp:revision>
  <dcterms:created xsi:type="dcterms:W3CDTF">2026-08-19T14:21:00Z</dcterms:created>
  <dcterms:modified xsi:type="dcterms:W3CDTF">2026-08-19T14:21:00Z</dcterms:modified>
</cp:coreProperties>
</file>