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6CC4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361C2486" wp14:editId="70B1FBD9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 w14:textId="77777777" w:rsidR="00BE7B1B" w:rsidRDefault="00170739">
      <w:pPr>
        <w:spacing w:after="0"/>
        <w:ind w:left="2288"/>
      </w:pPr>
      <w:r>
        <w:t xml:space="preserve"> </w:t>
      </w:r>
    </w:p>
    <w:p w14:paraId="7650EF4C" w14:textId="77777777" w:rsidR="00BE7B1B" w:rsidRDefault="00170739">
      <w:pPr>
        <w:spacing w:after="211"/>
        <w:ind w:left="2288"/>
      </w:pPr>
      <w:r>
        <w:t xml:space="preserve"> </w:t>
      </w:r>
    </w:p>
    <w:p w14:paraId="19F92EA6" w14:textId="77777777" w:rsidR="00BE7B1B" w:rsidRDefault="0017073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497C" w14:textId="77777777" w:rsidR="00BE7B1B" w:rsidRDefault="00170739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17A57F" wp14:editId="6134E8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B1B" w14:paraId="0FF4ABB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CFD9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B57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0/06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/2024 </w:t>
            </w:r>
          </w:p>
        </w:tc>
      </w:tr>
      <w:tr w:rsidR="00BE7B1B" w14:paraId="1BC8BC2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81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178A" w14:textId="77777777" w:rsidR="00BE7B1B" w:rsidRDefault="00170739" w:rsidP="00170739">
            <w:pPr>
              <w:spacing w:after="0"/>
            </w:pPr>
            <w:r>
              <w:t>LTVIP2025TMID47084</w:t>
            </w:r>
          </w:p>
        </w:tc>
      </w:tr>
      <w:tr w:rsidR="00BE7B1B" w14:paraId="653CE981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F1E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540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Predicting Liver cirrhosis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7B1B" w14:paraId="698802D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E1B6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9E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1E173E8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284C8B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20D525A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21A685A2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91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AB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04A64F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D6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14:paraId="0572E59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B2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4F85173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0E1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278A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312C9DC5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50BB" w14:textId="77777777" w:rsidR="00BE7B1B" w:rsidRDefault="00170739">
            <w:pPr>
              <w:spacing w:after="0"/>
              <w:ind w:left="3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Spirit  Start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D85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End </w:t>
            </w:r>
          </w:p>
          <w:p w14:paraId="41BD9915" w14:textId="77777777" w:rsidR="00BE7B1B" w:rsidRDefault="00170739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Planned) </w:t>
            </w:r>
          </w:p>
        </w:tc>
      </w:tr>
      <w:tr w:rsidR="00BE7B1B" w14:paraId="7E34AD0F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6AE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0BF" w14:textId="77777777" w:rsidR="00BE7B1B" w:rsidRDefault="00170739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44DD9C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99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C8A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&amp;loading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6961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6A4BA47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7EC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Ananya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ED24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2024/05/05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0D6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2024/05/10</w:t>
            </w:r>
            <w:r>
              <w:t xml:space="preserve"> </w:t>
            </w:r>
          </w:p>
          <w:p w14:paraId="085D4BE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9A9170B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4E7" w14:textId="77777777" w:rsidR="00BE7B1B" w:rsidRDefault="00170739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ED86E6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9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C5E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D7C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C800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55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1E23739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86A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t xml:space="preserve"> </w:t>
            </w:r>
          </w:p>
          <w:p w14:paraId="6837A45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9A259FA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EA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8A7E" w14:textId="77777777" w:rsidR="00BE7B1B" w:rsidRDefault="00170739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FB1F0B8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0B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04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1B60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E0C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F05D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3EC40DDB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5DE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063E9F3A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27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708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70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78E6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E73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3D1E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Nishwanth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5F5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2024/05/12 </w:t>
            </w:r>
          </w:p>
          <w:p w14:paraId="25169CB2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177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639383EF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EB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6C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26B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96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67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42538AA7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12B2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AF7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D75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45B92E19" wp14:editId="6C2A4A33">
            <wp:extent cx="1804289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 w14:textId="77777777" w:rsidR="00BE7B1B" w:rsidRDefault="00170739">
      <w:pPr>
        <w:spacing w:after="0"/>
        <w:ind w:right="6946"/>
        <w:jc w:val="right"/>
      </w:pPr>
      <w:r>
        <w:t xml:space="preserve"> </w:t>
      </w:r>
    </w:p>
    <w:p w14:paraId="6823D484" w14:textId="77777777" w:rsidR="00BE7B1B" w:rsidRDefault="00170739">
      <w:pPr>
        <w:spacing w:after="0"/>
        <w:ind w:right="6946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D6D6D8E" wp14:editId="5A10B12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77316B28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0B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B8A" w14:textId="77777777" w:rsidR="00BE7B1B" w:rsidRDefault="00170739">
            <w:pPr>
              <w:spacing w:after="0"/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FC4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E2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2A4E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A6EAE48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BF9E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AD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2024/05/20 </w:t>
            </w:r>
          </w:p>
          <w:p w14:paraId="7B005FB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2DF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2024/06/05 </w:t>
            </w:r>
          </w:p>
          <w:p w14:paraId="3CA092E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E5C7D2C" w14:textId="77777777">
        <w:trPr>
          <w:trHeight w:val="111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E4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1B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3BFC1BE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506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B5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CB1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C1912B2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FBD2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Harini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3A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2024/06/10</w:t>
            </w:r>
            <w:r>
              <w:t xml:space="preserve"> </w:t>
            </w:r>
          </w:p>
          <w:p w14:paraId="1A0C9557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DE27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59BC7829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65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2A1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5684521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8D8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5FD2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FF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CD95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654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F4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2024/06/20</w:t>
            </w:r>
            <w:r>
              <w:t xml:space="preserve"> </w:t>
            </w:r>
          </w:p>
          <w:p w14:paraId="4E95892E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6E12551" w14:textId="77777777">
        <w:trPr>
          <w:trHeight w:val="14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D8E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033" w14:textId="77777777" w:rsidR="00BE7B1B" w:rsidRDefault="00170739">
            <w:pPr>
              <w:spacing w:after="1"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  <w:p w14:paraId="71895688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FB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0D7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96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1B77388E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5708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B7A1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047580A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5A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44AA945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4D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CF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AA6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4C7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</w:t>
            </w:r>
          </w:p>
          <w:p w14:paraId="5B06B8A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9BA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1A7A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Manish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639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57ED7B66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5B7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0DDB04A" w14:textId="77777777">
        <w:trPr>
          <w:trHeight w:val="16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8318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76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B58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A61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</w:t>
            </w:r>
          </w:p>
          <w:p w14:paraId="3DBE496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4811D37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</w:t>
            </w:r>
          </w:p>
          <w:p w14:paraId="6EEA9C8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&amp;building </w:t>
            </w:r>
          </w:p>
          <w:p w14:paraId="3982C8A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  <w:p w14:paraId="69583C6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384A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7408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835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73742FCD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AE4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4EDEA97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EB71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F88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793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C7FE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22E7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EAA2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636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0F86CBE6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7B5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1E88046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28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778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7A8A82C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45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1E50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750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22B499D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E80C" w14:textId="77777777" w:rsidR="00BE7B1B" w:rsidRDefault="0017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04C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894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218CCEDC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C2A2DF2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9A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F9A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3268BF8D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E6F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CD6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F7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50902DF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085E" w14:textId="77777777" w:rsidR="00BE7B1B" w:rsidRDefault="00170739">
            <w:pPr>
              <w:spacing w:after="0"/>
              <w:ind w:right="217"/>
            </w:pPr>
            <w:r>
              <w:rPr>
                <w:rFonts w:ascii="Times New Roman" w:eastAsia="Times New Roman" w:hAnsi="Times New Roman" w:cs="Times New Roman"/>
                <w:sz w:val="24"/>
              </w:rPr>
              <w:t>Harini 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D271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044F2028" w14:textId="77777777" w:rsidR="00BE7B1B" w:rsidRDefault="0017073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4F9B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  <w:p w14:paraId="63A7EC89" w14:textId="77777777" w:rsidR="00BE7B1B" w:rsidRDefault="0017073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E7B1B">
      <w:pgSz w:w="16838" w:h="11906" w:orient="landscape"/>
      <w:pgMar w:top="181" w:right="61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B"/>
    <w:rsid w:val="00170739"/>
    <w:rsid w:val="00BE7B1B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C0B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2025-07-01T10:29:00Z</dcterms:created>
  <dcterms:modified xsi:type="dcterms:W3CDTF">2025-07-01T10:29:00Z</dcterms:modified>
</cp:coreProperties>
</file>