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6DF0A" w14:textId="2BDBB4DB" w:rsidR="0059308C" w:rsidRDefault="00C80812" w:rsidP="00A2296D">
      <w:pPr>
        <w:pStyle w:val="Subtitle"/>
      </w:pPr>
      <w:r w:rsidRPr="00C80812">
        <w:t xml:space="preserve">Creating a new </w:t>
      </w:r>
      <w:proofErr w:type="spellStart"/>
      <w:r w:rsidRPr="00C80812">
        <w:t>gradle</w:t>
      </w:r>
      <w:proofErr w:type="spellEnd"/>
      <w:r w:rsidRPr="00C80812">
        <w:t xml:space="preserve"> project for </w:t>
      </w:r>
      <w:proofErr w:type="spellStart"/>
      <w:r w:rsidRPr="00C80812">
        <w:t>farmProduct</w:t>
      </w:r>
      <w:proofErr w:type="spellEnd"/>
      <w:r w:rsidRPr="00C80812">
        <w:t>.</w:t>
      </w:r>
    </w:p>
    <w:p w14:paraId="6F356BBE" w14:textId="70701F87" w:rsidR="00120E97" w:rsidRPr="00120E97" w:rsidRDefault="00120E97" w:rsidP="00120E97">
      <w:pPr>
        <w:rPr>
          <w:b/>
          <w:bCs/>
          <w:sz w:val="28"/>
          <w:szCs w:val="28"/>
        </w:rPr>
      </w:pPr>
      <w:r w:rsidRPr="00120E97">
        <w:rPr>
          <w:b/>
          <w:bCs/>
          <w:sz w:val="28"/>
          <w:szCs w:val="28"/>
        </w:rPr>
        <w:t>Gradle project source code</w:t>
      </w:r>
    </w:p>
    <w:p w14:paraId="30C6F9C6" w14:textId="77777777" w:rsidR="00C80812" w:rsidRDefault="00C80812"/>
    <w:p w14:paraId="3DB90F3B" w14:textId="7C908592" w:rsidR="00C80812" w:rsidRPr="004440AF" w:rsidRDefault="00C80812">
      <w:pPr>
        <w:rPr>
          <w:b/>
          <w:bCs/>
          <w:i/>
          <w:iCs/>
        </w:rPr>
      </w:pPr>
      <w:r w:rsidRPr="004440AF">
        <w:rPr>
          <w:b/>
          <w:bCs/>
          <w:i/>
          <w:iCs/>
        </w:rPr>
        <w:t xml:space="preserve">Project name will be </w:t>
      </w:r>
      <w:proofErr w:type="spellStart"/>
      <w:proofErr w:type="gramStart"/>
      <w:r w:rsidRPr="004440AF">
        <w:rPr>
          <w:b/>
          <w:bCs/>
          <w:i/>
          <w:iCs/>
        </w:rPr>
        <w:t>farmProduct</w:t>
      </w:r>
      <w:proofErr w:type="spellEnd"/>
      <w:r w:rsidRPr="004440AF">
        <w:rPr>
          <w:b/>
          <w:bCs/>
          <w:i/>
          <w:iCs/>
        </w:rPr>
        <w:t xml:space="preserve"> :</w:t>
      </w:r>
      <w:proofErr w:type="gramEnd"/>
    </w:p>
    <w:p w14:paraId="50812F34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/*</w:t>
      </w:r>
    </w:p>
    <w:p w14:paraId="06FCD15C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* This file was generated by the Gradle '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init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>' task.</w:t>
      </w:r>
    </w:p>
    <w:p w14:paraId="2BF86661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*</w:t>
      </w:r>
    </w:p>
    <w:p w14:paraId="737C544D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* This generated file contains a sample Java Library project to get you started.</w:t>
      </w:r>
    </w:p>
    <w:p w14:paraId="03BB0F9A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* For more details take a look at the Java Libraries chapter in the Gradle</w:t>
      </w:r>
    </w:p>
    <w:p w14:paraId="3A5243B6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* User Manual available at https://docs.gradle.org/6.3/userguide/java_library_plugin.html</w:t>
      </w:r>
    </w:p>
    <w:p w14:paraId="00FC82E0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*/</w:t>
      </w:r>
    </w:p>
    <w:p w14:paraId="7235721C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</w:t>
      </w:r>
    </w:p>
    <w:p w14:paraId="076798DC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plugins {</w:t>
      </w:r>
    </w:p>
    <w:p w14:paraId="2C5FD22A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Calibri" w:hAnsi="Calibri" w:cs="Calibri"/>
          <w:b/>
          <w:bCs/>
          <w:i/>
          <w:iCs/>
          <w:color w:val="000000"/>
        </w:rPr>
        <w:tab/>
      </w:r>
      <w:r>
        <w:rPr>
          <w:rFonts w:ascii="Calibri" w:hAnsi="Calibri" w:cs="Calibri"/>
          <w:b/>
          <w:bCs/>
          <w:i/>
          <w:iCs/>
          <w:color w:val="000000"/>
        </w:rPr>
        <w:t>id '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checkstyle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>'</w:t>
      </w:r>
    </w:p>
    <w:p w14:paraId="730E6F78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// Apply the java-library plugin to add support for Java Library</w:t>
      </w:r>
    </w:p>
    <w:p w14:paraId="0BD7431C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id 'java-library-distribution'</w:t>
      </w:r>
    </w:p>
    <w:p w14:paraId="5C364E08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}</w:t>
      </w:r>
    </w:p>
    <w:p w14:paraId="2A5C5FF9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</w:t>
      </w:r>
    </w:p>
    <w:p w14:paraId="34DAAFD8" w14:textId="0777199A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 xml:space="preserve">group </w:t>
      </w:r>
      <w:r w:rsidRPr="00C80812">
        <w:rPr>
          <w:rFonts w:ascii="Calibri" w:hAnsi="Calibri" w:cs="Calibri"/>
          <w:b/>
          <w:bCs/>
          <w:i/>
          <w:iCs/>
          <w:color w:val="000000"/>
          <w:shd w:val="clear" w:color="auto" w:fill="FFFF00"/>
        </w:rPr>
        <w:t>‘</w:t>
      </w:r>
      <w:proofErr w:type="spellStart"/>
      <w:r w:rsidRPr="00C80812">
        <w:rPr>
          <w:rFonts w:ascii="Calibri" w:hAnsi="Calibri" w:cs="Calibri"/>
          <w:b/>
          <w:bCs/>
          <w:i/>
          <w:iCs/>
          <w:color w:val="000000"/>
          <w:shd w:val="clear" w:color="auto" w:fill="FFFF00"/>
        </w:rPr>
        <w:t>farmProduct</w:t>
      </w:r>
      <w:proofErr w:type="spellEnd"/>
      <w:r w:rsidRPr="00C80812">
        <w:rPr>
          <w:rFonts w:ascii="Calibri" w:hAnsi="Calibri" w:cs="Calibri"/>
          <w:b/>
          <w:bCs/>
          <w:i/>
          <w:iCs/>
          <w:color w:val="000000"/>
          <w:shd w:val="clear" w:color="auto" w:fill="FFFF00"/>
        </w:rPr>
        <w:t>’</w:t>
      </w:r>
    </w:p>
    <w:p w14:paraId="4498C9E2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version '1.0'</w:t>
      </w:r>
    </w:p>
    <w:p w14:paraId="3485C9D4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</w:t>
      </w:r>
    </w:p>
    <w:p w14:paraId="0B9CA4FB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repositories {</w:t>
      </w:r>
    </w:p>
    <w:p w14:paraId="1371F84B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 xml:space="preserve">    // Use 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jcenter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 xml:space="preserve"> for resolving dependencies.</w:t>
      </w:r>
    </w:p>
    <w:p w14:paraId="164F1730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// You can declare any Maven/Ivy/file repository here.</w:t>
      </w:r>
    </w:p>
    <w:p w14:paraId="733939EB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 maven {</w:t>
      </w:r>
    </w:p>
    <w:p w14:paraId="756FD006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    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url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 xml:space="preserve"> "https://hyperledger.jfrog.io/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hyperledger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>/fabric-maven"</w:t>
      </w:r>
    </w:p>
    <w:p w14:paraId="5D8C667F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}</w:t>
      </w:r>
    </w:p>
    <w:p w14:paraId="6E44FAC3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</w:t>
      </w:r>
      <w:proofErr w:type="spellStart"/>
      <w:proofErr w:type="gramStart"/>
      <w:r>
        <w:rPr>
          <w:rFonts w:ascii="Calibri" w:hAnsi="Calibri" w:cs="Calibri"/>
          <w:b/>
          <w:bCs/>
          <w:i/>
          <w:iCs/>
          <w:color w:val="000000"/>
        </w:rPr>
        <w:t>jcenter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675508DE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maven {</w:t>
      </w:r>
    </w:p>
    <w:p w14:paraId="44421A91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    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url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 xml:space="preserve"> 'https://jitpack.io'</w:t>
      </w:r>
    </w:p>
    <w:p w14:paraId="3702186C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}</w:t>
      </w:r>
    </w:p>
    <w:p w14:paraId="666FC8B7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}</w:t>
      </w:r>
    </w:p>
    <w:p w14:paraId="6973FA61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</w:t>
      </w:r>
    </w:p>
    <w:p w14:paraId="21595CA4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dependencies {</w:t>
      </w:r>
    </w:p>
    <w:p w14:paraId="7C43CDA6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Calibri" w:hAnsi="Calibri" w:cs="Calibri"/>
          <w:b/>
          <w:bCs/>
          <w:i/>
          <w:iCs/>
          <w:color w:val="000000"/>
        </w:rPr>
        <w:tab/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compileOnly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 xml:space="preserve"> '</w:t>
      </w:r>
      <w:proofErr w:type="gramStart"/>
      <w:r>
        <w:rPr>
          <w:rFonts w:ascii="Calibri" w:hAnsi="Calibri" w:cs="Calibri"/>
          <w:b/>
          <w:bCs/>
          <w:i/>
          <w:iCs/>
          <w:color w:val="000000"/>
        </w:rPr>
        <w:t>org.hyperledger</w:t>
      </w:r>
      <w:proofErr w:type="gramEnd"/>
      <w:r>
        <w:rPr>
          <w:rFonts w:ascii="Calibri" w:hAnsi="Calibri" w:cs="Calibri"/>
          <w:b/>
          <w:bCs/>
          <w:i/>
          <w:iCs/>
          <w:color w:val="000000"/>
        </w:rPr>
        <w:t>.fabric-chaincode-java:fabric-chaincode-shim:2.2.+'</w:t>
      </w:r>
    </w:p>
    <w:p w14:paraId="503563D9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implementation '</w:t>
      </w:r>
      <w:proofErr w:type="gramStart"/>
      <w:r>
        <w:rPr>
          <w:rFonts w:ascii="Calibri" w:hAnsi="Calibri" w:cs="Calibri"/>
          <w:b/>
          <w:bCs/>
          <w:i/>
          <w:iCs/>
          <w:color w:val="000000"/>
        </w:rPr>
        <w:t>com.owlike</w:t>
      </w:r>
      <w:proofErr w:type="gramEnd"/>
      <w:r>
        <w:rPr>
          <w:rFonts w:ascii="Calibri" w:hAnsi="Calibri" w:cs="Calibri"/>
          <w:b/>
          <w:bCs/>
          <w:i/>
          <w:iCs/>
          <w:color w:val="000000"/>
        </w:rPr>
        <w:t>:genson:1.5'</w:t>
      </w:r>
    </w:p>
    <w:p w14:paraId="2B445021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 xml:space="preserve">    // This dependency is exported to consumers, that is to say found on their compile 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classpath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>.</w:t>
      </w:r>
    </w:p>
    <w:p w14:paraId="76C2C2B9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api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 xml:space="preserve"> '</w:t>
      </w:r>
      <w:proofErr w:type="gramStart"/>
      <w:r>
        <w:rPr>
          <w:rFonts w:ascii="Calibri" w:hAnsi="Calibri" w:cs="Calibri"/>
          <w:b/>
          <w:bCs/>
          <w:i/>
          <w:iCs/>
          <w:color w:val="000000"/>
        </w:rPr>
        <w:t>org.apache</w:t>
      </w:r>
      <w:proofErr w:type="gramEnd"/>
      <w:r>
        <w:rPr>
          <w:rFonts w:ascii="Calibri" w:hAnsi="Calibri" w:cs="Calibri"/>
          <w:b/>
          <w:bCs/>
          <w:i/>
          <w:iCs/>
          <w:color w:val="000000"/>
        </w:rPr>
        <w:t>.commons:commons-math3:3.6.1'</w:t>
      </w:r>
    </w:p>
    <w:p w14:paraId="28B53103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lastRenderedPageBreak/>
        <w:t> </w:t>
      </w:r>
    </w:p>
    <w:p w14:paraId="4A261908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 xml:space="preserve">    // This dependency is used internally, and not exposed to consumers on their own compile 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classpath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>.</w:t>
      </w:r>
    </w:p>
    <w:p w14:paraId="329B12B0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implementation '</w:t>
      </w:r>
      <w:proofErr w:type="gramStart"/>
      <w:r>
        <w:rPr>
          <w:rFonts w:ascii="Calibri" w:hAnsi="Calibri" w:cs="Calibri"/>
          <w:b/>
          <w:bCs/>
          <w:i/>
          <w:iCs/>
          <w:color w:val="000000"/>
        </w:rPr>
        <w:t>com.google</w:t>
      </w:r>
      <w:proofErr w:type="gramEnd"/>
      <w:r>
        <w:rPr>
          <w:rFonts w:ascii="Calibri" w:hAnsi="Calibri" w:cs="Calibri"/>
          <w:b/>
          <w:bCs/>
          <w:i/>
          <w:iCs/>
          <w:color w:val="000000"/>
        </w:rPr>
        <w:t>.guava:guava:28.2-jre'</w:t>
      </w:r>
    </w:p>
    <w:p w14:paraId="0228A80F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</w:t>
      </w:r>
    </w:p>
    <w:p w14:paraId="6CC3EAD0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// Use JUnit test framework</w:t>
      </w:r>
    </w:p>
    <w:p w14:paraId="33142394" w14:textId="77777777" w:rsidR="00C80812" w:rsidRDefault="00C80812" w:rsidP="00C80812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testImplementation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 xml:space="preserve"> '</w:t>
      </w:r>
      <w:proofErr w:type="gramStart"/>
      <w:r>
        <w:rPr>
          <w:rFonts w:ascii="Calibri" w:hAnsi="Calibri" w:cs="Calibri"/>
          <w:b/>
          <w:bCs/>
          <w:i/>
          <w:iCs/>
          <w:color w:val="000000"/>
        </w:rPr>
        <w:t>junit:junit</w:t>
      </w:r>
      <w:proofErr w:type="gramEnd"/>
      <w:r>
        <w:rPr>
          <w:rFonts w:ascii="Calibri" w:hAnsi="Calibri" w:cs="Calibri"/>
          <w:b/>
          <w:bCs/>
          <w:i/>
          <w:iCs/>
          <w:color w:val="000000"/>
        </w:rPr>
        <w:t>:4.12'</w:t>
      </w:r>
    </w:p>
    <w:p w14:paraId="26A5B278" w14:textId="77777777" w:rsidR="00C80812" w:rsidRDefault="00C80812" w:rsidP="00C808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}</w:t>
      </w:r>
    </w:p>
    <w:p w14:paraId="3983B70D" w14:textId="77777777" w:rsidR="00C80812" w:rsidRDefault="00C80812" w:rsidP="00C808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105EBBDA" w14:textId="77777777" w:rsidR="00C80812" w:rsidRDefault="00C80812" w:rsidP="00C808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0616D062" w14:textId="2D430D69" w:rsidR="00C80812" w:rsidRPr="00120E97" w:rsidRDefault="00C80812" w:rsidP="00C808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120E97">
        <w:rPr>
          <w:rFonts w:ascii="Calibri" w:hAnsi="Calibri" w:cs="Calibri"/>
          <w:b/>
          <w:bCs/>
          <w:i/>
          <w:iCs/>
          <w:color w:val="000000"/>
        </w:rPr>
        <w:t xml:space="preserve">Creating a </w:t>
      </w:r>
      <w:proofErr w:type="spellStart"/>
      <w:r w:rsidRPr="00120E97">
        <w:rPr>
          <w:rFonts w:ascii="Calibri" w:hAnsi="Calibri" w:cs="Calibri"/>
          <w:b/>
          <w:bCs/>
          <w:i/>
          <w:iCs/>
          <w:color w:val="000000"/>
        </w:rPr>
        <w:t>chaincode</w:t>
      </w:r>
      <w:proofErr w:type="spellEnd"/>
      <w:r w:rsidRPr="00120E97">
        <w:rPr>
          <w:rFonts w:ascii="Calibri" w:hAnsi="Calibri" w:cs="Calibri"/>
          <w:b/>
          <w:bCs/>
          <w:i/>
          <w:iCs/>
          <w:color w:val="000000"/>
        </w:rPr>
        <w:t xml:space="preserve"> for </w:t>
      </w:r>
      <w:proofErr w:type="spellStart"/>
      <w:r w:rsidRPr="00120E97">
        <w:rPr>
          <w:rFonts w:ascii="Calibri" w:hAnsi="Calibri" w:cs="Calibri"/>
          <w:b/>
          <w:bCs/>
          <w:i/>
          <w:iCs/>
          <w:color w:val="000000"/>
        </w:rPr>
        <w:t>farmProduct</w:t>
      </w:r>
      <w:proofErr w:type="spellEnd"/>
      <w:r w:rsidRPr="00120E97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6971E0F2" w14:textId="3AE13092" w:rsidR="00DD3755" w:rsidRPr="00120E97" w:rsidRDefault="00DD3755" w:rsidP="00C808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120E97">
        <w:rPr>
          <w:rFonts w:ascii="Calibri" w:hAnsi="Calibri" w:cs="Calibri"/>
          <w:b/>
          <w:bCs/>
          <w:i/>
          <w:iCs/>
          <w:color w:val="000000"/>
          <w:highlight w:val="yellow"/>
        </w:rPr>
        <w:t xml:space="preserve">Package name </w:t>
      </w:r>
      <w:r w:rsidRPr="00120E97">
        <w:rPr>
          <w:rFonts w:ascii="Calibri" w:hAnsi="Calibri" w:cs="Calibri"/>
          <w:b/>
          <w:bCs/>
          <w:i/>
          <w:iCs/>
          <w:color w:val="000000"/>
          <w:highlight w:val="yellow"/>
        </w:rPr>
        <w:sym w:font="Wingdings" w:char="F0E0"/>
      </w:r>
      <w:r w:rsidRPr="00120E97">
        <w:rPr>
          <w:rFonts w:ascii="Calibri" w:hAnsi="Calibri" w:cs="Calibri"/>
          <w:b/>
          <w:bCs/>
          <w:i/>
          <w:iCs/>
          <w:color w:val="000000"/>
          <w:highlight w:val="yellow"/>
        </w:rPr>
        <w:t xml:space="preserve"> </w:t>
      </w:r>
      <w:proofErr w:type="spellStart"/>
      <w:r w:rsidRPr="00120E97">
        <w:rPr>
          <w:rFonts w:ascii="Calibri" w:hAnsi="Calibri" w:cs="Calibri"/>
          <w:b/>
          <w:bCs/>
          <w:i/>
          <w:iCs/>
          <w:color w:val="000000"/>
          <w:highlight w:val="yellow"/>
        </w:rPr>
        <w:t>farmproduct</w:t>
      </w:r>
      <w:proofErr w:type="spellEnd"/>
    </w:p>
    <w:p w14:paraId="6E6CDCAD" w14:textId="77777777" w:rsidR="00C80812" w:rsidRDefault="00C80812" w:rsidP="00C808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72576988" w14:textId="10917337" w:rsidR="00C80812" w:rsidRPr="00120E97" w:rsidRDefault="00C80812" w:rsidP="00C808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</w:rPr>
      </w:pPr>
      <w:r w:rsidRPr="00120E97">
        <w:rPr>
          <w:rFonts w:ascii="Calibri" w:hAnsi="Calibri" w:cs="Calibri"/>
          <w:b/>
          <w:bCs/>
          <w:i/>
          <w:iCs/>
          <w:color w:val="000000"/>
          <w:highlight w:val="yellow"/>
        </w:rPr>
        <w:t>Product.java</w:t>
      </w:r>
      <w:r w:rsidRPr="00120E97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Pr="00C80812">
        <w:rPr>
          <w:rFonts w:ascii="Calibri" w:hAnsi="Calibri" w:cs="Calibri"/>
          <w:b/>
          <w:bCs/>
          <w:i/>
          <w:iCs/>
          <w:color w:val="000000"/>
        </w:rPr>
        <w:sym w:font="Wingdings" w:char="F0E0"/>
      </w:r>
      <w:r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Pr="00120E97">
        <w:rPr>
          <w:rFonts w:ascii="Calibri" w:hAnsi="Calibri" w:cs="Calibri"/>
          <w:b/>
          <w:bCs/>
          <w:i/>
          <w:iCs/>
          <w:highlight w:val="yellow"/>
        </w:rPr>
        <w:t>name of the variable file</w:t>
      </w:r>
      <w:r w:rsidRPr="00120E97">
        <w:rPr>
          <w:rFonts w:ascii="Calibri" w:hAnsi="Calibri" w:cs="Calibri"/>
          <w:b/>
          <w:bCs/>
          <w:i/>
          <w:iCs/>
        </w:rPr>
        <w:t xml:space="preserve"> </w:t>
      </w:r>
    </w:p>
    <w:p w14:paraId="3E21779C" w14:textId="77777777" w:rsidR="00C80812" w:rsidRDefault="00C80812" w:rsidP="00C808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1B27155F" w14:textId="77777777" w:rsidR="00C80812" w:rsidRDefault="00C80812" w:rsidP="00C808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4D74AB40" w14:textId="77777777" w:rsidR="00C80812" w:rsidRDefault="00C80812" w:rsidP="00C8081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04FE5463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package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farmProduct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2BF81D1A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68813EB1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com.owlike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.genson.annotation.JsonProperty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414EFABF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org.hyperledger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.fabric.contract.annotation.DataType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0DF64130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org.hyperledger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.fabric.contract.annotation.Property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3B2F9313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java.util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.Objects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2B2A0211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059E0891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>@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DataType(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1ABB539B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>public final class product {</w:t>
      </w:r>
    </w:p>
    <w:p w14:paraId="1F832C3D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0644EC37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Property(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1D26BB78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private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71F2BAFD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07FC784B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lastRenderedPageBreak/>
        <w:t xml:space="preserve">    @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Property(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7B9F9CCD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private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productDescription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354F5038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3EC555FA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Property(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3380254C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private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5623A767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30DA0F9B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Property(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38958A7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private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5BED08C9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2F76EAE6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Property(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001E5845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private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harvestDate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272CF2F5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02717B13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Property(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568B3023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private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distributerName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34C29D50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2919D470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Property(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5EF7A660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private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distributerAddress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5DB69AF9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41642417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Property(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39C953D5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private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prodToDistDate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7BA1E52C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0CE1BE2D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Property(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4B497B1F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private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retailerName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5D0525A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lastRenderedPageBreak/>
        <w:t xml:space="preserve"> </w:t>
      </w:r>
    </w:p>
    <w:p w14:paraId="29819BBC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Property(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6C4033A4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private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retailerAddress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760A0B31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7A5C574D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Property(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438E1298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private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distToRetaDate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3C6C212B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1B41413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public String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getProductId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316ED516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03F1702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6067723C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7B96563D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public String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getProductDescription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5177585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productDescription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6A842CDC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6BB9E36A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55563E23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public String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getProducerName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689A9C74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0E7102E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20884B6E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27C27EB3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public String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getProducerAddress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6B83544B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2845B516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1540DFF1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74DBD6F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lastRenderedPageBreak/>
        <w:t xml:space="preserve">    public String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getHarvestDate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30D1FD2C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harvestDate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02EA532F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7285EF83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174272B3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public String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getDistributerName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6B36FC0A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distributerName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3770029F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5F21525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1C5FF559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public String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getDistributerAddress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28541DD7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distributerAddress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3E099806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1119ECA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2A97BD26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public String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getProdToDistDate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1A401A6C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prodToDistDate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28425CE1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14F1EDB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203883DB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public String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getRetailerName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3327394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retailerName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02CC648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7638864C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7184FEDB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public String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getRetailerAddress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16320209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retailerAddress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1784CB18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5C70178E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lastRenderedPageBreak/>
        <w:t xml:space="preserve"> </w:t>
      </w:r>
    </w:p>
    <w:p w14:paraId="5344997F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public String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getDistToRetaDate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09C18118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distToRetaDate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5F823508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21396068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313429DC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public product(@JsonProperty("productId")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@JsonProperty("productDescription")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productDescription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@JsonProperty("producerName")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,</w:t>
      </w:r>
    </w:p>
    <w:p w14:paraId="3936999D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       @JsonProperty("producerAddress")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,</w:t>
      </w:r>
    </w:p>
    <w:p w14:paraId="7EAFFAD1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       @JsonProperty("harvestDate")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harvestDate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,</w:t>
      </w:r>
    </w:p>
    <w:p w14:paraId="40361B83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       @JsonProperty("distributerName")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distributerName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,</w:t>
      </w:r>
    </w:p>
    <w:p w14:paraId="76CA4688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       @JsonProperty("distributerAddress")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distributerAddress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,</w:t>
      </w:r>
    </w:p>
    <w:p w14:paraId="4900B65C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       @JsonProperty("prodToDistDate")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prodToDistDate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,</w:t>
      </w:r>
    </w:p>
    <w:p w14:paraId="3B60B114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       @JsonProperty("retailerName")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retailerName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,</w:t>
      </w:r>
    </w:p>
    <w:p w14:paraId="077614F3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       @JsonProperty("retailerAddress")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retailerAddress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,</w:t>
      </w:r>
    </w:p>
    <w:p w14:paraId="580E6918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       @JsonProperty("distToRetaDate")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distToRetaDate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3BE2AE1D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this.productId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023E53B3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this.productDescription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productDescription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2C1DA03E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this.producerName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0799366F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this.producerAddress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1BC9E484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this.harvestDate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harvestDate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2B506B87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this.distributerName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distributerName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4739F023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this.distributerAddress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distributerAddress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14BE3D3E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this.prodToDistDate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prodToDistDate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614034C9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lastRenderedPageBreak/>
        <w:t xml:space="preserve">       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this.retailerName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retailerName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7735E4DF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this.retailerAddress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retailerAddress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699A47C1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this.distToRetaDate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distToRetaDate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5EBFA3FC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7902D176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7C2A90AD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@Override</w:t>
      </w:r>
    </w:p>
    <w:p w14:paraId="07FD43F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public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boolean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equals(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final Object obj) {</w:t>
      </w:r>
    </w:p>
    <w:p w14:paraId="1A246193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if (this == obj) {</w:t>
      </w:r>
    </w:p>
    <w:p w14:paraId="00C002E6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return true;</w:t>
      </w:r>
    </w:p>
    <w:p w14:paraId="613BD166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}</w:t>
      </w:r>
    </w:p>
    <w:p w14:paraId="4EDD1776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12D9F445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if ((obj == null) || (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getClass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) !=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obj.getClass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())) {</w:t>
      </w:r>
    </w:p>
    <w:p w14:paraId="4E7CABD8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return false;</w:t>
      </w:r>
    </w:p>
    <w:p w14:paraId="1FD960D3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}</w:t>
      </w:r>
    </w:p>
    <w:p w14:paraId="716452F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30CEF504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product other = (product) obj;</w:t>
      </w:r>
    </w:p>
    <w:p w14:paraId="0E9A71E6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5610370E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Objects.deepEquals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(new String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[]{</w:t>
      </w:r>
      <w:proofErr w:type="spellStart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getProductId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getProductDescription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getProducerName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getProducerAddress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getHarvestDate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(),</w:t>
      </w:r>
    </w:p>
    <w:p w14:paraId="471CFE4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           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getDistributerName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getDistributerAddress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getProdToDistDate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getRetailerName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getRetailerAddress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getDistToRetaDate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()},</w:t>
      </w:r>
    </w:p>
    <w:p w14:paraId="3E531294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    new String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[]{</w:t>
      </w:r>
      <w:proofErr w:type="spellStart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other.getProductId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other.getProductDescription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other.getProducerName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other.getProducerAddress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other.getHarvestDate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(),</w:t>
      </w:r>
    </w:p>
    <w:p w14:paraId="13FC8120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lastRenderedPageBreak/>
        <w:t xml:space="preserve">                       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other.getDistributerName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other.getDistributerAddress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other.getProdToDistDate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other.getRetailerName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other.getRetailerAddress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other.getDistToRetaDate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()});</w:t>
      </w:r>
    </w:p>
    <w:p w14:paraId="58F2556E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63C44EA0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7D093F04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@Override</w:t>
      </w:r>
    </w:p>
    <w:p w14:paraId="66C3760F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public int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hashCode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73951628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Objects.hash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getProductId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getProductDescription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getProducerName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getProducerAddress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getHarvestDate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(),</w:t>
      </w:r>
    </w:p>
    <w:p w14:paraId="397FEE46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   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getDistributerName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getDistributerAddress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getProdToDistDate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getRetailerName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getRetailerAddress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getDistToRetaDate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());</w:t>
      </w:r>
    </w:p>
    <w:p w14:paraId="7BE4C313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121CB354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</w:p>
    <w:p w14:paraId="72186811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@Override</w:t>
      </w:r>
    </w:p>
    <w:p w14:paraId="2D5D4A1D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public String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toString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6EF110C6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this.getClass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().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getSimpleName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 + "@" +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Integer.toHexString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hashCode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()) + " [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=" +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+ ",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productDescription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=" +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productDescription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+ ",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=" +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+ ",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=" +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+ ",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harvestDate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=" +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harvestDate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+ ",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distributerName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=" +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distributerName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+ ",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distributerAddress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=" +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distributerAddress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+ " 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prodToDistDate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=" +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prodToDistDate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+ ",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retailerName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=" +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retailerName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+ ",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retailerAddress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=" +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retailerAddress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+ ",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distToRetaDate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=" +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distToRetaDate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+ "]";</w:t>
      </w:r>
    </w:p>
    <w:p w14:paraId="311D7EC1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4F9A0B3C" w14:textId="539491A5" w:rsidR="00C80812" w:rsidRDefault="004440AF" w:rsidP="004440A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>}</w:t>
      </w:r>
    </w:p>
    <w:p w14:paraId="0CBD0325" w14:textId="77777777" w:rsidR="004440AF" w:rsidRDefault="004440AF" w:rsidP="004440A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7129ACF1" w14:textId="77777777" w:rsidR="004440AF" w:rsidRDefault="004440AF" w:rsidP="004440A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36F7FEF7" w14:textId="77777777" w:rsidR="004440AF" w:rsidRDefault="004440AF" w:rsidP="004440A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2081B54C" w14:textId="77777777" w:rsidR="004440AF" w:rsidRDefault="004440AF" w:rsidP="004440A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5AC9691E" w14:textId="77777777" w:rsidR="004440AF" w:rsidRDefault="004440AF" w:rsidP="004440A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587307B2" w14:textId="77777777" w:rsidR="004440AF" w:rsidRDefault="004440AF" w:rsidP="004440A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7CF6E498" w14:textId="77777777" w:rsidR="004440AF" w:rsidRDefault="004440AF" w:rsidP="004440AF">
      <w:pPr>
        <w:pStyle w:val="NormalWeb"/>
        <w:spacing w:before="0" w:beforeAutospacing="0" w:after="0" w:afterAutospacing="0"/>
        <w:ind w:left="720"/>
      </w:pPr>
    </w:p>
    <w:p w14:paraId="3328904C" w14:textId="77777777" w:rsidR="00DD3755" w:rsidRDefault="00DD3755" w:rsidP="00C80812">
      <w:pPr>
        <w:pStyle w:val="NormalWeb"/>
        <w:spacing w:before="0" w:beforeAutospacing="0" w:after="0" w:afterAutospacing="0"/>
        <w:ind w:left="720"/>
      </w:pPr>
    </w:p>
    <w:p w14:paraId="161569A1" w14:textId="707C0A61" w:rsidR="00DD3755" w:rsidRPr="00120E97" w:rsidRDefault="00DD3755" w:rsidP="00C80812">
      <w:pPr>
        <w:pStyle w:val="NormalWeb"/>
        <w:spacing w:before="0" w:beforeAutospacing="0" w:after="0" w:afterAutospacing="0"/>
        <w:ind w:left="720"/>
        <w:rPr>
          <w:sz w:val="36"/>
          <w:szCs w:val="36"/>
        </w:rPr>
      </w:pPr>
      <w:r w:rsidRPr="00120E97">
        <w:rPr>
          <w:sz w:val="36"/>
          <w:szCs w:val="36"/>
        </w:rPr>
        <w:t xml:space="preserve">Name of Function File </w:t>
      </w:r>
    </w:p>
    <w:p w14:paraId="0E6645FF" w14:textId="4FEF57BC" w:rsidR="00DD3755" w:rsidRDefault="00DD3755" w:rsidP="00C80812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  <w:r w:rsidRPr="00120E97">
        <w:rPr>
          <w:b/>
          <w:bCs/>
          <w:sz w:val="32"/>
          <w:szCs w:val="32"/>
          <w:highlight w:val="yellow"/>
        </w:rPr>
        <w:t>productTransfer.java</w:t>
      </w:r>
      <w:r w:rsidRPr="00DD3755">
        <w:rPr>
          <w:b/>
          <w:bCs/>
          <w:sz w:val="32"/>
          <w:szCs w:val="32"/>
        </w:rPr>
        <w:t xml:space="preserve"> </w:t>
      </w:r>
    </w:p>
    <w:p w14:paraId="641BB656" w14:textId="77777777" w:rsidR="00A4733F" w:rsidRDefault="00A4733F" w:rsidP="00C80812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</w:p>
    <w:p w14:paraId="1E8C06D2" w14:textId="77777777" w:rsidR="00A4733F" w:rsidRDefault="00A4733F" w:rsidP="00C80812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</w:p>
    <w:p w14:paraId="1A38ED34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package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farmProduct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14F0A66E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6F2D88D3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org.hyperledger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.fabric.contract.Context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40E6EFB4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org.hyperledger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.fabric.contract.ContractInterface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76869957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org.hyperledger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.fabric.contract.annotation.Contract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24B58D5A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org.hyperledger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.fabric.contract.annotation.Default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63FC7B27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org.hyperledger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.fabric.contract.annotation.Info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680D6F9E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org.hyperledger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.fabric.contract.annotation.Transaction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667FE22E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org.hyperledger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.fabric.shim.ChaincodeException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5314DA1F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org.hyperledger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.fabric.shim.ChaincodeStub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6200C82D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com.owlike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.genson.Genson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530C5C49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1C3D329D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>@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Contract(</w:t>
      </w:r>
      <w:proofErr w:type="gramEnd"/>
    </w:p>
    <w:p w14:paraId="72CB7F8F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name = "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farmProduct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",</w:t>
      </w:r>
    </w:p>
    <w:p w14:paraId="03E97894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info = @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Info(</w:t>
      </w:r>
      <w:proofErr w:type="gramEnd"/>
    </w:p>
    <w:p w14:paraId="2EC38156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    title = "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farmProduct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contract",</w:t>
      </w:r>
    </w:p>
    <w:p w14:paraId="1D45833B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    description = "A Sample Farm Product transfer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chaincode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example",</w:t>
      </w:r>
    </w:p>
    <w:p w14:paraId="0EC830C0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    version = "0.0.1-SNAPSHOT"))</w:t>
      </w:r>
    </w:p>
    <w:p w14:paraId="3102DFB6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564D182A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lastRenderedPageBreak/>
        <w:t>@Default</w:t>
      </w:r>
    </w:p>
    <w:p w14:paraId="66A4F54C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public final class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productTransfer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implements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ContractInterface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{</w:t>
      </w:r>
    </w:p>
    <w:p w14:paraId="61634FFB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3A003530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private final Genson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genson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new 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Genson(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35054695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private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enum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FarmProductErrors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{</w:t>
      </w:r>
    </w:p>
    <w:p w14:paraId="26719B4C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PRODUCT_NOT_FOUND,</w:t>
      </w:r>
    </w:p>
    <w:p w14:paraId="6F5F6BED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PRODUCT_ALREADY_EXIST</w:t>
      </w:r>
    </w:p>
    <w:p w14:paraId="3ABC6194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67F8359E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382DD9D9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Transaction(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520B1F71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public void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initLedger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final Context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ctx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0FC20214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ChaincodeStub stub =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ctx.getStub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();</w:t>
      </w:r>
    </w:p>
    <w:p w14:paraId="20D66C72" w14:textId="49AD058A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product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new 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product(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"01", "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GreenApple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", "Capsicum", "</w:t>
      </w:r>
      <w:r>
        <w:rPr>
          <w:rFonts w:ascii="Calibri" w:hAnsi="Calibri" w:cs="Calibri"/>
          <w:b/>
          <w:bCs/>
          <w:i/>
          <w:iCs/>
          <w:color w:val="000000"/>
        </w:rPr>
        <w:t>USA</w:t>
      </w:r>
      <w:r w:rsidRPr="004440AF">
        <w:rPr>
          <w:rFonts w:ascii="Calibri" w:hAnsi="Calibri" w:cs="Calibri"/>
          <w:b/>
          <w:bCs/>
          <w:i/>
          <w:iCs/>
          <w:color w:val="000000"/>
        </w:rPr>
        <w:t>", "12/2/2023", "S N Enterprises", "</w:t>
      </w:r>
      <w:r>
        <w:rPr>
          <w:rFonts w:ascii="Calibri" w:hAnsi="Calibri" w:cs="Calibri"/>
          <w:b/>
          <w:bCs/>
          <w:i/>
          <w:iCs/>
          <w:color w:val="000000"/>
        </w:rPr>
        <w:t>BENGALURU</w:t>
      </w:r>
      <w:r w:rsidRPr="004440AF">
        <w:rPr>
          <w:rFonts w:ascii="Calibri" w:hAnsi="Calibri" w:cs="Calibri"/>
          <w:b/>
          <w:bCs/>
          <w:i/>
          <w:iCs/>
          <w:color w:val="000000"/>
        </w:rPr>
        <w:t>", "13/2/2023", "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sai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vegitables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", "</w:t>
      </w:r>
      <w:r>
        <w:rPr>
          <w:rFonts w:ascii="Calibri" w:hAnsi="Calibri" w:cs="Calibri"/>
          <w:b/>
          <w:bCs/>
          <w:i/>
          <w:iCs/>
          <w:color w:val="000000"/>
        </w:rPr>
        <w:t>BENGALURU</w:t>
      </w:r>
      <w:r w:rsidRPr="004440AF">
        <w:rPr>
          <w:rFonts w:ascii="Calibri" w:hAnsi="Calibri" w:cs="Calibri"/>
          <w:b/>
          <w:bCs/>
          <w:i/>
          <w:iCs/>
          <w:color w:val="000000"/>
        </w:rPr>
        <w:t>", "14/2/2023");</w:t>
      </w:r>
    </w:p>
    <w:p w14:paraId="5D0B0736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genson.serialize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(product);</w:t>
      </w:r>
    </w:p>
    <w:p w14:paraId="0B208C7F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stub.putStringState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("1",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7ABA8A7F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61602A56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41451D5A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Transaction(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1383E60E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public product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addNewProduct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final Context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ctx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productDescription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harvestDate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461D7131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ChaincodeStub stub =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ctx.getStub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();</w:t>
      </w:r>
    </w:p>
    <w:p w14:paraId="728C30ED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stub.getStringState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073DE2EC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lastRenderedPageBreak/>
        <w:t xml:space="preserve">        if 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(!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productState.isEmpty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()) {</w:t>
      </w:r>
    </w:p>
    <w:p w14:paraId="6C371DB8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String.format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("Product already exists with ID: %s",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197C1F9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System.out.println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49D3E41A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throw new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ChaincodeException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FarmProductErrors.PRODUCT_ALREADY_EXIST.toString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());</w:t>
      </w:r>
    </w:p>
    <w:p w14:paraId="60E29EE6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}</w:t>
      </w:r>
    </w:p>
    <w:p w14:paraId="70F6B525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product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new 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product(</w:t>
      </w:r>
      <w:proofErr w:type="spellStart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productDescription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harvestDate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4390333E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genson.serialize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(product);</w:t>
      </w:r>
    </w:p>
    <w:p w14:paraId="0E0AB375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stub.putStringState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4B93527D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return product;</w:t>
      </w:r>
    </w:p>
    <w:p w14:paraId="6DD06E15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701C1250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7FF77C79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Transaction(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546F201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public product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queryProductById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final Context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ctx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462E44F4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ChaincodeStub stub =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ctx.getStub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();</w:t>
      </w:r>
    </w:p>
    <w:p w14:paraId="78182C7D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stub.getStringState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526FAE2C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if (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productState.isEmpty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()) {</w:t>
      </w:r>
    </w:p>
    <w:p w14:paraId="2179A414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String.format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("Product with ID %s does not exist",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529861CA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System.out.println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3AEC6A0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throw new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ChaincodeException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FarmProductErrors.PRODUCT_NOT_FOUND.toString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());</w:t>
      </w:r>
    </w:p>
    <w:p w14:paraId="1AABB096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}</w:t>
      </w:r>
    </w:p>
    <w:p w14:paraId="47A2268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lastRenderedPageBreak/>
        <w:t xml:space="preserve">        return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genson.deserialize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product.class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32AC3606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13A1542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2F254890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Transaction(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445D763B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public String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tranferOwnershipProducerToDistributor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final Context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ctx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distributorName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distributorAddress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prodToDistDate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508D9EEF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ChaincodeStub stub =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ctx.getStub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();</w:t>
      </w:r>
    </w:p>
    <w:p w14:paraId="6417071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stub.getStringState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62772BFB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if (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productState.isEmpty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()) {</w:t>
      </w:r>
    </w:p>
    <w:p w14:paraId="10DF3259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String.format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("Product with ID %s does not exist",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5D9B44F7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System.out.println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28B1A04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throw new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ChaincodeException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FarmProductErrors.PRODUCT_NOT_FOUND.toString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());</w:t>
      </w:r>
    </w:p>
    <w:p w14:paraId="415DC65D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}</w:t>
      </w:r>
    </w:p>
    <w:p w14:paraId="458FB514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product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genson.deserialize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product.class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35228B3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product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newProduct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new product(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product.getProductId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product.getProductDescription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distributorName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distributorAddress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prodToDistDate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prodToDistDate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distributorAddress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distributorName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null,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0942C938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newProductState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genson.serialize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newProduct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622E2AD4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stub.putStringState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newProductState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202DFDC7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1F6D9150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496C719E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604FA625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lastRenderedPageBreak/>
        <w:t xml:space="preserve">    @</w:t>
      </w:r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Transaction(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6AA5BAEC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public String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tranferOwnershipDistributorToRetailer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final Context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ctx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retailerName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retailerAddress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final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distToRetaDeta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7300D5A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ChaincodeStub stub =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ctx.getStub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();</w:t>
      </w:r>
    </w:p>
    <w:p w14:paraId="0210A94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stub.getStringState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5439F0C3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if (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productState.isEmpty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()) {</w:t>
      </w:r>
    </w:p>
    <w:p w14:paraId="4DD653FD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String.format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("Product with ID %s does not exist",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3260F803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System.out.println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4D176288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    throw new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ChaincodeException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FarmProductErrors.PRODUCT_NOT_FOUND.toString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());</w:t>
      </w:r>
    </w:p>
    <w:p w14:paraId="152BD446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}</w:t>
      </w:r>
    </w:p>
    <w:p w14:paraId="4D7B453D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product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genson.deserialize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product.class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0D1C1DC3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product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newProduct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new product(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product.getProductId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product.getProductDescription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retailerName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retailerAddress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distToRetaDeta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distToRetaDeta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retailerAddress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retailerName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0AAE8B33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String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newProductState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genson.serialize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newProduct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651ED055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4440AF">
        <w:rPr>
          <w:rFonts w:ascii="Calibri" w:hAnsi="Calibri" w:cs="Calibri"/>
          <w:b/>
          <w:bCs/>
          <w:i/>
          <w:iCs/>
          <w:color w:val="000000"/>
        </w:rPr>
        <w:t>stub.putStringState</w:t>
      </w:r>
      <w:proofErr w:type="spellEnd"/>
      <w:proofErr w:type="gramEnd"/>
      <w:r w:rsidRPr="004440AF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newProductState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6A2B3E8B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r w:rsidRPr="004440AF">
        <w:rPr>
          <w:rFonts w:ascii="Calibri" w:hAnsi="Calibri" w:cs="Calibri"/>
          <w:b/>
          <w:bCs/>
          <w:i/>
          <w:iCs/>
          <w:color w:val="000000"/>
        </w:rPr>
        <w:t>productId</w:t>
      </w:r>
      <w:proofErr w:type="spellEnd"/>
      <w:r w:rsidRPr="004440AF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180B4965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040B5494" w14:textId="77777777" w:rsid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4440AF">
        <w:rPr>
          <w:rFonts w:ascii="Calibri" w:hAnsi="Calibri" w:cs="Calibri"/>
          <w:b/>
          <w:bCs/>
          <w:i/>
          <w:iCs/>
          <w:color w:val="000000"/>
        </w:rPr>
        <w:t>}</w:t>
      </w:r>
    </w:p>
    <w:p w14:paraId="63A3C2DB" w14:textId="77777777" w:rsidR="004440AF" w:rsidRPr="004440AF" w:rsidRDefault="004440AF" w:rsidP="004440AF">
      <w:pPr>
        <w:pStyle w:val="NormalWeb"/>
        <w:spacing w:after="0"/>
        <w:rPr>
          <w:rFonts w:ascii="Calibri" w:hAnsi="Calibri" w:cs="Calibri"/>
          <w:b/>
          <w:bCs/>
          <w:i/>
          <w:iCs/>
          <w:color w:val="000000"/>
        </w:rPr>
      </w:pPr>
    </w:p>
    <w:p w14:paraId="41B85DAD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58EE7A42" w14:textId="77777777" w:rsidR="004440AF" w:rsidRPr="004440AF" w:rsidRDefault="004440AF" w:rsidP="004440AF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60BF7352" w14:textId="3171EF25" w:rsidR="00DD3755" w:rsidRDefault="00120E97" w:rsidP="00C80812">
      <w:pPr>
        <w:pStyle w:val="NormalWeb"/>
        <w:spacing w:before="0" w:beforeAutospacing="0" w:after="0" w:afterAutospacing="0"/>
        <w:ind w:left="720"/>
        <w:rPr>
          <w:b/>
          <w:bCs/>
        </w:rPr>
      </w:pPr>
      <w:r w:rsidRPr="00120E97">
        <w:rPr>
          <w:b/>
          <w:bCs/>
        </w:rPr>
        <w:lastRenderedPageBreak/>
        <w:t>Commands used invoke the functions:</w:t>
      </w:r>
    </w:p>
    <w:p w14:paraId="0E2FBF75" w14:textId="60572DC4" w:rsidR="00120E97" w:rsidRDefault="00120E97" w:rsidP="00120E97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Add new product</w:t>
      </w:r>
    </w:p>
    <w:p w14:paraId="59820CCD" w14:textId="5A948143" w:rsidR="00120E97" w:rsidRPr="00120E97" w:rsidRDefault="00120E97" w:rsidP="00120E97">
      <w:pPr>
        <w:pStyle w:val="NormalWeb"/>
        <w:spacing w:before="0" w:beforeAutospacing="0" w:after="0" w:afterAutospacing="0"/>
        <w:rPr>
          <w:b/>
          <w:bCs/>
        </w:rPr>
      </w:pPr>
      <w:r w:rsidRPr="00120E97">
        <w:t xml:space="preserve">peer </w:t>
      </w:r>
      <w:proofErr w:type="spellStart"/>
      <w:r w:rsidRPr="00120E97">
        <w:t>chaincode</w:t>
      </w:r>
      <w:proofErr w:type="spellEnd"/>
      <w:r w:rsidRPr="00120E97">
        <w:t xml:space="preserve"> invoke -o localhost:7050 --</w:t>
      </w:r>
      <w:proofErr w:type="spellStart"/>
      <w:r w:rsidRPr="00120E97">
        <w:t>ordererTLSHostnameOverride</w:t>
      </w:r>
      <w:proofErr w:type="spellEnd"/>
      <w:r w:rsidRPr="00120E97">
        <w:t xml:space="preserve"> orderer.example.com --</w:t>
      </w:r>
      <w:proofErr w:type="spellStart"/>
      <w:r w:rsidRPr="00120E97">
        <w:t>tls</w:t>
      </w:r>
      <w:proofErr w:type="spellEnd"/>
      <w:r w:rsidRPr="00120E97">
        <w:t xml:space="preserve"> $CORE_PEER_TLS_ENABLED --</w:t>
      </w:r>
      <w:proofErr w:type="spellStart"/>
      <w:r w:rsidRPr="00120E97">
        <w:t>cafile</w:t>
      </w:r>
      <w:proofErr w:type="spellEnd"/>
      <w:r w:rsidRPr="00120E97">
        <w:t xml:space="preserve"> $ORDERER_CA -C </w:t>
      </w:r>
      <w:proofErr w:type="spellStart"/>
      <w:r w:rsidRPr="00120E97">
        <w:t>mychannel</w:t>
      </w:r>
      <w:proofErr w:type="spellEnd"/>
      <w:r w:rsidRPr="00120E97">
        <w:t xml:space="preserve"> -n </w:t>
      </w:r>
      <w:proofErr w:type="spellStart"/>
      <w:r w:rsidRPr="00120E97">
        <w:t>farmProduct</w:t>
      </w:r>
      <w:proofErr w:type="spellEnd"/>
      <w:r w:rsidRPr="00120E97">
        <w:t xml:space="preserve"> --</w:t>
      </w:r>
      <w:proofErr w:type="spellStart"/>
      <w:r w:rsidRPr="00120E97">
        <w:t>peerAddresses</w:t>
      </w:r>
      <w:proofErr w:type="spellEnd"/>
      <w:r w:rsidRPr="00120E97">
        <w:t xml:space="preserve"> localhost:7051 --</w:t>
      </w:r>
      <w:proofErr w:type="spellStart"/>
      <w:r w:rsidRPr="00120E97">
        <w:t>tlsRootCertFiles</w:t>
      </w:r>
      <w:proofErr w:type="spellEnd"/>
      <w:r w:rsidRPr="00120E97">
        <w:t xml:space="preserve"> $CORE_PEER_TLS_ROOTCERT_FILE_ORG1 --</w:t>
      </w:r>
      <w:proofErr w:type="spellStart"/>
      <w:r w:rsidRPr="00120E97">
        <w:t>peerAddresses</w:t>
      </w:r>
      <w:proofErr w:type="spellEnd"/>
      <w:r w:rsidRPr="00120E97">
        <w:t xml:space="preserve"> localhost:9051 --</w:t>
      </w:r>
      <w:proofErr w:type="spellStart"/>
      <w:r w:rsidRPr="00120E97">
        <w:t>tlsRootCertFiles</w:t>
      </w:r>
      <w:proofErr w:type="spellEnd"/>
      <w:r w:rsidRPr="00120E97">
        <w:t xml:space="preserve"> $CORE_PEER_TLS_ROOTCERT_FILE_ORG2 -c '{"</w:t>
      </w:r>
      <w:proofErr w:type="spellStart"/>
      <w:r w:rsidRPr="00120E97">
        <w:t>Args</w:t>
      </w:r>
      <w:proofErr w:type="spellEnd"/>
      <w:proofErr w:type="gramStart"/>
      <w:r w:rsidRPr="00120E97">
        <w:t>":[</w:t>
      </w:r>
      <w:proofErr w:type="gramEnd"/>
      <w:r w:rsidRPr="00120E97">
        <w:t xml:space="preserve">"addNewProduct","03","Green </w:t>
      </w:r>
      <w:proofErr w:type="spellStart"/>
      <w:r w:rsidRPr="00120E97">
        <w:t>chilli</w:t>
      </w:r>
      <w:proofErr w:type="spellEnd"/>
      <w:r w:rsidRPr="00120E97">
        <w:t>","BABA Vegitables","USA","13/3/2024"]}'</w:t>
      </w:r>
    </w:p>
    <w:p w14:paraId="2831E738" w14:textId="77777777" w:rsidR="00120E97" w:rsidRDefault="00120E97" w:rsidP="00C80812">
      <w:pPr>
        <w:pStyle w:val="NormalWeb"/>
        <w:spacing w:before="0" w:beforeAutospacing="0" w:after="0" w:afterAutospacing="0"/>
        <w:ind w:left="720"/>
      </w:pPr>
    </w:p>
    <w:p w14:paraId="44AC4587" w14:textId="6724A99B" w:rsidR="00120E97" w:rsidRPr="00120E97" w:rsidRDefault="00120E97" w:rsidP="00120E97">
      <w:pPr>
        <w:pStyle w:val="NormalWeb"/>
        <w:spacing w:before="0" w:beforeAutospacing="0" w:after="0" w:afterAutospacing="0"/>
        <w:rPr>
          <w:b/>
          <w:bCs/>
        </w:rPr>
      </w:pPr>
      <w:r w:rsidRPr="00120E97">
        <w:rPr>
          <w:b/>
          <w:bCs/>
        </w:rPr>
        <w:t>product transfer from producer to distributer</w:t>
      </w:r>
    </w:p>
    <w:p w14:paraId="2DA4241D" w14:textId="2401F248" w:rsidR="00120E97" w:rsidRPr="00120E97" w:rsidRDefault="00120E97" w:rsidP="00120E97">
      <w:pPr>
        <w:pStyle w:val="NormalWeb"/>
        <w:spacing w:before="0" w:beforeAutospacing="0" w:after="0" w:afterAutospacing="0"/>
      </w:pPr>
      <w:r>
        <w:t xml:space="preserve">            </w:t>
      </w:r>
      <w:r w:rsidRPr="00120E97">
        <w:t xml:space="preserve">peer </w:t>
      </w:r>
      <w:proofErr w:type="spellStart"/>
      <w:r w:rsidRPr="00120E97">
        <w:t>chaincode</w:t>
      </w:r>
      <w:proofErr w:type="spellEnd"/>
      <w:r w:rsidRPr="00120E97">
        <w:t xml:space="preserve"> invoke -o localhost:7050 --</w:t>
      </w:r>
      <w:proofErr w:type="spellStart"/>
      <w:r w:rsidRPr="00120E97">
        <w:t>ordererTLSHostnameOverride</w:t>
      </w:r>
      <w:proofErr w:type="spellEnd"/>
      <w:r w:rsidRPr="00120E97">
        <w:t xml:space="preserve"> </w:t>
      </w:r>
      <w:r>
        <w:t xml:space="preserve">                            </w:t>
      </w:r>
      <w:r w:rsidRPr="00120E97">
        <w:t>orderer.example.com --</w:t>
      </w:r>
      <w:proofErr w:type="spellStart"/>
      <w:r w:rsidRPr="00120E97">
        <w:t>tls</w:t>
      </w:r>
      <w:proofErr w:type="spellEnd"/>
      <w:r w:rsidRPr="00120E97">
        <w:t xml:space="preserve"> $CORE_PEER_TLS_ENABLED --</w:t>
      </w:r>
      <w:proofErr w:type="spellStart"/>
      <w:r w:rsidRPr="00120E97">
        <w:t>cafile</w:t>
      </w:r>
      <w:proofErr w:type="spellEnd"/>
      <w:r w:rsidRPr="00120E97">
        <w:t xml:space="preserve"> $ORDERER_CA -C </w:t>
      </w:r>
      <w:proofErr w:type="spellStart"/>
      <w:r w:rsidRPr="00120E97">
        <w:t>mychannel</w:t>
      </w:r>
      <w:proofErr w:type="spellEnd"/>
      <w:r w:rsidRPr="00120E97">
        <w:t xml:space="preserve"> -n </w:t>
      </w:r>
      <w:proofErr w:type="spellStart"/>
      <w:r w:rsidRPr="00120E97">
        <w:t>farmProduct</w:t>
      </w:r>
      <w:proofErr w:type="spellEnd"/>
      <w:r w:rsidRPr="00120E97">
        <w:t xml:space="preserve"> --</w:t>
      </w:r>
      <w:r>
        <w:t xml:space="preserve"> </w:t>
      </w:r>
      <w:proofErr w:type="spellStart"/>
      <w:r w:rsidRPr="00120E97">
        <w:t>peerAddresses</w:t>
      </w:r>
      <w:proofErr w:type="spellEnd"/>
      <w:r w:rsidRPr="00120E97">
        <w:t xml:space="preserve"> localhost:7051 --</w:t>
      </w:r>
      <w:proofErr w:type="spellStart"/>
      <w:r w:rsidRPr="00120E97">
        <w:t>tlsRootCertFiles</w:t>
      </w:r>
      <w:proofErr w:type="spellEnd"/>
      <w:r w:rsidRPr="00120E97">
        <w:t xml:space="preserve"> </w:t>
      </w:r>
      <w:r>
        <w:t xml:space="preserve">   </w:t>
      </w:r>
      <w:r w:rsidRPr="00120E97">
        <w:t>$CORE_PEER_TLS_ROOTCERT_FILE_ORG1 --</w:t>
      </w:r>
      <w:proofErr w:type="spellStart"/>
      <w:r w:rsidRPr="00120E97">
        <w:t>peerAddresses</w:t>
      </w:r>
      <w:proofErr w:type="spellEnd"/>
      <w:r w:rsidRPr="00120E97">
        <w:t xml:space="preserve"> localhost:9051 --</w:t>
      </w:r>
      <w:proofErr w:type="spellStart"/>
      <w:r w:rsidRPr="00120E97">
        <w:t>tlsRootCertFiles</w:t>
      </w:r>
      <w:proofErr w:type="spellEnd"/>
      <w:r w:rsidRPr="00120E97">
        <w:t xml:space="preserve"> $CORE_PEER_TLS_ROOTCERT_FILE_ORG2 -c '{"</w:t>
      </w:r>
      <w:proofErr w:type="spellStart"/>
      <w:r w:rsidRPr="00120E97">
        <w:t>Args</w:t>
      </w:r>
      <w:proofErr w:type="spellEnd"/>
      <w:proofErr w:type="gramStart"/>
      <w:r w:rsidRPr="00120E97">
        <w:t>":[</w:t>
      </w:r>
      <w:proofErr w:type="gramEnd"/>
      <w:r w:rsidRPr="00120E97">
        <w:t>"</w:t>
      </w:r>
      <w:proofErr w:type="spellStart"/>
      <w:r w:rsidRPr="00120E97">
        <w:t>tranferOwnershipProducerToDistributor</w:t>
      </w:r>
      <w:proofErr w:type="spellEnd"/>
      <w:r w:rsidRPr="00120E97">
        <w:t>", "03", "&lt;GURU ENTERPRISES&gt;", "&lt;BENGALURU&gt;", "&lt;16/3/2024&gt;"]}'</w:t>
      </w:r>
    </w:p>
    <w:p w14:paraId="115FEC44" w14:textId="2E15CC57" w:rsidR="00120E97" w:rsidRPr="00120E97" w:rsidRDefault="00120E97" w:rsidP="00120E97">
      <w:pPr>
        <w:pStyle w:val="NormalWeb"/>
        <w:spacing w:before="0" w:beforeAutospacing="0" w:after="0" w:afterAutospacing="0"/>
        <w:rPr>
          <w:b/>
          <w:bCs/>
        </w:rPr>
      </w:pPr>
    </w:p>
    <w:p w14:paraId="44FC3514" w14:textId="5EBFDE20" w:rsidR="00120E97" w:rsidRDefault="00120E97" w:rsidP="00120E97">
      <w:pPr>
        <w:pStyle w:val="NormalWeb"/>
        <w:spacing w:before="0" w:beforeAutospacing="0" w:after="0" w:afterAutospacing="0"/>
        <w:rPr>
          <w:b/>
          <w:bCs/>
        </w:rPr>
      </w:pPr>
      <w:r w:rsidRPr="00120E97">
        <w:rPr>
          <w:b/>
          <w:bCs/>
        </w:rPr>
        <w:t>product transfer from distributer to producer</w:t>
      </w:r>
    </w:p>
    <w:p w14:paraId="73FB2459" w14:textId="683610A7" w:rsidR="00120E97" w:rsidRDefault="00120E97" w:rsidP="00120E97">
      <w:pPr>
        <w:pStyle w:val="NormalWeb"/>
        <w:spacing w:before="0" w:beforeAutospacing="0" w:after="0" w:afterAutospacing="0"/>
      </w:pPr>
      <w:r w:rsidRPr="00120E97">
        <w:t xml:space="preserve">peer </w:t>
      </w:r>
      <w:proofErr w:type="spellStart"/>
      <w:r w:rsidRPr="00120E97">
        <w:t>chaincode</w:t>
      </w:r>
      <w:proofErr w:type="spellEnd"/>
      <w:r w:rsidRPr="00120E97">
        <w:t xml:space="preserve"> invoke -o localhost:7050 --</w:t>
      </w:r>
      <w:proofErr w:type="spellStart"/>
      <w:r w:rsidRPr="00120E97">
        <w:t>ordererTLSHostnameOverride</w:t>
      </w:r>
      <w:proofErr w:type="spellEnd"/>
      <w:r w:rsidRPr="00120E97">
        <w:t xml:space="preserve"> orderer.example.com --</w:t>
      </w:r>
      <w:proofErr w:type="spellStart"/>
      <w:r w:rsidRPr="00120E97">
        <w:t>tls</w:t>
      </w:r>
      <w:proofErr w:type="spellEnd"/>
      <w:r w:rsidRPr="00120E97">
        <w:t xml:space="preserve"> $CORE_PEER_TLS_ENABLED --</w:t>
      </w:r>
      <w:proofErr w:type="spellStart"/>
      <w:r w:rsidRPr="00120E97">
        <w:t>cafile</w:t>
      </w:r>
      <w:proofErr w:type="spellEnd"/>
      <w:r w:rsidRPr="00120E97">
        <w:t xml:space="preserve"> $ORDERER_CA -C </w:t>
      </w:r>
      <w:proofErr w:type="spellStart"/>
      <w:r w:rsidRPr="00120E97">
        <w:t>mychannel</w:t>
      </w:r>
      <w:proofErr w:type="spellEnd"/>
      <w:r w:rsidRPr="00120E97">
        <w:t xml:space="preserve"> -n </w:t>
      </w:r>
      <w:proofErr w:type="spellStart"/>
      <w:r w:rsidRPr="00120E97">
        <w:t>farmProduct</w:t>
      </w:r>
      <w:proofErr w:type="spellEnd"/>
      <w:r w:rsidRPr="00120E97">
        <w:t xml:space="preserve"> --</w:t>
      </w:r>
      <w:proofErr w:type="spellStart"/>
      <w:r w:rsidRPr="00120E97">
        <w:t>peerAddresses</w:t>
      </w:r>
      <w:proofErr w:type="spellEnd"/>
      <w:r w:rsidRPr="00120E97">
        <w:t xml:space="preserve"> localhost:7051 --</w:t>
      </w:r>
      <w:proofErr w:type="spellStart"/>
      <w:r w:rsidRPr="00120E97">
        <w:t>tlsRootCertFiles</w:t>
      </w:r>
      <w:proofErr w:type="spellEnd"/>
      <w:r w:rsidRPr="00120E97">
        <w:t xml:space="preserve"> $CORE_PEER_TLS_ROOTCERT_FILE_ORG1 --</w:t>
      </w:r>
      <w:proofErr w:type="spellStart"/>
      <w:r w:rsidRPr="00120E97">
        <w:t>peerAddresses</w:t>
      </w:r>
      <w:proofErr w:type="spellEnd"/>
      <w:r w:rsidRPr="00120E97">
        <w:t xml:space="preserve"> localhost:9051 --</w:t>
      </w:r>
      <w:proofErr w:type="spellStart"/>
      <w:r w:rsidRPr="00120E97">
        <w:t>tlsRootCertFiles</w:t>
      </w:r>
      <w:proofErr w:type="spellEnd"/>
      <w:r w:rsidRPr="00120E97">
        <w:t xml:space="preserve"> $CORE_PEER_TLS_ROOTCERT_FILE_ORG2 -c '{"</w:t>
      </w:r>
      <w:proofErr w:type="spellStart"/>
      <w:r w:rsidRPr="00120E97">
        <w:t>Args</w:t>
      </w:r>
      <w:proofErr w:type="spellEnd"/>
      <w:proofErr w:type="gramStart"/>
      <w:r w:rsidRPr="00120E97">
        <w:t>":[</w:t>
      </w:r>
      <w:proofErr w:type="gramEnd"/>
      <w:r w:rsidRPr="00120E97">
        <w:t>"</w:t>
      </w:r>
      <w:proofErr w:type="spellStart"/>
      <w:r w:rsidRPr="00120E97">
        <w:t>tranferOwnershipDistributorToRetailer</w:t>
      </w:r>
      <w:proofErr w:type="spellEnd"/>
      <w:r w:rsidRPr="00120E97">
        <w:t>", "03", "Green THOTA", "BENGALURU", "20/3/2024"]}'</w:t>
      </w:r>
    </w:p>
    <w:p w14:paraId="46143DFD" w14:textId="77777777" w:rsidR="00120E97" w:rsidRDefault="00120E97" w:rsidP="00120E97">
      <w:pPr>
        <w:pStyle w:val="NormalWeb"/>
        <w:spacing w:before="0" w:beforeAutospacing="0" w:after="0" w:afterAutospacing="0"/>
      </w:pPr>
    </w:p>
    <w:p w14:paraId="014AFE7A" w14:textId="5C0C7358" w:rsidR="00120E97" w:rsidRDefault="00120E97" w:rsidP="00120E97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full supply chain information of product </w:t>
      </w:r>
    </w:p>
    <w:p w14:paraId="19810EE0" w14:textId="187C9F6B" w:rsidR="00120E97" w:rsidRPr="00120E97" w:rsidRDefault="00120E97" w:rsidP="00120E97">
      <w:pPr>
        <w:pStyle w:val="NormalWeb"/>
        <w:spacing w:before="0" w:beforeAutospacing="0" w:after="0" w:afterAutospacing="0"/>
      </w:pPr>
      <w:r w:rsidRPr="00120E97">
        <w:t xml:space="preserve">peer </w:t>
      </w:r>
      <w:proofErr w:type="spellStart"/>
      <w:r w:rsidRPr="00120E97">
        <w:t>chaincode</w:t>
      </w:r>
      <w:proofErr w:type="spellEnd"/>
      <w:r w:rsidRPr="00120E97">
        <w:t xml:space="preserve"> invoke -o localhost:7050 --</w:t>
      </w:r>
      <w:proofErr w:type="spellStart"/>
      <w:r w:rsidRPr="00120E97">
        <w:t>ordererTLSHostnameOverride</w:t>
      </w:r>
      <w:proofErr w:type="spellEnd"/>
      <w:r w:rsidRPr="00120E97">
        <w:t xml:space="preserve"> orderer.example.com --</w:t>
      </w:r>
      <w:proofErr w:type="spellStart"/>
      <w:r w:rsidRPr="00120E97">
        <w:t>tls</w:t>
      </w:r>
      <w:proofErr w:type="spellEnd"/>
      <w:r w:rsidRPr="00120E97">
        <w:t xml:space="preserve"> $CORE_PEER_TLS_ENABLED --</w:t>
      </w:r>
      <w:proofErr w:type="spellStart"/>
      <w:r w:rsidRPr="00120E97">
        <w:t>cafile</w:t>
      </w:r>
      <w:proofErr w:type="spellEnd"/>
      <w:r w:rsidRPr="00120E97">
        <w:t xml:space="preserve"> $ORDERER_CA -C </w:t>
      </w:r>
      <w:proofErr w:type="spellStart"/>
      <w:r w:rsidRPr="00120E97">
        <w:t>mychannel</w:t>
      </w:r>
      <w:proofErr w:type="spellEnd"/>
      <w:r w:rsidRPr="00120E97">
        <w:t xml:space="preserve"> -n </w:t>
      </w:r>
      <w:proofErr w:type="spellStart"/>
      <w:r w:rsidRPr="00120E97">
        <w:t>farmProduct</w:t>
      </w:r>
      <w:proofErr w:type="spellEnd"/>
      <w:r w:rsidRPr="00120E97">
        <w:t xml:space="preserve"> --</w:t>
      </w:r>
      <w:proofErr w:type="spellStart"/>
      <w:r w:rsidRPr="00120E97">
        <w:t>peerAddresses</w:t>
      </w:r>
      <w:proofErr w:type="spellEnd"/>
      <w:r w:rsidRPr="00120E97">
        <w:t xml:space="preserve"> localhost:7051 --</w:t>
      </w:r>
      <w:proofErr w:type="spellStart"/>
      <w:r w:rsidRPr="00120E97">
        <w:t>tlsRootCertFiles</w:t>
      </w:r>
      <w:proofErr w:type="spellEnd"/>
      <w:r w:rsidRPr="00120E97">
        <w:t xml:space="preserve"> $CORE_PEER_TLS_ROOTCERT_FILE_ORG1 --</w:t>
      </w:r>
      <w:proofErr w:type="spellStart"/>
      <w:r w:rsidRPr="00120E97">
        <w:t>peerAddresses</w:t>
      </w:r>
      <w:proofErr w:type="spellEnd"/>
      <w:r w:rsidRPr="00120E97">
        <w:t xml:space="preserve"> localhost:9051 --</w:t>
      </w:r>
      <w:proofErr w:type="spellStart"/>
      <w:r w:rsidRPr="00120E97">
        <w:t>tlsRootCertFiles</w:t>
      </w:r>
      <w:proofErr w:type="spellEnd"/>
      <w:r w:rsidRPr="00120E97">
        <w:t xml:space="preserve"> $CORE_PEER_TLS_ROOTCERT_FILE_ORG2 -c '{"</w:t>
      </w:r>
      <w:proofErr w:type="spellStart"/>
      <w:r w:rsidRPr="00120E97">
        <w:t>Args</w:t>
      </w:r>
      <w:proofErr w:type="spellEnd"/>
      <w:proofErr w:type="gramStart"/>
      <w:r w:rsidRPr="00120E97">
        <w:t>":[</w:t>
      </w:r>
      <w:proofErr w:type="gramEnd"/>
      <w:r w:rsidRPr="00120E97">
        <w:t>"</w:t>
      </w:r>
      <w:proofErr w:type="spellStart"/>
      <w:r w:rsidRPr="00120E97">
        <w:t>queryProductById</w:t>
      </w:r>
      <w:proofErr w:type="spellEnd"/>
      <w:r w:rsidRPr="00120E97">
        <w:t>", "03"]}'</w:t>
      </w:r>
    </w:p>
    <w:p w14:paraId="3D79BB6D" w14:textId="77777777" w:rsidR="00120E97" w:rsidRPr="00120E97" w:rsidRDefault="00120E97" w:rsidP="00120E97">
      <w:pPr>
        <w:pStyle w:val="NormalWeb"/>
        <w:spacing w:before="0" w:beforeAutospacing="0" w:after="0" w:afterAutospacing="0"/>
      </w:pPr>
    </w:p>
    <w:p w14:paraId="69D1D4AD" w14:textId="77777777" w:rsidR="00120E97" w:rsidRPr="00120E97" w:rsidRDefault="00120E97" w:rsidP="00C80812">
      <w:pPr>
        <w:pStyle w:val="NormalWeb"/>
        <w:spacing w:before="0" w:beforeAutospacing="0" w:after="0" w:afterAutospacing="0"/>
        <w:ind w:left="720"/>
        <w:rPr>
          <w:b/>
          <w:bCs/>
          <w:sz w:val="22"/>
          <w:szCs w:val="22"/>
        </w:rPr>
      </w:pPr>
    </w:p>
    <w:p w14:paraId="4E935BE7" w14:textId="77777777" w:rsidR="00DD3755" w:rsidRPr="00DD3755" w:rsidRDefault="00DD3755" w:rsidP="00C80812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</w:p>
    <w:p w14:paraId="5D44981E" w14:textId="77777777" w:rsidR="00C80812" w:rsidRPr="00C80812" w:rsidRDefault="00C80812">
      <w:pPr>
        <w:rPr>
          <w:b/>
          <w:bCs/>
        </w:rPr>
      </w:pPr>
    </w:p>
    <w:sectPr w:rsidR="00C80812" w:rsidRPr="00C8081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3AAF7" w14:textId="77777777" w:rsidR="00FD4857" w:rsidRDefault="00FD4857" w:rsidP="00C80812">
      <w:pPr>
        <w:spacing w:after="0" w:line="240" w:lineRule="auto"/>
      </w:pPr>
      <w:r>
        <w:separator/>
      </w:r>
    </w:p>
  </w:endnote>
  <w:endnote w:type="continuationSeparator" w:id="0">
    <w:p w14:paraId="6DFF78B3" w14:textId="77777777" w:rsidR="00FD4857" w:rsidRDefault="00FD4857" w:rsidP="00C80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1F73E" w14:textId="77777777" w:rsidR="00FD4857" w:rsidRDefault="00FD4857" w:rsidP="00C80812">
      <w:pPr>
        <w:spacing w:after="0" w:line="240" w:lineRule="auto"/>
      </w:pPr>
      <w:r>
        <w:separator/>
      </w:r>
    </w:p>
  </w:footnote>
  <w:footnote w:type="continuationSeparator" w:id="0">
    <w:p w14:paraId="3F8ED637" w14:textId="77777777" w:rsidR="00FD4857" w:rsidRDefault="00FD4857" w:rsidP="00C80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BC8C0" w14:textId="44B2F7CD" w:rsidR="00C80812" w:rsidRPr="00C80812" w:rsidRDefault="00C80812">
    <w:pPr>
      <w:pStyle w:val="Header"/>
      <w:rPr>
        <w:sz w:val="56"/>
        <w:szCs w:val="56"/>
      </w:rPr>
    </w:pPr>
    <w:r w:rsidRPr="00C80812">
      <w:rPr>
        <w:sz w:val="56"/>
        <w:szCs w:val="56"/>
      </w:rPr>
      <w:t xml:space="preserve">FARM PRODUCT CODES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12"/>
    <w:rsid w:val="00120E97"/>
    <w:rsid w:val="00133CD4"/>
    <w:rsid w:val="00317B00"/>
    <w:rsid w:val="004440AF"/>
    <w:rsid w:val="00504F6A"/>
    <w:rsid w:val="00550CB0"/>
    <w:rsid w:val="0059308C"/>
    <w:rsid w:val="005E379E"/>
    <w:rsid w:val="00730C10"/>
    <w:rsid w:val="00743C7B"/>
    <w:rsid w:val="008A76BE"/>
    <w:rsid w:val="00987B4D"/>
    <w:rsid w:val="00A2296D"/>
    <w:rsid w:val="00A4733F"/>
    <w:rsid w:val="00AF490D"/>
    <w:rsid w:val="00BB352D"/>
    <w:rsid w:val="00C511DE"/>
    <w:rsid w:val="00C80812"/>
    <w:rsid w:val="00CC28BF"/>
    <w:rsid w:val="00D51B6E"/>
    <w:rsid w:val="00DD3755"/>
    <w:rsid w:val="00E20404"/>
    <w:rsid w:val="00E5076E"/>
    <w:rsid w:val="00F267F8"/>
    <w:rsid w:val="00FD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49BE"/>
  <w15:chartTrackingRefBased/>
  <w15:docId w15:val="{5B2848E9-7CB6-422C-8B93-DD46FA3C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812"/>
  </w:style>
  <w:style w:type="paragraph" w:styleId="Footer">
    <w:name w:val="footer"/>
    <w:basedOn w:val="Normal"/>
    <w:link w:val="FooterChar"/>
    <w:uiPriority w:val="99"/>
    <w:unhideWhenUsed/>
    <w:rsid w:val="00C80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812"/>
  </w:style>
  <w:style w:type="paragraph" w:styleId="NormalWeb">
    <w:name w:val="Normal (Web)"/>
    <w:basedOn w:val="Normal"/>
    <w:uiPriority w:val="99"/>
    <w:unhideWhenUsed/>
    <w:rsid w:val="00C80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C80812"/>
  </w:style>
  <w:style w:type="paragraph" w:styleId="Subtitle">
    <w:name w:val="Subtitle"/>
    <w:basedOn w:val="Normal"/>
    <w:next w:val="Normal"/>
    <w:link w:val="SubtitleChar"/>
    <w:uiPriority w:val="11"/>
    <w:qFormat/>
    <w:rsid w:val="00A229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296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2014</Words>
  <Characters>11481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muttagi</dc:creator>
  <cp:keywords/>
  <dc:description/>
  <cp:lastModifiedBy>siddu muttagi</cp:lastModifiedBy>
  <cp:revision>10</cp:revision>
  <dcterms:created xsi:type="dcterms:W3CDTF">2024-03-27T11:33:00Z</dcterms:created>
  <dcterms:modified xsi:type="dcterms:W3CDTF">2024-03-28T08:55:00Z</dcterms:modified>
</cp:coreProperties>
</file>