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C52A9" w14:textId="7069BC7B" w:rsidR="0059308C" w:rsidRPr="0074511A" w:rsidRDefault="009606F8">
      <w:pPr>
        <w:rPr>
          <w:b/>
          <w:bCs/>
          <w:sz w:val="32"/>
          <w:szCs w:val="32"/>
        </w:rPr>
      </w:pPr>
      <w:proofErr w:type="spellStart"/>
      <w:r w:rsidRPr="0074511A">
        <w:rPr>
          <w:b/>
          <w:bCs/>
          <w:sz w:val="32"/>
          <w:szCs w:val="32"/>
        </w:rPr>
        <w:t>Gradle.build</w:t>
      </w:r>
      <w:proofErr w:type="spellEnd"/>
      <w:r w:rsidRPr="0074511A">
        <w:rPr>
          <w:b/>
          <w:bCs/>
          <w:sz w:val="32"/>
          <w:szCs w:val="32"/>
        </w:rPr>
        <w:t xml:space="preserve"> file </w:t>
      </w:r>
    </w:p>
    <w:p w14:paraId="36A7693F" w14:textId="77777777" w:rsidR="009606F8" w:rsidRDefault="009606F8">
      <w:pPr>
        <w:rPr>
          <w:b/>
          <w:bCs/>
          <w:sz w:val="24"/>
          <w:szCs w:val="24"/>
        </w:rPr>
      </w:pPr>
    </w:p>
    <w:p w14:paraId="12F7D4DF" w14:textId="77777777" w:rsidR="00DC5C30" w:rsidRDefault="00DC5C30" w:rsidP="00DC5C30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/*</w:t>
      </w:r>
    </w:p>
    <w:p w14:paraId="48AE33CC" w14:textId="77777777" w:rsidR="00DC5C30" w:rsidRDefault="00DC5C30" w:rsidP="00DC5C30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* This file was generated by the Gradle '</w:t>
      </w:r>
      <w:proofErr w:type="spellStart"/>
      <w:r>
        <w:rPr>
          <w:rFonts w:ascii="Calibri" w:hAnsi="Calibri" w:cs="Calibri"/>
          <w:b/>
          <w:bCs/>
          <w:i/>
          <w:iCs/>
          <w:color w:val="000000"/>
        </w:rPr>
        <w:t>init</w:t>
      </w:r>
      <w:proofErr w:type="spellEnd"/>
      <w:r>
        <w:rPr>
          <w:rFonts w:ascii="Calibri" w:hAnsi="Calibri" w:cs="Calibri"/>
          <w:b/>
          <w:bCs/>
          <w:i/>
          <w:iCs/>
          <w:color w:val="000000"/>
        </w:rPr>
        <w:t>' task.</w:t>
      </w:r>
    </w:p>
    <w:p w14:paraId="5E05E935" w14:textId="77777777" w:rsidR="00DC5C30" w:rsidRDefault="00DC5C30" w:rsidP="00DC5C30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*</w:t>
      </w:r>
    </w:p>
    <w:p w14:paraId="23D076C3" w14:textId="77777777" w:rsidR="00DC5C30" w:rsidRDefault="00DC5C30" w:rsidP="00DC5C30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* This generated file contains a sample Java Library project to get you started.</w:t>
      </w:r>
    </w:p>
    <w:p w14:paraId="0F68EEE2" w14:textId="77777777" w:rsidR="00DC5C30" w:rsidRDefault="00DC5C30" w:rsidP="00DC5C30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* For more details take a look at the Java Libraries chapter in the Gradle</w:t>
      </w:r>
    </w:p>
    <w:p w14:paraId="47A117FD" w14:textId="77777777" w:rsidR="00DC5C30" w:rsidRDefault="00DC5C30" w:rsidP="00DC5C30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* User Manual available at https://docs.gradle.org/6.3/userguide/java_library_plugin.html</w:t>
      </w:r>
    </w:p>
    <w:p w14:paraId="0A220E1E" w14:textId="77777777" w:rsidR="00DC5C30" w:rsidRDefault="00DC5C30" w:rsidP="00DC5C30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*/</w:t>
      </w:r>
    </w:p>
    <w:p w14:paraId="57845A22" w14:textId="77777777" w:rsidR="00DC5C30" w:rsidRDefault="00DC5C30" w:rsidP="00DC5C30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</w:t>
      </w:r>
    </w:p>
    <w:p w14:paraId="0B829DE6" w14:textId="77777777" w:rsidR="00DC5C30" w:rsidRDefault="00DC5C30" w:rsidP="00DC5C30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plugins {</w:t>
      </w:r>
    </w:p>
    <w:p w14:paraId="2CF04856" w14:textId="77777777" w:rsidR="00DC5C30" w:rsidRDefault="00DC5C30" w:rsidP="00DC5C30">
      <w:pPr>
        <w:pStyle w:val="NormalWeb"/>
        <w:spacing w:before="0" w:beforeAutospacing="0" w:after="0" w:afterAutospacing="0"/>
        <w:ind w:left="720"/>
      </w:pPr>
      <w:r>
        <w:rPr>
          <w:rStyle w:val="apple-tab-span"/>
          <w:rFonts w:ascii="Calibri" w:hAnsi="Calibri" w:cs="Calibri"/>
          <w:b/>
          <w:bCs/>
          <w:i/>
          <w:iCs/>
          <w:color w:val="000000"/>
        </w:rPr>
        <w:tab/>
      </w:r>
      <w:r>
        <w:rPr>
          <w:rFonts w:ascii="Calibri" w:hAnsi="Calibri" w:cs="Calibri"/>
          <w:b/>
          <w:bCs/>
          <w:i/>
          <w:iCs/>
          <w:color w:val="000000"/>
        </w:rPr>
        <w:t>id '</w:t>
      </w:r>
      <w:proofErr w:type="spellStart"/>
      <w:r>
        <w:rPr>
          <w:rFonts w:ascii="Calibri" w:hAnsi="Calibri" w:cs="Calibri"/>
          <w:b/>
          <w:bCs/>
          <w:i/>
          <w:iCs/>
          <w:color w:val="000000"/>
        </w:rPr>
        <w:t>checkstyle</w:t>
      </w:r>
      <w:proofErr w:type="spellEnd"/>
      <w:r>
        <w:rPr>
          <w:rFonts w:ascii="Calibri" w:hAnsi="Calibri" w:cs="Calibri"/>
          <w:b/>
          <w:bCs/>
          <w:i/>
          <w:iCs/>
          <w:color w:val="000000"/>
        </w:rPr>
        <w:t>'</w:t>
      </w:r>
    </w:p>
    <w:p w14:paraId="1913E589" w14:textId="77777777" w:rsidR="00DC5C30" w:rsidRDefault="00DC5C30" w:rsidP="00DC5C30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   // Apply the java-library plugin to add support for Java Library</w:t>
      </w:r>
    </w:p>
    <w:p w14:paraId="2B596787" w14:textId="77777777" w:rsidR="00DC5C30" w:rsidRDefault="00DC5C30" w:rsidP="00DC5C30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   id 'java-library-distribution'</w:t>
      </w:r>
    </w:p>
    <w:p w14:paraId="1FE566B5" w14:textId="77777777" w:rsidR="00DC5C30" w:rsidRDefault="00DC5C30" w:rsidP="00DC5C30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}</w:t>
      </w:r>
    </w:p>
    <w:p w14:paraId="3EA1FE3A" w14:textId="77777777" w:rsidR="00DC5C30" w:rsidRDefault="00DC5C30" w:rsidP="00DC5C30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</w:t>
      </w:r>
    </w:p>
    <w:p w14:paraId="67A2D40E" w14:textId="500F61FC" w:rsidR="00DC5C30" w:rsidRDefault="00DC5C30" w:rsidP="00DC5C30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 xml:space="preserve">group </w:t>
      </w:r>
      <w:r w:rsidR="006F17CF">
        <w:rPr>
          <w:rFonts w:ascii="Calibri" w:hAnsi="Calibri" w:cs="Calibri"/>
          <w:b/>
          <w:bCs/>
          <w:i/>
          <w:iCs/>
          <w:color w:val="000000"/>
        </w:rPr>
        <w:t>‘</w:t>
      </w:r>
      <w:proofErr w:type="spellStart"/>
      <w:r w:rsidR="009C2D78">
        <w:rPr>
          <w:rFonts w:ascii="Calibri" w:hAnsi="Calibri" w:cs="Calibri"/>
          <w:b/>
          <w:bCs/>
          <w:i/>
          <w:iCs/>
          <w:color w:val="000000"/>
        </w:rPr>
        <w:t>tradeFinance</w:t>
      </w:r>
      <w:proofErr w:type="spellEnd"/>
      <w:r w:rsidR="009C2D78">
        <w:rPr>
          <w:rFonts w:ascii="Calibri" w:hAnsi="Calibri" w:cs="Calibri"/>
          <w:b/>
          <w:bCs/>
          <w:i/>
          <w:iCs/>
          <w:color w:val="000000"/>
        </w:rPr>
        <w:t>’</w:t>
      </w:r>
    </w:p>
    <w:p w14:paraId="6CAE06E2" w14:textId="77777777" w:rsidR="00DC5C30" w:rsidRDefault="00DC5C30" w:rsidP="00DC5C30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version '1.0'</w:t>
      </w:r>
    </w:p>
    <w:p w14:paraId="6B4AF839" w14:textId="77777777" w:rsidR="00DC5C30" w:rsidRDefault="00DC5C30" w:rsidP="00DC5C30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</w:t>
      </w:r>
    </w:p>
    <w:p w14:paraId="362180BE" w14:textId="77777777" w:rsidR="00DC5C30" w:rsidRDefault="00DC5C30" w:rsidP="00DC5C30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repositories {</w:t>
      </w:r>
    </w:p>
    <w:p w14:paraId="3E54D15D" w14:textId="77777777" w:rsidR="00DC5C30" w:rsidRDefault="00DC5C30" w:rsidP="00DC5C30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 xml:space="preserve">    // Use </w:t>
      </w:r>
      <w:proofErr w:type="spellStart"/>
      <w:r>
        <w:rPr>
          <w:rFonts w:ascii="Calibri" w:hAnsi="Calibri" w:cs="Calibri"/>
          <w:b/>
          <w:bCs/>
          <w:i/>
          <w:iCs/>
          <w:color w:val="000000"/>
        </w:rPr>
        <w:t>jcenter</w:t>
      </w:r>
      <w:proofErr w:type="spellEnd"/>
      <w:r>
        <w:rPr>
          <w:rFonts w:ascii="Calibri" w:hAnsi="Calibri" w:cs="Calibri"/>
          <w:b/>
          <w:bCs/>
          <w:i/>
          <w:iCs/>
          <w:color w:val="000000"/>
        </w:rPr>
        <w:t xml:space="preserve"> for resolving dependencies.</w:t>
      </w:r>
    </w:p>
    <w:p w14:paraId="56F0BC8B" w14:textId="77777777" w:rsidR="00DC5C30" w:rsidRDefault="00DC5C30" w:rsidP="00DC5C30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   // You can declare any Maven/Ivy/file repository here.</w:t>
      </w:r>
    </w:p>
    <w:p w14:paraId="6C7DFF94" w14:textId="77777777" w:rsidR="00DC5C30" w:rsidRDefault="00DC5C30" w:rsidP="00DC5C30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    maven {</w:t>
      </w:r>
    </w:p>
    <w:p w14:paraId="38C2BDDD" w14:textId="77777777" w:rsidR="00DC5C30" w:rsidRDefault="00DC5C30" w:rsidP="00DC5C30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       </w:t>
      </w:r>
      <w:proofErr w:type="spellStart"/>
      <w:r>
        <w:rPr>
          <w:rFonts w:ascii="Calibri" w:hAnsi="Calibri" w:cs="Calibri"/>
          <w:b/>
          <w:bCs/>
          <w:i/>
          <w:iCs/>
          <w:color w:val="000000"/>
        </w:rPr>
        <w:t>url</w:t>
      </w:r>
      <w:proofErr w:type="spellEnd"/>
      <w:r>
        <w:rPr>
          <w:rFonts w:ascii="Calibri" w:hAnsi="Calibri" w:cs="Calibri"/>
          <w:b/>
          <w:bCs/>
          <w:i/>
          <w:iCs/>
          <w:color w:val="000000"/>
        </w:rPr>
        <w:t xml:space="preserve"> "https://hyperledger.jfrog.io/</w:t>
      </w:r>
      <w:proofErr w:type="spellStart"/>
      <w:r>
        <w:rPr>
          <w:rFonts w:ascii="Calibri" w:hAnsi="Calibri" w:cs="Calibri"/>
          <w:b/>
          <w:bCs/>
          <w:i/>
          <w:iCs/>
          <w:color w:val="000000"/>
        </w:rPr>
        <w:t>hyperledger</w:t>
      </w:r>
      <w:proofErr w:type="spellEnd"/>
      <w:r>
        <w:rPr>
          <w:rFonts w:ascii="Calibri" w:hAnsi="Calibri" w:cs="Calibri"/>
          <w:b/>
          <w:bCs/>
          <w:i/>
          <w:iCs/>
          <w:color w:val="000000"/>
        </w:rPr>
        <w:t>/fabric-maven"</w:t>
      </w:r>
    </w:p>
    <w:p w14:paraId="21FA8CBF" w14:textId="77777777" w:rsidR="00DC5C30" w:rsidRDefault="00DC5C30" w:rsidP="00DC5C30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   }</w:t>
      </w:r>
    </w:p>
    <w:p w14:paraId="23F63D7A" w14:textId="77777777" w:rsidR="00DC5C30" w:rsidRDefault="00DC5C30" w:rsidP="00DC5C30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   </w:t>
      </w:r>
      <w:proofErr w:type="spellStart"/>
      <w:proofErr w:type="gramStart"/>
      <w:r>
        <w:rPr>
          <w:rFonts w:ascii="Calibri" w:hAnsi="Calibri" w:cs="Calibri"/>
          <w:b/>
          <w:bCs/>
          <w:i/>
          <w:iCs/>
          <w:color w:val="000000"/>
        </w:rPr>
        <w:t>jcenter</w:t>
      </w:r>
      <w:proofErr w:type="spellEnd"/>
      <w:r>
        <w:rPr>
          <w:rFonts w:ascii="Calibri" w:hAnsi="Calibri" w:cs="Calibri"/>
          <w:b/>
          <w:bCs/>
          <w:i/>
          <w:iCs/>
          <w:color w:val="000000"/>
        </w:rPr>
        <w:t>(</w:t>
      </w:r>
      <w:proofErr w:type="gramEnd"/>
      <w:r>
        <w:rPr>
          <w:rFonts w:ascii="Calibri" w:hAnsi="Calibri" w:cs="Calibri"/>
          <w:b/>
          <w:bCs/>
          <w:i/>
          <w:iCs/>
          <w:color w:val="000000"/>
        </w:rPr>
        <w:t>)</w:t>
      </w:r>
    </w:p>
    <w:p w14:paraId="38A12CBD" w14:textId="77777777" w:rsidR="00DC5C30" w:rsidRDefault="00DC5C30" w:rsidP="00DC5C30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   maven {</w:t>
      </w:r>
    </w:p>
    <w:p w14:paraId="1A3E2A13" w14:textId="77777777" w:rsidR="00DC5C30" w:rsidRDefault="00DC5C30" w:rsidP="00DC5C30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       </w:t>
      </w:r>
      <w:proofErr w:type="spellStart"/>
      <w:r>
        <w:rPr>
          <w:rFonts w:ascii="Calibri" w:hAnsi="Calibri" w:cs="Calibri"/>
          <w:b/>
          <w:bCs/>
          <w:i/>
          <w:iCs/>
          <w:color w:val="000000"/>
        </w:rPr>
        <w:t>url</w:t>
      </w:r>
      <w:proofErr w:type="spellEnd"/>
      <w:r>
        <w:rPr>
          <w:rFonts w:ascii="Calibri" w:hAnsi="Calibri" w:cs="Calibri"/>
          <w:b/>
          <w:bCs/>
          <w:i/>
          <w:iCs/>
          <w:color w:val="000000"/>
        </w:rPr>
        <w:t xml:space="preserve"> 'https://jitpack.io'</w:t>
      </w:r>
    </w:p>
    <w:p w14:paraId="5DE0E574" w14:textId="77777777" w:rsidR="00DC5C30" w:rsidRDefault="00DC5C30" w:rsidP="00DC5C30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   }</w:t>
      </w:r>
    </w:p>
    <w:p w14:paraId="17CF8915" w14:textId="77777777" w:rsidR="00DC5C30" w:rsidRDefault="00DC5C30" w:rsidP="00DC5C30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}</w:t>
      </w:r>
    </w:p>
    <w:p w14:paraId="0FCA9A5D" w14:textId="77777777" w:rsidR="00DC5C30" w:rsidRDefault="00DC5C30" w:rsidP="00DC5C30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</w:t>
      </w:r>
    </w:p>
    <w:p w14:paraId="6A9089F2" w14:textId="77777777" w:rsidR="00DC5C30" w:rsidRDefault="00DC5C30" w:rsidP="00DC5C30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dependencies {</w:t>
      </w:r>
    </w:p>
    <w:p w14:paraId="4608F08A" w14:textId="77777777" w:rsidR="00DC5C30" w:rsidRDefault="00DC5C30" w:rsidP="00DC5C30">
      <w:pPr>
        <w:pStyle w:val="NormalWeb"/>
        <w:spacing w:before="0" w:beforeAutospacing="0" w:after="0" w:afterAutospacing="0"/>
        <w:ind w:left="720"/>
      </w:pPr>
      <w:r>
        <w:rPr>
          <w:rStyle w:val="apple-tab-span"/>
          <w:rFonts w:ascii="Calibri" w:hAnsi="Calibri" w:cs="Calibri"/>
          <w:b/>
          <w:bCs/>
          <w:i/>
          <w:iCs/>
          <w:color w:val="000000"/>
        </w:rPr>
        <w:tab/>
      </w:r>
      <w:proofErr w:type="spellStart"/>
      <w:r>
        <w:rPr>
          <w:rFonts w:ascii="Calibri" w:hAnsi="Calibri" w:cs="Calibri"/>
          <w:b/>
          <w:bCs/>
          <w:i/>
          <w:iCs/>
          <w:color w:val="000000"/>
        </w:rPr>
        <w:t>compileOnly</w:t>
      </w:r>
      <w:proofErr w:type="spellEnd"/>
      <w:r>
        <w:rPr>
          <w:rFonts w:ascii="Calibri" w:hAnsi="Calibri" w:cs="Calibri"/>
          <w:b/>
          <w:bCs/>
          <w:i/>
          <w:iCs/>
          <w:color w:val="000000"/>
        </w:rPr>
        <w:t xml:space="preserve"> '</w:t>
      </w:r>
      <w:proofErr w:type="gramStart"/>
      <w:r>
        <w:rPr>
          <w:rFonts w:ascii="Calibri" w:hAnsi="Calibri" w:cs="Calibri"/>
          <w:b/>
          <w:bCs/>
          <w:i/>
          <w:iCs/>
          <w:color w:val="000000"/>
        </w:rPr>
        <w:t>org.hyperledger</w:t>
      </w:r>
      <w:proofErr w:type="gramEnd"/>
      <w:r>
        <w:rPr>
          <w:rFonts w:ascii="Calibri" w:hAnsi="Calibri" w:cs="Calibri"/>
          <w:b/>
          <w:bCs/>
          <w:i/>
          <w:iCs/>
          <w:color w:val="000000"/>
        </w:rPr>
        <w:t>.fabric-chaincode-java:fabric-chaincode-shim:2.2.+'</w:t>
      </w:r>
    </w:p>
    <w:p w14:paraId="6000BFFD" w14:textId="77777777" w:rsidR="00DC5C30" w:rsidRDefault="00DC5C30" w:rsidP="00DC5C30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   implementation '</w:t>
      </w:r>
      <w:proofErr w:type="gramStart"/>
      <w:r>
        <w:rPr>
          <w:rFonts w:ascii="Calibri" w:hAnsi="Calibri" w:cs="Calibri"/>
          <w:b/>
          <w:bCs/>
          <w:i/>
          <w:iCs/>
          <w:color w:val="000000"/>
        </w:rPr>
        <w:t>com.owlike</w:t>
      </w:r>
      <w:proofErr w:type="gramEnd"/>
      <w:r>
        <w:rPr>
          <w:rFonts w:ascii="Calibri" w:hAnsi="Calibri" w:cs="Calibri"/>
          <w:b/>
          <w:bCs/>
          <w:i/>
          <w:iCs/>
          <w:color w:val="000000"/>
        </w:rPr>
        <w:t>:genson:1.5'</w:t>
      </w:r>
    </w:p>
    <w:p w14:paraId="17D22F4B" w14:textId="77777777" w:rsidR="00DC5C30" w:rsidRDefault="00DC5C30" w:rsidP="00DC5C30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 xml:space="preserve">    // This dependency is exported to consumers, that is to say found on their compile </w:t>
      </w:r>
      <w:proofErr w:type="spellStart"/>
      <w:r>
        <w:rPr>
          <w:rFonts w:ascii="Calibri" w:hAnsi="Calibri" w:cs="Calibri"/>
          <w:b/>
          <w:bCs/>
          <w:i/>
          <w:iCs/>
          <w:color w:val="000000"/>
        </w:rPr>
        <w:t>classpath</w:t>
      </w:r>
      <w:proofErr w:type="spellEnd"/>
      <w:r>
        <w:rPr>
          <w:rFonts w:ascii="Calibri" w:hAnsi="Calibri" w:cs="Calibri"/>
          <w:b/>
          <w:bCs/>
          <w:i/>
          <w:iCs/>
          <w:color w:val="000000"/>
        </w:rPr>
        <w:t>.</w:t>
      </w:r>
    </w:p>
    <w:p w14:paraId="756D16AD" w14:textId="77777777" w:rsidR="00DC5C30" w:rsidRDefault="00DC5C30" w:rsidP="00DC5C30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   </w:t>
      </w:r>
      <w:proofErr w:type="spellStart"/>
      <w:r>
        <w:rPr>
          <w:rFonts w:ascii="Calibri" w:hAnsi="Calibri" w:cs="Calibri"/>
          <w:b/>
          <w:bCs/>
          <w:i/>
          <w:iCs/>
          <w:color w:val="000000"/>
        </w:rPr>
        <w:t>api</w:t>
      </w:r>
      <w:proofErr w:type="spellEnd"/>
      <w:r>
        <w:rPr>
          <w:rFonts w:ascii="Calibri" w:hAnsi="Calibri" w:cs="Calibri"/>
          <w:b/>
          <w:bCs/>
          <w:i/>
          <w:iCs/>
          <w:color w:val="000000"/>
        </w:rPr>
        <w:t xml:space="preserve"> '</w:t>
      </w:r>
      <w:proofErr w:type="gramStart"/>
      <w:r>
        <w:rPr>
          <w:rFonts w:ascii="Calibri" w:hAnsi="Calibri" w:cs="Calibri"/>
          <w:b/>
          <w:bCs/>
          <w:i/>
          <w:iCs/>
          <w:color w:val="000000"/>
        </w:rPr>
        <w:t>org.apache</w:t>
      </w:r>
      <w:proofErr w:type="gramEnd"/>
      <w:r>
        <w:rPr>
          <w:rFonts w:ascii="Calibri" w:hAnsi="Calibri" w:cs="Calibri"/>
          <w:b/>
          <w:bCs/>
          <w:i/>
          <w:iCs/>
          <w:color w:val="000000"/>
        </w:rPr>
        <w:t>.commons:commons-math3:3.6.1'</w:t>
      </w:r>
    </w:p>
    <w:p w14:paraId="750BE128" w14:textId="77777777" w:rsidR="00DC5C30" w:rsidRDefault="00DC5C30" w:rsidP="00DC5C30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</w:t>
      </w:r>
    </w:p>
    <w:p w14:paraId="63C9B48A" w14:textId="77777777" w:rsidR="00DC5C30" w:rsidRDefault="00DC5C30" w:rsidP="00DC5C30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 xml:space="preserve">    // This dependency is used internally, and not exposed to consumers on their own compile </w:t>
      </w:r>
      <w:proofErr w:type="spellStart"/>
      <w:r>
        <w:rPr>
          <w:rFonts w:ascii="Calibri" w:hAnsi="Calibri" w:cs="Calibri"/>
          <w:b/>
          <w:bCs/>
          <w:i/>
          <w:iCs/>
          <w:color w:val="000000"/>
        </w:rPr>
        <w:t>classpath</w:t>
      </w:r>
      <w:proofErr w:type="spellEnd"/>
      <w:r>
        <w:rPr>
          <w:rFonts w:ascii="Calibri" w:hAnsi="Calibri" w:cs="Calibri"/>
          <w:b/>
          <w:bCs/>
          <w:i/>
          <w:iCs/>
          <w:color w:val="000000"/>
        </w:rPr>
        <w:t>.</w:t>
      </w:r>
    </w:p>
    <w:p w14:paraId="4C1FF975" w14:textId="77777777" w:rsidR="00DC5C30" w:rsidRDefault="00DC5C30" w:rsidP="00DC5C30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lastRenderedPageBreak/>
        <w:t>    implementation '</w:t>
      </w:r>
      <w:proofErr w:type="gramStart"/>
      <w:r>
        <w:rPr>
          <w:rFonts w:ascii="Calibri" w:hAnsi="Calibri" w:cs="Calibri"/>
          <w:b/>
          <w:bCs/>
          <w:i/>
          <w:iCs/>
          <w:color w:val="000000"/>
        </w:rPr>
        <w:t>com.google</w:t>
      </w:r>
      <w:proofErr w:type="gramEnd"/>
      <w:r>
        <w:rPr>
          <w:rFonts w:ascii="Calibri" w:hAnsi="Calibri" w:cs="Calibri"/>
          <w:b/>
          <w:bCs/>
          <w:i/>
          <w:iCs/>
          <w:color w:val="000000"/>
        </w:rPr>
        <w:t>.guava:guava:28.2-jre'</w:t>
      </w:r>
    </w:p>
    <w:p w14:paraId="01B1E9DB" w14:textId="77777777" w:rsidR="00DC5C30" w:rsidRDefault="00DC5C30" w:rsidP="00DC5C30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</w:t>
      </w:r>
    </w:p>
    <w:p w14:paraId="21651CB3" w14:textId="77777777" w:rsidR="00DC5C30" w:rsidRDefault="00DC5C30" w:rsidP="00DC5C30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   // Use JUnit test framework</w:t>
      </w:r>
    </w:p>
    <w:p w14:paraId="3F0AC3F7" w14:textId="77777777" w:rsidR="00DC5C30" w:rsidRDefault="00DC5C30" w:rsidP="00DC5C30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i/>
          <w:iCs/>
          <w:color w:val="000000"/>
        </w:rPr>
        <w:t>    </w:t>
      </w:r>
      <w:proofErr w:type="spellStart"/>
      <w:r>
        <w:rPr>
          <w:rFonts w:ascii="Calibri" w:hAnsi="Calibri" w:cs="Calibri"/>
          <w:b/>
          <w:bCs/>
          <w:i/>
          <w:iCs/>
          <w:color w:val="000000"/>
        </w:rPr>
        <w:t>testImplementation</w:t>
      </w:r>
      <w:proofErr w:type="spellEnd"/>
      <w:r>
        <w:rPr>
          <w:rFonts w:ascii="Calibri" w:hAnsi="Calibri" w:cs="Calibri"/>
          <w:b/>
          <w:bCs/>
          <w:i/>
          <w:iCs/>
          <w:color w:val="000000"/>
        </w:rPr>
        <w:t xml:space="preserve"> '</w:t>
      </w:r>
      <w:proofErr w:type="gramStart"/>
      <w:r>
        <w:rPr>
          <w:rFonts w:ascii="Calibri" w:hAnsi="Calibri" w:cs="Calibri"/>
          <w:b/>
          <w:bCs/>
          <w:i/>
          <w:iCs/>
          <w:color w:val="000000"/>
        </w:rPr>
        <w:t>junit:junit</w:t>
      </w:r>
      <w:proofErr w:type="gramEnd"/>
      <w:r>
        <w:rPr>
          <w:rFonts w:ascii="Calibri" w:hAnsi="Calibri" w:cs="Calibri"/>
          <w:b/>
          <w:bCs/>
          <w:i/>
          <w:iCs/>
          <w:color w:val="000000"/>
        </w:rPr>
        <w:t>:4.12'</w:t>
      </w:r>
    </w:p>
    <w:p w14:paraId="1B0CA968" w14:textId="77777777" w:rsidR="00DC5C30" w:rsidRDefault="00DC5C30" w:rsidP="00DC5C3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}</w:t>
      </w:r>
    </w:p>
    <w:p w14:paraId="76119473" w14:textId="77777777" w:rsidR="00812CD8" w:rsidRDefault="00812CD8" w:rsidP="00DC5C3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58D5059F" w14:textId="77777777" w:rsidR="0074511A" w:rsidRDefault="0074511A" w:rsidP="00DC5C3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29447E0A" w14:textId="77777777" w:rsidR="0074511A" w:rsidRDefault="0074511A" w:rsidP="00DC5C3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08AEC9C6" w14:textId="77777777" w:rsidR="0074511A" w:rsidRDefault="0074511A" w:rsidP="00DC5C3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159502F5" w14:textId="77777777" w:rsidR="0074511A" w:rsidRDefault="0074511A" w:rsidP="00DC5C3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00C0FD8B" w14:textId="6E60006E" w:rsidR="00812CD8" w:rsidRDefault="00812CD8" w:rsidP="00DC5C30">
      <w:pPr>
        <w:pStyle w:val="NormalWeb"/>
        <w:spacing w:before="0" w:beforeAutospacing="0" w:after="0" w:afterAutospacing="0"/>
        <w:ind w:left="720"/>
        <w:rPr>
          <w:b/>
          <w:bCs/>
        </w:rPr>
      </w:pPr>
    </w:p>
    <w:p w14:paraId="5D26F94C" w14:textId="7C9C56B4" w:rsidR="00C6513D" w:rsidRPr="0074511A" w:rsidRDefault="00C6513D" w:rsidP="00DC5C30">
      <w:pPr>
        <w:pStyle w:val="NormalWeb"/>
        <w:spacing w:before="0" w:beforeAutospacing="0" w:after="0" w:afterAutospacing="0"/>
        <w:ind w:left="720"/>
        <w:rPr>
          <w:b/>
          <w:bCs/>
          <w:sz w:val="32"/>
          <w:szCs w:val="32"/>
        </w:rPr>
      </w:pPr>
      <w:r w:rsidRPr="0074511A">
        <w:rPr>
          <w:b/>
          <w:bCs/>
          <w:sz w:val="32"/>
          <w:szCs w:val="32"/>
        </w:rPr>
        <w:t xml:space="preserve">Letter of credit for variables </w:t>
      </w:r>
    </w:p>
    <w:p w14:paraId="42A073A5" w14:textId="1E43CDD3" w:rsidR="002E7F2D" w:rsidRPr="0074511A" w:rsidRDefault="00760888" w:rsidP="00DC5C30">
      <w:pPr>
        <w:pStyle w:val="NormalWeb"/>
        <w:spacing w:before="0" w:beforeAutospacing="0" w:after="0" w:afterAutospacing="0"/>
        <w:ind w:left="720"/>
        <w:rPr>
          <w:b/>
          <w:bCs/>
          <w:sz w:val="32"/>
          <w:szCs w:val="32"/>
        </w:rPr>
      </w:pPr>
      <w:r w:rsidRPr="0074511A">
        <w:rPr>
          <w:b/>
          <w:bCs/>
          <w:sz w:val="32"/>
          <w:szCs w:val="32"/>
        </w:rPr>
        <w:t xml:space="preserve">Name of the class </w:t>
      </w:r>
      <w:proofErr w:type="gramStart"/>
      <w:r w:rsidRPr="0074511A">
        <w:rPr>
          <w:b/>
          <w:bCs/>
          <w:sz w:val="32"/>
          <w:szCs w:val="32"/>
        </w:rPr>
        <w:t>is :</w:t>
      </w:r>
      <w:proofErr w:type="gramEnd"/>
      <w:r w:rsidRPr="0074511A">
        <w:rPr>
          <w:b/>
          <w:bCs/>
          <w:sz w:val="32"/>
          <w:szCs w:val="32"/>
        </w:rPr>
        <w:t xml:space="preserve">   </w:t>
      </w:r>
      <w:r w:rsidR="00ED5F71" w:rsidRPr="0074511A">
        <w:rPr>
          <w:b/>
          <w:bCs/>
          <w:sz w:val="32"/>
          <w:szCs w:val="32"/>
        </w:rPr>
        <w:t>lc</w:t>
      </w:r>
      <w:r w:rsidRPr="0074511A">
        <w:rPr>
          <w:b/>
          <w:bCs/>
          <w:sz w:val="32"/>
          <w:szCs w:val="32"/>
        </w:rPr>
        <w:t>Variables.java</w:t>
      </w:r>
    </w:p>
    <w:p w14:paraId="32243D9A" w14:textId="77777777" w:rsidR="00A44D87" w:rsidRPr="0074511A" w:rsidRDefault="00A44D87" w:rsidP="00DC5C30">
      <w:pPr>
        <w:pStyle w:val="NormalWeb"/>
        <w:spacing w:before="0" w:beforeAutospacing="0" w:after="0" w:afterAutospacing="0"/>
        <w:ind w:left="720"/>
        <w:rPr>
          <w:b/>
          <w:bCs/>
          <w:sz w:val="32"/>
          <w:szCs w:val="32"/>
        </w:rPr>
      </w:pPr>
    </w:p>
    <w:p w14:paraId="61C7C303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package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tradeFinance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47913922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2949AE89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import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com.owlike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.genson.annotation.JsonProperty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0AB987CD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import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org.hyperledger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.fabric.contract.annotation.DataType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0A9B88A3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import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org.hyperledger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.fabric.contract.annotation.Property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0BD57B6F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import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java.util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.Objects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17ECF6DE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78C75632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>@</w:t>
      </w:r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DataType(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)</w:t>
      </w:r>
    </w:p>
    <w:p w14:paraId="1242BB2C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public final class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lcVariable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{</w:t>
      </w:r>
      <w:proofErr w:type="gramEnd"/>
    </w:p>
    <w:p w14:paraId="251335F7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6D0A1A4C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@</w:t>
      </w:r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Property(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)</w:t>
      </w:r>
    </w:p>
    <w:p w14:paraId="379FC015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private final String id;</w:t>
      </w:r>
    </w:p>
    <w:p w14:paraId="0698C3D1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2D9CE8C4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@</w:t>
      </w:r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Property(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)</w:t>
      </w:r>
    </w:p>
    <w:p w14:paraId="779A77BF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private final String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expiryDate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7BF0E4B3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6382B337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@</w:t>
      </w:r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Property(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)</w:t>
      </w:r>
    </w:p>
    <w:p w14:paraId="28223F7D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private final String buyer;</w:t>
      </w:r>
    </w:p>
    <w:p w14:paraId="44EA7793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71FA2215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@</w:t>
      </w:r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Property(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)</w:t>
      </w:r>
    </w:p>
    <w:p w14:paraId="23FA7E1C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private final String bank;</w:t>
      </w:r>
    </w:p>
    <w:p w14:paraId="5BC4C306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267AA8A1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@</w:t>
      </w:r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Property(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)</w:t>
      </w:r>
    </w:p>
    <w:p w14:paraId="4AA3EE19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private final String seller;</w:t>
      </w:r>
    </w:p>
    <w:p w14:paraId="0DF2051C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18BAB65A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@</w:t>
      </w:r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Property(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)</w:t>
      </w:r>
    </w:p>
    <w:p w14:paraId="4DF2507E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private final String amount;</w:t>
      </w:r>
    </w:p>
    <w:p w14:paraId="6406DBA5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76253C07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@</w:t>
      </w:r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Property(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)</w:t>
      </w:r>
    </w:p>
    <w:p w14:paraId="0D7CD8C0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private final String status;</w:t>
      </w:r>
    </w:p>
    <w:p w14:paraId="0993E923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0A639DB7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public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(@JsonProperty("id") final String id,</w:t>
      </w:r>
    </w:p>
    <w:p w14:paraId="2AA61939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              @JsonProperty("expiryDate") final String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expiryDate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,</w:t>
      </w:r>
    </w:p>
    <w:p w14:paraId="41226BD6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              @JsonProperty("buyer") final String buyer,</w:t>
      </w:r>
    </w:p>
    <w:p w14:paraId="608FB932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              @JsonProperty("bank") final String bank,</w:t>
      </w:r>
    </w:p>
    <w:p w14:paraId="04C0A5CF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              @JsonProperty("seller") final String seller,</w:t>
      </w:r>
    </w:p>
    <w:p w14:paraId="6DA5A63A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              @JsonProperty("amount") final String amount,</w:t>
      </w:r>
    </w:p>
    <w:p w14:paraId="06E6E979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              @JsonProperty("status") final String status) {</w:t>
      </w:r>
    </w:p>
    <w:p w14:paraId="639777BC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lastRenderedPageBreak/>
        <w:t xml:space="preserve">        this.id = id;</w:t>
      </w:r>
    </w:p>
    <w:p w14:paraId="44D94AA7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this.expiryDate</w:t>
      </w:r>
      <w:proofErr w:type="spellEnd"/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=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expiryDate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5F11BCF6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this.buyer</w:t>
      </w:r>
      <w:proofErr w:type="spellEnd"/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= buyer;</w:t>
      </w:r>
    </w:p>
    <w:p w14:paraId="468B1078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this.bank</w:t>
      </w:r>
      <w:proofErr w:type="spellEnd"/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= bank;</w:t>
      </w:r>
    </w:p>
    <w:p w14:paraId="6003A309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this.seller</w:t>
      </w:r>
      <w:proofErr w:type="spellEnd"/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= seller;</w:t>
      </w:r>
    </w:p>
    <w:p w14:paraId="06926923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this.amount</w:t>
      </w:r>
      <w:proofErr w:type="spellEnd"/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= amount;</w:t>
      </w:r>
    </w:p>
    <w:p w14:paraId="39D82787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this.status</w:t>
      </w:r>
      <w:proofErr w:type="spellEnd"/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= status;</w:t>
      </w:r>
    </w:p>
    <w:p w14:paraId="34712848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}</w:t>
      </w:r>
    </w:p>
    <w:p w14:paraId="74231B82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01E343C4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public String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getId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) {</w:t>
      </w:r>
    </w:p>
    <w:p w14:paraId="06AB5B4C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return id;</w:t>
      </w:r>
    </w:p>
    <w:p w14:paraId="76DA22B6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}</w:t>
      </w:r>
    </w:p>
    <w:p w14:paraId="2972A87B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2EB63181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public String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getExpiryDate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) {</w:t>
      </w:r>
    </w:p>
    <w:p w14:paraId="1E95EBE5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return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expiryDate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78877559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}</w:t>
      </w:r>
    </w:p>
    <w:p w14:paraId="7FADCA45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4935AB7B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public String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getBuyer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) {</w:t>
      </w:r>
    </w:p>
    <w:p w14:paraId="2B00759C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return buyer;</w:t>
      </w:r>
    </w:p>
    <w:p w14:paraId="4BACB90A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}</w:t>
      </w:r>
    </w:p>
    <w:p w14:paraId="3C438688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058CD757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public String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getBank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) {</w:t>
      </w:r>
    </w:p>
    <w:p w14:paraId="072DE679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return bank;</w:t>
      </w:r>
    </w:p>
    <w:p w14:paraId="06EF5679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lastRenderedPageBreak/>
        <w:t xml:space="preserve">    }</w:t>
      </w:r>
    </w:p>
    <w:p w14:paraId="26D5215F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596E02F1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public String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getSeller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) {</w:t>
      </w:r>
    </w:p>
    <w:p w14:paraId="6C73B1B0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return seller;</w:t>
      </w:r>
    </w:p>
    <w:p w14:paraId="2D749A7C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}</w:t>
      </w:r>
    </w:p>
    <w:p w14:paraId="6D575019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49A8D31B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public String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getAmount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) {</w:t>
      </w:r>
    </w:p>
    <w:p w14:paraId="6CB78EBE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return amount;</w:t>
      </w:r>
    </w:p>
    <w:p w14:paraId="58EC0A5B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}</w:t>
      </w:r>
    </w:p>
    <w:p w14:paraId="72561E4C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6CD53042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public String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getStatus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) {</w:t>
      </w:r>
    </w:p>
    <w:p w14:paraId="49A94E7C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return status;</w:t>
      </w:r>
    </w:p>
    <w:p w14:paraId="7F34C448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}</w:t>
      </w:r>
    </w:p>
    <w:p w14:paraId="265B0B2C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0DC86B22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@Override</w:t>
      </w:r>
    </w:p>
    <w:p w14:paraId="5CC2AA27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public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boolean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equals(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final Object obj) {</w:t>
      </w:r>
    </w:p>
    <w:p w14:paraId="330679DA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if (this == obj) {</w:t>
      </w:r>
    </w:p>
    <w:p w14:paraId="1A7D7850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    return true;</w:t>
      </w:r>
    </w:p>
    <w:p w14:paraId="5A7D5FEA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}</w:t>
      </w:r>
    </w:p>
    <w:p w14:paraId="16D57F75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1787711D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if ((obj == null) || (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getClass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) !=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obj.getClass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())) {</w:t>
      </w:r>
    </w:p>
    <w:p w14:paraId="420B358F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    return false;</w:t>
      </w:r>
    </w:p>
    <w:p w14:paraId="4312887D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}</w:t>
      </w:r>
    </w:p>
    <w:p w14:paraId="390AFF93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75FB6DE9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other = (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) obj;</w:t>
      </w:r>
    </w:p>
    <w:p w14:paraId="49B476BC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2B3BE423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return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Objects.deepEquals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(new </w:t>
      </w:r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String[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] {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getId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getExpiryDate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getBuyer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getBank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getSeller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getAmount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getStatus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() },</w:t>
      </w:r>
    </w:p>
    <w:p w14:paraId="33ABE463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        new </w:t>
      </w:r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String[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] {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other.getId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other.getExpiryDate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other.getBuyer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other.getBank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other.getSeller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other.getAmount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other.getStatus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() });</w:t>
      </w:r>
    </w:p>
    <w:p w14:paraId="6465835A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}</w:t>
      </w:r>
    </w:p>
    <w:p w14:paraId="256D0849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62E3A445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@Override</w:t>
      </w:r>
    </w:p>
    <w:p w14:paraId="5221DD68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public int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hashCode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) {</w:t>
      </w:r>
    </w:p>
    <w:p w14:paraId="7837BFA9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return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Objects.hash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getId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),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getExpiryDate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getBuyer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getBank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getSeller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getAmount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getStatus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());</w:t>
      </w:r>
    </w:p>
    <w:p w14:paraId="0DC0B148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}</w:t>
      </w:r>
    </w:p>
    <w:p w14:paraId="345DC670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0C9281C5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@Override</w:t>
      </w:r>
    </w:p>
    <w:p w14:paraId="6B891631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public String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toString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) {</w:t>
      </w:r>
    </w:p>
    <w:p w14:paraId="0525356A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return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this.getClass</w:t>
      </w:r>
      <w:proofErr w:type="spellEnd"/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().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getSimpleName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() + "@" +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Integer.toHexString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hashCode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()) + " [id=" + id + ",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expiryDate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=" +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expiryDate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+ ", buyer=" + buyer + ", bank=" + bank + ", seller=" + seller + ", amount=" + amount + ", status=" + status + "]";</w:t>
      </w:r>
    </w:p>
    <w:p w14:paraId="7F7ECE4A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}</w:t>
      </w:r>
    </w:p>
    <w:p w14:paraId="6F1C6C1A" w14:textId="3EBCE239" w:rsidR="00A44D87" w:rsidRDefault="0074511A" w:rsidP="0074511A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>}</w:t>
      </w:r>
    </w:p>
    <w:p w14:paraId="55FC62B1" w14:textId="77777777" w:rsidR="00155699" w:rsidRDefault="00155699" w:rsidP="00DC5C30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14:paraId="47F1D3EE" w14:textId="77777777" w:rsidR="00155699" w:rsidRDefault="00155699" w:rsidP="00DC5C30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14:paraId="2032AEF3" w14:textId="77777777" w:rsidR="00155699" w:rsidRDefault="00155699" w:rsidP="00DC5C30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14:paraId="4F780C45" w14:textId="77777777" w:rsidR="00155699" w:rsidRDefault="00155699" w:rsidP="00DC5C30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14:paraId="5E1B8EFA" w14:textId="77777777" w:rsidR="00155699" w:rsidRDefault="00155699" w:rsidP="00DC5C30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14:paraId="24BF70CC" w14:textId="77777777" w:rsidR="00155699" w:rsidRDefault="00155699" w:rsidP="00DC5C30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14:paraId="2917CAA3" w14:textId="77777777" w:rsidR="00155699" w:rsidRDefault="00155699" w:rsidP="00DC5C30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14:paraId="3CD3AF33" w14:textId="77777777" w:rsidR="0074511A" w:rsidRDefault="0074511A" w:rsidP="00DC5C30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14:paraId="166EC2EB" w14:textId="77777777" w:rsidR="0074511A" w:rsidRDefault="0074511A" w:rsidP="00DC5C30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14:paraId="3C83DC56" w14:textId="77777777" w:rsidR="0074511A" w:rsidRDefault="0074511A" w:rsidP="00DC5C30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14:paraId="4457943A" w14:textId="77777777" w:rsidR="0074511A" w:rsidRDefault="0074511A" w:rsidP="00DC5C30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14:paraId="60B9FB7F" w14:textId="77777777" w:rsidR="0074511A" w:rsidRDefault="0074511A" w:rsidP="00DC5C30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14:paraId="3A0E6FA0" w14:textId="77777777" w:rsidR="0074511A" w:rsidRDefault="0074511A" w:rsidP="00DC5C30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14:paraId="05F6DDAC" w14:textId="77777777" w:rsidR="00155699" w:rsidRDefault="00155699" w:rsidP="00DC5C30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14:paraId="4CA1B4CC" w14:textId="6D6FA12E" w:rsidR="00155699" w:rsidRDefault="003967FB" w:rsidP="00DC5C30">
      <w:pPr>
        <w:pStyle w:val="NormalWeb"/>
        <w:spacing w:before="0" w:beforeAutospacing="0" w:after="0" w:afterAutospacing="0"/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Trade Finance Functions </w:t>
      </w:r>
    </w:p>
    <w:p w14:paraId="59E6C9C9" w14:textId="48747170" w:rsidR="003967FB" w:rsidRDefault="003967FB" w:rsidP="00DC5C30">
      <w:pPr>
        <w:pStyle w:val="NormalWeb"/>
        <w:spacing w:before="0" w:beforeAutospacing="0" w:after="0" w:afterAutospacing="0"/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Name of class </w:t>
      </w:r>
      <w:proofErr w:type="gramStart"/>
      <w:r>
        <w:rPr>
          <w:b/>
          <w:bCs/>
          <w:sz w:val="32"/>
          <w:szCs w:val="32"/>
        </w:rPr>
        <w:t>is :</w:t>
      </w:r>
      <w:proofErr w:type="gramEnd"/>
      <w:r>
        <w:rPr>
          <w:b/>
          <w:bCs/>
          <w:sz w:val="32"/>
          <w:szCs w:val="32"/>
        </w:rPr>
        <w:t xml:space="preserve">  tradeFinanceFunction.java</w:t>
      </w:r>
    </w:p>
    <w:p w14:paraId="071DA4F3" w14:textId="77777777" w:rsidR="003967FB" w:rsidRDefault="003967FB" w:rsidP="00DC5C30">
      <w:pPr>
        <w:pStyle w:val="NormalWeb"/>
        <w:spacing w:before="0" w:beforeAutospacing="0" w:after="0" w:afterAutospacing="0"/>
        <w:ind w:left="720"/>
        <w:rPr>
          <w:b/>
          <w:bCs/>
          <w:sz w:val="32"/>
          <w:szCs w:val="32"/>
        </w:rPr>
      </w:pPr>
    </w:p>
    <w:p w14:paraId="585CEB12" w14:textId="77777777" w:rsidR="0059056B" w:rsidRDefault="0059056B" w:rsidP="00DC5C30">
      <w:pPr>
        <w:pStyle w:val="NormalWeb"/>
        <w:spacing w:before="0" w:beforeAutospacing="0" w:after="0" w:afterAutospacing="0"/>
        <w:ind w:left="720"/>
        <w:rPr>
          <w:b/>
          <w:bCs/>
          <w:sz w:val="32"/>
          <w:szCs w:val="32"/>
        </w:rPr>
      </w:pPr>
    </w:p>
    <w:p w14:paraId="021E7734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package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tradeFinance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65CFAE5A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6B608FD5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import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org.hyperledger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.fabric.contract.Context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727AC6C0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import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org.hyperledger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.fabric.contract.ContractInterface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6B27B500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import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org.hyperledger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.fabric.contract.annotation.Contract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6D57A793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import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org.hyperledger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.fabric.contract.annotation.Default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56C4A5DE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import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org.hyperledger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.fabric.contract.annotation.Info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511C0C0A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import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org.hyperledger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.fabric.contract.annotation.Transaction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3C06C608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import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org.hyperledger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.fabric.shim.ChaincodeException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6AE7F80C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import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org.hyperledger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.fabric.shim.ChaincodeStub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6023C7B6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import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com.owlike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.genson.Genson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57B18BEC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5151D1C6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>@</w:t>
      </w:r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Contract(</w:t>
      </w:r>
      <w:proofErr w:type="gramEnd"/>
    </w:p>
    <w:p w14:paraId="4AE96821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name = "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tradeFinance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",</w:t>
      </w:r>
    </w:p>
    <w:p w14:paraId="774C9399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info = @</w:t>
      </w:r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Info(</w:t>
      </w:r>
      <w:proofErr w:type="gramEnd"/>
    </w:p>
    <w:p w14:paraId="4FC75E13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    title = "Trade Finance Contract",</w:t>
      </w:r>
    </w:p>
    <w:p w14:paraId="2E70E4BB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    description = "A Sample letter of credit/Trade finance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chaincode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example",</w:t>
      </w:r>
    </w:p>
    <w:p w14:paraId="3C03AE01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lastRenderedPageBreak/>
        <w:t xml:space="preserve">            version = "0.0.1-SNAPSHOT"))</w:t>
      </w:r>
    </w:p>
    <w:p w14:paraId="74372E8F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040207C2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>@Default</w:t>
      </w:r>
    </w:p>
    <w:p w14:paraId="5CF04EDA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public final class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TradeFinanceFunction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implements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ContractInterface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{</w:t>
      </w:r>
    </w:p>
    <w:p w14:paraId="0A0DF5F0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54A0AB83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private final Genson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genson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= new </w:t>
      </w:r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Genson(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);</w:t>
      </w:r>
    </w:p>
    <w:p w14:paraId="32E0AAB0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private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enum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TradeFinanceErrors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{</w:t>
      </w:r>
    </w:p>
    <w:p w14:paraId="70010391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LC_NOT_FOUND,</w:t>
      </w:r>
    </w:p>
    <w:p w14:paraId="71F2C583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LC_ALREADY_EXISTS</w:t>
      </w:r>
    </w:p>
    <w:p w14:paraId="09902BE7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}</w:t>
      </w:r>
    </w:p>
    <w:p w14:paraId="7AF0F363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08B61F32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@</w:t>
      </w:r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Transaction(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)</w:t>
      </w:r>
    </w:p>
    <w:p w14:paraId="4DD768F3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public void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initLedger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final Context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ctx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) {</w:t>
      </w:r>
    </w:p>
    <w:p w14:paraId="5BE21D6C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ChaincodeStub stub =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ctx.getStub</w:t>
      </w:r>
      <w:proofErr w:type="spellEnd"/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();</w:t>
      </w:r>
    </w:p>
    <w:p w14:paraId="0C8FAEB3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7F2DC32B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= new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lcVariable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"1", "30/march/2024", "Zen", "Citi Bank", "Raja", "100000", "Lc Not Created");</w:t>
      </w:r>
    </w:p>
    <w:p w14:paraId="19A54707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74A29B80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String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lcVariableState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=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genson.serialize</w:t>
      </w:r>
      <w:proofErr w:type="spellEnd"/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(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);</w:t>
      </w:r>
    </w:p>
    <w:p w14:paraId="1D34740A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005464E6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stub.putStringState</w:t>
      </w:r>
      <w:proofErr w:type="spellEnd"/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("1",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lcVariableState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);</w:t>
      </w:r>
    </w:p>
    <w:p w14:paraId="40AF870C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}</w:t>
      </w:r>
    </w:p>
    <w:p w14:paraId="28DCB9BE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36CE82D8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lastRenderedPageBreak/>
        <w:t xml:space="preserve">    @</w:t>
      </w:r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Transaction(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)</w:t>
      </w:r>
    </w:p>
    <w:p w14:paraId="2B7E63A0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public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requestLetterOfCredit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final Context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ctx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, final String id, final String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expiryDate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, final String buyer, final String bank, final String seller, final String amount, final String status) {</w:t>
      </w:r>
    </w:p>
    <w:p w14:paraId="2AC0ABB8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3C888D55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ChaincodeStub stub =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ctx.getStub</w:t>
      </w:r>
      <w:proofErr w:type="spellEnd"/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();</w:t>
      </w:r>
    </w:p>
    <w:p w14:paraId="5DA2C766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48C885DF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String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lcVariableState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=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stub.getStringState</w:t>
      </w:r>
      <w:proofErr w:type="spellEnd"/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(id);</w:t>
      </w:r>
    </w:p>
    <w:p w14:paraId="4FC4927A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433443B0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if </w:t>
      </w:r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(!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lcVariableState.isEmpty</w:t>
      </w:r>
      <w:proofErr w:type="spellEnd"/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()) {</w:t>
      </w:r>
    </w:p>
    <w:p w14:paraId="471589F5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    String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errorMessage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=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String.format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("LC already exists with ID: %s", id);</w:t>
      </w:r>
    </w:p>
    <w:p w14:paraId="205A5FBC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   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System.out.println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errorMessage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);</w:t>
      </w:r>
    </w:p>
    <w:p w14:paraId="46178012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    throw new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ChaincodeException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</w:t>
      </w:r>
      <w:proofErr w:type="spellStart"/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errorMessage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,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TradeFinanceErrors.LC_ALREADY_EXISTS.toString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());</w:t>
      </w:r>
    </w:p>
    <w:p w14:paraId="0E99050A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}</w:t>
      </w:r>
    </w:p>
    <w:p w14:paraId="1F630396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348D58C0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= new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lcVariable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id,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expiryDate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, buyer, bank, seller, amount, status);</w:t>
      </w:r>
    </w:p>
    <w:p w14:paraId="2D928DA0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6A4FFEBA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lcVariableState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=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genson.serialize</w:t>
      </w:r>
      <w:proofErr w:type="spellEnd"/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(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);</w:t>
      </w:r>
    </w:p>
    <w:p w14:paraId="19EC09FA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0F477E96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stub.putStringState</w:t>
      </w:r>
      <w:proofErr w:type="spellEnd"/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(id,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lcVariableState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);</w:t>
      </w:r>
    </w:p>
    <w:p w14:paraId="44CFEDE6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77E66D3D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return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5DF9B173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}</w:t>
      </w:r>
    </w:p>
    <w:p w14:paraId="4F195F05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1B5F1F48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@</w:t>
      </w:r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Transaction(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)</w:t>
      </w:r>
    </w:p>
    <w:p w14:paraId="2B3FC62E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public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viewLc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final Context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ctx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, final String id) {</w:t>
      </w:r>
    </w:p>
    <w:p w14:paraId="48A28EF4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ChaincodeStub stub =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ctx.getStub</w:t>
      </w:r>
      <w:proofErr w:type="spellEnd"/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();</w:t>
      </w:r>
    </w:p>
    <w:p w14:paraId="1F5301FB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String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lcVariableState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=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stub.getStringState</w:t>
      </w:r>
      <w:proofErr w:type="spellEnd"/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(id);</w:t>
      </w:r>
    </w:p>
    <w:p w14:paraId="4E7FBDC5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15A00244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if (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lcVariableState.isEmpty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()) {</w:t>
      </w:r>
    </w:p>
    <w:p w14:paraId="36839A0F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    String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errorMessage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=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String.format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("LC does not exist with ID: %s", id);</w:t>
      </w:r>
    </w:p>
    <w:p w14:paraId="71BA037E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   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System.out.println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errorMessage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);</w:t>
      </w:r>
    </w:p>
    <w:p w14:paraId="0824F502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    throw new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ChaincodeException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</w:t>
      </w:r>
      <w:proofErr w:type="spellStart"/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errorMessage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,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TradeFinanceErrors.LC_NOT_FOUND.toString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());</w:t>
      </w:r>
    </w:p>
    <w:p w14:paraId="0CD80780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}</w:t>
      </w:r>
    </w:p>
    <w:p w14:paraId="56A46EB3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7D37A184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=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genson.deserialize</w:t>
      </w:r>
      <w:proofErr w:type="spellEnd"/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(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lcVariableState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,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lcVariable.class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);</w:t>
      </w:r>
    </w:p>
    <w:p w14:paraId="5A3C32A6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return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526FE125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}</w:t>
      </w:r>
    </w:p>
    <w:p w14:paraId="291D364A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60B8734C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@</w:t>
      </w:r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Transaction(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)</w:t>
      </w:r>
    </w:p>
    <w:p w14:paraId="1F2C1037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public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issueLc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final Context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ctx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, final String id, final String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newStatus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) {</w:t>
      </w:r>
    </w:p>
    <w:p w14:paraId="7876CD24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ChaincodeStub stub =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ctx.getStub</w:t>
      </w:r>
      <w:proofErr w:type="spellEnd"/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();</w:t>
      </w:r>
    </w:p>
    <w:p w14:paraId="00A8E301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6A1959D4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String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lcVariableState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=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stub.getStringState</w:t>
      </w:r>
      <w:proofErr w:type="spellEnd"/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(id);</w:t>
      </w:r>
    </w:p>
    <w:p w14:paraId="69980A42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08CE6F08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lastRenderedPageBreak/>
        <w:t xml:space="preserve">        if (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lcVariableState.isEmpty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()) {</w:t>
      </w:r>
    </w:p>
    <w:p w14:paraId="72862C57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    String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errorMessage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=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String.format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("LC does not exist with ID: %s", id);</w:t>
      </w:r>
    </w:p>
    <w:p w14:paraId="20600CC7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   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System.out.println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errorMessage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);</w:t>
      </w:r>
    </w:p>
    <w:p w14:paraId="1FD6FBD9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    throw new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ChaincodeException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</w:t>
      </w:r>
      <w:proofErr w:type="spellStart"/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errorMessage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,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TradeFinanceErrors.LC_NOT_FOUND.toString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());</w:t>
      </w:r>
    </w:p>
    <w:p w14:paraId="1588673C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}</w:t>
      </w:r>
    </w:p>
    <w:p w14:paraId="2CED3380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22DD9303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=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genson.deserialize</w:t>
      </w:r>
      <w:proofErr w:type="spellEnd"/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(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lcVariableState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,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lcVariable.class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);</w:t>
      </w:r>
    </w:p>
    <w:p w14:paraId="295DA7F1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090097D4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newLcVariable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= new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lcVariable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</w:t>
      </w:r>
      <w:proofErr w:type="spellStart"/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lcVariable.getId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lcVariable.getExpiryDate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lcVariable.getBuyer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lcVariable.getBank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lcVariable.getSeller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lcVariable.getAmount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newStatus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);</w:t>
      </w:r>
    </w:p>
    <w:p w14:paraId="76CD5A3B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3F0B8ECE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String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newLcVariableState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=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genson.serialize</w:t>
      </w:r>
      <w:proofErr w:type="spellEnd"/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(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newLcVariable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);</w:t>
      </w:r>
    </w:p>
    <w:p w14:paraId="39725AF7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73187F4F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stub.putStringState</w:t>
      </w:r>
      <w:proofErr w:type="spellEnd"/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(id,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newLcVariableState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);</w:t>
      </w:r>
    </w:p>
    <w:p w14:paraId="0DD8E1C7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545A4E4F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return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newLcVariable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277AFD53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}</w:t>
      </w:r>
    </w:p>
    <w:p w14:paraId="34551DB6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4061B0AD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@</w:t>
      </w:r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Transaction(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)</w:t>
      </w:r>
    </w:p>
    <w:p w14:paraId="7EC3A35A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public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acceptLc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</w:t>
      </w:r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final Context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ctx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, final String id, final String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newStatus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) {</w:t>
      </w:r>
    </w:p>
    <w:p w14:paraId="325EB0FA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ChaincodeStub stub =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ctx.getStub</w:t>
      </w:r>
      <w:proofErr w:type="spellEnd"/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();</w:t>
      </w:r>
    </w:p>
    <w:p w14:paraId="75B83544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36E078BA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lastRenderedPageBreak/>
        <w:t xml:space="preserve">        String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lcVariableState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=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stub.getStringState</w:t>
      </w:r>
      <w:proofErr w:type="spellEnd"/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(id);</w:t>
      </w:r>
    </w:p>
    <w:p w14:paraId="5C843755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574BA7D2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if (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lcVariableState.isEmpty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()) {</w:t>
      </w:r>
    </w:p>
    <w:p w14:paraId="0C720B5E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    String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errorMessage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=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String.format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("LC does not exist with ID: %s", id);</w:t>
      </w:r>
    </w:p>
    <w:p w14:paraId="0E2AD417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   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System.out.println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errorMessage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);</w:t>
      </w:r>
    </w:p>
    <w:p w14:paraId="1C174003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    throw new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ChaincodeException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</w:t>
      </w:r>
      <w:proofErr w:type="spellStart"/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errorMessage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,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TradeFinanceErrors.LC_NOT_FOUND.toString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());</w:t>
      </w:r>
    </w:p>
    <w:p w14:paraId="42FF7BC5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}</w:t>
      </w:r>
    </w:p>
    <w:p w14:paraId="5E3C15BF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421B30C8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=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genson.deserialize</w:t>
      </w:r>
      <w:proofErr w:type="spellEnd"/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(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lcVariableState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,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lcVariable.class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);</w:t>
      </w:r>
    </w:p>
    <w:p w14:paraId="282B2DD1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1B897781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newLcVariable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= new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lcVariable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(</w:t>
      </w:r>
      <w:proofErr w:type="spellStart"/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lcVariable.getId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lcVariable.getExpiryDate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lcVariable.getBuyer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lcVariable.getBank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lcVariable.getSeller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lcVariable.getAmount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(),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newStatus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);</w:t>
      </w:r>
    </w:p>
    <w:p w14:paraId="03BA5BC5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1F5F481F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String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newLcVariableState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=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genson.serialize</w:t>
      </w:r>
      <w:proofErr w:type="spellEnd"/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>(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newLcVariable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);</w:t>
      </w:r>
    </w:p>
    <w:p w14:paraId="255E7F8A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354FA667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</w:t>
      </w:r>
      <w:proofErr w:type="spellStart"/>
      <w:proofErr w:type="gramStart"/>
      <w:r w:rsidRPr="0074511A">
        <w:rPr>
          <w:rFonts w:ascii="Calibri" w:hAnsi="Calibri" w:cs="Calibri"/>
          <w:b/>
          <w:bCs/>
          <w:i/>
          <w:iCs/>
          <w:color w:val="000000"/>
        </w:rPr>
        <w:t>stub.putStringState</w:t>
      </w:r>
      <w:proofErr w:type="spellEnd"/>
      <w:proofErr w:type="gramEnd"/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(id,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newLcVariableState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);</w:t>
      </w:r>
    </w:p>
    <w:p w14:paraId="4BAF8C04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289B640D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    return </w:t>
      </w:r>
      <w:proofErr w:type="spellStart"/>
      <w:r w:rsidRPr="0074511A">
        <w:rPr>
          <w:rFonts w:ascii="Calibri" w:hAnsi="Calibri" w:cs="Calibri"/>
          <w:b/>
          <w:bCs/>
          <w:i/>
          <w:iCs/>
          <w:color w:val="000000"/>
        </w:rPr>
        <w:t>newLcVariable</w:t>
      </w:r>
      <w:proofErr w:type="spellEnd"/>
      <w:r w:rsidRPr="0074511A">
        <w:rPr>
          <w:rFonts w:ascii="Calibri" w:hAnsi="Calibri" w:cs="Calibri"/>
          <w:b/>
          <w:bCs/>
          <w:i/>
          <w:iCs/>
          <w:color w:val="000000"/>
        </w:rPr>
        <w:t>;</w:t>
      </w:r>
    </w:p>
    <w:p w14:paraId="6C59FE18" w14:textId="77777777" w:rsidR="0074511A" w:rsidRPr="0074511A" w:rsidRDefault="0074511A" w:rsidP="0074511A">
      <w:pPr>
        <w:pStyle w:val="NormalWeb"/>
        <w:spacing w:after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 xml:space="preserve">    }</w:t>
      </w:r>
    </w:p>
    <w:p w14:paraId="1453EBB9" w14:textId="5375C179" w:rsidR="001F6A10" w:rsidRDefault="0074511A" w:rsidP="0074511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i/>
          <w:iCs/>
          <w:color w:val="000000"/>
        </w:rPr>
      </w:pPr>
      <w:r w:rsidRPr="0074511A">
        <w:rPr>
          <w:rFonts w:ascii="Calibri" w:hAnsi="Calibri" w:cs="Calibri"/>
          <w:b/>
          <w:bCs/>
          <w:i/>
          <w:iCs/>
          <w:color w:val="000000"/>
        </w:rPr>
        <w:t>}</w:t>
      </w:r>
    </w:p>
    <w:p w14:paraId="7286C875" w14:textId="77777777" w:rsidR="001F6A10" w:rsidRDefault="001F6A10" w:rsidP="001F6A10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i/>
          <w:iCs/>
          <w:color w:val="000000"/>
        </w:rPr>
      </w:pPr>
    </w:p>
    <w:p w14:paraId="7E550917" w14:textId="77777777" w:rsidR="001F6A10" w:rsidRDefault="001F6A10" w:rsidP="0093456F">
      <w:pPr>
        <w:pStyle w:val="NormalWeb"/>
        <w:spacing w:before="0" w:beforeAutospacing="0" w:after="0" w:afterAutospacing="0"/>
        <w:ind w:left="720"/>
        <w:rPr>
          <w:rFonts w:ascii="Calibri" w:eastAsia="Calibri" w:hAnsi="Calibri" w:cs="Calibri"/>
          <w:b/>
          <w:bCs/>
          <w:i/>
          <w:iCs/>
        </w:rPr>
      </w:pPr>
    </w:p>
    <w:p w14:paraId="02450662" w14:textId="77777777" w:rsidR="0093456F" w:rsidRDefault="0093456F" w:rsidP="0093456F">
      <w:pPr>
        <w:pStyle w:val="NormalWeb"/>
        <w:spacing w:before="0" w:beforeAutospacing="0" w:after="0" w:afterAutospacing="0"/>
        <w:ind w:left="720"/>
        <w:rPr>
          <w:rFonts w:ascii="Calibri" w:eastAsia="Calibri" w:hAnsi="Calibri" w:cs="Calibri"/>
          <w:b/>
          <w:bCs/>
          <w:i/>
          <w:iCs/>
        </w:rPr>
      </w:pPr>
    </w:p>
    <w:p w14:paraId="39D09AE9" w14:textId="77777777" w:rsidR="0093456F" w:rsidRPr="0093456F" w:rsidRDefault="0093456F" w:rsidP="0093456F">
      <w:pPr>
        <w:pStyle w:val="NormalWeb"/>
        <w:spacing w:before="0" w:beforeAutospacing="0" w:after="0" w:afterAutospacing="0"/>
        <w:ind w:left="720"/>
        <w:rPr>
          <w:b/>
          <w:bCs/>
          <w:i/>
          <w:iCs/>
        </w:rPr>
      </w:pPr>
    </w:p>
    <w:p w14:paraId="0FA06708" w14:textId="583C35D8" w:rsidR="0059056B" w:rsidRDefault="007F1F0D" w:rsidP="0093456F">
      <w:pPr>
        <w:pStyle w:val="NormalWeb"/>
        <w:spacing w:before="0" w:beforeAutospacing="0" w:after="0" w:afterAutospacing="0"/>
        <w:ind w:left="72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 xml:space="preserve">Command lines used to invoke </w:t>
      </w:r>
      <w:proofErr w:type="gramStart"/>
      <w:r w:rsidR="002668F7">
        <w:rPr>
          <w:b/>
          <w:bCs/>
          <w:i/>
          <w:iCs/>
          <w:sz w:val="32"/>
          <w:szCs w:val="32"/>
        </w:rPr>
        <w:t>functions :</w:t>
      </w:r>
      <w:proofErr w:type="gramEnd"/>
    </w:p>
    <w:p w14:paraId="52743B95" w14:textId="4D840E1C" w:rsidR="002668F7" w:rsidRDefault="002668F7" w:rsidP="0093456F">
      <w:pPr>
        <w:pStyle w:val="NormalWeb"/>
        <w:spacing w:before="0" w:beforeAutospacing="0" w:after="0" w:afterAutospacing="0"/>
        <w:ind w:left="72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1.Request Letter </w:t>
      </w:r>
      <w:proofErr w:type="gramStart"/>
      <w:r>
        <w:rPr>
          <w:b/>
          <w:bCs/>
          <w:i/>
          <w:iCs/>
          <w:sz w:val="32"/>
          <w:szCs w:val="32"/>
        </w:rPr>
        <w:t>Of</w:t>
      </w:r>
      <w:proofErr w:type="gramEnd"/>
      <w:r>
        <w:rPr>
          <w:b/>
          <w:bCs/>
          <w:i/>
          <w:iCs/>
          <w:sz w:val="32"/>
          <w:szCs w:val="32"/>
        </w:rPr>
        <w:t xml:space="preserve"> Credit</w:t>
      </w:r>
    </w:p>
    <w:p w14:paraId="45285D78" w14:textId="055C5EDC" w:rsidR="002668F7" w:rsidRDefault="00C11291" w:rsidP="0093456F">
      <w:pPr>
        <w:pStyle w:val="NormalWeb"/>
        <w:spacing w:before="0" w:beforeAutospacing="0" w:after="0" w:afterAutospacing="0"/>
        <w:ind w:left="720"/>
      </w:pPr>
      <w:r w:rsidRPr="00C11291">
        <w:t xml:space="preserve">peer </w:t>
      </w:r>
      <w:proofErr w:type="spellStart"/>
      <w:r w:rsidRPr="00C11291">
        <w:t>chaincode</w:t>
      </w:r>
      <w:proofErr w:type="spellEnd"/>
      <w:r w:rsidRPr="00C11291">
        <w:t xml:space="preserve"> invoke -o localhost:7050 --</w:t>
      </w:r>
      <w:proofErr w:type="spellStart"/>
      <w:r w:rsidRPr="00C11291">
        <w:t>ordererTLSHostnameOverride</w:t>
      </w:r>
      <w:proofErr w:type="spellEnd"/>
      <w:r w:rsidRPr="00C11291">
        <w:t xml:space="preserve"> orderer.example.com --</w:t>
      </w:r>
      <w:proofErr w:type="spellStart"/>
      <w:r w:rsidRPr="00C11291">
        <w:t>tls</w:t>
      </w:r>
      <w:proofErr w:type="spellEnd"/>
      <w:r w:rsidRPr="00C11291">
        <w:t xml:space="preserve"> $CORE_PEER_TLS_ENABLED --</w:t>
      </w:r>
      <w:proofErr w:type="spellStart"/>
      <w:r w:rsidRPr="00C11291">
        <w:t>cafile</w:t>
      </w:r>
      <w:proofErr w:type="spellEnd"/>
      <w:r w:rsidRPr="00C11291">
        <w:t xml:space="preserve"> $ORDERER_CA -C </w:t>
      </w:r>
      <w:proofErr w:type="spellStart"/>
      <w:r w:rsidRPr="00C11291">
        <w:t>mychannel</w:t>
      </w:r>
      <w:proofErr w:type="spellEnd"/>
      <w:r w:rsidRPr="00C11291">
        <w:t xml:space="preserve"> -n </w:t>
      </w:r>
      <w:proofErr w:type="spellStart"/>
      <w:r w:rsidRPr="00C11291">
        <w:t>tradeFinance</w:t>
      </w:r>
      <w:proofErr w:type="spellEnd"/>
      <w:r w:rsidRPr="00C11291">
        <w:t xml:space="preserve"> --</w:t>
      </w:r>
      <w:proofErr w:type="spellStart"/>
      <w:r w:rsidRPr="00C11291">
        <w:t>peerAddresses</w:t>
      </w:r>
      <w:proofErr w:type="spellEnd"/>
      <w:r w:rsidRPr="00C11291">
        <w:t xml:space="preserve"> localhost:7051 --</w:t>
      </w:r>
      <w:proofErr w:type="spellStart"/>
      <w:r w:rsidRPr="00C11291">
        <w:t>tlsRootCertFiles</w:t>
      </w:r>
      <w:proofErr w:type="spellEnd"/>
      <w:r w:rsidRPr="00C11291">
        <w:t xml:space="preserve"> $CORE_PEER_TLS_ROOTCERT_FILE_ORG1 --</w:t>
      </w:r>
      <w:proofErr w:type="spellStart"/>
      <w:r w:rsidRPr="00C11291">
        <w:t>peerAddresses</w:t>
      </w:r>
      <w:proofErr w:type="spellEnd"/>
      <w:r w:rsidRPr="00C11291">
        <w:t xml:space="preserve"> localhost:9051 --</w:t>
      </w:r>
      <w:proofErr w:type="spellStart"/>
      <w:r w:rsidRPr="00C11291">
        <w:t>tlsRootCertFiles</w:t>
      </w:r>
      <w:proofErr w:type="spellEnd"/>
      <w:r w:rsidRPr="00C11291">
        <w:t xml:space="preserve"> $CORE_PEER_TLS_ROOTCERT_FILE_ORG2 -c '{"</w:t>
      </w:r>
      <w:proofErr w:type="spellStart"/>
      <w:r w:rsidRPr="00C11291">
        <w:t>Args</w:t>
      </w:r>
      <w:proofErr w:type="spellEnd"/>
      <w:proofErr w:type="gramStart"/>
      <w:r w:rsidRPr="00C11291">
        <w:t>":[</w:t>
      </w:r>
      <w:proofErr w:type="gramEnd"/>
      <w:r w:rsidRPr="00C11291">
        <w:t>"</w:t>
      </w:r>
      <w:proofErr w:type="spellStart"/>
      <w:r w:rsidRPr="00C11291">
        <w:t>requestLetterOfCredit</w:t>
      </w:r>
      <w:proofErr w:type="spellEnd"/>
      <w:r w:rsidRPr="00C11291">
        <w:t>", "2", "25/march/2024","WallMart","J P Morgan","Dmart","10000","Pending"]}'</w:t>
      </w:r>
    </w:p>
    <w:p w14:paraId="2CA1006F" w14:textId="77777777" w:rsidR="00C11291" w:rsidRDefault="00C11291" w:rsidP="0093456F">
      <w:pPr>
        <w:pStyle w:val="NormalWeb"/>
        <w:spacing w:before="0" w:beforeAutospacing="0" w:after="0" w:afterAutospacing="0"/>
        <w:ind w:left="720"/>
      </w:pPr>
    </w:p>
    <w:p w14:paraId="3D15C35F" w14:textId="0B1045D8" w:rsidR="00C11291" w:rsidRDefault="00C11291" w:rsidP="0093456F">
      <w:pPr>
        <w:pStyle w:val="NormalWeb"/>
        <w:spacing w:before="0" w:beforeAutospacing="0" w:after="0" w:afterAutospacing="0"/>
        <w:ind w:left="720"/>
      </w:pPr>
      <w:r>
        <w:rPr>
          <w:b/>
          <w:bCs/>
          <w:i/>
          <w:iCs/>
          <w:sz w:val="32"/>
          <w:szCs w:val="32"/>
        </w:rPr>
        <w:t>2.viewLc:</w:t>
      </w:r>
    </w:p>
    <w:p w14:paraId="4E8ABB5F" w14:textId="3A85356D" w:rsidR="0023085D" w:rsidRPr="00E242AE" w:rsidRDefault="0023085D" w:rsidP="0093456F">
      <w:pPr>
        <w:pStyle w:val="NormalWeb"/>
        <w:spacing w:before="0" w:beforeAutospacing="0" w:after="0" w:afterAutospacing="0"/>
        <w:ind w:left="720"/>
      </w:pPr>
      <w:r w:rsidRPr="0023085D">
        <w:t xml:space="preserve">peer </w:t>
      </w:r>
      <w:proofErr w:type="spellStart"/>
      <w:r w:rsidRPr="0023085D">
        <w:t>chaincode</w:t>
      </w:r>
      <w:proofErr w:type="spellEnd"/>
      <w:r w:rsidRPr="0023085D">
        <w:t xml:space="preserve"> invoke -o localhost:7050 --</w:t>
      </w:r>
      <w:proofErr w:type="spellStart"/>
      <w:r w:rsidRPr="0023085D">
        <w:t>ordererTLSHostnameOverride</w:t>
      </w:r>
      <w:proofErr w:type="spellEnd"/>
      <w:r w:rsidRPr="0023085D">
        <w:t xml:space="preserve"> orderer.example.com --</w:t>
      </w:r>
      <w:proofErr w:type="spellStart"/>
      <w:r w:rsidRPr="0023085D">
        <w:t>tls</w:t>
      </w:r>
      <w:proofErr w:type="spellEnd"/>
      <w:r w:rsidRPr="0023085D">
        <w:t xml:space="preserve"> $CORE_PEER_TLS_ENABLED --</w:t>
      </w:r>
      <w:proofErr w:type="spellStart"/>
      <w:r w:rsidRPr="0023085D">
        <w:t>cafile</w:t>
      </w:r>
      <w:proofErr w:type="spellEnd"/>
      <w:r w:rsidRPr="0023085D">
        <w:t xml:space="preserve"> $ORDERER_CA -C </w:t>
      </w:r>
      <w:proofErr w:type="spellStart"/>
      <w:r w:rsidRPr="0023085D">
        <w:t>mychannel</w:t>
      </w:r>
      <w:proofErr w:type="spellEnd"/>
      <w:r w:rsidRPr="0023085D">
        <w:t xml:space="preserve"> -n </w:t>
      </w:r>
      <w:proofErr w:type="spellStart"/>
      <w:r w:rsidRPr="0023085D">
        <w:t>tradeFinance</w:t>
      </w:r>
      <w:proofErr w:type="spellEnd"/>
      <w:r w:rsidRPr="0023085D">
        <w:t xml:space="preserve"> --</w:t>
      </w:r>
      <w:proofErr w:type="spellStart"/>
      <w:r w:rsidRPr="0023085D">
        <w:t>peerAddresses</w:t>
      </w:r>
      <w:proofErr w:type="spellEnd"/>
      <w:r w:rsidRPr="0023085D">
        <w:t xml:space="preserve"> localhost:7051 --</w:t>
      </w:r>
      <w:proofErr w:type="spellStart"/>
      <w:r w:rsidRPr="0023085D">
        <w:t>tlsRootCertFiles</w:t>
      </w:r>
      <w:proofErr w:type="spellEnd"/>
      <w:r w:rsidRPr="0023085D">
        <w:t xml:space="preserve"> $CORE_PEER_TLS_ROOTCERT_FILE_ORG1 --</w:t>
      </w:r>
      <w:proofErr w:type="spellStart"/>
      <w:r w:rsidRPr="0023085D">
        <w:t>peerAddresses</w:t>
      </w:r>
      <w:proofErr w:type="spellEnd"/>
      <w:r w:rsidRPr="0023085D">
        <w:t xml:space="preserve"> localhost:9051 --</w:t>
      </w:r>
      <w:proofErr w:type="spellStart"/>
      <w:r w:rsidRPr="0023085D">
        <w:t>tlsRootCertFiles</w:t>
      </w:r>
      <w:proofErr w:type="spellEnd"/>
      <w:r w:rsidRPr="0023085D">
        <w:t xml:space="preserve"> $CORE_PEER_TLS_ROOTCERT_FILE_ORG</w:t>
      </w:r>
      <w:proofErr w:type="gramStart"/>
      <w:r w:rsidRPr="0023085D">
        <w:t>2  -</w:t>
      </w:r>
      <w:proofErr w:type="gramEnd"/>
      <w:r w:rsidRPr="0023085D">
        <w:t>c '{"</w:t>
      </w:r>
      <w:proofErr w:type="spellStart"/>
      <w:r w:rsidRPr="0023085D">
        <w:t>Args</w:t>
      </w:r>
      <w:proofErr w:type="spellEnd"/>
      <w:r w:rsidRPr="0023085D">
        <w:t>":["viewLc","2"]}'</w:t>
      </w:r>
    </w:p>
    <w:p w14:paraId="4B6BDE10" w14:textId="43197AE9" w:rsidR="00E242AE" w:rsidRDefault="00E242AE" w:rsidP="0093456F">
      <w:pPr>
        <w:pStyle w:val="NormalWeb"/>
        <w:spacing w:before="0" w:beforeAutospacing="0" w:after="0" w:afterAutospacing="0"/>
        <w:ind w:left="720"/>
      </w:pPr>
      <w:r>
        <w:rPr>
          <w:b/>
          <w:bCs/>
          <w:i/>
          <w:iCs/>
          <w:sz w:val="32"/>
          <w:szCs w:val="32"/>
        </w:rPr>
        <w:t>3.</w:t>
      </w:r>
      <w:r w:rsidR="00232896">
        <w:rPr>
          <w:b/>
          <w:bCs/>
          <w:i/>
          <w:iCs/>
          <w:sz w:val="32"/>
          <w:szCs w:val="32"/>
        </w:rPr>
        <w:t>issu</w:t>
      </w:r>
      <w:r>
        <w:rPr>
          <w:b/>
          <w:bCs/>
          <w:i/>
          <w:iCs/>
          <w:sz w:val="32"/>
          <w:szCs w:val="32"/>
        </w:rPr>
        <w:t>eLc:</w:t>
      </w:r>
    </w:p>
    <w:p w14:paraId="0B3323D3" w14:textId="5BDA31AE" w:rsidR="00232896" w:rsidRPr="00232896" w:rsidRDefault="00232896" w:rsidP="0093456F">
      <w:pPr>
        <w:pStyle w:val="NormalWeb"/>
        <w:spacing w:before="0" w:beforeAutospacing="0" w:after="0" w:afterAutospacing="0"/>
        <w:ind w:left="720"/>
      </w:pPr>
      <w:r w:rsidRPr="00232896">
        <w:t xml:space="preserve">peer </w:t>
      </w:r>
      <w:proofErr w:type="spellStart"/>
      <w:r w:rsidRPr="00232896">
        <w:t>chaincode</w:t>
      </w:r>
      <w:proofErr w:type="spellEnd"/>
      <w:r w:rsidRPr="00232896">
        <w:t xml:space="preserve"> invoke -o localhost:7050 --</w:t>
      </w:r>
      <w:proofErr w:type="spellStart"/>
      <w:r w:rsidRPr="00232896">
        <w:t>ordererTLSHostnameOverride</w:t>
      </w:r>
      <w:proofErr w:type="spellEnd"/>
      <w:r w:rsidRPr="00232896">
        <w:t xml:space="preserve"> orderer.example.com --</w:t>
      </w:r>
      <w:proofErr w:type="spellStart"/>
      <w:r w:rsidRPr="00232896">
        <w:t>tls</w:t>
      </w:r>
      <w:proofErr w:type="spellEnd"/>
      <w:r w:rsidRPr="00232896">
        <w:t xml:space="preserve"> $CORE_PEER_TLS_ENABLED --</w:t>
      </w:r>
      <w:proofErr w:type="spellStart"/>
      <w:r w:rsidRPr="00232896">
        <w:t>cafile</w:t>
      </w:r>
      <w:proofErr w:type="spellEnd"/>
      <w:r w:rsidRPr="00232896">
        <w:t xml:space="preserve"> $ORDERER_CA -C </w:t>
      </w:r>
      <w:proofErr w:type="spellStart"/>
      <w:r w:rsidRPr="00232896">
        <w:t>mychannel</w:t>
      </w:r>
      <w:proofErr w:type="spellEnd"/>
      <w:r w:rsidRPr="00232896">
        <w:t xml:space="preserve"> -n </w:t>
      </w:r>
      <w:proofErr w:type="spellStart"/>
      <w:r w:rsidRPr="00232896">
        <w:t>tradeFinance</w:t>
      </w:r>
      <w:proofErr w:type="spellEnd"/>
      <w:r w:rsidRPr="00232896">
        <w:t xml:space="preserve"> --</w:t>
      </w:r>
      <w:proofErr w:type="spellStart"/>
      <w:r w:rsidRPr="00232896">
        <w:t>peerAddresses</w:t>
      </w:r>
      <w:proofErr w:type="spellEnd"/>
      <w:r w:rsidRPr="00232896">
        <w:t xml:space="preserve"> localhost:7051 --</w:t>
      </w:r>
      <w:proofErr w:type="spellStart"/>
      <w:r w:rsidRPr="00232896">
        <w:t>tlsRootCertFiles</w:t>
      </w:r>
      <w:proofErr w:type="spellEnd"/>
      <w:r w:rsidRPr="00232896">
        <w:t xml:space="preserve"> $CORE_PEER_TLS_ROOTCERT_FILE_ORG1 --</w:t>
      </w:r>
      <w:proofErr w:type="spellStart"/>
      <w:r w:rsidRPr="00232896">
        <w:t>peerAddresses</w:t>
      </w:r>
      <w:proofErr w:type="spellEnd"/>
      <w:r w:rsidRPr="00232896">
        <w:t xml:space="preserve"> localhost:9051 --</w:t>
      </w:r>
      <w:proofErr w:type="spellStart"/>
      <w:r w:rsidRPr="00232896">
        <w:t>tlsRootCertFiles</w:t>
      </w:r>
      <w:proofErr w:type="spellEnd"/>
      <w:r w:rsidRPr="00232896">
        <w:t xml:space="preserve"> $CORE_PEER_TLS_ROOTCERT_FILE_ORG</w:t>
      </w:r>
      <w:proofErr w:type="gramStart"/>
      <w:r w:rsidRPr="00232896">
        <w:t>2  -</w:t>
      </w:r>
      <w:proofErr w:type="gramEnd"/>
      <w:r w:rsidRPr="00232896">
        <w:t>c '{"</w:t>
      </w:r>
      <w:proofErr w:type="spellStart"/>
      <w:r w:rsidRPr="00232896">
        <w:t>Args</w:t>
      </w:r>
      <w:proofErr w:type="spellEnd"/>
      <w:r w:rsidRPr="00232896">
        <w:t>":["issueLc","2","Approved"]}'</w:t>
      </w:r>
    </w:p>
    <w:p w14:paraId="49654290" w14:textId="77777777" w:rsidR="0023085D" w:rsidRDefault="0023085D" w:rsidP="0093456F">
      <w:pPr>
        <w:pStyle w:val="NormalWeb"/>
        <w:spacing w:before="0" w:beforeAutospacing="0" w:after="0" w:afterAutospacing="0"/>
        <w:ind w:left="720"/>
        <w:rPr>
          <w:b/>
          <w:bCs/>
          <w:i/>
          <w:iCs/>
          <w:sz w:val="32"/>
          <w:szCs w:val="32"/>
        </w:rPr>
      </w:pPr>
    </w:p>
    <w:p w14:paraId="57D8BC47" w14:textId="5FAA8D2D" w:rsidR="00E242AE" w:rsidRDefault="00E242AE" w:rsidP="0093456F">
      <w:pPr>
        <w:pStyle w:val="NormalWeb"/>
        <w:spacing w:before="0" w:beforeAutospacing="0" w:after="0" w:afterAutospacing="0"/>
        <w:ind w:left="72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4.AcceptLc:</w:t>
      </w:r>
    </w:p>
    <w:p w14:paraId="793318F7" w14:textId="5F39CCD3" w:rsidR="00D314A8" w:rsidRPr="00D314A8" w:rsidRDefault="00D314A8" w:rsidP="0093456F">
      <w:pPr>
        <w:pStyle w:val="NormalWeb"/>
        <w:spacing w:before="0" w:beforeAutospacing="0" w:after="0" w:afterAutospacing="0"/>
        <w:ind w:left="720"/>
      </w:pPr>
      <w:r w:rsidRPr="00D314A8">
        <w:t xml:space="preserve">peer </w:t>
      </w:r>
      <w:proofErr w:type="spellStart"/>
      <w:r w:rsidRPr="00D314A8">
        <w:t>chaincode</w:t>
      </w:r>
      <w:proofErr w:type="spellEnd"/>
      <w:r w:rsidRPr="00D314A8">
        <w:t xml:space="preserve"> invoke -o localhost:7050 --</w:t>
      </w:r>
      <w:proofErr w:type="spellStart"/>
      <w:r w:rsidRPr="00D314A8">
        <w:t>ordererTLSHostnameOverride</w:t>
      </w:r>
      <w:proofErr w:type="spellEnd"/>
      <w:r w:rsidRPr="00D314A8">
        <w:t xml:space="preserve"> orderer.example.com --</w:t>
      </w:r>
      <w:proofErr w:type="spellStart"/>
      <w:r w:rsidRPr="00D314A8">
        <w:t>tls</w:t>
      </w:r>
      <w:proofErr w:type="spellEnd"/>
      <w:r w:rsidRPr="00D314A8">
        <w:t xml:space="preserve"> $CORE_PEER_TLS_ENABLED --</w:t>
      </w:r>
      <w:proofErr w:type="spellStart"/>
      <w:r w:rsidRPr="00D314A8">
        <w:t>cafile</w:t>
      </w:r>
      <w:proofErr w:type="spellEnd"/>
      <w:r w:rsidRPr="00D314A8">
        <w:t xml:space="preserve"> $ORDERER_CA -C </w:t>
      </w:r>
      <w:proofErr w:type="spellStart"/>
      <w:r w:rsidRPr="00D314A8">
        <w:t>mychannel</w:t>
      </w:r>
      <w:proofErr w:type="spellEnd"/>
      <w:r w:rsidRPr="00D314A8">
        <w:t xml:space="preserve"> -n </w:t>
      </w:r>
      <w:proofErr w:type="spellStart"/>
      <w:r w:rsidRPr="00D314A8">
        <w:t>tradeFinance</w:t>
      </w:r>
      <w:proofErr w:type="spellEnd"/>
      <w:r w:rsidRPr="00D314A8">
        <w:t xml:space="preserve"> --</w:t>
      </w:r>
      <w:proofErr w:type="spellStart"/>
      <w:r w:rsidRPr="00D314A8">
        <w:t>peerAddresses</w:t>
      </w:r>
      <w:proofErr w:type="spellEnd"/>
      <w:r w:rsidRPr="00D314A8">
        <w:t xml:space="preserve"> localhost:7051 --</w:t>
      </w:r>
      <w:proofErr w:type="spellStart"/>
      <w:r w:rsidRPr="00D314A8">
        <w:t>tlsRootCertFiles</w:t>
      </w:r>
      <w:proofErr w:type="spellEnd"/>
      <w:r w:rsidRPr="00D314A8">
        <w:t xml:space="preserve"> $CORE_PEER_TLS_ROOTCERT_FILE_ORG1 --</w:t>
      </w:r>
      <w:proofErr w:type="spellStart"/>
      <w:r w:rsidRPr="00D314A8">
        <w:t>peerAddresses</w:t>
      </w:r>
      <w:proofErr w:type="spellEnd"/>
      <w:r w:rsidRPr="00D314A8">
        <w:t xml:space="preserve"> localhost:9051 --</w:t>
      </w:r>
      <w:proofErr w:type="spellStart"/>
      <w:r w:rsidRPr="00D314A8">
        <w:t>tlsRootCertFiles</w:t>
      </w:r>
      <w:proofErr w:type="spellEnd"/>
      <w:r w:rsidRPr="00D314A8">
        <w:t xml:space="preserve"> $CORE_PEER_TLS_ROOTCERT_FILE_ORG</w:t>
      </w:r>
      <w:proofErr w:type="gramStart"/>
      <w:r w:rsidRPr="00D314A8">
        <w:t>2  -</w:t>
      </w:r>
      <w:proofErr w:type="gramEnd"/>
      <w:r w:rsidRPr="00D314A8">
        <w:t>c '{"</w:t>
      </w:r>
      <w:proofErr w:type="spellStart"/>
      <w:r w:rsidRPr="00D314A8">
        <w:t>Args</w:t>
      </w:r>
      <w:proofErr w:type="spellEnd"/>
      <w:r w:rsidRPr="00D314A8">
        <w:t>":["acceptLc","2","Accepted"]}'</w:t>
      </w:r>
    </w:p>
    <w:p w14:paraId="72A98B92" w14:textId="77777777" w:rsidR="00C11291" w:rsidRPr="00C11291" w:rsidRDefault="00C11291" w:rsidP="0093456F">
      <w:pPr>
        <w:pStyle w:val="NormalWeb"/>
        <w:spacing w:before="0" w:beforeAutospacing="0" w:after="0" w:afterAutospacing="0"/>
        <w:ind w:left="720"/>
        <w:rPr>
          <w:b/>
          <w:bCs/>
          <w:i/>
          <w:iCs/>
          <w:sz w:val="32"/>
          <w:szCs w:val="32"/>
        </w:rPr>
      </w:pPr>
    </w:p>
    <w:p w14:paraId="193BFB36" w14:textId="77777777" w:rsidR="003967FB" w:rsidRDefault="003967FB" w:rsidP="00DC5C30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14:paraId="3D1B7092" w14:textId="21BD329A" w:rsidR="00F8287D" w:rsidRPr="00F8287D" w:rsidRDefault="00F73CE3" w:rsidP="00DC5C30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>
        <w:rPr>
          <w:sz w:val="22"/>
          <w:szCs w:val="22"/>
        </w:rPr>
        <w:tab/>
      </w:r>
    </w:p>
    <w:sectPr w:rsidR="00F8287D" w:rsidRPr="00F8287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C7C975" w14:textId="77777777" w:rsidR="009606F8" w:rsidRDefault="009606F8" w:rsidP="009606F8">
      <w:pPr>
        <w:spacing w:after="0" w:line="240" w:lineRule="auto"/>
      </w:pPr>
      <w:r>
        <w:separator/>
      </w:r>
    </w:p>
  </w:endnote>
  <w:endnote w:type="continuationSeparator" w:id="0">
    <w:p w14:paraId="73EDBF1C" w14:textId="77777777" w:rsidR="009606F8" w:rsidRDefault="009606F8" w:rsidP="00960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DA2956" w14:textId="77777777" w:rsidR="009606F8" w:rsidRDefault="009606F8" w:rsidP="009606F8">
      <w:pPr>
        <w:spacing w:after="0" w:line="240" w:lineRule="auto"/>
      </w:pPr>
      <w:r>
        <w:separator/>
      </w:r>
    </w:p>
  </w:footnote>
  <w:footnote w:type="continuationSeparator" w:id="0">
    <w:p w14:paraId="347B9BC3" w14:textId="77777777" w:rsidR="009606F8" w:rsidRDefault="009606F8" w:rsidP="00960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6D132" w14:textId="62086479" w:rsidR="009606F8" w:rsidRPr="009606F8" w:rsidRDefault="009606F8" w:rsidP="009606F8">
    <w:pPr>
      <w:pStyle w:val="Header"/>
      <w:jc w:val="center"/>
      <w:rPr>
        <w:b/>
        <w:bCs/>
        <w:sz w:val="48"/>
        <w:szCs w:val="48"/>
      </w:rPr>
    </w:pPr>
    <w:r w:rsidRPr="009606F8">
      <w:rPr>
        <w:b/>
        <w:bCs/>
        <w:sz w:val="48"/>
        <w:szCs w:val="48"/>
      </w:rPr>
      <w:t>Trade Finance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F8"/>
    <w:rsid w:val="0000348F"/>
    <w:rsid w:val="00025881"/>
    <w:rsid w:val="0004595B"/>
    <w:rsid w:val="000C1E68"/>
    <w:rsid w:val="000E10C0"/>
    <w:rsid w:val="000F367C"/>
    <w:rsid w:val="001256BB"/>
    <w:rsid w:val="00155699"/>
    <w:rsid w:val="001A46BD"/>
    <w:rsid w:val="001F6A10"/>
    <w:rsid w:val="0023085D"/>
    <w:rsid w:val="00232896"/>
    <w:rsid w:val="002668F7"/>
    <w:rsid w:val="002703B2"/>
    <w:rsid w:val="002B3816"/>
    <w:rsid w:val="002E7F2D"/>
    <w:rsid w:val="00376EDB"/>
    <w:rsid w:val="0038725B"/>
    <w:rsid w:val="003967FB"/>
    <w:rsid w:val="003D63C2"/>
    <w:rsid w:val="0044109C"/>
    <w:rsid w:val="00462CC9"/>
    <w:rsid w:val="004E204B"/>
    <w:rsid w:val="00513FBC"/>
    <w:rsid w:val="005764F2"/>
    <w:rsid w:val="0058549A"/>
    <w:rsid w:val="0059056B"/>
    <w:rsid w:val="0059308C"/>
    <w:rsid w:val="005B1705"/>
    <w:rsid w:val="005D499E"/>
    <w:rsid w:val="00624AEF"/>
    <w:rsid w:val="006C654B"/>
    <w:rsid w:val="006D7992"/>
    <w:rsid w:val="006F17CF"/>
    <w:rsid w:val="00733BBC"/>
    <w:rsid w:val="0074511A"/>
    <w:rsid w:val="00750F52"/>
    <w:rsid w:val="00760888"/>
    <w:rsid w:val="007E0BFB"/>
    <w:rsid w:val="007E1011"/>
    <w:rsid w:val="007F1F0D"/>
    <w:rsid w:val="00806364"/>
    <w:rsid w:val="00812CD8"/>
    <w:rsid w:val="00814993"/>
    <w:rsid w:val="008672E3"/>
    <w:rsid w:val="008B32F1"/>
    <w:rsid w:val="008B5834"/>
    <w:rsid w:val="008B735B"/>
    <w:rsid w:val="008E090D"/>
    <w:rsid w:val="008F72AC"/>
    <w:rsid w:val="009114FA"/>
    <w:rsid w:val="0093456F"/>
    <w:rsid w:val="00942409"/>
    <w:rsid w:val="009606F8"/>
    <w:rsid w:val="00981ED8"/>
    <w:rsid w:val="009856F7"/>
    <w:rsid w:val="009B2442"/>
    <w:rsid w:val="009B7D1D"/>
    <w:rsid w:val="009C2D78"/>
    <w:rsid w:val="009C6911"/>
    <w:rsid w:val="00A44D87"/>
    <w:rsid w:val="00A92457"/>
    <w:rsid w:val="00AE48C7"/>
    <w:rsid w:val="00AF7589"/>
    <w:rsid w:val="00B23BA5"/>
    <w:rsid w:val="00BB32C6"/>
    <w:rsid w:val="00BE51AA"/>
    <w:rsid w:val="00C105A0"/>
    <w:rsid w:val="00C11291"/>
    <w:rsid w:val="00C11D05"/>
    <w:rsid w:val="00C6513D"/>
    <w:rsid w:val="00CB24DE"/>
    <w:rsid w:val="00CE2079"/>
    <w:rsid w:val="00D13DED"/>
    <w:rsid w:val="00D314A8"/>
    <w:rsid w:val="00D54BCF"/>
    <w:rsid w:val="00D86328"/>
    <w:rsid w:val="00DA4106"/>
    <w:rsid w:val="00DC5C30"/>
    <w:rsid w:val="00E03C6E"/>
    <w:rsid w:val="00E242AE"/>
    <w:rsid w:val="00E24FA0"/>
    <w:rsid w:val="00E30D68"/>
    <w:rsid w:val="00EC39D2"/>
    <w:rsid w:val="00ED1010"/>
    <w:rsid w:val="00ED4D41"/>
    <w:rsid w:val="00ED5F71"/>
    <w:rsid w:val="00EF4C8F"/>
    <w:rsid w:val="00F35D74"/>
    <w:rsid w:val="00F42AF1"/>
    <w:rsid w:val="00F73CE3"/>
    <w:rsid w:val="00F8287D"/>
    <w:rsid w:val="00FA7F83"/>
    <w:rsid w:val="00FD2EEB"/>
    <w:rsid w:val="00FE2E78"/>
    <w:rsid w:val="00FE6C2D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43B7"/>
  <w15:chartTrackingRefBased/>
  <w15:docId w15:val="{AAB1B49C-B9B2-446B-A6CE-E2F1B58E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6F8"/>
  </w:style>
  <w:style w:type="paragraph" w:styleId="Footer">
    <w:name w:val="footer"/>
    <w:basedOn w:val="Normal"/>
    <w:link w:val="FooterChar"/>
    <w:uiPriority w:val="99"/>
    <w:unhideWhenUsed/>
    <w:rsid w:val="0096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6F8"/>
  </w:style>
  <w:style w:type="paragraph" w:styleId="NormalWeb">
    <w:name w:val="Normal (Web)"/>
    <w:basedOn w:val="Normal"/>
    <w:uiPriority w:val="99"/>
    <w:unhideWhenUsed/>
    <w:rsid w:val="00960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960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1583</Words>
  <Characters>9025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siddu muttagi</dc:creator>
  <cp:keywords/>
  <dc:description/>
  <cp:lastModifiedBy>siddu muttagi</cp:lastModifiedBy>
  <cp:revision>2</cp:revision>
  <dcterms:created xsi:type="dcterms:W3CDTF">2024-03-29T11:49:00Z</dcterms:created>
  <dcterms:modified xsi:type="dcterms:W3CDTF">2024-03-29T11:49:00Z</dcterms:modified>
</cp:coreProperties>
</file>