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1.write a c program to simulate a dfa for the given language.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#include&lt;string.h&gt;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max 20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trans_table[4][2]={{1,3},{1,2},{1,2},{3,3}};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final_state=2,i;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present_state=0;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next_state=0;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invalid=0;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char input_string[max];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printf("enter the string:");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scanf("%s",input_string);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l=strlen(input_string);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for(i=0;i&lt;l;i++)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if(input_string[i]=='a')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next_state=trans_table[present_state][0];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 if(input_string[i]=='b')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next_state=trans_table[present_state][1];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invalid=l;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present_state=next_state;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if(invalid==1)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printf("invalid input");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 if(present_state==final_state)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printf("Accept\n");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printf("don't Accept\n");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