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CHECKING WHETHER A STRING BELONGS TO A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4.To write a C program to check whether a string belongs to the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S -&gt; 0 S 0 | 1 S 1 | 0 | 1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i,flag,flag1,a,b;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if(flag!=1)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a=0;b=l-1;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while(a!=(l/2))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if(s[a]!=s[b])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b=b-1;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(flag1==1)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string is a palindrome\n");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is accepted\n");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string is not a palindrome\n");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is Not accepted\n");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