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WHETHER A STRING BELONGS TO A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write a C program to check whether a string belongs to the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S -&gt; 0 S 0 |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A -&gt; 1 A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l,count1,count2;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i=0;count1=0;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while(s[i]=='0')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count1++;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while(s[i]=='1')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count2=0;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if(s[i]=='0')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count2++;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if(flag1==1)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if(count1==count2)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satisfies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does not satisfy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printf("The string does not satisfy the condition 0n1m0n\n");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