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2.write a c program to simulate a non-dfa for given language.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NUM_STATES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ALPHABET_SIZE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transition[NUM_STATES][ALPHABET_SIZE]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{0, 1},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{0, 1}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initialState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acceptingStates[] = {0};\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isAcceptingState(int state)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sizeof(acceptingStates) / sizeof(acceptingStates[0]);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(state == acceptingStates[i])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input[100];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an input string (0s and 1s):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 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currentState = initialState;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inputLength = strlen(input);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inputLength;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symbol = input[i];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symbolIndex = symbol - '0';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(symbolIndex &lt; 0 || symbolIndex &gt;= ALPHABET_SIZE)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printf("Invalid symbol in the input string: %c\n", symbol);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currentState = transition[currentState][symbolIndex];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(isAcceptingState(currentState))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printf("Accepted\n");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printf("Rejected\n");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