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2.write a c program to simulate a non-dfa for given language.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NUM_STATES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ALPHABET_SIZE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transition[NUM_STATES][ALPHABET_SIZE]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{0, 1},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{0, 1}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initialState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acceptingStates[] = {0};\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isAcceptingState(int state)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sizeof(acceptingStates) / sizeof(acceptingStates[0]);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(state == acceptingStates[i])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input[100];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an input string (0s and 1s):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currentState = initialState;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inputLength = strlen(input);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inputLength;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symbol = input[i];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symbolIndex = symbol - '0';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(symbolIndex &lt; 0 || symbolIndex &gt;= ALPHABET_SIZE)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printf("Invalid symbol in the input string: %c\n", symbol);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currentState = transition[currentState][symbolIndex];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(isAcceptingState(currentState))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printf("Accepted\n");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printf("Rejected\n");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