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SIMULATING PUSHDOWN AUTOMATA(PDA)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5.To write a C program to simulate a PDA for the language L={ 0n 1n | n&gt;=1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equal number of 0’s are followed by equal number of 1’s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stack[20];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top=top+1;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stack[top]='0';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stack[top+1]='\0';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if(top&lt;1)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stack[top]='\0';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top=top-1;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m,i,j,k,l,a,len;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 input[20],rem_input[20];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printf("Simulation of Pushdown Automata for 0n1n\n");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a string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scanf("%s",input);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l=strlen(input);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j=0;stack[0]='Z';top=0;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printf("Stack\tInput\n");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printf("%s\t%s\n",stack,input);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len=strlen(input);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while(len&gt;0)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if(input[0]=='0')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push();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for(k=1;k&lt;len;k++)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rem_input[m]=input[k];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m=m+1;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strcpy(input,rem_input);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printf("%s\t%s\n",stack,input);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if(input[0]=='1')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a=pop();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if(a==0)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goto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for(k=1;k&lt;len;k++)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rem_input[m]=input[k];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m=m+1;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strcpy(input,rem_input);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printf("%s\t%s\n",stack,input);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j=j+1;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if(j==(l))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if(top&gt;=1)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accepted");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printf(".............");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