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EDA88" w14:textId="77777777" w:rsidR="007F283E" w:rsidRDefault="00000000">
      <w:pPr>
        <w:spacing w:after="60"/>
      </w:pPr>
      <w:r>
        <w:rPr>
          <w:b/>
          <w:bCs/>
          <w:color w:val="1F3864"/>
          <w:sz w:val="26"/>
          <w:szCs w:val="26"/>
        </w:rPr>
        <w:t>Ideation Phase</w:t>
      </w:r>
    </w:p>
    <w:p w14:paraId="383260E2" w14:textId="77777777" w:rsidR="007F283E" w:rsidRDefault="00000000">
      <w:pPr>
        <w:spacing w:after="200"/>
      </w:pPr>
      <w:r>
        <w:rPr>
          <w:b/>
          <w:bCs/>
          <w:sz w:val="30"/>
          <w:szCs w:val="30"/>
        </w:rPr>
        <w:t>Brainstorm &amp; Idea Prioritization Template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7F283E" w14:paraId="333FE460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B90E5" w14:textId="77777777" w:rsidR="007F283E" w:rsidRDefault="00000000"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9661" w14:textId="77777777" w:rsidR="007F283E" w:rsidRDefault="00000000">
            <w:r>
              <w:rPr>
                <w:sz w:val="20"/>
                <w:szCs w:val="20"/>
              </w:rPr>
              <w:t>13 July 2026</w:t>
            </w:r>
          </w:p>
        </w:tc>
      </w:tr>
      <w:tr w:rsidR="007F283E" w14:paraId="42DE09EA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90840" w14:textId="77777777" w:rsidR="007F283E" w:rsidRDefault="00000000"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E3CC5" w14:textId="2AC64DF7" w:rsidR="007F283E" w:rsidRDefault="00000000">
            <w:r>
              <w:rPr>
                <w:sz w:val="20"/>
                <w:szCs w:val="20"/>
              </w:rPr>
              <w:t>SWTID-</w:t>
            </w:r>
            <w:r w:rsidR="002A3D81">
              <w:rPr>
                <w:sz w:val="20"/>
                <w:szCs w:val="20"/>
              </w:rPr>
              <w:t>2026-8055</w:t>
            </w:r>
          </w:p>
        </w:tc>
      </w:tr>
      <w:tr w:rsidR="007F283E" w14:paraId="1E57C24B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F2043" w14:textId="77777777" w:rsidR="007F283E" w:rsidRDefault="00000000"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59B68" w14:textId="77777777" w:rsidR="007F283E" w:rsidRDefault="00000000">
            <w:r>
              <w:rPr>
                <w:sz w:val="20"/>
                <w:szCs w:val="20"/>
              </w:rPr>
              <w:t>Credit Card Approval Prediction System</w:t>
            </w:r>
          </w:p>
        </w:tc>
      </w:tr>
      <w:tr w:rsidR="007F283E" w14:paraId="2D7886A5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58519" w14:textId="77777777" w:rsidR="007F283E" w:rsidRDefault="00000000"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FDF5B" w14:textId="0D244A1E" w:rsidR="003236F9" w:rsidRPr="006263B6" w:rsidRDefault="006263B6" w:rsidP="006263B6">
            <w:pPr>
              <w:spacing w:after="10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Thiruveedula</w:t>
            </w:r>
            <w:proofErr w:type="spellEnd"/>
            <w:r>
              <w:rPr>
                <w:sz w:val="24"/>
                <w:szCs w:val="24"/>
              </w:rPr>
              <w:t xml:space="preserve"> Rohita Sri Venkata </w:t>
            </w:r>
            <w:proofErr w:type="spellStart"/>
            <w:r>
              <w:rPr>
                <w:sz w:val="24"/>
                <w:szCs w:val="24"/>
              </w:rPr>
              <w:t>Siddardha</w:t>
            </w:r>
            <w:proofErr w:type="spellEnd"/>
          </w:p>
        </w:tc>
      </w:tr>
      <w:tr w:rsidR="007F283E" w14:paraId="38D99D58" w14:textId="77777777"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22097" w14:textId="77777777" w:rsidR="007F283E" w:rsidRDefault="00000000"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9009F" w14:textId="77777777" w:rsidR="007F283E" w:rsidRDefault="00000000">
            <w:r>
              <w:rPr>
                <w:sz w:val="20"/>
                <w:szCs w:val="20"/>
              </w:rPr>
              <w:t>4 Marks</w:t>
            </w:r>
          </w:p>
        </w:tc>
      </w:tr>
    </w:tbl>
    <w:p w14:paraId="0F75FAAF" w14:textId="77777777" w:rsidR="007F283E" w:rsidRDefault="007F283E">
      <w:pPr>
        <w:spacing w:after="150"/>
      </w:pPr>
    </w:p>
    <w:p w14:paraId="3C1ECA84" w14:textId="77777777" w:rsidR="007F283E" w:rsidRDefault="00000000">
      <w:pPr>
        <w:pStyle w:val="Heading2"/>
        <w:spacing w:before="260" w:after="120"/>
      </w:pPr>
      <w:r>
        <w:t>Brainstorm &amp; Idea Prioritization</w:t>
      </w:r>
    </w:p>
    <w:p w14:paraId="044BF39D" w14:textId="77777777" w:rsidR="007F283E" w:rsidRDefault="00000000">
      <w:pPr>
        <w:spacing w:after="120"/>
      </w:pPr>
      <w:r>
        <w:t>Goal: Develop an accurate, secure, and user-friendly machine learning system that predicts whether a credit card application should be approved or rejected based on applicant information.</w:t>
      </w:r>
    </w:p>
    <w:p w14:paraId="70CD705A" w14:textId="77777777" w:rsidR="007F283E" w:rsidRDefault="00000000">
      <w:pPr>
        <w:pStyle w:val="Heading2"/>
        <w:spacing w:before="260" w:after="120"/>
      </w:pPr>
      <w:r>
        <w:t>Step 1: Team Gathering, Collaboration and Selecting the Problem Statement</w:t>
      </w:r>
    </w:p>
    <w:p w14:paraId="145C0DE1" w14:textId="554834A1" w:rsidR="007F283E" w:rsidRDefault="00000000">
      <w:pPr>
        <w:spacing w:after="120"/>
      </w:pPr>
      <w:r>
        <w:t>The team (</w:t>
      </w:r>
      <w:proofErr w:type="spellStart"/>
      <w:r w:rsidR="00CE25BB" w:rsidRPr="00CE25BB">
        <w:t>Thiruveedula</w:t>
      </w:r>
      <w:proofErr w:type="spellEnd"/>
      <w:r w:rsidR="00CE25BB" w:rsidRPr="00CE25BB">
        <w:t xml:space="preserve"> Rohita Sri Venkata </w:t>
      </w:r>
      <w:proofErr w:type="spellStart"/>
      <w:r w:rsidR="00CE25BB" w:rsidRPr="00CE25BB">
        <w:t>Siddardha</w:t>
      </w:r>
      <w:proofErr w:type="spellEnd"/>
      <w:r>
        <w:t>) reviewed the challenges faced by banks in manually verifying credit card applications and agreed to build an ML-based approval prediction system as the project's problem statement.</w:t>
      </w:r>
    </w:p>
    <w:p w14:paraId="2A8D3AD8" w14:textId="77777777" w:rsidR="007F283E" w:rsidRDefault="00000000">
      <w:pPr>
        <w:pStyle w:val="Heading2"/>
        <w:spacing w:before="260" w:after="120"/>
      </w:pPr>
      <w:r>
        <w:t>Step 2: Brainstorm, Idea Listing and Grouping</w:t>
      </w:r>
    </w:p>
    <w:p w14:paraId="07173C9A" w14:textId="77777777" w:rsidR="007F283E" w:rsidRDefault="00000000">
      <w:pPr>
        <w:pStyle w:val="ListParagraph"/>
        <w:numPr>
          <w:ilvl w:val="0"/>
          <w:numId w:val="1"/>
        </w:numPr>
        <w:spacing w:after="60"/>
      </w:pPr>
      <w:r>
        <w:t>Collect a credit card applicant dataset matching real bank application fields</w:t>
      </w:r>
    </w:p>
    <w:p w14:paraId="217C820A" w14:textId="77777777" w:rsidR="007F283E" w:rsidRDefault="00000000">
      <w:pPr>
        <w:pStyle w:val="ListParagraph"/>
        <w:numPr>
          <w:ilvl w:val="0"/>
          <w:numId w:val="1"/>
        </w:numPr>
        <w:spacing w:after="60"/>
      </w:pPr>
      <w:r>
        <w:t>Perform exploratory data analysis on income, age, employment and family attributes</w:t>
      </w:r>
    </w:p>
    <w:p w14:paraId="409585E9" w14:textId="77777777" w:rsidR="007F283E" w:rsidRDefault="00000000">
      <w:pPr>
        <w:pStyle w:val="ListParagraph"/>
        <w:numPr>
          <w:ilvl w:val="0"/>
          <w:numId w:val="1"/>
        </w:numPr>
        <w:spacing w:after="60"/>
      </w:pPr>
      <w:r>
        <w:t>Clean the data and engineer features (age in years, years employed)</w:t>
      </w:r>
    </w:p>
    <w:p w14:paraId="433F1209" w14:textId="77777777" w:rsidR="007F283E" w:rsidRDefault="00000000">
      <w:pPr>
        <w:pStyle w:val="ListParagraph"/>
        <w:numPr>
          <w:ilvl w:val="0"/>
          <w:numId w:val="1"/>
        </w:numPr>
        <w:spacing w:after="60"/>
      </w:pPr>
      <w:r>
        <w:t>Train a classification model (Random Forest) to predict approval</w:t>
      </w:r>
    </w:p>
    <w:p w14:paraId="65A3CDAA" w14:textId="77777777" w:rsidR="007F283E" w:rsidRDefault="00000000">
      <w:pPr>
        <w:pStyle w:val="ListParagraph"/>
        <w:numPr>
          <w:ilvl w:val="0"/>
          <w:numId w:val="1"/>
        </w:numPr>
        <w:spacing w:after="60"/>
      </w:pPr>
      <w:r>
        <w:t>Evaluate the model using accuracy, precision, recall, F1-score and ROC AUC</w:t>
      </w:r>
    </w:p>
    <w:p w14:paraId="5815F043" w14:textId="77777777" w:rsidR="007F283E" w:rsidRDefault="00000000">
      <w:pPr>
        <w:pStyle w:val="ListParagraph"/>
        <w:numPr>
          <w:ilvl w:val="0"/>
          <w:numId w:val="1"/>
        </w:numPr>
        <w:spacing w:after="60"/>
      </w:pPr>
      <w:r>
        <w:t>Develop a Flask web application to serve the trained model</w:t>
      </w:r>
    </w:p>
    <w:p w14:paraId="5CAF1DB1" w14:textId="77777777" w:rsidR="007F283E" w:rsidRDefault="00000000">
      <w:pPr>
        <w:pStyle w:val="ListParagraph"/>
        <w:numPr>
          <w:ilvl w:val="0"/>
          <w:numId w:val="1"/>
        </w:numPr>
        <w:spacing w:after="60"/>
      </w:pPr>
      <w:r>
        <w:t>Design a live, interactive form with an instant result display</w:t>
      </w:r>
    </w:p>
    <w:p w14:paraId="451309F5" w14:textId="77777777" w:rsidR="007F283E" w:rsidRDefault="00000000">
      <w:pPr>
        <w:pStyle w:val="ListParagraph"/>
        <w:numPr>
          <w:ilvl w:val="0"/>
          <w:numId w:val="1"/>
        </w:numPr>
        <w:spacing w:after="60"/>
      </w:pPr>
      <w:r>
        <w:t>Package the model, metrics, and feature metadata for deployment</w:t>
      </w:r>
    </w:p>
    <w:p w14:paraId="0671E31C" w14:textId="77777777" w:rsidR="007F283E" w:rsidRDefault="00000000">
      <w:pPr>
        <w:pStyle w:val="Heading2"/>
        <w:spacing w:before="260" w:after="120"/>
      </w:pPr>
      <w:r>
        <w:t>Step 3: Idea Prioritization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000"/>
      </w:tblGrid>
      <w:tr w:rsidR="007F283E" w14:paraId="0E429CB6" w14:textId="77777777">
        <w:trPr>
          <w:tblHeader/>
        </w:trPr>
        <w:tc>
          <w:tcPr>
            <w:tcW w:w="6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25A40" w14:textId="77777777" w:rsidR="007F283E" w:rsidRDefault="00000000">
            <w:r>
              <w:rPr>
                <w:b/>
                <w:bCs/>
                <w:color w:val="FFFFFF"/>
                <w:sz w:val="19"/>
                <w:szCs w:val="19"/>
              </w:rPr>
              <w:t>Idea</w:t>
            </w:r>
          </w:p>
        </w:tc>
        <w:tc>
          <w:tcPr>
            <w:tcW w:w="3000" w:type="dxa"/>
            <w:shd w:val="clear" w:color="auto" w:fill="1F386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D221D" w14:textId="77777777" w:rsidR="007F283E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7F283E" w14:paraId="0B87AF93" w14:textId="77777777">
        <w:tc>
          <w:tcPr>
            <w:tcW w:w="6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2B46E" w14:textId="77777777" w:rsidR="007F283E" w:rsidRDefault="00000000">
            <w:r>
              <w:rPr>
                <w:color w:val="000000"/>
                <w:sz w:val="19"/>
                <w:szCs w:val="19"/>
              </w:rPr>
              <w:t>Dataset collection &amp; preprocessing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50B049" w14:textId="77777777" w:rsidR="007F283E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7F283E" w14:paraId="2852A246" w14:textId="77777777">
        <w:tc>
          <w:tcPr>
            <w:tcW w:w="6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73FB7" w14:textId="77777777" w:rsidR="007F283E" w:rsidRDefault="00000000">
            <w:r>
              <w:rPr>
                <w:color w:val="000000"/>
                <w:sz w:val="19"/>
                <w:szCs w:val="19"/>
              </w:rPr>
              <w:t>Model training &amp; evaluation (Random Forest)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043ADA" w14:textId="77777777" w:rsidR="007F283E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7F283E" w14:paraId="7CEB3530" w14:textId="77777777">
        <w:tc>
          <w:tcPr>
            <w:tcW w:w="6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8328C" w14:textId="77777777" w:rsidR="007F283E" w:rsidRDefault="00000000">
            <w:r>
              <w:rPr>
                <w:color w:val="000000"/>
                <w:sz w:val="19"/>
                <w:szCs w:val="19"/>
              </w:rPr>
              <w:t>Flask web application with instant prediction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27D389" w14:textId="77777777" w:rsidR="007F283E" w:rsidRDefault="00000000">
            <w:r>
              <w:rPr>
                <w:color w:val="000000"/>
                <w:sz w:val="19"/>
                <w:szCs w:val="19"/>
              </w:rPr>
              <w:t>High</w:t>
            </w:r>
          </w:p>
        </w:tc>
      </w:tr>
      <w:tr w:rsidR="007F283E" w14:paraId="550062F2" w14:textId="77777777">
        <w:tc>
          <w:tcPr>
            <w:tcW w:w="6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46D8B" w14:textId="77777777" w:rsidR="007F283E" w:rsidRDefault="00000000">
            <w:r>
              <w:rPr>
                <w:color w:val="000000"/>
                <w:sz w:val="19"/>
                <w:szCs w:val="19"/>
              </w:rPr>
              <w:t>Model metrics &amp; feature-importance display on UI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B581F" w14:textId="77777777" w:rsidR="007F283E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7F283E" w14:paraId="47799890" w14:textId="77777777">
        <w:tc>
          <w:tcPr>
            <w:tcW w:w="6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0B4E9" w14:textId="77777777" w:rsidR="007F283E" w:rsidRDefault="00000000">
            <w:r>
              <w:rPr>
                <w:color w:val="000000"/>
                <w:sz w:val="19"/>
                <w:szCs w:val="19"/>
              </w:rPr>
              <w:t>Submission history via API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8FDB3" w14:textId="77777777" w:rsidR="007F283E" w:rsidRDefault="00000000">
            <w:r>
              <w:rPr>
                <w:color w:val="000000"/>
                <w:sz w:val="19"/>
                <w:szCs w:val="19"/>
              </w:rPr>
              <w:t>Medium</w:t>
            </w:r>
          </w:p>
        </w:tc>
      </w:tr>
      <w:tr w:rsidR="007F283E" w14:paraId="1D57E03D" w14:textId="77777777">
        <w:tc>
          <w:tcPr>
            <w:tcW w:w="6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EB2AB" w14:textId="77777777" w:rsidR="007F283E" w:rsidRDefault="00000000">
            <w:r>
              <w:rPr>
                <w:color w:val="000000"/>
                <w:sz w:val="19"/>
                <w:szCs w:val="19"/>
              </w:rPr>
              <w:t>Cloud deployment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9023E" w14:textId="77777777" w:rsidR="007F283E" w:rsidRDefault="00000000">
            <w:r>
              <w:rPr>
                <w:color w:val="000000"/>
                <w:sz w:val="19"/>
                <w:szCs w:val="19"/>
              </w:rPr>
              <w:t>Low</w:t>
            </w:r>
          </w:p>
        </w:tc>
      </w:tr>
    </w:tbl>
    <w:p w14:paraId="4F424439" w14:textId="77777777" w:rsidR="00F4447F" w:rsidRDefault="00F4447F"/>
    <w:sectPr w:rsidR="00F4447F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8C468" w14:textId="77777777" w:rsidR="00C51DF7" w:rsidRDefault="00C51DF7">
      <w:r>
        <w:separator/>
      </w:r>
    </w:p>
  </w:endnote>
  <w:endnote w:type="continuationSeparator" w:id="0">
    <w:p w14:paraId="7B3DA61F" w14:textId="77777777" w:rsidR="00C51DF7" w:rsidRDefault="00C51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34FF8" w14:textId="77777777" w:rsidR="007F283E" w:rsidRDefault="007F283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99E34" w14:textId="77777777" w:rsidR="00C51DF7" w:rsidRDefault="00C51DF7">
      <w:r>
        <w:separator/>
      </w:r>
    </w:p>
  </w:footnote>
  <w:footnote w:type="continuationSeparator" w:id="0">
    <w:p w14:paraId="0081927F" w14:textId="77777777" w:rsidR="00C51DF7" w:rsidRDefault="00C51D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91E99" w14:textId="77777777" w:rsidR="007F283E" w:rsidRDefault="007F283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C5A7C"/>
    <w:multiLevelType w:val="hybridMultilevel"/>
    <w:tmpl w:val="1518C246"/>
    <w:lvl w:ilvl="0" w:tplc="696E22B0">
      <w:start w:val="1"/>
      <w:numFmt w:val="bullet"/>
      <w:lvlText w:val="●"/>
      <w:lvlJc w:val="left"/>
      <w:pPr>
        <w:ind w:left="720" w:hanging="360"/>
      </w:pPr>
    </w:lvl>
    <w:lvl w:ilvl="1" w:tplc="262A6CF0">
      <w:start w:val="1"/>
      <w:numFmt w:val="bullet"/>
      <w:lvlText w:val="○"/>
      <w:lvlJc w:val="left"/>
      <w:pPr>
        <w:ind w:left="1440" w:hanging="360"/>
      </w:pPr>
    </w:lvl>
    <w:lvl w:ilvl="2" w:tplc="B624370C">
      <w:start w:val="1"/>
      <w:numFmt w:val="bullet"/>
      <w:lvlText w:val="■"/>
      <w:lvlJc w:val="left"/>
      <w:pPr>
        <w:ind w:left="2160" w:hanging="360"/>
      </w:pPr>
    </w:lvl>
    <w:lvl w:ilvl="3" w:tplc="30827418">
      <w:start w:val="1"/>
      <w:numFmt w:val="bullet"/>
      <w:lvlText w:val="●"/>
      <w:lvlJc w:val="left"/>
      <w:pPr>
        <w:ind w:left="2880" w:hanging="360"/>
      </w:pPr>
    </w:lvl>
    <w:lvl w:ilvl="4" w:tplc="5A32B084">
      <w:start w:val="1"/>
      <w:numFmt w:val="bullet"/>
      <w:lvlText w:val="○"/>
      <w:lvlJc w:val="left"/>
      <w:pPr>
        <w:ind w:left="3600" w:hanging="360"/>
      </w:pPr>
    </w:lvl>
    <w:lvl w:ilvl="5" w:tplc="66B0D706">
      <w:start w:val="1"/>
      <w:numFmt w:val="bullet"/>
      <w:lvlText w:val="■"/>
      <w:lvlJc w:val="left"/>
      <w:pPr>
        <w:ind w:left="4320" w:hanging="360"/>
      </w:pPr>
    </w:lvl>
    <w:lvl w:ilvl="6" w:tplc="8D5EE1C0">
      <w:start w:val="1"/>
      <w:numFmt w:val="bullet"/>
      <w:lvlText w:val="●"/>
      <w:lvlJc w:val="left"/>
      <w:pPr>
        <w:ind w:left="5040" w:hanging="360"/>
      </w:pPr>
    </w:lvl>
    <w:lvl w:ilvl="7" w:tplc="1BCE1224">
      <w:start w:val="1"/>
      <w:numFmt w:val="bullet"/>
      <w:lvlText w:val="●"/>
      <w:lvlJc w:val="left"/>
      <w:pPr>
        <w:ind w:left="5760" w:hanging="360"/>
      </w:pPr>
    </w:lvl>
    <w:lvl w:ilvl="8" w:tplc="5E208B1C">
      <w:start w:val="1"/>
      <w:numFmt w:val="bullet"/>
      <w:lvlText w:val="●"/>
      <w:lvlJc w:val="left"/>
      <w:pPr>
        <w:ind w:left="6480" w:hanging="360"/>
      </w:pPr>
    </w:lvl>
  </w:abstractNum>
  <w:num w:numId="1" w16cid:durableId="8397368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83E"/>
    <w:rsid w:val="002A3D81"/>
    <w:rsid w:val="003236F9"/>
    <w:rsid w:val="00402CB8"/>
    <w:rsid w:val="004B3433"/>
    <w:rsid w:val="006263B6"/>
    <w:rsid w:val="006E2FEC"/>
    <w:rsid w:val="007F283E"/>
    <w:rsid w:val="00C51DF7"/>
    <w:rsid w:val="00C95B97"/>
    <w:rsid w:val="00CE25BB"/>
    <w:rsid w:val="00E71CE6"/>
    <w:rsid w:val="00F103B0"/>
    <w:rsid w:val="00F4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821F"/>
  <w15:docId w15:val="{36ED124F-9198-4076-AC37-CD829655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meda akul</cp:lastModifiedBy>
  <cp:revision>5</cp:revision>
  <dcterms:created xsi:type="dcterms:W3CDTF">2026-07-13T11:26:00Z</dcterms:created>
  <dcterms:modified xsi:type="dcterms:W3CDTF">2026-07-20T17:30:00Z</dcterms:modified>
</cp:coreProperties>
</file>