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3" w:rsidRDefault="009E2AA3">
      <w:r w:rsidRPr="009E2AA3">
        <w:fldChar w:fldCharType="begin"/>
      </w:r>
      <w:r w:rsidRPr="009E2AA3">
        <w:instrText xml:space="preserve"> HYPERLINK "https://colab.research.google.com/github/computationalcore/introduction-to-opencv/blob/master/notebooks/1-Fundamentals.ipynb?authuser=0&amp;pli=1" \l "scrollTo=e-636Xq7xRsd" </w:instrText>
      </w:r>
      <w:r w:rsidRPr="009E2AA3">
        <w:fldChar w:fldCharType="separate"/>
      </w:r>
      <w:r w:rsidRPr="009E2AA3">
        <w:rPr>
          <w:rStyle w:val="Hyperlink"/>
        </w:rPr>
        <w:t xml:space="preserve">1-Fundamentals.ipynb - </w:t>
      </w:r>
      <w:proofErr w:type="spellStart"/>
      <w:r w:rsidRPr="009E2AA3">
        <w:rPr>
          <w:rStyle w:val="Hyperlink"/>
        </w:rPr>
        <w:t>Colaboratory</w:t>
      </w:r>
      <w:proofErr w:type="spellEnd"/>
      <w:r w:rsidRPr="009E2AA3">
        <w:rPr>
          <w:rStyle w:val="Hyperlink"/>
        </w:rPr>
        <w:t xml:space="preserve"> (google.com)</w:t>
      </w:r>
      <w:r w:rsidRPr="009E2AA3">
        <w:fldChar w:fldCharType="end"/>
      </w:r>
    </w:p>
    <w:p w:rsidR="009F148C" w:rsidRDefault="009F148C"/>
    <w:p w:rsidR="009F148C" w:rsidRDefault="009F148C">
      <w:hyperlink r:id="rId4" w:history="1">
        <w:r>
          <w:rPr>
            <w:rStyle w:val="Hyperlink"/>
          </w:rPr>
          <w:t xml:space="preserve">Python | </w:t>
        </w:r>
        <w:proofErr w:type="spellStart"/>
        <w:r>
          <w:rPr>
            <w:rStyle w:val="Hyperlink"/>
          </w:rPr>
          <w:t>Grayscaling</w:t>
        </w:r>
        <w:proofErr w:type="spellEnd"/>
        <w:r>
          <w:rPr>
            <w:rStyle w:val="Hyperlink"/>
          </w:rPr>
          <w:t xml:space="preserve"> of Images using </w:t>
        </w:r>
        <w:proofErr w:type="spellStart"/>
        <w:r>
          <w:rPr>
            <w:rStyle w:val="Hyperlink"/>
          </w:rPr>
          <w:t>OpenCV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bookmarkStart w:id="0" w:name="_GoBack"/>
      <w:bookmarkEnd w:id="0"/>
    </w:p>
    <w:sectPr w:rsidR="009F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52"/>
    <w:rsid w:val="000955F3"/>
    <w:rsid w:val="006F6252"/>
    <w:rsid w:val="009E2AA3"/>
    <w:rsid w:val="009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5D4B"/>
  <w15:chartTrackingRefBased/>
  <w15:docId w15:val="{4E5B8273-EB97-4786-81A9-3BA51411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ython-grayscaling-of-images-using-opencv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C78079970D144AAE8D8F40F093B82" ma:contentTypeVersion="0" ma:contentTypeDescription="Create a new document." ma:contentTypeScope="" ma:versionID="d86181cb5fbbadf96e5ff7f5e53b79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679dcd7ce47a00f2c5fde8524d0d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8EAF2E-D338-4B18-B076-EE26E8D3E94A}"/>
</file>

<file path=customXml/itemProps2.xml><?xml version="1.0" encoding="utf-8"?>
<ds:datastoreItem xmlns:ds="http://schemas.openxmlformats.org/officeDocument/2006/customXml" ds:itemID="{A16CA847-F4CA-463E-89AA-9DC6475A2B84}"/>
</file>

<file path=customXml/itemProps3.xml><?xml version="1.0" encoding="utf-8"?>
<ds:datastoreItem xmlns:ds="http://schemas.openxmlformats.org/officeDocument/2006/customXml" ds:itemID="{ADCC734B-B7FE-42C3-9131-009E13B807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Dhekane</dc:creator>
  <cp:keywords/>
  <dc:description/>
  <cp:lastModifiedBy>Sudhir Dhekane</cp:lastModifiedBy>
  <cp:revision>3</cp:revision>
  <dcterms:created xsi:type="dcterms:W3CDTF">2024-01-20T07:29:00Z</dcterms:created>
  <dcterms:modified xsi:type="dcterms:W3CDTF">2024-01-20T07:52:00Z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0x010100530C78079970D144AAE8D8F40F093B82</vt:lpwstr>
  </property>
</Properties>
</file>