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C65F6" w14:textId="573D7C12" w:rsidR="00776A37" w:rsidRDefault="00776A37"/>
    <w:p w14:paraId="6CCD966D" w14:textId="2610D646" w:rsidR="00BA5F36" w:rsidRDefault="00BA5F36"/>
    <w:p w14:paraId="6EF90CE0" w14:textId="636FD839" w:rsidR="00BA5F36" w:rsidRDefault="00BA5F36"/>
    <w:p w14:paraId="54C6DD72" w14:textId="6C2A36FA" w:rsidR="00BA5F36" w:rsidRDefault="00BA5F36"/>
    <w:p w14:paraId="2A8C097C" w14:textId="5954ACD7" w:rsidR="00BA5F36" w:rsidRDefault="00BA5F36"/>
    <w:p w14:paraId="2077A94C" w14:textId="29A67F62" w:rsidR="00BA5F36" w:rsidRDefault="00BA5F36"/>
    <w:p w14:paraId="7371A3F9" w14:textId="69AC6B56" w:rsidR="00BA5F36" w:rsidRDefault="00BA5F36"/>
    <w:p w14:paraId="169EA108" w14:textId="5E945AC4" w:rsidR="00BA5F36" w:rsidRDefault="00BA5F36"/>
    <w:p w14:paraId="7C6AE724" w14:textId="2C325D65" w:rsidR="00BA5F36" w:rsidRDefault="00BA5F36"/>
    <w:p w14:paraId="2335B559" w14:textId="5E7AE003" w:rsidR="00BA5F36" w:rsidRDefault="00BA5F36"/>
    <w:p w14:paraId="2AF0B446" w14:textId="6F40AB75" w:rsidR="00BA5F36" w:rsidRDefault="00BA5F36"/>
    <w:p w14:paraId="1EFE9307" w14:textId="275B4032" w:rsidR="00BA5F36" w:rsidRDefault="00BA5F36"/>
    <w:p w14:paraId="72BA9108" w14:textId="7A5ADC0F" w:rsidR="00BA5F36" w:rsidRDefault="00BA5F36"/>
    <w:p w14:paraId="0AB92AE8" w14:textId="7CAFB8B4" w:rsidR="00BA5F36" w:rsidRDefault="00BA5F36"/>
    <w:p w14:paraId="7C4DDAF5" w14:textId="51D5D5B9" w:rsidR="00BA5F36" w:rsidRDefault="00BA5F36"/>
    <w:p w14:paraId="137509A1" w14:textId="0BFF1CCA" w:rsidR="00BA5F36" w:rsidRDefault="00BA5F36"/>
    <w:p w14:paraId="550026CE" w14:textId="01DD9A3C" w:rsidR="00BA5F36" w:rsidRDefault="00BA5F36"/>
    <w:p w14:paraId="2D72AAC4" w14:textId="230DF92C" w:rsidR="00BA5F36" w:rsidRDefault="00BA5F36"/>
    <w:p w14:paraId="6A1CE0E7" w14:textId="70ECE88A" w:rsidR="00BA5F36" w:rsidRDefault="00BA5F36"/>
    <w:p w14:paraId="4BA1E22E" w14:textId="1C6ED5DB" w:rsidR="00BA5F36" w:rsidRDefault="00BA5F36"/>
    <w:p w14:paraId="630EEF8C" w14:textId="4F08C884" w:rsidR="00BA5F36" w:rsidRDefault="00BA5F36"/>
    <w:p w14:paraId="1F01570F" w14:textId="11758B88" w:rsidR="00BA5F36" w:rsidRDefault="00BA5F36"/>
    <w:p w14:paraId="657692E8" w14:textId="10EEB875" w:rsidR="00BA5F36" w:rsidRDefault="00BA5F36"/>
    <w:p w14:paraId="312722BE" w14:textId="456C9C61" w:rsidR="00BA5F36" w:rsidRDefault="00BA5F36"/>
    <w:p w14:paraId="72B80868" w14:textId="19276F73" w:rsidR="00BA5F36" w:rsidRDefault="00BA5F36"/>
    <w:p w14:paraId="18EB5763" w14:textId="178424D1" w:rsidR="00BA5F36" w:rsidRDefault="00BA5F36"/>
    <w:p w14:paraId="43853413" w14:textId="682BA80C" w:rsidR="00BA5F36" w:rsidRDefault="00BA5F36"/>
    <w:p w14:paraId="6DDACAD2" w14:textId="7DA3BACB" w:rsidR="00BA5F36" w:rsidRDefault="00BA5F36"/>
    <w:p w14:paraId="0D41FC27" w14:textId="37732821" w:rsidR="00BA5F36" w:rsidRDefault="00BA5F36"/>
    <w:p w14:paraId="57D74A29" w14:textId="7944EE5E" w:rsidR="00BA5F36" w:rsidRDefault="00BA5F36"/>
    <w:p w14:paraId="6479866E" w14:textId="25271496" w:rsidR="00BA5F36" w:rsidRDefault="00BA5F36"/>
    <w:p w14:paraId="674D842C" w14:textId="23D48957" w:rsidR="00BA5F36" w:rsidRDefault="00BA5F36"/>
    <w:p w14:paraId="2BA5A406" w14:textId="0C9256B8" w:rsidR="00BA5F36" w:rsidRDefault="00BA5F36"/>
    <w:p w14:paraId="651590D5" w14:textId="076219DE" w:rsidR="00BA5F36" w:rsidRDefault="00BA5F36"/>
    <w:p w14:paraId="59870EFF" w14:textId="2D573311" w:rsidR="00BA5F36" w:rsidRDefault="00BA5F36"/>
    <w:p w14:paraId="054ED245" w14:textId="3BE5524B" w:rsidR="00BA5F36" w:rsidRDefault="00BA5F36"/>
    <w:p w14:paraId="6792EE0C" w14:textId="0AC3244B" w:rsidR="00BA5F36" w:rsidRDefault="00BA5F36"/>
    <w:p w14:paraId="7B54143B" w14:textId="6399041B" w:rsidR="00BA5F36" w:rsidRDefault="00BA5F36"/>
    <w:p w14:paraId="003F7693" w14:textId="370919B4" w:rsidR="00BA5F36" w:rsidRDefault="00BA5F36"/>
    <w:p w14:paraId="732BF02B" w14:textId="77A9A365" w:rsidR="00BA5F36" w:rsidRDefault="00BA5F36"/>
    <w:p w14:paraId="41EE4A9C" w14:textId="6DB11251" w:rsidR="00BA5F36" w:rsidRDefault="00BA5F36"/>
    <w:p w14:paraId="3D18B0DA" w14:textId="774565BF" w:rsidR="00BA5F36" w:rsidRDefault="00BA5F36"/>
    <w:p w14:paraId="3C5D4653" w14:textId="615FB465" w:rsidR="00BA5F36" w:rsidRDefault="00BA5F36"/>
    <w:p w14:paraId="2F986327" w14:textId="0420AE8E" w:rsidR="00BA5F36" w:rsidRDefault="00BA5F36"/>
    <w:p w14:paraId="74D539D3" w14:textId="3318555B" w:rsidR="00BA5F36" w:rsidRDefault="00BA5F36"/>
    <w:p w14:paraId="478F47B8" w14:textId="5EBF3881" w:rsidR="00BA5F36" w:rsidRDefault="00BA5F36"/>
    <w:p w14:paraId="68E7A4D2" w14:textId="19AB0513" w:rsidR="00BA5F36" w:rsidRDefault="00BA5F36"/>
    <w:p w14:paraId="50EE7C3F" w14:textId="68216EA0" w:rsidR="00BA5F36" w:rsidRDefault="00BA5F36"/>
    <w:p w14:paraId="659DE5FC" w14:textId="758CEA08" w:rsidR="00BA5F36" w:rsidRDefault="00BA5F36"/>
    <w:p w14:paraId="39FB2DEB" w14:textId="741D5155" w:rsidR="00BA5F36" w:rsidRDefault="00BA5F36"/>
    <w:p w14:paraId="23C6163A" w14:textId="014F7BBA" w:rsidR="00BA5F36" w:rsidRDefault="00BA5F36"/>
    <w:p w14:paraId="614A3B13" w14:textId="77C9440E" w:rsidR="00BA5F36" w:rsidRDefault="00BA5F36"/>
    <w:p w14:paraId="7F44D7ED" w14:textId="0F1C8F45" w:rsidR="00BA5F36" w:rsidRDefault="00BA5F36"/>
    <w:p w14:paraId="55B0FA65" w14:textId="0182D49B" w:rsidR="00BA5F36" w:rsidRDefault="00BA5F36"/>
    <w:p w14:paraId="1322DE9B" w14:textId="3BC29ECD" w:rsidR="00BA5F36" w:rsidRDefault="00BA5F36"/>
    <w:p w14:paraId="3452F02F" w14:textId="6CD504CD" w:rsidR="00BA5F36" w:rsidRDefault="00BA5F36"/>
    <w:p w14:paraId="4326227C" w14:textId="2905CC2F" w:rsidR="00BA5F36" w:rsidRDefault="00BA5F36"/>
    <w:p w14:paraId="5E76F872" w14:textId="1526114C" w:rsidR="00BA5F36" w:rsidRDefault="00BA5F36"/>
    <w:p w14:paraId="707248F4" w14:textId="6B65A941" w:rsidR="00BA5F36" w:rsidRDefault="00BA5F36"/>
    <w:p w14:paraId="361B231E" w14:textId="4A1EFD28" w:rsidR="00BA5F36" w:rsidRDefault="00BA5F36"/>
    <w:p w14:paraId="21E2B768" w14:textId="11A2DC63" w:rsidR="00BA5F36" w:rsidRDefault="00BA5F36"/>
    <w:p w14:paraId="2FED8002" w14:textId="77777777" w:rsidR="00BA5F36" w:rsidRDefault="00BA5F36"/>
    <w:p w14:paraId="33C72802" w14:textId="7A56A87E" w:rsidR="00BA5F36" w:rsidRDefault="00BA5F36"/>
    <w:p w14:paraId="698AECD2" w14:textId="11AC28A8" w:rsidR="00BA5F36" w:rsidRDefault="00BA5F36"/>
    <w:p w14:paraId="14A06BE2" w14:textId="69576F14" w:rsidR="00BA5F36" w:rsidRDefault="00BA5F36"/>
    <w:p w14:paraId="5A4D3206" w14:textId="5E84EF43" w:rsidR="00BA5F36" w:rsidRDefault="00BA5F36"/>
    <w:p w14:paraId="2CDBCA70" w14:textId="06F1F026" w:rsidR="00BA5F36" w:rsidRDefault="00BA5F36"/>
    <w:p w14:paraId="0A96A3E5" w14:textId="501A439C" w:rsidR="00BA5F36" w:rsidRDefault="00BA5F36"/>
    <w:p w14:paraId="1AA09316" w14:textId="1D377D8C" w:rsidR="00BA5F36" w:rsidRDefault="00BA5F36"/>
    <w:p w14:paraId="74D8336E" w14:textId="347974D3" w:rsidR="00BA5F36" w:rsidRDefault="00BA5F36"/>
    <w:p w14:paraId="3283A33C" w14:textId="7F1A13CD" w:rsidR="00BA5F36" w:rsidRDefault="00BA5F36"/>
    <w:p w14:paraId="2676ABF7" w14:textId="31AFEC63" w:rsidR="00BA5F36" w:rsidRDefault="00BA5F36"/>
    <w:p w14:paraId="450C5AA5" w14:textId="05FE4D21" w:rsidR="00BA5F36" w:rsidRDefault="00BA5F36"/>
    <w:p w14:paraId="07E18EA8" w14:textId="732A8830" w:rsidR="00BA5F36" w:rsidRDefault="00BA5F36"/>
    <w:p w14:paraId="41B78C61" w14:textId="3991314B" w:rsidR="00BA5F36" w:rsidRDefault="00BA5F36"/>
    <w:p w14:paraId="121CCBBD" w14:textId="75C0BBB1" w:rsidR="00BA5F36" w:rsidRDefault="00BA5F36"/>
    <w:p w14:paraId="7DED71AE" w14:textId="192F0E22" w:rsidR="00BA5F36" w:rsidRDefault="00BA5F36"/>
    <w:p w14:paraId="3D3DF3D0" w14:textId="0CBF34A7" w:rsidR="00BA5F36" w:rsidRDefault="00BA5F36"/>
    <w:p w14:paraId="1E53A617" w14:textId="0A177569" w:rsidR="00BA5F36" w:rsidRDefault="00BA5F36"/>
    <w:p w14:paraId="40FFE156" w14:textId="33746FD1" w:rsidR="00BA5F36" w:rsidRDefault="00BA5F36"/>
    <w:p w14:paraId="14F27B05" w14:textId="35663D58" w:rsidR="00BA5F36" w:rsidRDefault="00BA5F36"/>
    <w:p w14:paraId="2E4C1A3C" w14:textId="38972B4A" w:rsidR="00BA5F36" w:rsidRDefault="00BA5F36"/>
    <w:p w14:paraId="1A649844" w14:textId="20322F23" w:rsidR="00BA5F36" w:rsidRDefault="00BA5F36"/>
    <w:p w14:paraId="404721AA" w14:textId="10C00316" w:rsidR="00BA5F36" w:rsidRDefault="00BA5F36"/>
    <w:p w14:paraId="31431246" w14:textId="7520D281" w:rsidR="00822E6C" w:rsidRDefault="00822E6C"/>
    <w:p w14:paraId="07389F38" w14:textId="2240E0AB" w:rsidR="00822E6C" w:rsidRDefault="00822E6C"/>
    <w:p w14:paraId="2DF7B1E0" w14:textId="126FA93B" w:rsidR="00822E6C" w:rsidRDefault="00822E6C"/>
    <w:p w14:paraId="60BC0184" w14:textId="279310ED" w:rsidR="00822E6C" w:rsidRDefault="00822E6C"/>
    <w:p w14:paraId="4FFD241F" w14:textId="3D5F92CD" w:rsidR="00822E6C" w:rsidRDefault="00822E6C"/>
    <w:p w14:paraId="168F9EA3" w14:textId="1EC596BA" w:rsidR="00822E6C" w:rsidRDefault="00822E6C"/>
    <w:p w14:paraId="1D342A4D" w14:textId="75477F72" w:rsidR="00822E6C" w:rsidRDefault="00822E6C"/>
    <w:p w14:paraId="52F13073" w14:textId="09DC8552" w:rsidR="00822E6C" w:rsidRDefault="00822E6C"/>
    <w:p w14:paraId="6BF35096" w14:textId="7067745D" w:rsidR="00822E6C" w:rsidRDefault="00822E6C"/>
    <w:p w14:paraId="4BE806F3" w14:textId="1F5F7929" w:rsidR="00822E6C" w:rsidRDefault="00822E6C"/>
    <w:p w14:paraId="2CB7EE6A" w14:textId="27422E27" w:rsidR="00822E6C" w:rsidRDefault="00822E6C"/>
    <w:p w14:paraId="30F1593F" w14:textId="35F99FE0" w:rsidR="00822E6C" w:rsidRDefault="00822E6C"/>
    <w:p w14:paraId="447733FC" w14:textId="2C121BB2" w:rsidR="00822E6C" w:rsidRDefault="00822E6C"/>
    <w:p w14:paraId="4DBD4AA3" w14:textId="71E53A49" w:rsidR="00822E6C" w:rsidRDefault="00822E6C"/>
    <w:p w14:paraId="01F9F204" w14:textId="6CC641B7" w:rsidR="00822E6C" w:rsidRDefault="00822E6C"/>
    <w:p w14:paraId="0CD40784" w14:textId="3D310B13" w:rsidR="00822E6C" w:rsidRDefault="00822E6C"/>
    <w:p w14:paraId="1D82B39E" w14:textId="3A317476" w:rsidR="00822E6C" w:rsidRDefault="00822E6C"/>
    <w:p w14:paraId="164DB853" w14:textId="77777777" w:rsidR="00822E6C" w:rsidRDefault="00822E6C"/>
    <w:sectPr w:rsidR="00822E6C" w:rsidSect="00BA5F36">
      <w:headerReference w:type="even" r:id="rId6"/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D3543" w14:textId="77777777" w:rsidR="00097154" w:rsidRDefault="00097154" w:rsidP="00BA5F36">
      <w:pPr>
        <w:spacing w:after="0" w:line="240" w:lineRule="auto"/>
      </w:pPr>
      <w:r>
        <w:separator/>
      </w:r>
    </w:p>
  </w:endnote>
  <w:endnote w:type="continuationSeparator" w:id="0">
    <w:p w14:paraId="29F04ABB" w14:textId="77777777" w:rsidR="00097154" w:rsidRDefault="00097154" w:rsidP="00BA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8FD56" w14:textId="77777777" w:rsidR="00097154" w:rsidRDefault="00097154" w:rsidP="00BA5F36">
      <w:pPr>
        <w:spacing w:after="0" w:line="240" w:lineRule="auto"/>
      </w:pPr>
      <w:r>
        <w:separator/>
      </w:r>
    </w:p>
  </w:footnote>
  <w:footnote w:type="continuationSeparator" w:id="0">
    <w:p w14:paraId="65A9AAFE" w14:textId="77777777" w:rsidR="00097154" w:rsidRDefault="00097154" w:rsidP="00BA5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87A79" w14:textId="112034D7" w:rsidR="00BA5F36" w:rsidRDefault="00BA5F36">
    <w:pPr>
      <w:pStyle w:val="Header"/>
      <w:rPr>
        <w:lang w:val="en-US"/>
      </w:rPr>
    </w:pPr>
    <w:r>
      <w:rPr>
        <w:lang w:val="en-US"/>
      </w:rPr>
      <w:t>Even page header</w:t>
    </w:r>
  </w:p>
  <w:p w14:paraId="1B97E444" w14:textId="2D1CB51C" w:rsidR="00BA5F36" w:rsidRDefault="00BA5F36">
    <w:pPr>
      <w:pStyle w:val="Header"/>
      <w:rPr>
        <w:lang w:val="en-US"/>
      </w:rPr>
    </w:pPr>
  </w:p>
  <w:p w14:paraId="415CB3AF" w14:textId="1C66297A" w:rsidR="00BA5F36" w:rsidRDefault="00BA5F36">
    <w:pPr>
      <w:pStyle w:val="Header"/>
      <w:rPr>
        <w:lang w:val="en-US"/>
      </w:rPr>
    </w:pPr>
  </w:p>
  <w:p w14:paraId="1651EC30" w14:textId="5FDEB01F" w:rsidR="00BA5F36" w:rsidRDefault="00BA5F36">
    <w:pPr>
      <w:pStyle w:val="Header"/>
      <w:rPr>
        <w:lang w:val="en-US"/>
      </w:rPr>
    </w:pPr>
  </w:p>
  <w:p w14:paraId="7D17886C" w14:textId="0AD99E69" w:rsidR="00BA5F36" w:rsidRDefault="00BA5F36">
    <w:pPr>
      <w:pStyle w:val="Header"/>
      <w:rPr>
        <w:lang w:val="en-US"/>
      </w:rPr>
    </w:pPr>
  </w:p>
  <w:p w14:paraId="599EC955" w14:textId="3B9E9BA5" w:rsidR="00BA5F36" w:rsidRDefault="00BA5F36">
    <w:pPr>
      <w:pStyle w:val="Header"/>
      <w:rPr>
        <w:lang w:val="en-US"/>
      </w:rPr>
    </w:pPr>
  </w:p>
  <w:p w14:paraId="4EC5D3A5" w14:textId="16553E74" w:rsidR="00BA5F36" w:rsidRDefault="00BA5F36">
    <w:pPr>
      <w:pStyle w:val="Header"/>
      <w:rPr>
        <w:lang w:val="en-US"/>
      </w:rPr>
    </w:pPr>
  </w:p>
  <w:p w14:paraId="5F49B5FD" w14:textId="29D7A08D" w:rsidR="00BA5F36" w:rsidRDefault="00BA5F36">
    <w:pPr>
      <w:pStyle w:val="Header"/>
      <w:rPr>
        <w:lang w:val="en-US"/>
      </w:rPr>
    </w:pPr>
  </w:p>
  <w:p w14:paraId="5036FB71" w14:textId="5C014035" w:rsidR="00BA5F36" w:rsidRPr="00BA5F36" w:rsidRDefault="00BA5F36">
    <w:pPr>
      <w:pStyle w:val="Header"/>
      <w:rPr>
        <w:lang w:val="en-US"/>
      </w:rPr>
    </w:pPr>
    <w:r>
      <w:rPr>
        <w:lang w:val="en-US"/>
      </w:rPr>
      <w:t>Even bigger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7F4EB" w14:textId="4E945B68" w:rsidR="00BA5F36" w:rsidRDefault="00BA5F36">
    <w:pPr>
      <w:pStyle w:val="Header"/>
    </w:pPr>
    <w:r>
      <w:t>Odd page header</w:t>
    </w:r>
  </w:p>
  <w:p w14:paraId="2C837D59" w14:textId="4B6C8DA2" w:rsidR="00BA5F36" w:rsidRDefault="00BA5F36">
    <w:pPr>
      <w:pStyle w:val="Header"/>
    </w:pPr>
  </w:p>
  <w:p w14:paraId="1E825293" w14:textId="08A69943" w:rsidR="00BA5F36" w:rsidRDefault="00BA5F36">
    <w:pPr>
      <w:pStyle w:val="Header"/>
    </w:pPr>
  </w:p>
  <w:p w14:paraId="7A525A3B" w14:textId="445C80CB" w:rsidR="00BA5F36" w:rsidRDefault="00BA5F36">
    <w:pPr>
      <w:pStyle w:val="Header"/>
    </w:pPr>
  </w:p>
  <w:p w14:paraId="2BC5D339" w14:textId="5F4505A0" w:rsidR="00BA5F36" w:rsidRDefault="00BA5F36">
    <w:pPr>
      <w:pStyle w:val="Header"/>
    </w:pPr>
  </w:p>
  <w:p w14:paraId="75F5B5BF" w14:textId="6E4A4C6E" w:rsidR="00BA5F36" w:rsidRDefault="00BA5F36">
    <w:pPr>
      <w:pStyle w:val="Header"/>
    </w:pPr>
  </w:p>
  <w:p w14:paraId="33631578" w14:textId="7B3B59A8" w:rsidR="00BA5F36" w:rsidRDefault="00BA5F36">
    <w:pPr>
      <w:pStyle w:val="Header"/>
    </w:pPr>
  </w:p>
  <w:p w14:paraId="2EEB83A9" w14:textId="1C26A72A" w:rsidR="00BA5F36" w:rsidRDefault="00BA5F36">
    <w:pPr>
      <w:pStyle w:val="Header"/>
    </w:pPr>
  </w:p>
  <w:p w14:paraId="11E7B5A6" w14:textId="01306E69" w:rsidR="00BA5F36" w:rsidRDefault="00BA5F36">
    <w:pPr>
      <w:pStyle w:val="Header"/>
    </w:pPr>
  </w:p>
  <w:p w14:paraId="3A086219" w14:textId="6EA83C83" w:rsidR="00BA5F36" w:rsidRDefault="00BA5F36">
    <w:pPr>
      <w:pStyle w:val="Header"/>
    </w:pPr>
  </w:p>
  <w:p w14:paraId="47265451" w14:textId="247D8277" w:rsidR="00BA5F36" w:rsidRDefault="00BA5F36">
    <w:pPr>
      <w:pStyle w:val="Header"/>
    </w:pPr>
  </w:p>
  <w:p w14:paraId="33AF2588" w14:textId="57D228F0" w:rsidR="00BA5F36" w:rsidRDefault="00BA5F36">
    <w:pPr>
      <w:pStyle w:val="Header"/>
    </w:pPr>
    <w:r>
      <w:t>The biggest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286C2" w14:textId="7115BA35" w:rsidR="00BA5F36" w:rsidRDefault="00BA5F36">
    <w:pPr>
      <w:pStyle w:val="Header"/>
      <w:rPr>
        <w:lang w:val="en-US"/>
      </w:rPr>
    </w:pPr>
    <w:r>
      <w:rPr>
        <w:lang w:val="en-US"/>
      </w:rPr>
      <w:t>First page header</w:t>
    </w:r>
  </w:p>
  <w:p w14:paraId="6995707F" w14:textId="245CC55E" w:rsidR="00BA5F36" w:rsidRDefault="00BA5F36">
    <w:pPr>
      <w:pStyle w:val="Header"/>
      <w:rPr>
        <w:lang w:val="en-US"/>
      </w:rPr>
    </w:pPr>
  </w:p>
  <w:p w14:paraId="160C7C45" w14:textId="78083183" w:rsidR="00BA5F36" w:rsidRDefault="00BA5F36">
    <w:pPr>
      <w:pStyle w:val="Header"/>
      <w:rPr>
        <w:lang w:val="en-US"/>
      </w:rPr>
    </w:pPr>
  </w:p>
  <w:p w14:paraId="6D60759C" w14:textId="288CC7CD" w:rsidR="00BA5F36" w:rsidRDefault="00BA5F36">
    <w:pPr>
      <w:pStyle w:val="Header"/>
      <w:rPr>
        <w:lang w:val="en-US"/>
      </w:rPr>
    </w:pPr>
  </w:p>
  <w:p w14:paraId="4F8E084D" w14:textId="340C4EF2" w:rsidR="00BA5F36" w:rsidRPr="00BA5F36" w:rsidRDefault="00BA5F36">
    <w:pPr>
      <w:pStyle w:val="Header"/>
      <w:rPr>
        <w:lang w:val="en-US"/>
      </w:rPr>
    </w:pPr>
    <w:r>
      <w:rPr>
        <w:lang w:val="en-US"/>
      </w:rPr>
      <w:t>A bit more size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6D"/>
    <w:rsid w:val="00007B4C"/>
    <w:rsid w:val="00013A35"/>
    <w:rsid w:val="00023637"/>
    <w:rsid w:val="00024AE9"/>
    <w:rsid w:val="00031971"/>
    <w:rsid w:val="00031C60"/>
    <w:rsid w:val="00036697"/>
    <w:rsid w:val="00036E2B"/>
    <w:rsid w:val="0004183C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97154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22E6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F36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1B6D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87269"/>
  <w15:chartTrackingRefBased/>
  <w15:docId w15:val="{8A516D49-E7FC-467C-8957-7EE073F5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F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F36"/>
  </w:style>
  <w:style w:type="paragraph" w:styleId="Footer">
    <w:name w:val="footer"/>
    <w:basedOn w:val="Normal"/>
    <w:link w:val="FooterChar"/>
    <w:uiPriority w:val="99"/>
    <w:unhideWhenUsed/>
    <w:rsid w:val="00BA5F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2020-04-23T12:25:00Z</dcterms:created>
  <dcterms:modified xsi:type="dcterms:W3CDTF">2020-04-23T12:29:00Z</dcterms:modified>
</cp:coreProperties>
</file>