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B05D6" w14:textId="1DEA6D67" w:rsidR="00586E1F" w:rsidRPr="00586E1F" w:rsidRDefault="00586E1F" w:rsidP="00586E1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Cras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erat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diam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sodales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ante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nec massa. </w:t>
      </w:r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Sed mi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commodo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finibus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semper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ipsum,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cursus vitae id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bibendum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a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gram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ex ut</w:t>
      </w:r>
      <w:proofErr w:type="gram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eleifend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auctor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interdum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nec pulvinar.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sem.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nec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dignissim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fermentum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eros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mattis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lacinia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enim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in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eu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28968067" w14:textId="6BCB97D2" w:rsidR="00586E1F" w:rsidRPr="00CB3ADE" w:rsidRDefault="00586E1F" w:rsidP="00586E1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586E1F">
        <w:rPr>
          <w:noProof/>
        </w:rPr>
        <w:drawing>
          <wp:anchor distT="0" distB="0" distL="114300" distR="114300" simplePos="0" relativeHeight="251658240" behindDoc="1" locked="0" layoutInCell="1" allowOverlap="1" wp14:anchorId="3A0CCF86" wp14:editId="53402ADD">
            <wp:simplePos x="0" y="0"/>
            <wp:positionH relativeFrom="column">
              <wp:posOffset>1685472</wp:posOffset>
            </wp:positionH>
            <wp:positionV relativeFrom="page">
              <wp:posOffset>2573655</wp:posOffset>
            </wp:positionV>
            <wp:extent cx="2343150" cy="1952625"/>
            <wp:effectExtent l="0" t="0" r="0" b="9525"/>
            <wp:wrapSquare wrapText="bothSides"/>
            <wp:docPr id="1" name="Picture 1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eu semper diam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. M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auris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a bibendum est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et. Suspendisse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Donec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pulvinar semper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pharetra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Aenean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iaculis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pretium vitae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Suspendisse id erat ut erat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commodo.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rhoncus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Vivamus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nec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ipsum.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in semper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2E9C1A8A" w14:textId="30C8A8D0" w:rsidR="00776A37" w:rsidRDefault="00776A37"/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A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6E1F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78D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0A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C778D"/>
  <w15:chartTrackingRefBased/>
  <w15:docId w15:val="{BA1F8840-373B-4EB1-82F1-AE164E2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2020-04-24T07:42:00Z</dcterms:created>
  <dcterms:modified xsi:type="dcterms:W3CDTF">2020-04-24T08:00:00Z</dcterms:modified>
</cp:coreProperties>
</file>