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2823A" w14:textId="61A6ED8E" w:rsidR="00776A37" w:rsidRDefault="003371F4" w:rsidP="003371F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Heading 1 </w:t>
      </w:r>
    </w:p>
    <w:p w14:paraId="5BF4522D" w14:textId="500EA56C" w:rsidR="003371F4" w:rsidRDefault="003371F4" w:rsidP="003371F4">
      <w:pPr>
        <w:rPr>
          <w:lang w:val="en-US"/>
        </w:rPr>
      </w:pPr>
      <w:r>
        <w:rPr>
          <w:lang w:val="en-US"/>
        </w:rPr>
        <w:t>Normal paragraph</w:t>
      </w:r>
    </w:p>
    <w:p w14:paraId="5CECF653" w14:textId="2C5427AC" w:rsidR="003371F4" w:rsidRDefault="003371F4" w:rsidP="003371F4">
      <w:pPr>
        <w:pStyle w:val="Subtitle"/>
        <w:rPr>
          <w:lang w:val="en-US"/>
        </w:rPr>
      </w:pPr>
      <w:r>
        <w:rPr>
          <w:lang w:val="en-US"/>
        </w:rPr>
        <w:t>Subtitle paragraph</w:t>
      </w:r>
    </w:p>
    <w:p w14:paraId="3382C076" w14:textId="1225BFB5" w:rsidR="003371F4" w:rsidRDefault="003371F4" w:rsidP="003371F4">
      <w:pPr>
        <w:pStyle w:val="NoSpacing"/>
        <w:rPr>
          <w:lang w:val="en-US"/>
        </w:rPr>
      </w:pPr>
      <w:r>
        <w:rPr>
          <w:lang w:val="en-US"/>
        </w:rPr>
        <w:t>No spacing paragraph</w:t>
      </w:r>
    </w:p>
    <w:p w14:paraId="4D3836C1" w14:textId="540AC8CD" w:rsidR="003371F4" w:rsidRDefault="003371F4" w:rsidP="003371F4">
      <w:pPr>
        <w:pStyle w:val="NoSpacing"/>
        <w:rPr>
          <w:lang w:val="en-US"/>
        </w:rPr>
      </w:pPr>
      <w:r>
        <w:rPr>
          <w:lang w:val="en-US"/>
        </w:rPr>
        <w:t>No spacing paragraph</w:t>
      </w:r>
    </w:p>
    <w:p w14:paraId="3CC6469A" w14:textId="1D8F4B87" w:rsidR="003371F4" w:rsidRDefault="003371F4" w:rsidP="003371F4">
      <w:pPr>
        <w:pStyle w:val="NoSpacing"/>
        <w:rPr>
          <w:lang w:val="en-US"/>
        </w:rPr>
      </w:pPr>
    </w:p>
    <w:p w14:paraId="1D513BC2" w14:textId="27B4CE55" w:rsidR="003371F4" w:rsidRDefault="003371F4" w:rsidP="003371F4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5E5C5EDB" w14:textId="1D166BA8" w:rsidR="003371F4" w:rsidRPr="003371F4" w:rsidRDefault="003371F4" w:rsidP="003371F4">
      <w:pPr>
        <w:rPr>
          <w:rStyle w:val="Strong"/>
          <w:lang w:val="en-US"/>
        </w:rPr>
      </w:pPr>
      <w:r>
        <w:rPr>
          <w:rStyle w:val="Strong"/>
        </w:rPr>
        <w:t>Strong paragraph</w:t>
      </w:r>
    </w:p>
    <w:sectPr w:rsidR="003371F4" w:rsidRPr="00337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B2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0FB2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1F4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ADB43"/>
  <w15:chartTrackingRefBased/>
  <w15:docId w15:val="{2FE83D9B-18E9-4516-8523-6F6160CB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1F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371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7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37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2020-05-14T13:48:00Z</dcterms:created>
  <dcterms:modified xsi:type="dcterms:W3CDTF">2020-05-14T13:50:00Z</dcterms:modified>
</cp:coreProperties>
</file>