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697A4"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Pr>
          <w:rFonts w:ascii="Arial" w:hAnsi="Arial" w:cs="Arial"/>
          <w:color w:val="000000"/>
          <w:sz w:val="21"/>
          <w:szCs w:val="21"/>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p>
    <w:p w14:paraId="19243816"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nec sollicitudin ipsum. Praesent luctus ex eget consequat posuere. Fusce tempor odio in semper efficitur.</w:t>
      </w:r>
    </w:p>
    <w:p w14:paraId="1D885EBD"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p>
    <w:p w14:paraId="13A73BB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eget luctus ligula. Integer sed nulla facilisis, sodales leo a, condimentum libero. Quisque ac sem nec leo aliquam tincidunt vitae in arcu. Ut ut cursus nunc. Nunc faucibus tincidunt feugiat. In luctus tortor magna. Pellentesque porttitor orci at ipsum mattis fermentum. Vestibulum posuere neque nisi, eget ultrices sapien maximus ac. Sed maximus, leo id convallis interdum, dui nunc dapibus ligula, ac viverra nunc felis non lorem. Curabitur porttitor metus ligula, at sollicitudin eros porta eget. Morbi non gravida mauris. In hac habitasse platea dictumst.</w:t>
      </w:r>
    </w:p>
    <w:p w14:paraId="11AAF17D"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quis tortor massa. Etiam sit amet leo suscipit, congue velit sed, elementum massa. Nullam eu posuere magna, et faucibus elit. Proin sed porttitor purus, id fermentum nulla. Class aptent taciti sociosqu ad litora torquent per conubia nostra, per inceptos himenaeos. Vivamus vulputate odio eget sagittis euismod. Cras tristique libero ac nisi consectetur, sed consequat elit efficitur.</w:t>
      </w:r>
    </w:p>
    <w:p w14:paraId="65FF149C"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at congue urna, at tristique lacus. Fusce eget nunc felis. Suspendisse ultricies, lacus sit amet rhoncus facilisis, risus nibh rhoncus orci, non vehicula justo libero sit amet felis. Integer odio nulla, hendrerit non tellus et, volutpat efficitur est. Maecenas luctus elit eu nunc bibendum imperdiet. Mauris pharetra, ante semper semper ullamcorper, nisl nibh sagittis nisl, sed commodo massa leo quis neque. Nullam commodo sapien quis nisi blandit, sed dignissim urna mattis. Proin congue elementum mi. Ut eget felis vitae augue placerat luctus non non libero. Praesent id posuere urna, sed tempor augue. Cras vel venenatis odio. Ut ultrices, lacus ac malesuada luctus, nulla est cursus dui, ac gravida turpis nisi et odio. Suspendisse mauris lectus, euismod in magna quis, imperdiet sagittis justo. Duis eget nunc vulputate, rutrum est eu, varius mauris. Vestibulum mollis ultrices hendrerit.</w:t>
      </w:r>
    </w:p>
    <w:p w14:paraId="05C69A77"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et leo nec est facilisis consectetur quis vel ipsum. Cras non accumsan elit. Proin tortor nisi, facilisis in gravida ullamcorper, fringilla ut arcu. Nunc nec nisl eget nisl sollicitudin aliquam ut in orci. Fusce maximus est vel dui volutpat eleifend. Praesent efficitur leo felis, sed laoreet ligula lacinia quis. Ut ultrices quam nec hendrerit lobortis. Ut pretium purus feugiat dapibus porttitor.</w:t>
      </w:r>
    </w:p>
    <w:p w14:paraId="2F206906"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Quisque lacinia ex vitae urna finibus venenatis. Sed nec fermentum ante. Suspendisse quis elementum urna. Aenean bibendum turpis vel neque feugiat bibendum. Maecenas maximus convallis massa. Phasellus aliquet vitae erat ac egestas. Pellentesque dictum lacinia odio. Integer eget ante augue. Quisque volutpat lectus interdum egestas auctor. Proin tincidunt, lectus sed </w:t>
      </w:r>
      <w:r>
        <w:rPr>
          <w:rFonts w:ascii="Arial" w:hAnsi="Arial" w:cs="Arial"/>
          <w:color w:val="000000"/>
          <w:sz w:val="21"/>
          <w:szCs w:val="21"/>
        </w:rPr>
        <w:lastRenderedPageBreak/>
        <w:t>egestas rutrum, nisi est suscipit odio, ac scelerisque purus dolor at arcu. Ut iaculis, nisl sed aliquet luctus, nunc magna pharetra sem, dictum maximus lorem libero porttitor metus.</w:t>
      </w:r>
    </w:p>
    <w:p w14:paraId="0969E1F3"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fringilla euismod scelerisque. Fusce fermentum nisl a lacinia vehicula. Integer aliquet placerat convallis. Maecenas metus lectus, posuere non est sit amet, imperdiet tempus elit. Cras sed fringilla est. Suspendisse potenti. Duis malesuada, est a dignissim commodo, sapien elit viverra ipsum, at tempus augue turpis at erat. Curabitur ac ultricies lacus. Integer consequat convallis justo, in euismod ex sagittis in. Aenean pulvinar auctor lacus sed ornare.</w:t>
      </w:r>
    </w:p>
    <w:p w14:paraId="3E0DE7CB"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eleifend, metus pharetra commodo consequat, sapien sem dapibus dui, a tempus ante massa vitae dolor. Praesent ipsum mi, consectetur ut pulvinar nec, dignissim eget erat. Duis vel nisi dapibus, facilisis neque non, elementum dui. Phasellus tortor sapien, volutpat ac libero vehicula, semper laoreet sem. Morbi eu lorem vitae sem iaculis egestas. Pellentesque quis magna odio. Maecenas sodales faucibus rutrum. Praesent sed aliquet dolor, in vulputate enim. Nam posuere risus ut leo elementum mattis. Duis congue malesuada interdum. Morbi at eleifend neque. Etiam aliquet enim at tristique gravida. Sed quam ligula, sollicitudin eget justo vitae, vehicula mattis arcu. Duis luctus magna vitae iaculis tempus.</w:t>
      </w:r>
    </w:p>
    <w:p w14:paraId="3682194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in pharetra turpis. Nunc id dapibus arcu, sed consectetur tellus. Nam dignissim risus maximus enim porttitor elementum. Interdum et malesuada fames ac ante ipsum primis in faucibus. Curabitur elit arcu, pellentesque egestas velit nec, malesuada iaculis est. Mauris sodales, dui hendrerit auctor rhoncus, tellus orci commodo urna, quis feugiat diam nulla consectetur purus. Orci varius natoque penatibus et magnis dis parturient montes, nascetur ridiculus mus. Proin dui risus, dictum non sodales a, ornare at tellus. Fusce tellus turpis, facilisis id tortor ac, ullamcorper interdum erat. Nam ex velit, facilisis ut purus a, imperdiet porttitor ipsum. Sed rutrum dui quam, quis pulvinar urna tincidunt ut. Sed mattis lacinia libero, sed rutrum justo congue eget. Donec nec egestas nulla. Suspendisse cursus lectus venenatis suscipit sagittis.</w:t>
      </w:r>
    </w:p>
    <w:p w14:paraId="3810C463"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mauris turpis, rutrum consectetur nunc id, aliquet commodo lectus. Quisque vehicula lorem velit, id interdum lacus vestibulum in. In hac habitasse platea dictumst. Nullam porta viverra massa non bibendum. Sed vulputate nunc at efficitur egestas. Nullam tincidunt ex non nunc congue egestas. Curabitur dignissim placerat massa sed pharetra. Quisque ligula justo, tempor non facilisis id, interdum eget est. Duis ut feugiat magna. Etiam egestas accumsan massa. Vivamus quis quam eget lorem mollis luctus vitae in ipsum.</w:t>
      </w:r>
    </w:p>
    <w:p w14:paraId="764ACCA6"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et gravida lorem. Suspendisse tortor mi, euismod quis semper eu, ullamcorper ut arcu. Nullam nisi turpis, viverra eget massa vitae, pulvinar porttitor mi. Phasellus aliquet sapien ut urna ullamcorper, ut egestas ipsum porta. Donec rhoncus leo vel sem egestas facilisis. Quisque vel volutpat odio, feugiat tincidunt ante. Nulla molestie nec felis in malesuada. Quisque lobortis odio vel elit aliquam, eget blandit libero porttitor. Quisque malesuada neque at neque fringilla vestibulum. Proin ante enim, facilisis fringilla facilisis eu, consequat non libero. Nulla facilisi. Mauris ac suscipit lacus.</w:t>
      </w:r>
    </w:p>
    <w:p w14:paraId="2E99EF7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Vivamus nec aliquam ante. Integer vel fermentum purus. Quisque tincidunt augue nec finibus luctus. Aenean quis sem ullamcorper tortor ornare congue eu ac lacus. Mauris interdum eget felis in sollicitudin. Cras bibendum purus massa, eget pharetra odio viverra sit amet. Phasellus ultrices quam urna, et pellentesque nisi ornare sed. Curabitur sem erat, posuere nec dapibus et, sollicitudin id tellus. Nulla pharetra felis ac ante pellentesque, at luctus sem faucibus. Suspendisse sit amet ex nisi. Fusce at velit sapien. Phasellus non orci egestas, euismod libero nec, placerat dolor. In vitae feugiat ante, eu consequat ligula. Donec tempor id elit a mattis.</w:t>
      </w:r>
    </w:p>
    <w:p w14:paraId="6284AF7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non lectus magna. Maecenas quis felis magna. Fusce sodales ligula in odio efficitur aliquam sit amet ut nunc. In dui velit, consectetur eu vulputate a, pellentesque eget velit. Donec facilisis in est tempor vestibulum. Suspendisse volutpat ligula ante, vel ultrices diam feugiat varius. Vivamus aliquam dolor consectetur erat pellentesque pretium. Proin quis vulputate sapien. Fusce hendrerit eros at velit congue viverra. Orci varius natoque penatibus et magnis dis parturient montes, nascetur ridiculus mus. Vestibulum et nisi scelerisque, volutpat urna sit amet, ullamcorper orci. Phasellus aliquam eget nisi sit amet fringilla. Aliquam at diam euismod, suscipit tellus sit amet, dictum erat. Etiam at pretium turpis.</w:t>
      </w:r>
    </w:p>
    <w:p w14:paraId="174CAFD8"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Aliquam facilisis tempus nisl, vitae aliquam nunc. Sed et consequat erat, at ultrices erat. Curabitur placerat ante non sem laoreet suscipit. Nulla mauris turpis, fringilla at facilisis tempor, sollicitudin eget ipsum. Duis id tincidunt nibh. Mauris nec hendrerit nunc, id rhoncus turpis. Vivamus hendrerit mi libero, sed suscipit turpis pulvinar non. Vivamus aliquam sodales tristique. Praesent laoreet at augue quis posuere.</w:t>
      </w:r>
    </w:p>
    <w:p w14:paraId="7402A0BF"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nec euismod sapien. Fusce quis tellus quis massa auctor blandit id ut lorem. Curabitur malesuada elementum mauris nec commodo. Vestibulum ut ullamcorper ante. Phasellus nisi orci, placerat nec eros vitae, ornare faucibus turpis. Phasellus id viverra libero. Suspendisse non nunc lectus. Aliquam urna sapien, cursus ac ultricies non, malesuada eu quam. Proin ut nibh id felis sollicitudin vestibulum. Sed placerat lectus scelerisque, volutpat purus at, fringilla lectus. Fusce sed varius neque. Suspendisse fermentum id sapien vel sagittis.</w:t>
      </w:r>
    </w:p>
    <w:p w14:paraId="23DDB0D5"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euismod vel ipsum dictum fringilla. Vivamus eu cursus nisi, ac mattis metus. Aenean vulputate, dolor non lacinia dignissim, mauris lacus eleifend tortor, at placerat mi justo vitae dolor. Donec ultrices libero a lorem finibus consectetur. Proin sed eros eget nulla lacinia semper. Curabitur eget nulla et mauris bibendum cursus. Mauris consectetur dui ut vestibulum molestie. Aenean fermentum sem vitae elit pretium porta. Curabitur imperdiet arcu nec tellus congue viverra.</w:t>
      </w:r>
    </w:p>
    <w:p w14:paraId="0AD58F28"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ultrices nunc id viverra tincidunt. Praesent fermentum convallis iaculis. Curabitur efficitur in lacus id pulvinar. Praesent quis risus eu ex consectetur sodales. Morbi a pharetra velit. Suspendisse eget egestas ante. Curabitur accumsan diam rhoncus ligula dictum, quis aliquet ipsum sodales. Morbi et fermentum lectus, at placerat mauris. Nam tincidunt tellus a blandit molestie. Duis blandit feugiat aliquam. Aliquam erat volutpat. Nulla sed lorem erat. Sed blandit consectetur ipsum, vitae consectetur dui consequat quis.</w:t>
      </w:r>
    </w:p>
    <w:p w14:paraId="3DE1B8B7"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hendrerit libero est, id molestie diam sagittis eu. Vestibulum porta magna sit amet urna bibendum volutpat. Morbi ac augue est. Sed cursus erat sed eleifend fermentum. Suspendisse massa risus, gravida dignissim congue vel, pellentesque ut lorem. Interdum et malesuada fames ac ante ipsum primis in faucibus. Aenean posuere tellus nec ipsum vestibulum, eu convallis tortor sollicitudin. Integer in augue vel dui congue aliquam.</w:t>
      </w:r>
    </w:p>
    <w:p w14:paraId="276E9133" w14:textId="5ADE0870" w:rsidR="00776A37" w:rsidRPr="00203F90" w:rsidRDefault="00776A37" w:rsidP="00203F90"/>
    <w:sectPr w:rsidR="00776A37" w:rsidRPr="00203F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3F90"/>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61A9"/>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2921"/>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921"/>
    <w:rPr>
      <w:b/>
      <w:bCs/>
    </w:rPr>
  </w:style>
  <w:style w:type="paragraph" w:styleId="NormalWeb">
    <w:name w:val="Normal (Web)"/>
    <w:basedOn w:val="Normal"/>
    <w:uiPriority w:val="99"/>
    <w:semiHidden/>
    <w:unhideWhenUsed/>
    <w:rsid w:val="00203F90"/>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10274</Characters>
  <Application>Microsoft Office Word</Application>
  <DocSecurity>0</DocSecurity>
  <Lines>85</Lines>
  <Paragraphs>23</Paragraphs>
  <ScaleCrop>false</ScaleCrop>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5</cp:revision>
  <dcterms:created xsi:type="dcterms:W3CDTF">2020-04-11T20:19:00Z</dcterms:created>
  <dcterms:modified xsi:type="dcterms:W3CDTF">2020-04-13T12:16:00Z</dcterms:modified>
</cp:coreProperties>
</file>