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135"/>
        <w:gridCol w:w="1135"/>
        <w:gridCol w:w="1135"/>
        <w:gridCol w:w="1135"/>
        <w:gridCol w:w="1135"/>
      </w:tblGrid>
      <w:tr w:rsidR="001E5A03" w:rsidRPr="003E5775" w14:paraId="6083F30E" w14:textId="77777777" w:rsidTr="00E565B5">
        <w:tc>
          <w:tcPr>
            <w:tcW w:w="704" w:type="dxa"/>
          </w:tcPr>
          <w:p w14:paraId="71096132" w14:textId="5A3210D4" w:rsidR="001E5A03" w:rsidRPr="00366BFC" w:rsidRDefault="00366BFC" w:rsidP="00E36F36">
            <w:pPr>
              <w:rPr>
                <w:lang w:val="en-US"/>
              </w:rPr>
            </w:pPr>
            <w:r w:rsidRPr="00366BFC">
              <w:rPr>
                <w:lang w:val="en-US"/>
              </w:rPr>
              <w:t xml:space="preserve">Some text that </w:t>
            </w:r>
            <w:r>
              <w:rPr>
                <w:lang w:val="en-US"/>
              </w:rPr>
              <w:t>shouldn’t be generated</w:t>
            </w:r>
          </w:p>
        </w:tc>
        <w:tc>
          <w:tcPr>
            <w:tcW w:w="1566" w:type="dxa"/>
          </w:tcPr>
          <w:p w14:paraId="0FE2ABDC" w14:textId="454646E0" w:rsidR="001E5A03" w:rsidRPr="00366BFC" w:rsidRDefault="00366BFC" w:rsidP="00E36F36">
            <w:pPr>
              <w:rPr>
                <w:lang w:val="en-US"/>
              </w:rPr>
            </w:pPr>
            <w:r w:rsidRPr="00366BFC">
              <w:rPr>
                <w:lang w:val="en-US"/>
              </w:rPr>
              <w:t xml:space="preserve">Some text that </w:t>
            </w:r>
            <w:r>
              <w:rPr>
                <w:lang w:val="en-US"/>
              </w:rPr>
              <w:t>shouldn’t be generated</w:t>
            </w:r>
          </w:p>
        </w:tc>
        <w:tc>
          <w:tcPr>
            <w:tcW w:w="1135" w:type="dxa"/>
          </w:tcPr>
          <w:p w14:paraId="05E7D198" w14:textId="3419C9C8" w:rsidR="001E5A03" w:rsidRPr="00366BFC" w:rsidRDefault="00366BFC" w:rsidP="00E36F36">
            <w:pPr>
              <w:rPr>
                <w:lang w:val="en-US"/>
              </w:rPr>
            </w:pPr>
            <w:r w:rsidRPr="00366BFC">
              <w:rPr>
                <w:lang w:val="en-US"/>
              </w:rPr>
              <w:t xml:space="preserve">Some text that </w:t>
            </w:r>
            <w:r>
              <w:rPr>
                <w:lang w:val="en-US"/>
              </w:rPr>
              <w:t>shouldn’t be generated</w:t>
            </w:r>
          </w:p>
        </w:tc>
        <w:tc>
          <w:tcPr>
            <w:tcW w:w="1135" w:type="dxa"/>
          </w:tcPr>
          <w:p w14:paraId="29607050" w14:textId="5C5EBF4B" w:rsidR="001E5A03" w:rsidRPr="00366BFC" w:rsidRDefault="00366BFC" w:rsidP="00E36F36">
            <w:pPr>
              <w:rPr>
                <w:lang w:val="en-US"/>
              </w:rPr>
            </w:pPr>
            <w:r w:rsidRPr="00366BFC">
              <w:rPr>
                <w:lang w:val="en-US"/>
              </w:rPr>
              <w:t xml:space="preserve">Some text that </w:t>
            </w:r>
            <w:r>
              <w:rPr>
                <w:lang w:val="en-US"/>
              </w:rPr>
              <w:t>shouldn’t be generated</w:t>
            </w:r>
          </w:p>
        </w:tc>
        <w:tc>
          <w:tcPr>
            <w:tcW w:w="1135" w:type="dxa"/>
          </w:tcPr>
          <w:p w14:paraId="73C17A76" w14:textId="39DD7E95" w:rsidR="001E5A03" w:rsidRPr="00366BFC" w:rsidRDefault="00366BFC" w:rsidP="00E36F36">
            <w:pPr>
              <w:rPr>
                <w:lang w:val="en-US"/>
              </w:rPr>
            </w:pPr>
            <w:r w:rsidRPr="00366BFC">
              <w:rPr>
                <w:lang w:val="en-US"/>
              </w:rPr>
              <w:t xml:space="preserve">Some text that </w:t>
            </w:r>
            <w:r>
              <w:rPr>
                <w:lang w:val="en-US"/>
              </w:rPr>
              <w:t>shouldn’t be generated</w:t>
            </w:r>
          </w:p>
        </w:tc>
      </w:tr>
      <w:tr w:rsidR="001E5A03" w:rsidRPr="003E5775" w14:paraId="57C7661E" w14:textId="77777777" w:rsidTr="00E565B5">
        <w:tc>
          <w:tcPr>
            <w:tcW w:w="704" w:type="dxa"/>
          </w:tcPr>
          <w:p w14:paraId="41105965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566" w:type="dxa"/>
          </w:tcPr>
          <w:p w14:paraId="2B425474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AAEBB09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0C4A1A65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E34B2B" w14:textId="77777777" w:rsidR="001E5A03" w:rsidRPr="00366BFC" w:rsidRDefault="001E5A03" w:rsidP="00E36F36">
            <w:pPr>
              <w:rPr>
                <w:lang w:val="en-US"/>
              </w:rPr>
            </w:pPr>
          </w:p>
        </w:tc>
      </w:tr>
      <w:tr w:rsidR="001E5A03" w:rsidRPr="003E5775" w14:paraId="27CD62DC" w14:textId="77777777" w:rsidTr="00E565B5">
        <w:tc>
          <w:tcPr>
            <w:tcW w:w="704" w:type="dxa"/>
          </w:tcPr>
          <w:p w14:paraId="17A58144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566" w:type="dxa"/>
          </w:tcPr>
          <w:p w14:paraId="435CC48D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58ED2D90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DF9CD13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33D0AA0" w14:textId="77777777" w:rsidR="001E5A03" w:rsidRPr="00366BFC" w:rsidRDefault="001E5A03" w:rsidP="00E36F36">
            <w:pPr>
              <w:rPr>
                <w:lang w:val="en-US"/>
              </w:rPr>
            </w:pPr>
          </w:p>
        </w:tc>
      </w:tr>
      <w:tr w:rsidR="001E5A03" w:rsidRPr="003E5775" w14:paraId="0263D5FC" w14:textId="77777777" w:rsidTr="00E565B5">
        <w:tc>
          <w:tcPr>
            <w:tcW w:w="704" w:type="dxa"/>
          </w:tcPr>
          <w:p w14:paraId="0D565762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566" w:type="dxa"/>
          </w:tcPr>
          <w:p w14:paraId="44630CB0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26EA9DB9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B17742" w14:textId="77777777" w:rsidR="001E5A03" w:rsidRPr="00366BFC" w:rsidRDefault="001E5A03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77777777" w:rsidR="001E5A03" w:rsidRPr="00366BFC" w:rsidRDefault="001E5A03" w:rsidP="00E36F36">
            <w:pPr>
              <w:rPr>
                <w:lang w:val="en-US"/>
              </w:rPr>
            </w:pPr>
          </w:p>
        </w:tc>
      </w:tr>
    </w:tbl>
    <w:p w14:paraId="276E9133" w14:textId="6AA40D3F" w:rsidR="00776A37" w:rsidRPr="00366BFC" w:rsidRDefault="00776A37" w:rsidP="00E36F36">
      <w:pPr>
        <w:rPr>
          <w:lang w:val="en-US"/>
        </w:rPr>
      </w:pPr>
    </w:p>
    <w:p w14:paraId="329D2286" w14:textId="51423317" w:rsidR="007A5D4E" w:rsidRPr="00366BFC" w:rsidRDefault="007A5D4E" w:rsidP="00E36F36">
      <w:pPr>
        <w:rPr>
          <w:lang w:val="en-US"/>
        </w:rPr>
      </w:pPr>
    </w:p>
    <w:tbl>
      <w:tblPr>
        <w:tblStyle w:val="TableGrid"/>
        <w:tblpPr w:leftFromText="141" w:rightFromText="141" w:vertAnchor="text" w:tblpY="1"/>
        <w:tblOverlap w:val="never"/>
        <w:tblW w:w="5670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8"/>
      </w:tblGrid>
      <w:tr w:rsidR="007A5D4E" w:rsidRPr="00366BFC" w14:paraId="17CD257B" w14:textId="77777777" w:rsidTr="007A5D4E">
        <w:tc>
          <w:tcPr>
            <w:tcW w:w="2265" w:type="dxa"/>
          </w:tcPr>
          <w:p w14:paraId="22323492" w14:textId="3EDA7327" w:rsidR="007A5D4E" w:rsidRPr="00366BFC" w:rsidRDefault="003E5775" w:rsidP="007A5D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65" w:type="dxa"/>
          </w:tcPr>
          <w:p w14:paraId="7B178420" w14:textId="5D8085D1" w:rsidR="007A5D4E" w:rsidRPr="00366BFC" w:rsidRDefault="003E5775" w:rsidP="007A5D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66" w:type="dxa"/>
          </w:tcPr>
          <w:p w14:paraId="5034BD94" w14:textId="269A9D49" w:rsidR="007A5D4E" w:rsidRPr="00366BFC" w:rsidRDefault="003E5775" w:rsidP="007A5D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66" w:type="dxa"/>
          </w:tcPr>
          <w:p w14:paraId="1259BDA5" w14:textId="1490C4C0" w:rsidR="007A5D4E" w:rsidRPr="00366BFC" w:rsidRDefault="003E5775" w:rsidP="007A5D4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A5D4E" w:rsidRPr="00366BFC" w14:paraId="42B4D242" w14:textId="77777777" w:rsidTr="007A5D4E">
        <w:tc>
          <w:tcPr>
            <w:tcW w:w="2265" w:type="dxa"/>
          </w:tcPr>
          <w:p w14:paraId="34239E8D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58649E8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BCE3C73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1F1C238" w14:textId="77777777" w:rsidR="007A5D4E" w:rsidRPr="00366BFC" w:rsidRDefault="007A5D4E" w:rsidP="007A5D4E">
            <w:pPr>
              <w:rPr>
                <w:lang w:val="en-US"/>
              </w:rPr>
            </w:pPr>
          </w:p>
        </w:tc>
      </w:tr>
      <w:tr w:rsidR="007A5D4E" w:rsidRPr="00366BFC" w14:paraId="5FE1EFF5" w14:textId="77777777" w:rsidTr="007A5D4E">
        <w:tc>
          <w:tcPr>
            <w:tcW w:w="2265" w:type="dxa"/>
          </w:tcPr>
          <w:p w14:paraId="2DF307BE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5F7CCEBA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2139314" w14:textId="77777777" w:rsidR="007A5D4E" w:rsidRPr="00366BFC" w:rsidRDefault="007A5D4E" w:rsidP="007A5D4E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3FE5A7A" w14:textId="77777777" w:rsidR="007A5D4E" w:rsidRPr="00366BFC" w:rsidRDefault="007A5D4E" w:rsidP="007A5D4E">
            <w:pPr>
              <w:rPr>
                <w:lang w:val="en-US"/>
              </w:rPr>
            </w:pPr>
          </w:p>
        </w:tc>
      </w:tr>
    </w:tbl>
    <w:p w14:paraId="73AECCF9" w14:textId="77777777" w:rsidR="007A5D4E" w:rsidRPr="00366BFC" w:rsidRDefault="007A5D4E" w:rsidP="00E36F36">
      <w:pPr>
        <w:rPr>
          <w:lang w:val="en-US"/>
        </w:rPr>
      </w:pPr>
    </w:p>
    <w:sectPr w:rsidR="007A5D4E" w:rsidRPr="00366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2020-04-11T20:19:00Z</dcterms:created>
  <dcterms:modified xsi:type="dcterms:W3CDTF">2020-04-14T15:31:00Z</dcterms:modified>
</cp:coreProperties>
</file>