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20DD815D" w:rsidR="00776A37" w:rsidRPr="0053644C" w:rsidRDefault="00CB6CCF">
      <w:pPr>
        <w:rPr>
          <w:lang w:val="en-US"/>
        </w:rPr>
      </w:pPr>
      <w:r>
        <w:rPr>
          <w:lang w:val="en-US"/>
        </w:rPr>
        <w:t>First simple value</w:t>
      </w:r>
      <w:r w:rsidR="0053644C">
        <w:rPr>
          <w:lang w:val="en-US"/>
        </w:rPr>
        <w:t>: {xyz}</w:t>
      </w:r>
      <w:r>
        <w:rPr>
          <w:lang w:val="en-US"/>
        </w:rPr>
        <w:t>, second simple value {abcdef}, the last simple value {u}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2020-05-18T17:24:00Z</dcterms:modified>
</cp:coreProperties>
</file>