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E51" w14:paraId="0DC62AC9" w14:textId="77777777" w:rsidTr="007450E5">
        <w:tc>
          <w:tcPr>
            <w:tcW w:w="3020" w:type="dxa"/>
          </w:tcPr>
          <w:p w14:paraId="4CA3E7CB" w14:textId="4E185139" w:rsidR="00703E51" w:rsidRDefault="00703E51">
            <w:r>
              <w:t>First row without variables</w:t>
            </w:r>
          </w:p>
        </w:tc>
        <w:tc>
          <w:tcPr>
            <w:tcW w:w="3021" w:type="dxa"/>
          </w:tcPr>
          <w:p w14:paraId="47003F92" w14:textId="77777777" w:rsidR="00703E51" w:rsidRDefault="00703E51"/>
        </w:tc>
        <w:tc>
          <w:tcPr>
            <w:tcW w:w="3021" w:type="dxa"/>
          </w:tcPr>
          <w:p w14:paraId="6F93A24C" w14:textId="77777777" w:rsidR="00703E51" w:rsidRDefault="00703E51"/>
        </w:tc>
      </w:tr>
      <w:tr w:rsidR="007450E5" w14:paraId="69A184D9" w14:textId="77777777" w:rsidTr="007450E5">
        <w:tc>
          <w:tcPr>
            <w:tcW w:w="3020" w:type="dxa"/>
          </w:tcPr>
          <w:p w14:paraId="1B876F41" w14:textId="55E70A6C" w:rsidR="007450E5" w:rsidRDefault="002F65FA">
            <w:r>
              <w:t>{collection[}</w:t>
            </w:r>
          </w:p>
        </w:tc>
        <w:tc>
          <w:tcPr>
            <w:tcW w:w="3021" w:type="dxa"/>
          </w:tcPr>
          <w:p w14:paraId="35C3D805" w14:textId="789DDD46" w:rsidR="007450E5" w:rsidRDefault="002F65FA">
            <w:r>
              <w:t>{$i}</w:t>
            </w:r>
          </w:p>
        </w:tc>
        <w:tc>
          <w:tcPr>
            <w:tcW w:w="3021" w:type="dxa"/>
          </w:tcPr>
          <w:p w14:paraId="354315A1" w14:textId="6605F401" w:rsidR="007450E5" w:rsidRDefault="002F65FA">
            <w:r>
              <w:t>{]collection}</w:t>
            </w:r>
          </w:p>
        </w:tc>
      </w:tr>
      <w:tr w:rsidR="00703E51" w14:paraId="3792D087" w14:textId="77777777" w:rsidTr="007450E5">
        <w:tc>
          <w:tcPr>
            <w:tcW w:w="3020" w:type="dxa"/>
          </w:tcPr>
          <w:p w14:paraId="25F66A74" w14:textId="03E13997" w:rsidR="00703E51" w:rsidRDefault="00703E51">
            <w:r>
              <w:t>The row between</w:t>
            </w:r>
          </w:p>
        </w:tc>
        <w:tc>
          <w:tcPr>
            <w:tcW w:w="3021" w:type="dxa"/>
          </w:tcPr>
          <w:p w14:paraId="795E9E0F" w14:textId="77777777" w:rsidR="00703E51" w:rsidRDefault="00703E51"/>
        </w:tc>
        <w:tc>
          <w:tcPr>
            <w:tcW w:w="3021" w:type="dxa"/>
          </w:tcPr>
          <w:p w14:paraId="3DE28EF3" w14:textId="77777777" w:rsidR="00703E51" w:rsidRDefault="00703E51"/>
        </w:tc>
      </w:tr>
      <w:tr w:rsidR="00703E51" w14:paraId="0F74DDB6" w14:textId="77777777" w:rsidTr="007450E5">
        <w:tc>
          <w:tcPr>
            <w:tcW w:w="3020" w:type="dxa"/>
          </w:tcPr>
          <w:p w14:paraId="674EC3F5" w14:textId="7E367144" w:rsidR="00703E51" w:rsidRDefault="00703E51" w:rsidP="00703E51">
            <w:r>
              <w:t>{collection[}</w:t>
            </w:r>
          </w:p>
        </w:tc>
        <w:tc>
          <w:tcPr>
            <w:tcW w:w="3021" w:type="dxa"/>
          </w:tcPr>
          <w:p w14:paraId="53C076C1" w14:textId="09A42C60" w:rsidR="00703E51" w:rsidRDefault="00703E51" w:rsidP="00703E51">
            <w:r>
              <w:t>{$i}</w:t>
            </w:r>
          </w:p>
        </w:tc>
        <w:tc>
          <w:tcPr>
            <w:tcW w:w="3021" w:type="dxa"/>
          </w:tcPr>
          <w:p w14:paraId="1998A168" w14:textId="7A471D49" w:rsidR="00703E51" w:rsidRDefault="00703E51" w:rsidP="00703E51">
            <w:r>
              <w:t>{]collection}</w:t>
            </w:r>
          </w:p>
        </w:tc>
      </w:tr>
      <w:tr w:rsidR="00703E51" w14:paraId="20E01BB3" w14:textId="77777777" w:rsidTr="007450E5">
        <w:tc>
          <w:tcPr>
            <w:tcW w:w="3020" w:type="dxa"/>
          </w:tcPr>
          <w:p w14:paraId="6E560B13" w14:textId="495ACBB7" w:rsidR="00703E51" w:rsidRDefault="00703E51" w:rsidP="00703E51">
            <w:r>
              <w:t>The last row</w:t>
            </w:r>
          </w:p>
        </w:tc>
        <w:tc>
          <w:tcPr>
            <w:tcW w:w="3021" w:type="dxa"/>
          </w:tcPr>
          <w:p w14:paraId="75F3C5D2" w14:textId="77777777" w:rsidR="00703E51" w:rsidRDefault="00703E51" w:rsidP="00703E51"/>
        </w:tc>
        <w:tc>
          <w:tcPr>
            <w:tcW w:w="3021" w:type="dxa"/>
          </w:tcPr>
          <w:p w14:paraId="23F8F51D" w14:textId="77777777" w:rsidR="00703E51" w:rsidRDefault="00703E51" w:rsidP="00703E51"/>
        </w:tc>
      </w:tr>
    </w:tbl>
    <w:p w14:paraId="74C229D5" w14:textId="77777777" w:rsidR="00776A37" w:rsidRDefault="00776A3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2020-05-26T07:42:00Z</dcterms:created>
  <dcterms:modified xsi:type="dcterms:W3CDTF">2020-05-26T13:20:00Z</dcterms:modified>
</cp:coreProperties>
</file>