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09F5D" w14:textId="4C907F16" w:rsidR="00C14884" w:rsidRPr="00C14884" w:rsidRDefault="00F8748B" w:rsidP="00423A88">
      <w:pPr>
        <w:pStyle w:val="Heading1"/>
        <w:rPr>
          <w:rFonts w:ascii="Times" w:hAnsi="Times" w:cs="Times"/>
        </w:rPr>
      </w:pPr>
      <w:r>
        <w:t>Mall för l</w:t>
      </w:r>
      <w:bookmarkStart w:id="0" w:name="_GoBack"/>
      <w:bookmarkEnd w:id="0"/>
      <w:r>
        <w:t>aboration</w:t>
      </w:r>
    </w:p>
    <w:p w14:paraId="7F42FBEE" w14:textId="77777777" w:rsidR="00C14884" w:rsidRPr="0015462F" w:rsidRDefault="00C14884" w:rsidP="0030766C"/>
    <w:p w14:paraId="5DDDC7DC" w14:textId="77A5A280" w:rsidR="00E833CC" w:rsidRDefault="00324C62" w:rsidP="0030766C">
      <w:r>
        <w:t xml:space="preserve">Namn </w:t>
      </w:r>
      <w:r w:rsidR="00F8748B">
        <w:t xml:space="preserve">Efternamn,  er@epostadress.se </w:t>
      </w:r>
    </w:p>
    <w:p w14:paraId="1FB18351" w14:textId="33449BDF" w:rsidR="00290287" w:rsidRDefault="00F8748B" w:rsidP="0030766C">
      <w:pPr>
        <w:pStyle w:val="Heading1"/>
      </w:pPr>
      <w:r>
        <w:t>Rubrik nivå 1</w:t>
      </w:r>
    </w:p>
    <w:p w14:paraId="16D4538C" w14:textId="77777777" w:rsidR="00025861" w:rsidRDefault="00025861" w:rsidP="0030766C"/>
    <w:p w14:paraId="7F33B07F" w14:textId="3E362B33" w:rsidR="00BE48DE" w:rsidRPr="0030766C" w:rsidRDefault="00F8748B" w:rsidP="0030766C">
      <w:r w:rsidRPr="0030766C">
        <w:t>Brödtext text. Lorem ipsum dolor sit amet, consectetur adipiscing elit. Ut rutrum blandit placerat. Fusce sit amet sem sem. Etiam auctor quis dui eget convallis. Suspendisse potenti. Morbi pulvinar venenatis orci, eget sodales quam viverra in. Proin condimentum posuere ante, in imperdiet quam ullamcorper eget. Aliquam erat volutpat. Donec sit amet dui sed eros faucibus pulvinar. Nunc leo felis, elementum id metus vitae, tincidunt tincidunt magna.</w:t>
      </w:r>
    </w:p>
    <w:p w14:paraId="30DF3006" w14:textId="77777777" w:rsidR="00BE48DE" w:rsidRDefault="00BE48DE" w:rsidP="0030766C"/>
    <w:p w14:paraId="728E6CB3" w14:textId="6500ADEB" w:rsidR="00E11A64" w:rsidRDefault="00F8748B" w:rsidP="0030766C">
      <w:pPr>
        <w:pStyle w:val="Heading2"/>
      </w:pPr>
      <w:r>
        <w:t>Rubrik nivå 2</w:t>
      </w:r>
    </w:p>
    <w:p w14:paraId="79A36309" w14:textId="5129346F" w:rsidR="00366925" w:rsidRDefault="00F8748B" w:rsidP="0030766C">
      <w:r>
        <w:t>Lorem ipsum dolor sit amet, consectetur adipiscing elit. Ut rutrum blandit placerat. Fusce sit amet sem sem. Etiam auctor quis dui eget convallis. Suspendisse potenti. Morbi pulvinar venenatis orci, eget sodales quam viverra in. Proin condimentum posuere ante, in imperdiet quam ullamcorper eget. Aliquam erat volutpat. Donec sit amet dui sed eros faucibus pulvinar. Nunc leo felis, elementum id metus vitae, tincidunt tincidunt magna.</w:t>
      </w:r>
    </w:p>
    <w:p w14:paraId="5BA3D3F6" w14:textId="77777777" w:rsidR="00E52879" w:rsidRDefault="00E52879" w:rsidP="0030766C"/>
    <w:p w14:paraId="74B6B161" w14:textId="3495B3E4" w:rsidR="005C0360" w:rsidRPr="0030766C" w:rsidRDefault="00F8748B" w:rsidP="0030766C">
      <w:pPr>
        <w:pStyle w:val="code"/>
        <w:rPr>
          <w:szCs w:val="16"/>
        </w:rPr>
      </w:pPr>
      <w:r w:rsidRPr="0030766C">
        <w:rPr>
          <w:szCs w:val="16"/>
        </w:rPr>
        <w:t>Kodrader</w:t>
      </w:r>
    </w:p>
    <w:p w14:paraId="08C81574" w14:textId="4CBCEBD6" w:rsidR="00F8748B" w:rsidRDefault="00F8748B" w:rsidP="0030766C">
      <w:pPr>
        <w:pStyle w:val="code"/>
      </w:pPr>
      <w:r>
        <w:t>Fler kodrader</w:t>
      </w:r>
    </w:p>
    <w:p w14:paraId="013BCD74" w14:textId="77777777" w:rsidR="00A577F3" w:rsidRDefault="00A577F3" w:rsidP="0030766C">
      <w:pPr>
        <w:pStyle w:val="code"/>
      </w:pPr>
    </w:p>
    <w:p w14:paraId="6E4590DD" w14:textId="1A7972AB" w:rsidR="00A577F3" w:rsidRDefault="00F8748B" w:rsidP="0030766C">
      <w:r>
        <w:t xml:space="preserve">Lorem ipsum dolor sit amet, consectetur adipiscing elit. Ut rutrum blandit placerat. Fusce sit amet sem sem. Etiam auctor quis dui eget convallis. Suspendisse potenti. Morbi pulvinar venenatis orci, eget sodales quam viverra in. Proin condimentum posuere ante, in imperdiet quam ullamcorper eget. Aliquam erat volutpat. Donec sit amet dui sed eros faucibus pulvinar. Nunc leo felis, elementum id metus vitae, tincidunt tincidunt magna. </w:t>
      </w:r>
      <w:r w:rsidR="00A577F3">
        <w:t xml:space="preserve"> </w:t>
      </w:r>
    </w:p>
    <w:p w14:paraId="4030C816" w14:textId="77777777" w:rsidR="00F8748B" w:rsidRPr="00A577F3" w:rsidRDefault="00F8748B" w:rsidP="0030766C"/>
    <w:p w14:paraId="59A2FD2B" w14:textId="0113C107" w:rsidR="00A577F3" w:rsidRDefault="00F8748B" w:rsidP="0030766C">
      <w:pPr>
        <w:pStyle w:val="code"/>
        <w:rPr>
          <w:lang w:val="en-US"/>
        </w:rPr>
      </w:pPr>
      <w:r>
        <w:rPr>
          <w:lang w:val="en-US"/>
        </w:rPr>
        <w:t>Ännu fler kodrader</w:t>
      </w:r>
    </w:p>
    <w:p w14:paraId="2A78D626" w14:textId="6A1753F9" w:rsidR="00F8748B" w:rsidRDefault="00F8748B" w:rsidP="0030766C">
      <w:pPr>
        <w:pStyle w:val="code"/>
        <w:rPr>
          <w:lang w:val="en-US"/>
        </w:rPr>
      </w:pPr>
      <w:r>
        <w:rPr>
          <w:lang w:val="en-US"/>
        </w:rPr>
        <w:t xml:space="preserve">De har individuella nummer. </w:t>
      </w:r>
    </w:p>
    <w:p w14:paraId="78BC47B1" w14:textId="56860D74" w:rsidR="00F8748B" w:rsidRDefault="00F8748B" w:rsidP="0030766C">
      <w:pPr>
        <w:pStyle w:val="code"/>
        <w:rPr>
          <w:lang w:val="en-US"/>
        </w:rPr>
      </w:pPr>
      <w:r>
        <w:rPr>
          <w:lang w:val="en-US"/>
        </w:rPr>
        <w:t>De behöver inte vara samma som i filen.</w:t>
      </w:r>
    </w:p>
    <w:p w14:paraId="2C22F8CB" w14:textId="77777777" w:rsidR="008B6F86" w:rsidRDefault="008B6F86" w:rsidP="0030766C">
      <w:pPr>
        <w:pStyle w:val="code"/>
        <w:rPr>
          <w:lang w:val="en-US"/>
        </w:rPr>
      </w:pPr>
    </w:p>
    <w:p w14:paraId="641E44AE" w14:textId="77777777" w:rsidR="00E833CC" w:rsidRDefault="00E833CC" w:rsidP="0030766C"/>
    <w:sectPr w:rsidR="00E833CC" w:rsidSect="00416891">
      <w:headerReference w:type="default" r:id="rId8"/>
      <w:footerReference w:type="default" r:id="rId9"/>
      <w:pgSz w:w="12240" w:h="15840"/>
      <w:pgMar w:top="1440" w:right="1800" w:bottom="1440" w:left="1800" w:header="720" w:footer="655"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4C71C" w14:textId="77777777" w:rsidR="000D1F50" w:rsidRDefault="000D1F50" w:rsidP="0030766C">
      <w:r>
        <w:separator/>
      </w:r>
    </w:p>
  </w:endnote>
  <w:endnote w:type="continuationSeparator" w:id="0">
    <w:p w14:paraId="450E964A" w14:textId="77777777" w:rsidR="000D1F50" w:rsidRDefault="000D1F50" w:rsidP="0030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2546D" w14:textId="702CA179" w:rsidR="000D1F50" w:rsidRPr="00416891" w:rsidRDefault="000D1F50" w:rsidP="0030766C">
    <w:pPr>
      <w:pStyle w:val="Footer"/>
    </w:pPr>
    <w:r w:rsidRPr="00416891">
      <w:t xml:space="preserve">Sidan </w:t>
    </w:r>
    <w:r w:rsidRPr="00416891">
      <w:fldChar w:fldCharType="begin"/>
    </w:r>
    <w:r w:rsidRPr="00416891">
      <w:instrText xml:space="preserve"> PAGE </w:instrText>
    </w:r>
    <w:r w:rsidRPr="00416891">
      <w:fldChar w:fldCharType="separate"/>
    </w:r>
    <w:r w:rsidR="00423A88">
      <w:rPr>
        <w:noProof/>
      </w:rPr>
      <w:t>1</w:t>
    </w:r>
    <w:r w:rsidRPr="00416891">
      <w:fldChar w:fldCharType="end"/>
    </w:r>
    <w:r w:rsidRPr="00416891">
      <w:t xml:space="preserve"> av </w:t>
    </w:r>
    <w:fldSimple w:instr=" NUMPAGES ">
      <w:r w:rsidR="00423A88">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999EA" w14:textId="77777777" w:rsidR="000D1F50" w:rsidRDefault="000D1F50" w:rsidP="0030766C">
      <w:r>
        <w:separator/>
      </w:r>
    </w:p>
  </w:footnote>
  <w:footnote w:type="continuationSeparator" w:id="0">
    <w:p w14:paraId="7CA5A6D1" w14:textId="77777777" w:rsidR="000D1F50" w:rsidRDefault="000D1F50" w:rsidP="003076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76CFB" w14:textId="287FDF90" w:rsidR="000D1F50" w:rsidRPr="000D1F50" w:rsidRDefault="000D1F50" w:rsidP="0030766C">
    <w:pPr>
      <w:pStyle w:val="Header"/>
    </w:pPr>
    <w:r w:rsidRPr="000D1F50">
      <w:t>Mobila tjänster och gränssnitt VT15</w:t>
    </w:r>
    <w:r w:rsidRPr="000D1F50">
      <w:tab/>
    </w:r>
    <w:r w:rsidRPr="000D1F50">
      <w:tab/>
      <w:t>YY-MM-DD</w:t>
    </w:r>
  </w:p>
  <w:p w14:paraId="4258ABB7" w14:textId="5364F05C" w:rsidR="000D1F50" w:rsidRPr="000D1F50" w:rsidRDefault="003A73A8" w:rsidP="0030766C">
    <w:pPr>
      <w:pStyle w:val="Header"/>
    </w:pPr>
    <w:r>
      <w:t>&lt;Laborationens nummer och namn&gt;</w:t>
    </w:r>
  </w:p>
  <w:p w14:paraId="259D0B02" w14:textId="5586DEF3" w:rsidR="000D1F50" w:rsidRPr="000D1F50" w:rsidRDefault="000D1F50" w:rsidP="0030766C">
    <w:pPr>
      <w:pStyle w:val="Header"/>
    </w:pPr>
    <w:r w:rsidRPr="000D1F50">
      <w:t>Namn Efternamn</w:t>
    </w:r>
  </w:p>
  <w:p w14:paraId="76AECFF6" w14:textId="77777777" w:rsidR="000D1F50" w:rsidRPr="00EC6196" w:rsidRDefault="000D1F50" w:rsidP="003076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2B01E2"/>
    <w:multiLevelType w:val="hybridMultilevel"/>
    <w:tmpl w:val="FD24F3F8"/>
    <w:lvl w:ilvl="0" w:tplc="07E658EE">
      <w:start w:val="1"/>
      <w:numFmt w:val="decimal"/>
      <w:pStyle w:val="code"/>
      <w:lvlText w:val="(%1)"/>
      <w:lvlJc w:val="left"/>
      <w:pPr>
        <w:ind w:left="1050" w:hanging="57"/>
      </w:pPr>
      <w:rPr>
        <w:rFonts w:hint="default"/>
      </w:r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nsid w:val="0E975747"/>
    <w:multiLevelType w:val="hybridMultilevel"/>
    <w:tmpl w:val="FA60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44466"/>
    <w:multiLevelType w:val="hybridMultilevel"/>
    <w:tmpl w:val="904C2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A7CEA"/>
    <w:multiLevelType w:val="hybridMultilevel"/>
    <w:tmpl w:val="072C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8508E"/>
    <w:multiLevelType w:val="hybridMultilevel"/>
    <w:tmpl w:val="22441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33CC3"/>
    <w:multiLevelType w:val="hybridMultilevel"/>
    <w:tmpl w:val="8F60E9F4"/>
    <w:lvl w:ilvl="0" w:tplc="B246D33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3A465498"/>
    <w:multiLevelType w:val="hybridMultilevel"/>
    <w:tmpl w:val="48AE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057259"/>
    <w:multiLevelType w:val="hybridMultilevel"/>
    <w:tmpl w:val="2F2E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B07D7E"/>
    <w:multiLevelType w:val="hybridMultilevel"/>
    <w:tmpl w:val="60DA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4094F"/>
    <w:multiLevelType w:val="hybridMultilevel"/>
    <w:tmpl w:val="5F0A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778C9"/>
    <w:multiLevelType w:val="hybridMultilevel"/>
    <w:tmpl w:val="32F6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0ECE"/>
    <w:multiLevelType w:val="hybridMultilevel"/>
    <w:tmpl w:val="46826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D90F1D"/>
    <w:multiLevelType w:val="hybridMultilevel"/>
    <w:tmpl w:val="C24A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92653"/>
    <w:multiLevelType w:val="hybridMultilevel"/>
    <w:tmpl w:val="E0E2D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F606E"/>
    <w:multiLevelType w:val="hybridMultilevel"/>
    <w:tmpl w:val="6B645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2"/>
  </w:num>
  <w:num w:numId="9">
    <w:abstractNumId w:val="11"/>
  </w:num>
  <w:num w:numId="10">
    <w:abstractNumId w:val="13"/>
  </w:num>
  <w:num w:numId="11">
    <w:abstractNumId w:val="7"/>
  </w:num>
  <w:num w:numId="12">
    <w:abstractNumId w:val="1"/>
    <w:lvlOverride w:ilvl="0">
      <w:startOverride w:val="1"/>
    </w:lvlOverride>
  </w:num>
  <w:num w:numId="13">
    <w:abstractNumId w:val="10"/>
  </w:num>
  <w:num w:numId="14">
    <w:abstractNumId w:val="2"/>
  </w:num>
  <w:num w:numId="15">
    <w:abstractNumId w:val="6"/>
  </w:num>
  <w:num w:numId="16">
    <w:abstractNumId w:val="3"/>
  </w:num>
  <w:num w:numId="17">
    <w:abstractNumId w:val="5"/>
  </w:num>
  <w:num w:numId="18">
    <w:abstractNumId w:val="4"/>
  </w:num>
  <w:num w:numId="19">
    <w:abstractNumId w:val="15"/>
  </w:num>
  <w:num w:numId="20">
    <w:abstractNumId w:val="9"/>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3B3"/>
    <w:rsid w:val="000002E2"/>
    <w:rsid w:val="00001C72"/>
    <w:rsid w:val="00001F15"/>
    <w:rsid w:val="000140F7"/>
    <w:rsid w:val="00015D9B"/>
    <w:rsid w:val="00021DB6"/>
    <w:rsid w:val="000242E2"/>
    <w:rsid w:val="0002500A"/>
    <w:rsid w:val="00025861"/>
    <w:rsid w:val="00034817"/>
    <w:rsid w:val="00036249"/>
    <w:rsid w:val="0003748C"/>
    <w:rsid w:val="000463A4"/>
    <w:rsid w:val="0004751E"/>
    <w:rsid w:val="000514C5"/>
    <w:rsid w:val="00051C7E"/>
    <w:rsid w:val="00052717"/>
    <w:rsid w:val="0005768C"/>
    <w:rsid w:val="00061B78"/>
    <w:rsid w:val="00063B2A"/>
    <w:rsid w:val="000673BA"/>
    <w:rsid w:val="00067B7C"/>
    <w:rsid w:val="000702A3"/>
    <w:rsid w:val="000707DF"/>
    <w:rsid w:val="00071058"/>
    <w:rsid w:val="00071BE4"/>
    <w:rsid w:val="00071E83"/>
    <w:rsid w:val="00082A6B"/>
    <w:rsid w:val="00082BCD"/>
    <w:rsid w:val="00087163"/>
    <w:rsid w:val="00093697"/>
    <w:rsid w:val="000A0FB8"/>
    <w:rsid w:val="000A69FE"/>
    <w:rsid w:val="000A7D46"/>
    <w:rsid w:val="000B18E4"/>
    <w:rsid w:val="000B2A6E"/>
    <w:rsid w:val="000B5FED"/>
    <w:rsid w:val="000C2CD3"/>
    <w:rsid w:val="000C38DE"/>
    <w:rsid w:val="000C6588"/>
    <w:rsid w:val="000C7C72"/>
    <w:rsid w:val="000D1E62"/>
    <w:rsid w:val="000D1F50"/>
    <w:rsid w:val="000D3256"/>
    <w:rsid w:val="000D5D28"/>
    <w:rsid w:val="000D7884"/>
    <w:rsid w:val="000E73B1"/>
    <w:rsid w:val="000F3C7E"/>
    <w:rsid w:val="000F7950"/>
    <w:rsid w:val="0010025E"/>
    <w:rsid w:val="001009A4"/>
    <w:rsid w:val="0010491E"/>
    <w:rsid w:val="00104BAF"/>
    <w:rsid w:val="00105980"/>
    <w:rsid w:val="00107393"/>
    <w:rsid w:val="001076D1"/>
    <w:rsid w:val="00111FBE"/>
    <w:rsid w:val="00112036"/>
    <w:rsid w:val="00120AA5"/>
    <w:rsid w:val="001320DB"/>
    <w:rsid w:val="001350D3"/>
    <w:rsid w:val="001360C5"/>
    <w:rsid w:val="001423BC"/>
    <w:rsid w:val="0014319F"/>
    <w:rsid w:val="001444E6"/>
    <w:rsid w:val="0015462F"/>
    <w:rsid w:val="00161DAB"/>
    <w:rsid w:val="00163038"/>
    <w:rsid w:val="00173D4C"/>
    <w:rsid w:val="001753BD"/>
    <w:rsid w:val="00182307"/>
    <w:rsid w:val="001826C4"/>
    <w:rsid w:val="00187875"/>
    <w:rsid w:val="00194D42"/>
    <w:rsid w:val="001A0631"/>
    <w:rsid w:val="001A10CD"/>
    <w:rsid w:val="001A21F1"/>
    <w:rsid w:val="001A6285"/>
    <w:rsid w:val="001B7BFE"/>
    <w:rsid w:val="001C691C"/>
    <w:rsid w:val="001C7894"/>
    <w:rsid w:val="001D4579"/>
    <w:rsid w:val="001D61AB"/>
    <w:rsid w:val="001E13C4"/>
    <w:rsid w:val="001E3B2A"/>
    <w:rsid w:val="001E6FB8"/>
    <w:rsid w:val="001F08D6"/>
    <w:rsid w:val="001F249E"/>
    <w:rsid w:val="001F6ADB"/>
    <w:rsid w:val="00200DE0"/>
    <w:rsid w:val="00206D48"/>
    <w:rsid w:val="0020761A"/>
    <w:rsid w:val="002122C0"/>
    <w:rsid w:val="00212C49"/>
    <w:rsid w:val="00214D27"/>
    <w:rsid w:val="0021793B"/>
    <w:rsid w:val="0022022B"/>
    <w:rsid w:val="00220CFC"/>
    <w:rsid w:val="00223ED4"/>
    <w:rsid w:val="002271B1"/>
    <w:rsid w:val="00234027"/>
    <w:rsid w:val="00236C9C"/>
    <w:rsid w:val="0024493C"/>
    <w:rsid w:val="00247B7F"/>
    <w:rsid w:val="00251FD4"/>
    <w:rsid w:val="0025617C"/>
    <w:rsid w:val="00263501"/>
    <w:rsid w:val="00274BBE"/>
    <w:rsid w:val="00274CE3"/>
    <w:rsid w:val="00280236"/>
    <w:rsid w:val="00286012"/>
    <w:rsid w:val="00287149"/>
    <w:rsid w:val="00290287"/>
    <w:rsid w:val="002A0A5D"/>
    <w:rsid w:val="002A55D7"/>
    <w:rsid w:val="002A7418"/>
    <w:rsid w:val="002B1D6B"/>
    <w:rsid w:val="002B5E81"/>
    <w:rsid w:val="002C1FAD"/>
    <w:rsid w:val="002C28F3"/>
    <w:rsid w:val="002C2CA3"/>
    <w:rsid w:val="002C6452"/>
    <w:rsid w:val="002D23B3"/>
    <w:rsid w:val="002D3676"/>
    <w:rsid w:val="002D54BA"/>
    <w:rsid w:val="002D61CB"/>
    <w:rsid w:val="002E0815"/>
    <w:rsid w:val="002E4C08"/>
    <w:rsid w:val="002F15DA"/>
    <w:rsid w:val="002F4101"/>
    <w:rsid w:val="003053A3"/>
    <w:rsid w:val="00307285"/>
    <w:rsid w:val="0030766C"/>
    <w:rsid w:val="003112C3"/>
    <w:rsid w:val="003119D1"/>
    <w:rsid w:val="00324C62"/>
    <w:rsid w:val="00332DE2"/>
    <w:rsid w:val="00333677"/>
    <w:rsid w:val="00333711"/>
    <w:rsid w:val="003356E1"/>
    <w:rsid w:val="003417CB"/>
    <w:rsid w:val="00342BA9"/>
    <w:rsid w:val="00342BE7"/>
    <w:rsid w:val="003474CD"/>
    <w:rsid w:val="00360D61"/>
    <w:rsid w:val="003619E6"/>
    <w:rsid w:val="00366092"/>
    <w:rsid w:val="00366925"/>
    <w:rsid w:val="00370D47"/>
    <w:rsid w:val="00371D6E"/>
    <w:rsid w:val="00376CBC"/>
    <w:rsid w:val="00377ACF"/>
    <w:rsid w:val="00383B07"/>
    <w:rsid w:val="00387D58"/>
    <w:rsid w:val="00390653"/>
    <w:rsid w:val="003907CD"/>
    <w:rsid w:val="00393B9E"/>
    <w:rsid w:val="00393C98"/>
    <w:rsid w:val="003A73A8"/>
    <w:rsid w:val="003B547A"/>
    <w:rsid w:val="003C2997"/>
    <w:rsid w:val="003C34FE"/>
    <w:rsid w:val="003C75C2"/>
    <w:rsid w:val="003C777D"/>
    <w:rsid w:val="003D0C8F"/>
    <w:rsid w:val="003D168F"/>
    <w:rsid w:val="003E228A"/>
    <w:rsid w:val="00400AC2"/>
    <w:rsid w:val="004043DD"/>
    <w:rsid w:val="00416891"/>
    <w:rsid w:val="00417531"/>
    <w:rsid w:val="00423A88"/>
    <w:rsid w:val="0043171B"/>
    <w:rsid w:val="00432DC1"/>
    <w:rsid w:val="00434EEB"/>
    <w:rsid w:val="00436C0F"/>
    <w:rsid w:val="0044273C"/>
    <w:rsid w:val="00451B41"/>
    <w:rsid w:val="0045249D"/>
    <w:rsid w:val="004543BF"/>
    <w:rsid w:val="00455E92"/>
    <w:rsid w:val="00456D29"/>
    <w:rsid w:val="004719A3"/>
    <w:rsid w:val="00474733"/>
    <w:rsid w:val="004747C0"/>
    <w:rsid w:val="004762E6"/>
    <w:rsid w:val="00480CDB"/>
    <w:rsid w:val="00485C5F"/>
    <w:rsid w:val="004904F6"/>
    <w:rsid w:val="00492D03"/>
    <w:rsid w:val="00494DCA"/>
    <w:rsid w:val="00495E2A"/>
    <w:rsid w:val="004A6457"/>
    <w:rsid w:val="004B02EB"/>
    <w:rsid w:val="004B17F7"/>
    <w:rsid w:val="004B42AA"/>
    <w:rsid w:val="004B512A"/>
    <w:rsid w:val="004C16FA"/>
    <w:rsid w:val="004C25B7"/>
    <w:rsid w:val="004D0315"/>
    <w:rsid w:val="004D1D7E"/>
    <w:rsid w:val="004D66FB"/>
    <w:rsid w:val="004D7612"/>
    <w:rsid w:val="004E266F"/>
    <w:rsid w:val="004E38B4"/>
    <w:rsid w:val="004F0926"/>
    <w:rsid w:val="004F17DF"/>
    <w:rsid w:val="004F3E1B"/>
    <w:rsid w:val="004F5968"/>
    <w:rsid w:val="00513693"/>
    <w:rsid w:val="005266A8"/>
    <w:rsid w:val="005320BC"/>
    <w:rsid w:val="0053514B"/>
    <w:rsid w:val="00536ED5"/>
    <w:rsid w:val="00542AE7"/>
    <w:rsid w:val="005436A6"/>
    <w:rsid w:val="00545D10"/>
    <w:rsid w:val="005460E5"/>
    <w:rsid w:val="005474D9"/>
    <w:rsid w:val="00547C1B"/>
    <w:rsid w:val="0056141C"/>
    <w:rsid w:val="005701A3"/>
    <w:rsid w:val="005779DD"/>
    <w:rsid w:val="005822C9"/>
    <w:rsid w:val="005932B0"/>
    <w:rsid w:val="005959C9"/>
    <w:rsid w:val="005A1F37"/>
    <w:rsid w:val="005A5F0E"/>
    <w:rsid w:val="005A77B8"/>
    <w:rsid w:val="005A7C85"/>
    <w:rsid w:val="005B6651"/>
    <w:rsid w:val="005C0360"/>
    <w:rsid w:val="005C570C"/>
    <w:rsid w:val="005D071C"/>
    <w:rsid w:val="005D55A4"/>
    <w:rsid w:val="005D6A6D"/>
    <w:rsid w:val="005E2F26"/>
    <w:rsid w:val="005E3A32"/>
    <w:rsid w:val="005F579E"/>
    <w:rsid w:val="006001B7"/>
    <w:rsid w:val="0060414D"/>
    <w:rsid w:val="00607023"/>
    <w:rsid w:val="0060767B"/>
    <w:rsid w:val="00614AF3"/>
    <w:rsid w:val="00616C83"/>
    <w:rsid w:val="00620224"/>
    <w:rsid w:val="00620C89"/>
    <w:rsid w:val="0062229F"/>
    <w:rsid w:val="00625B91"/>
    <w:rsid w:val="00630179"/>
    <w:rsid w:val="00630187"/>
    <w:rsid w:val="006322A3"/>
    <w:rsid w:val="00632C33"/>
    <w:rsid w:val="0063490E"/>
    <w:rsid w:val="00642FFE"/>
    <w:rsid w:val="00643E08"/>
    <w:rsid w:val="00645BCF"/>
    <w:rsid w:val="00650387"/>
    <w:rsid w:val="00653AC6"/>
    <w:rsid w:val="00655DA7"/>
    <w:rsid w:val="00660E1B"/>
    <w:rsid w:val="00660E3E"/>
    <w:rsid w:val="00666F52"/>
    <w:rsid w:val="006759D9"/>
    <w:rsid w:val="0067756F"/>
    <w:rsid w:val="00685BE1"/>
    <w:rsid w:val="00687203"/>
    <w:rsid w:val="006913FC"/>
    <w:rsid w:val="006A39AF"/>
    <w:rsid w:val="006A463A"/>
    <w:rsid w:val="006C3761"/>
    <w:rsid w:val="006C3813"/>
    <w:rsid w:val="006C68B0"/>
    <w:rsid w:val="006D4EAE"/>
    <w:rsid w:val="006E1A86"/>
    <w:rsid w:val="006E3D10"/>
    <w:rsid w:val="006F2CE7"/>
    <w:rsid w:val="00702525"/>
    <w:rsid w:val="007039F8"/>
    <w:rsid w:val="0070517C"/>
    <w:rsid w:val="00710127"/>
    <w:rsid w:val="00710EC3"/>
    <w:rsid w:val="00720852"/>
    <w:rsid w:val="00720B4C"/>
    <w:rsid w:val="007235AB"/>
    <w:rsid w:val="00734620"/>
    <w:rsid w:val="007422E2"/>
    <w:rsid w:val="00751B3E"/>
    <w:rsid w:val="00762228"/>
    <w:rsid w:val="007633BB"/>
    <w:rsid w:val="00765782"/>
    <w:rsid w:val="00771631"/>
    <w:rsid w:val="00772BBF"/>
    <w:rsid w:val="00774AE2"/>
    <w:rsid w:val="0077579A"/>
    <w:rsid w:val="00775A5E"/>
    <w:rsid w:val="007A4D2D"/>
    <w:rsid w:val="007B1001"/>
    <w:rsid w:val="007C752F"/>
    <w:rsid w:val="007D2501"/>
    <w:rsid w:val="007E16AB"/>
    <w:rsid w:val="007F0425"/>
    <w:rsid w:val="007F0C91"/>
    <w:rsid w:val="007F1CDC"/>
    <w:rsid w:val="007F20C0"/>
    <w:rsid w:val="007F5FA3"/>
    <w:rsid w:val="008013D7"/>
    <w:rsid w:val="00807517"/>
    <w:rsid w:val="00807A8E"/>
    <w:rsid w:val="008106C9"/>
    <w:rsid w:val="00810F96"/>
    <w:rsid w:val="00817F70"/>
    <w:rsid w:val="0082639B"/>
    <w:rsid w:val="00831792"/>
    <w:rsid w:val="0083553F"/>
    <w:rsid w:val="00850856"/>
    <w:rsid w:val="00852706"/>
    <w:rsid w:val="008573B2"/>
    <w:rsid w:val="00860C54"/>
    <w:rsid w:val="0086462D"/>
    <w:rsid w:val="00871645"/>
    <w:rsid w:val="00875A01"/>
    <w:rsid w:val="008775EB"/>
    <w:rsid w:val="0088071A"/>
    <w:rsid w:val="008807E0"/>
    <w:rsid w:val="008905E2"/>
    <w:rsid w:val="00894953"/>
    <w:rsid w:val="00897520"/>
    <w:rsid w:val="008A1269"/>
    <w:rsid w:val="008B14CE"/>
    <w:rsid w:val="008B1DA5"/>
    <w:rsid w:val="008B33ED"/>
    <w:rsid w:val="008B4DFC"/>
    <w:rsid w:val="008B4F38"/>
    <w:rsid w:val="008B6F70"/>
    <w:rsid w:val="008B6F86"/>
    <w:rsid w:val="008B79D5"/>
    <w:rsid w:val="008C7827"/>
    <w:rsid w:val="008D0CE3"/>
    <w:rsid w:val="008D16EF"/>
    <w:rsid w:val="008D42D6"/>
    <w:rsid w:val="008D7098"/>
    <w:rsid w:val="008E0AC1"/>
    <w:rsid w:val="008F15AF"/>
    <w:rsid w:val="008F2A3B"/>
    <w:rsid w:val="008F2C0D"/>
    <w:rsid w:val="008F3F4D"/>
    <w:rsid w:val="008F6ECD"/>
    <w:rsid w:val="00900984"/>
    <w:rsid w:val="00901FFB"/>
    <w:rsid w:val="009020FA"/>
    <w:rsid w:val="00903F64"/>
    <w:rsid w:val="009141DF"/>
    <w:rsid w:val="00917FCA"/>
    <w:rsid w:val="009263D2"/>
    <w:rsid w:val="009310BD"/>
    <w:rsid w:val="00933AD7"/>
    <w:rsid w:val="00935486"/>
    <w:rsid w:val="009378E0"/>
    <w:rsid w:val="009379C8"/>
    <w:rsid w:val="00941810"/>
    <w:rsid w:val="00943C5A"/>
    <w:rsid w:val="00952600"/>
    <w:rsid w:val="00954384"/>
    <w:rsid w:val="0095707F"/>
    <w:rsid w:val="00960519"/>
    <w:rsid w:val="0096311D"/>
    <w:rsid w:val="0096507F"/>
    <w:rsid w:val="00965CB2"/>
    <w:rsid w:val="00971392"/>
    <w:rsid w:val="00971B9C"/>
    <w:rsid w:val="00972824"/>
    <w:rsid w:val="00975967"/>
    <w:rsid w:val="009765FD"/>
    <w:rsid w:val="00980552"/>
    <w:rsid w:val="00980D68"/>
    <w:rsid w:val="0098685F"/>
    <w:rsid w:val="0098754B"/>
    <w:rsid w:val="009924ED"/>
    <w:rsid w:val="00997C9D"/>
    <w:rsid w:val="009A691B"/>
    <w:rsid w:val="009A6C79"/>
    <w:rsid w:val="009A71F9"/>
    <w:rsid w:val="009B25C4"/>
    <w:rsid w:val="009C7D59"/>
    <w:rsid w:val="009D0AB1"/>
    <w:rsid w:val="009D7B67"/>
    <w:rsid w:val="009E383A"/>
    <w:rsid w:val="009E4BD6"/>
    <w:rsid w:val="009F137D"/>
    <w:rsid w:val="009F3191"/>
    <w:rsid w:val="00A072CC"/>
    <w:rsid w:val="00A103CD"/>
    <w:rsid w:val="00A16A8E"/>
    <w:rsid w:val="00A23B3B"/>
    <w:rsid w:val="00A244E4"/>
    <w:rsid w:val="00A24F8B"/>
    <w:rsid w:val="00A25DD2"/>
    <w:rsid w:val="00A26A0C"/>
    <w:rsid w:val="00A31245"/>
    <w:rsid w:val="00A324D9"/>
    <w:rsid w:val="00A32C71"/>
    <w:rsid w:val="00A333CC"/>
    <w:rsid w:val="00A373F8"/>
    <w:rsid w:val="00A4084B"/>
    <w:rsid w:val="00A43822"/>
    <w:rsid w:val="00A535FC"/>
    <w:rsid w:val="00A548C5"/>
    <w:rsid w:val="00A577F3"/>
    <w:rsid w:val="00A57C6C"/>
    <w:rsid w:val="00A62F02"/>
    <w:rsid w:val="00A66439"/>
    <w:rsid w:val="00A7306F"/>
    <w:rsid w:val="00A76378"/>
    <w:rsid w:val="00A80667"/>
    <w:rsid w:val="00A80CBE"/>
    <w:rsid w:val="00A81DFE"/>
    <w:rsid w:val="00A82927"/>
    <w:rsid w:val="00A90E1D"/>
    <w:rsid w:val="00A9409D"/>
    <w:rsid w:val="00A94B70"/>
    <w:rsid w:val="00A95B65"/>
    <w:rsid w:val="00AA2466"/>
    <w:rsid w:val="00AA3FE0"/>
    <w:rsid w:val="00AA6B48"/>
    <w:rsid w:val="00AB08BC"/>
    <w:rsid w:val="00AB0E11"/>
    <w:rsid w:val="00AB35D7"/>
    <w:rsid w:val="00AB74F5"/>
    <w:rsid w:val="00AC024B"/>
    <w:rsid w:val="00AC26DB"/>
    <w:rsid w:val="00AC47D0"/>
    <w:rsid w:val="00AC4AAA"/>
    <w:rsid w:val="00AC6D98"/>
    <w:rsid w:val="00AD3188"/>
    <w:rsid w:val="00AE10A8"/>
    <w:rsid w:val="00AE4F9D"/>
    <w:rsid w:val="00AE6CCF"/>
    <w:rsid w:val="00B04C88"/>
    <w:rsid w:val="00B0606D"/>
    <w:rsid w:val="00B10A47"/>
    <w:rsid w:val="00B11D2C"/>
    <w:rsid w:val="00B1659C"/>
    <w:rsid w:val="00B2038F"/>
    <w:rsid w:val="00B24DBC"/>
    <w:rsid w:val="00B25022"/>
    <w:rsid w:val="00B25737"/>
    <w:rsid w:val="00B27ED7"/>
    <w:rsid w:val="00B34425"/>
    <w:rsid w:val="00B3692E"/>
    <w:rsid w:val="00B37666"/>
    <w:rsid w:val="00B37813"/>
    <w:rsid w:val="00B43805"/>
    <w:rsid w:val="00B43E5D"/>
    <w:rsid w:val="00B52C31"/>
    <w:rsid w:val="00B57904"/>
    <w:rsid w:val="00B57A75"/>
    <w:rsid w:val="00B64D16"/>
    <w:rsid w:val="00B70936"/>
    <w:rsid w:val="00B815A0"/>
    <w:rsid w:val="00B85620"/>
    <w:rsid w:val="00B86AC6"/>
    <w:rsid w:val="00B90D15"/>
    <w:rsid w:val="00B92964"/>
    <w:rsid w:val="00B94BB1"/>
    <w:rsid w:val="00B97850"/>
    <w:rsid w:val="00BA174D"/>
    <w:rsid w:val="00BA3DA4"/>
    <w:rsid w:val="00BC29D5"/>
    <w:rsid w:val="00BC2ABB"/>
    <w:rsid w:val="00BC3F7E"/>
    <w:rsid w:val="00BC6BD5"/>
    <w:rsid w:val="00BC7926"/>
    <w:rsid w:val="00BD055F"/>
    <w:rsid w:val="00BD481C"/>
    <w:rsid w:val="00BE48DE"/>
    <w:rsid w:val="00BE715D"/>
    <w:rsid w:val="00C03579"/>
    <w:rsid w:val="00C1302F"/>
    <w:rsid w:val="00C139D1"/>
    <w:rsid w:val="00C14884"/>
    <w:rsid w:val="00C173EB"/>
    <w:rsid w:val="00C25AA2"/>
    <w:rsid w:val="00C26D85"/>
    <w:rsid w:val="00C30F9D"/>
    <w:rsid w:val="00C41449"/>
    <w:rsid w:val="00C41683"/>
    <w:rsid w:val="00C506C2"/>
    <w:rsid w:val="00C57945"/>
    <w:rsid w:val="00C6006E"/>
    <w:rsid w:val="00C60E1B"/>
    <w:rsid w:val="00C6148A"/>
    <w:rsid w:val="00C66F42"/>
    <w:rsid w:val="00C72EFE"/>
    <w:rsid w:val="00C7334D"/>
    <w:rsid w:val="00C74F5E"/>
    <w:rsid w:val="00C7585D"/>
    <w:rsid w:val="00C81E17"/>
    <w:rsid w:val="00C83470"/>
    <w:rsid w:val="00C840C8"/>
    <w:rsid w:val="00C85444"/>
    <w:rsid w:val="00C94E5B"/>
    <w:rsid w:val="00C95CD9"/>
    <w:rsid w:val="00C95ED2"/>
    <w:rsid w:val="00CA1000"/>
    <w:rsid w:val="00CA5B9F"/>
    <w:rsid w:val="00CA7E45"/>
    <w:rsid w:val="00CB0A38"/>
    <w:rsid w:val="00CB40F6"/>
    <w:rsid w:val="00CB510B"/>
    <w:rsid w:val="00CB6387"/>
    <w:rsid w:val="00CB708D"/>
    <w:rsid w:val="00CC1E01"/>
    <w:rsid w:val="00CC77EC"/>
    <w:rsid w:val="00CD6DD1"/>
    <w:rsid w:val="00CD73A6"/>
    <w:rsid w:val="00CE0055"/>
    <w:rsid w:val="00CE5672"/>
    <w:rsid w:val="00CE6F1C"/>
    <w:rsid w:val="00CF5EAF"/>
    <w:rsid w:val="00CF6C7E"/>
    <w:rsid w:val="00D00AD6"/>
    <w:rsid w:val="00D1391A"/>
    <w:rsid w:val="00D161F3"/>
    <w:rsid w:val="00D17EF6"/>
    <w:rsid w:val="00D2477A"/>
    <w:rsid w:val="00D270D1"/>
    <w:rsid w:val="00D27E87"/>
    <w:rsid w:val="00D35871"/>
    <w:rsid w:val="00D36439"/>
    <w:rsid w:val="00D50252"/>
    <w:rsid w:val="00D51741"/>
    <w:rsid w:val="00D56EA4"/>
    <w:rsid w:val="00D632F5"/>
    <w:rsid w:val="00D6422E"/>
    <w:rsid w:val="00D64279"/>
    <w:rsid w:val="00D71629"/>
    <w:rsid w:val="00D73650"/>
    <w:rsid w:val="00D73E14"/>
    <w:rsid w:val="00D73F64"/>
    <w:rsid w:val="00D85ABA"/>
    <w:rsid w:val="00D86F1B"/>
    <w:rsid w:val="00D877E4"/>
    <w:rsid w:val="00DA189E"/>
    <w:rsid w:val="00DA3AA3"/>
    <w:rsid w:val="00DA65CE"/>
    <w:rsid w:val="00DA7B5C"/>
    <w:rsid w:val="00DB7037"/>
    <w:rsid w:val="00DC47CC"/>
    <w:rsid w:val="00DC5682"/>
    <w:rsid w:val="00DC5A93"/>
    <w:rsid w:val="00DD2143"/>
    <w:rsid w:val="00DD34F0"/>
    <w:rsid w:val="00DE305D"/>
    <w:rsid w:val="00DF38E7"/>
    <w:rsid w:val="00E01FD1"/>
    <w:rsid w:val="00E03CBE"/>
    <w:rsid w:val="00E11A64"/>
    <w:rsid w:val="00E139E7"/>
    <w:rsid w:val="00E1660E"/>
    <w:rsid w:val="00E2005A"/>
    <w:rsid w:val="00E25F0D"/>
    <w:rsid w:val="00E27499"/>
    <w:rsid w:val="00E276D0"/>
    <w:rsid w:val="00E32F6B"/>
    <w:rsid w:val="00E360C3"/>
    <w:rsid w:val="00E3652E"/>
    <w:rsid w:val="00E45F05"/>
    <w:rsid w:val="00E50B17"/>
    <w:rsid w:val="00E513C7"/>
    <w:rsid w:val="00E51DC4"/>
    <w:rsid w:val="00E52879"/>
    <w:rsid w:val="00E53067"/>
    <w:rsid w:val="00E54E8A"/>
    <w:rsid w:val="00E562BB"/>
    <w:rsid w:val="00E60329"/>
    <w:rsid w:val="00E608B1"/>
    <w:rsid w:val="00E60D22"/>
    <w:rsid w:val="00E617B2"/>
    <w:rsid w:val="00E63C0B"/>
    <w:rsid w:val="00E641E0"/>
    <w:rsid w:val="00E648AF"/>
    <w:rsid w:val="00E6631E"/>
    <w:rsid w:val="00E803D5"/>
    <w:rsid w:val="00E80C14"/>
    <w:rsid w:val="00E833CC"/>
    <w:rsid w:val="00E842D1"/>
    <w:rsid w:val="00E84A63"/>
    <w:rsid w:val="00E91577"/>
    <w:rsid w:val="00E93DBE"/>
    <w:rsid w:val="00E973D9"/>
    <w:rsid w:val="00EA1351"/>
    <w:rsid w:val="00EA2FD2"/>
    <w:rsid w:val="00EA48D9"/>
    <w:rsid w:val="00EA665B"/>
    <w:rsid w:val="00EA6A7F"/>
    <w:rsid w:val="00EB14B8"/>
    <w:rsid w:val="00EB1933"/>
    <w:rsid w:val="00EB1C88"/>
    <w:rsid w:val="00EC2115"/>
    <w:rsid w:val="00EC6196"/>
    <w:rsid w:val="00EE35D9"/>
    <w:rsid w:val="00EE69A2"/>
    <w:rsid w:val="00EF127A"/>
    <w:rsid w:val="00EF25F0"/>
    <w:rsid w:val="00EF3CE1"/>
    <w:rsid w:val="00F00B7F"/>
    <w:rsid w:val="00F025CE"/>
    <w:rsid w:val="00F066ED"/>
    <w:rsid w:val="00F07F56"/>
    <w:rsid w:val="00F144A2"/>
    <w:rsid w:val="00F26A57"/>
    <w:rsid w:val="00F2788D"/>
    <w:rsid w:val="00F3001B"/>
    <w:rsid w:val="00F32790"/>
    <w:rsid w:val="00F329CF"/>
    <w:rsid w:val="00F37E93"/>
    <w:rsid w:val="00F52847"/>
    <w:rsid w:val="00F63A60"/>
    <w:rsid w:val="00F64BD9"/>
    <w:rsid w:val="00F71313"/>
    <w:rsid w:val="00F75DBA"/>
    <w:rsid w:val="00F851DC"/>
    <w:rsid w:val="00F86DDD"/>
    <w:rsid w:val="00F8748B"/>
    <w:rsid w:val="00F95D52"/>
    <w:rsid w:val="00FA04DE"/>
    <w:rsid w:val="00FA15F0"/>
    <w:rsid w:val="00FA4FAA"/>
    <w:rsid w:val="00FB1D1A"/>
    <w:rsid w:val="00FB58EF"/>
    <w:rsid w:val="00FC0869"/>
    <w:rsid w:val="00FC3568"/>
    <w:rsid w:val="00FC6882"/>
    <w:rsid w:val="00FD178B"/>
    <w:rsid w:val="00FD4B3B"/>
    <w:rsid w:val="00FE2056"/>
    <w:rsid w:val="00FE33FD"/>
    <w:rsid w:val="00FF6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57B0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6C"/>
    <w:pPr>
      <w:spacing w:line="300" w:lineRule="atLeast"/>
    </w:pPr>
    <w:rPr>
      <w:sz w:val="20"/>
      <w:szCs w:val="20"/>
      <w:lang w:val="sv-SE"/>
    </w:rPr>
  </w:style>
  <w:style w:type="paragraph" w:styleId="Heading1">
    <w:name w:val="heading 1"/>
    <w:basedOn w:val="Normal"/>
    <w:next w:val="Normal"/>
    <w:link w:val="Heading1Char"/>
    <w:uiPriority w:val="9"/>
    <w:qFormat/>
    <w:rsid w:val="0015462F"/>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5462F"/>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A4D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3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3B3"/>
    <w:rPr>
      <w:rFonts w:ascii="Lucida Grande" w:hAnsi="Lucida Grande" w:cs="Lucida Grande"/>
      <w:sz w:val="18"/>
      <w:szCs w:val="18"/>
      <w:lang w:val="sv-SE"/>
    </w:rPr>
  </w:style>
  <w:style w:type="character" w:customStyle="1" w:styleId="Heading1Char">
    <w:name w:val="Heading 1 Char"/>
    <w:basedOn w:val="DefaultParagraphFont"/>
    <w:link w:val="Heading1"/>
    <w:uiPriority w:val="9"/>
    <w:rsid w:val="0015462F"/>
    <w:rPr>
      <w:rFonts w:asciiTheme="majorHAnsi" w:eastAsiaTheme="majorEastAsia" w:hAnsiTheme="majorHAnsi" w:cstheme="majorBidi"/>
      <w:b/>
      <w:bCs/>
      <w:sz w:val="32"/>
      <w:szCs w:val="32"/>
      <w:lang w:val="sv-SE"/>
    </w:rPr>
  </w:style>
  <w:style w:type="character" w:customStyle="1" w:styleId="Heading2Char">
    <w:name w:val="Heading 2 Char"/>
    <w:basedOn w:val="DefaultParagraphFont"/>
    <w:link w:val="Heading2"/>
    <w:uiPriority w:val="9"/>
    <w:rsid w:val="0015462F"/>
    <w:rPr>
      <w:rFonts w:asciiTheme="majorHAnsi" w:eastAsiaTheme="majorEastAsia" w:hAnsiTheme="majorHAnsi" w:cstheme="majorBidi"/>
      <w:b/>
      <w:bCs/>
      <w:sz w:val="26"/>
      <w:szCs w:val="26"/>
      <w:lang w:val="sv-SE"/>
    </w:rPr>
  </w:style>
  <w:style w:type="paragraph" w:customStyle="1" w:styleId="code">
    <w:name w:val="code"/>
    <w:basedOn w:val="Normal"/>
    <w:qFormat/>
    <w:rsid w:val="0030766C"/>
    <w:pPr>
      <w:keepNext/>
      <w:keepLines/>
      <w:widowControl w:val="0"/>
      <w:numPr>
        <w:numId w:val="2"/>
      </w:numPr>
      <w:autoSpaceDE w:val="0"/>
      <w:autoSpaceDN w:val="0"/>
      <w:adjustRightInd w:val="0"/>
      <w:spacing w:after="40" w:line="220" w:lineRule="atLeast"/>
      <w:ind w:left="567" w:right="-1281" w:hanging="567"/>
    </w:pPr>
    <w:rPr>
      <w:rFonts w:ascii="Menlo Regular" w:hAnsi="Menlo Regular" w:cs="Menlo Regular"/>
      <w:noProof/>
      <w:sz w:val="16"/>
      <w:szCs w:val="32"/>
    </w:rPr>
  </w:style>
  <w:style w:type="character" w:customStyle="1" w:styleId="Heading3Char">
    <w:name w:val="Heading 3 Char"/>
    <w:basedOn w:val="DefaultParagraphFont"/>
    <w:link w:val="Heading3"/>
    <w:uiPriority w:val="9"/>
    <w:rsid w:val="007A4D2D"/>
    <w:rPr>
      <w:rFonts w:asciiTheme="majorHAnsi" w:eastAsiaTheme="majorEastAsia" w:hAnsiTheme="majorHAnsi" w:cstheme="majorBidi"/>
      <w:b/>
      <w:bCs/>
      <w:color w:val="4F81BD" w:themeColor="accent1"/>
      <w:lang w:val="sv-SE"/>
    </w:rPr>
  </w:style>
  <w:style w:type="paragraph" w:styleId="Subtitle">
    <w:name w:val="Subtitle"/>
    <w:basedOn w:val="Normal"/>
    <w:next w:val="Normal"/>
    <w:link w:val="SubtitleChar"/>
    <w:uiPriority w:val="11"/>
    <w:qFormat/>
    <w:rsid w:val="007A4D2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A4D2D"/>
    <w:rPr>
      <w:rFonts w:asciiTheme="majorHAnsi" w:eastAsiaTheme="majorEastAsia" w:hAnsiTheme="majorHAnsi" w:cstheme="majorBidi"/>
      <w:i/>
      <w:iCs/>
      <w:color w:val="4F81BD" w:themeColor="accent1"/>
      <w:spacing w:val="15"/>
      <w:lang w:val="sv-SE"/>
    </w:rPr>
  </w:style>
  <w:style w:type="character" w:styleId="Hyperlink">
    <w:name w:val="Hyperlink"/>
    <w:basedOn w:val="DefaultParagraphFont"/>
    <w:uiPriority w:val="99"/>
    <w:unhideWhenUsed/>
    <w:rsid w:val="0015462F"/>
    <w:rPr>
      <w:color w:val="0000FF" w:themeColor="hyperlink"/>
      <w:u w:val="single"/>
    </w:rPr>
  </w:style>
  <w:style w:type="paragraph" w:styleId="Header">
    <w:name w:val="header"/>
    <w:basedOn w:val="Normal"/>
    <w:link w:val="HeaderChar"/>
    <w:uiPriority w:val="99"/>
    <w:unhideWhenUsed/>
    <w:rsid w:val="00112036"/>
    <w:pPr>
      <w:tabs>
        <w:tab w:val="center" w:pos="4320"/>
        <w:tab w:val="right" w:pos="8640"/>
      </w:tabs>
    </w:pPr>
  </w:style>
  <w:style w:type="character" w:customStyle="1" w:styleId="HeaderChar">
    <w:name w:val="Header Char"/>
    <w:basedOn w:val="DefaultParagraphFont"/>
    <w:link w:val="Header"/>
    <w:uiPriority w:val="99"/>
    <w:rsid w:val="00112036"/>
    <w:rPr>
      <w:lang w:val="sv-SE"/>
    </w:rPr>
  </w:style>
  <w:style w:type="paragraph" w:styleId="Footer">
    <w:name w:val="footer"/>
    <w:basedOn w:val="Normal"/>
    <w:link w:val="FooterChar"/>
    <w:uiPriority w:val="99"/>
    <w:unhideWhenUsed/>
    <w:rsid w:val="00112036"/>
    <w:pPr>
      <w:tabs>
        <w:tab w:val="center" w:pos="4320"/>
        <w:tab w:val="right" w:pos="8640"/>
      </w:tabs>
    </w:pPr>
  </w:style>
  <w:style w:type="character" w:customStyle="1" w:styleId="FooterChar">
    <w:name w:val="Footer Char"/>
    <w:basedOn w:val="DefaultParagraphFont"/>
    <w:link w:val="Footer"/>
    <w:uiPriority w:val="99"/>
    <w:rsid w:val="00112036"/>
    <w:rPr>
      <w:lang w:val="sv-SE"/>
    </w:rPr>
  </w:style>
  <w:style w:type="character" w:customStyle="1" w:styleId="nodelabelbox">
    <w:name w:val="nodelabelbox"/>
    <w:basedOn w:val="DefaultParagraphFont"/>
    <w:rsid w:val="00852706"/>
  </w:style>
  <w:style w:type="character" w:customStyle="1" w:styleId="nodetag">
    <w:name w:val="nodetag"/>
    <w:basedOn w:val="DefaultParagraphFont"/>
    <w:rsid w:val="00852706"/>
  </w:style>
  <w:style w:type="character" w:customStyle="1" w:styleId="nodeattr">
    <w:name w:val="nodeattr"/>
    <w:basedOn w:val="DefaultParagraphFont"/>
    <w:rsid w:val="00852706"/>
  </w:style>
  <w:style w:type="character" w:customStyle="1" w:styleId="nodename">
    <w:name w:val="nodename"/>
    <w:basedOn w:val="DefaultParagraphFont"/>
    <w:rsid w:val="00852706"/>
  </w:style>
  <w:style w:type="character" w:customStyle="1" w:styleId="nodevalue">
    <w:name w:val="nodevalue"/>
    <w:basedOn w:val="DefaultParagraphFont"/>
    <w:rsid w:val="00852706"/>
  </w:style>
  <w:style w:type="character" w:customStyle="1" w:styleId="nodebracket">
    <w:name w:val="nodebracket"/>
    <w:basedOn w:val="DefaultParagraphFont"/>
    <w:rsid w:val="00852706"/>
  </w:style>
  <w:style w:type="table" w:styleId="TableGrid">
    <w:name w:val="Table Grid"/>
    <w:basedOn w:val="TableNormal"/>
    <w:uiPriority w:val="59"/>
    <w:rsid w:val="00DC5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4EAE"/>
    <w:pPr>
      <w:ind w:left="720"/>
      <w:contextualSpacing/>
    </w:pPr>
  </w:style>
  <w:style w:type="paragraph" w:styleId="Caption">
    <w:name w:val="caption"/>
    <w:basedOn w:val="Normal"/>
    <w:next w:val="Normal"/>
    <w:uiPriority w:val="35"/>
    <w:unhideWhenUsed/>
    <w:qFormat/>
    <w:rsid w:val="00710EC3"/>
    <w:pPr>
      <w:spacing w:after="200"/>
    </w:pPr>
    <w:rPr>
      <w:b/>
      <w:bCs/>
      <w:color w:val="4F81BD" w:themeColor="accent1"/>
      <w:sz w:val="18"/>
      <w:szCs w:val="18"/>
    </w:rPr>
  </w:style>
  <w:style w:type="paragraph" w:styleId="FootnoteText">
    <w:name w:val="footnote text"/>
    <w:basedOn w:val="Normal"/>
    <w:link w:val="FootnoteTextChar"/>
    <w:uiPriority w:val="99"/>
    <w:unhideWhenUsed/>
    <w:rsid w:val="00B97850"/>
  </w:style>
  <w:style w:type="character" w:customStyle="1" w:styleId="FootnoteTextChar">
    <w:name w:val="Footnote Text Char"/>
    <w:basedOn w:val="DefaultParagraphFont"/>
    <w:link w:val="FootnoteText"/>
    <w:uiPriority w:val="99"/>
    <w:rsid w:val="00B97850"/>
    <w:rPr>
      <w:lang w:val="sv-SE"/>
    </w:rPr>
  </w:style>
  <w:style w:type="character" w:styleId="FootnoteReference">
    <w:name w:val="footnote reference"/>
    <w:basedOn w:val="DefaultParagraphFont"/>
    <w:uiPriority w:val="99"/>
    <w:unhideWhenUsed/>
    <w:rsid w:val="00B97850"/>
    <w:rPr>
      <w:vertAlign w:val="superscript"/>
    </w:rPr>
  </w:style>
  <w:style w:type="paragraph" w:styleId="HTMLPreformatted">
    <w:name w:val="HTML Preformatted"/>
    <w:basedOn w:val="Normal"/>
    <w:link w:val="HTMLPreformattedChar"/>
    <w:uiPriority w:val="99"/>
    <w:semiHidden/>
    <w:unhideWhenUsed/>
    <w:rsid w:val="00A5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lang w:val="en-US"/>
    </w:rPr>
  </w:style>
  <w:style w:type="character" w:customStyle="1" w:styleId="HTMLPreformattedChar">
    <w:name w:val="HTML Preformatted Char"/>
    <w:basedOn w:val="DefaultParagraphFont"/>
    <w:link w:val="HTMLPreformatted"/>
    <w:uiPriority w:val="99"/>
    <w:semiHidden/>
    <w:rsid w:val="00A577F3"/>
    <w:rPr>
      <w:rFonts w:ascii="Courier" w:hAnsi="Courier" w:cs="Courier"/>
      <w:sz w:val="20"/>
      <w:szCs w:val="20"/>
    </w:rPr>
  </w:style>
  <w:style w:type="character" w:customStyle="1" w:styleId="kwd">
    <w:name w:val="kwd"/>
    <w:basedOn w:val="DefaultParagraphFont"/>
    <w:rsid w:val="00A577F3"/>
  </w:style>
  <w:style w:type="character" w:customStyle="1" w:styleId="pun">
    <w:name w:val="pun"/>
    <w:basedOn w:val="DefaultParagraphFont"/>
    <w:rsid w:val="00A577F3"/>
  </w:style>
  <w:style w:type="character" w:customStyle="1" w:styleId="pln">
    <w:name w:val="pln"/>
    <w:basedOn w:val="DefaultParagraphFont"/>
    <w:rsid w:val="00A577F3"/>
  </w:style>
  <w:style w:type="character" w:customStyle="1" w:styleId="str">
    <w:name w:val="str"/>
    <w:basedOn w:val="DefaultParagraphFont"/>
    <w:rsid w:val="00A577F3"/>
  </w:style>
  <w:style w:type="character" w:customStyle="1" w:styleId="com">
    <w:name w:val="com"/>
    <w:basedOn w:val="DefaultParagraphFont"/>
    <w:rsid w:val="00A577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66C"/>
    <w:pPr>
      <w:spacing w:line="300" w:lineRule="atLeast"/>
    </w:pPr>
    <w:rPr>
      <w:sz w:val="20"/>
      <w:szCs w:val="20"/>
      <w:lang w:val="sv-SE"/>
    </w:rPr>
  </w:style>
  <w:style w:type="paragraph" w:styleId="Heading1">
    <w:name w:val="heading 1"/>
    <w:basedOn w:val="Normal"/>
    <w:next w:val="Normal"/>
    <w:link w:val="Heading1Char"/>
    <w:uiPriority w:val="9"/>
    <w:qFormat/>
    <w:rsid w:val="0015462F"/>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5462F"/>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A4D2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3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23B3"/>
    <w:rPr>
      <w:rFonts w:ascii="Lucida Grande" w:hAnsi="Lucida Grande" w:cs="Lucida Grande"/>
      <w:sz w:val="18"/>
      <w:szCs w:val="18"/>
      <w:lang w:val="sv-SE"/>
    </w:rPr>
  </w:style>
  <w:style w:type="character" w:customStyle="1" w:styleId="Heading1Char">
    <w:name w:val="Heading 1 Char"/>
    <w:basedOn w:val="DefaultParagraphFont"/>
    <w:link w:val="Heading1"/>
    <w:uiPriority w:val="9"/>
    <w:rsid w:val="0015462F"/>
    <w:rPr>
      <w:rFonts w:asciiTheme="majorHAnsi" w:eastAsiaTheme="majorEastAsia" w:hAnsiTheme="majorHAnsi" w:cstheme="majorBidi"/>
      <w:b/>
      <w:bCs/>
      <w:sz w:val="32"/>
      <w:szCs w:val="32"/>
      <w:lang w:val="sv-SE"/>
    </w:rPr>
  </w:style>
  <w:style w:type="character" w:customStyle="1" w:styleId="Heading2Char">
    <w:name w:val="Heading 2 Char"/>
    <w:basedOn w:val="DefaultParagraphFont"/>
    <w:link w:val="Heading2"/>
    <w:uiPriority w:val="9"/>
    <w:rsid w:val="0015462F"/>
    <w:rPr>
      <w:rFonts w:asciiTheme="majorHAnsi" w:eastAsiaTheme="majorEastAsia" w:hAnsiTheme="majorHAnsi" w:cstheme="majorBidi"/>
      <w:b/>
      <w:bCs/>
      <w:sz w:val="26"/>
      <w:szCs w:val="26"/>
      <w:lang w:val="sv-SE"/>
    </w:rPr>
  </w:style>
  <w:style w:type="paragraph" w:customStyle="1" w:styleId="code">
    <w:name w:val="code"/>
    <w:basedOn w:val="Normal"/>
    <w:qFormat/>
    <w:rsid w:val="0030766C"/>
    <w:pPr>
      <w:keepNext/>
      <w:keepLines/>
      <w:widowControl w:val="0"/>
      <w:numPr>
        <w:numId w:val="2"/>
      </w:numPr>
      <w:autoSpaceDE w:val="0"/>
      <w:autoSpaceDN w:val="0"/>
      <w:adjustRightInd w:val="0"/>
      <w:spacing w:after="40" w:line="220" w:lineRule="atLeast"/>
      <w:ind w:left="567" w:right="-1281" w:hanging="567"/>
    </w:pPr>
    <w:rPr>
      <w:rFonts w:ascii="Menlo Regular" w:hAnsi="Menlo Regular" w:cs="Menlo Regular"/>
      <w:noProof/>
      <w:sz w:val="16"/>
      <w:szCs w:val="32"/>
    </w:rPr>
  </w:style>
  <w:style w:type="character" w:customStyle="1" w:styleId="Heading3Char">
    <w:name w:val="Heading 3 Char"/>
    <w:basedOn w:val="DefaultParagraphFont"/>
    <w:link w:val="Heading3"/>
    <w:uiPriority w:val="9"/>
    <w:rsid w:val="007A4D2D"/>
    <w:rPr>
      <w:rFonts w:asciiTheme="majorHAnsi" w:eastAsiaTheme="majorEastAsia" w:hAnsiTheme="majorHAnsi" w:cstheme="majorBidi"/>
      <w:b/>
      <w:bCs/>
      <w:color w:val="4F81BD" w:themeColor="accent1"/>
      <w:lang w:val="sv-SE"/>
    </w:rPr>
  </w:style>
  <w:style w:type="paragraph" w:styleId="Subtitle">
    <w:name w:val="Subtitle"/>
    <w:basedOn w:val="Normal"/>
    <w:next w:val="Normal"/>
    <w:link w:val="SubtitleChar"/>
    <w:uiPriority w:val="11"/>
    <w:qFormat/>
    <w:rsid w:val="007A4D2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A4D2D"/>
    <w:rPr>
      <w:rFonts w:asciiTheme="majorHAnsi" w:eastAsiaTheme="majorEastAsia" w:hAnsiTheme="majorHAnsi" w:cstheme="majorBidi"/>
      <w:i/>
      <w:iCs/>
      <w:color w:val="4F81BD" w:themeColor="accent1"/>
      <w:spacing w:val="15"/>
      <w:lang w:val="sv-SE"/>
    </w:rPr>
  </w:style>
  <w:style w:type="character" w:styleId="Hyperlink">
    <w:name w:val="Hyperlink"/>
    <w:basedOn w:val="DefaultParagraphFont"/>
    <w:uiPriority w:val="99"/>
    <w:unhideWhenUsed/>
    <w:rsid w:val="0015462F"/>
    <w:rPr>
      <w:color w:val="0000FF" w:themeColor="hyperlink"/>
      <w:u w:val="single"/>
    </w:rPr>
  </w:style>
  <w:style w:type="paragraph" w:styleId="Header">
    <w:name w:val="header"/>
    <w:basedOn w:val="Normal"/>
    <w:link w:val="HeaderChar"/>
    <w:uiPriority w:val="99"/>
    <w:unhideWhenUsed/>
    <w:rsid w:val="00112036"/>
    <w:pPr>
      <w:tabs>
        <w:tab w:val="center" w:pos="4320"/>
        <w:tab w:val="right" w:pos="8640"/>
      </w:tabs>
    </w:pPr>
  </w:style>
  <w:style w:type="character" w:customStyle="1" w:styleId="HeaderChar">
    <w:name w:val="Header Char"/>
    <w:basedOn w:val="DefaultParagraphFont"/>
    <w:link w:val="Header"/>
    <w:uiPriority w:val="99"/>
    <w:rsid w:val="00112036"/>
    <w:rPr>
      <w:lang w:val="sv-SE"/>
    </w:rPr>
  </w:style>
  <w:style w:type="paragraph" w:styleId="Footer">
    <w:name w:val="footer"/>
    <w:basedOn w:val="Normal"/>
    <w:link w:val="FooterChar"/>
    <w:uiPriority w:val="99"/>
    <w:unhideWhenUsed/>
    <w:rsid w:val="00112036"/>
    <w:pPr>
      <w:tabs>
        <w:tab w:val="center" w:pos="4320"/>
        <w:tab w:val="right" w:pos="8640"/>
      </w:tabs>
    </w:pPr>
  </w:style>
  <w:style w:type="character" w:customStyle="1" w:styleId="FooterChar">
    <w:name w:val="Footer Char"/>
    <w:basedOn w:val="DefaultParagraphFont"/>
    <w:link w:val="Footer"/>
    <w:uiPriority w:val="99"/>
    <w:rsid w:val="00112036"/>
    <w:rPr>
      <w:lang w:val="sv-SE"/>
    </w:rPr>
  </w:style>
  <w:style w:type="character" w:customStyle="1" w:styleId="nodelabelbox">
    <w:name w:val="nodelabelbox"/>
    <w:basedOn w:val="DefaultParagraphFont"/>
    <w:rsid w:val="00852706"/>
  </w:style>
  <w:style w:type="character" w:customStyle="1" w:styleId="nodetag">
    <w:name w:val="nodetag"/>
    <w:basedOn w:val="DefaultParagraphFont"/>
    <w:rsid w:val="00852706"/>
  </w:style>
  <w:style w:type="character" w:customStyle="1" w:styleId="nodeattr">
    <w:name w:val="nodeattr"/>
    <w:basedOn w:val="DefaultParagraphFont"/>
    <w:rsid w:val="00852706"/>
  </w:style>
  <w:style w:type="character" w:customStyle="1" w:styleId="nodename">
    <w:name w:val="nodename"/>
    <w:basedOn w:val="DefaultParagraphFont"/>
    <w:rsid w:val="00852706"/>
  </w:style>
  <w:style w:type="character" w:customStyle="1" w:styleId="nodevalue">
    <w:name w:val="nodevalue"/>
    <w:basedOn w:val="DefaultParagraphFont"/>
    <w:rsid w:val="00852706"/>
  </w:style>
  <w:style w:type="character" w:customStyle="1" w:styleId="nodebracket">
    <w:name w:val="nodebracket"/>
    <w:basedOn w:val="DefaultParagraphFont"/>
    <w:rsid w:val="00852706"/>
  </w:style>
  <w:style w:type="table" w:styleId="TableGrid">
    <w:name w:val="Table Grid"/>
    <w:basedOn w:val="TableNormal"/>
    <w:uiPriority w:val="59"/>
    <w:rsid w:val="00DC5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4EAE"/>
    <w:pPr>
      <w:ind w:left="720"/>
      <w:contextualSpacing/>
    </w:pPr>
  </w:style>
  <w:style w:type="paragraph" w:styleId="Caption">
    <w:name w:val="caption"/>
    <w:basedOn w:val="Normal"/>
    <w:next w:val="Normal"/>
    <w:uiPriority w:val="35"/>
    <w:unhideWhenUsed/>
    <w:qFormat/>
    <w:rsid w:val="00710EC3"/>
    <w:pPr>
      <w:spacing w:after="200"/>
    </w:pPr>
    <w:rPr>
      <w:b/>
      <w:bCs/>
      <w:color w:val="4F81BD" w:themeColor="accent1"/>
      <w:sz w:val="18"/>
      <w:szCs w:val="18"/>
    </w:rPr>
  </w:style>
  <w:style w:type="paragraph" w:styleId="FootnoteText">
    <w:name w:val="footnote text"/>
    <w:basedOn w:val="Normal"/>
    <w:link w:val="FootnoteTextChar"/>
    <w:uiPriority w:val="99"/>
    <w:unhideWhenUsed/>
    <w:rsid w:val="00B97850"/>
  </w:style>
  <w:style w:type="character" w:customStyle="1" w:styleId="FootnoteTextChar">
    <w:name w:val="Footnote Text Char"/>
    <w:basedOn w:val="DefaultParagraphFont"/>
    <w:link w:val="FootnoteText"/>
    <w:uiPriority w:val="99"/>
    <w:rsid w:val="00B97850"/>
    <w:rPr>
      <w:lang w:val="sv-SE"/>
    </w:rPr>
  </w:style>
  <w:style w:type="character" w:styleId="FootnoteReference">
    <w:name w:val="footnote reference"/>
    <w:basedOn w:val="DefaultParagraphFont"/>
    <w:uiPriority w:val="99"/>
    <w:unhideWhenUsed/>
    <w:rsid w:val="00B97850"/>
    <w:rPr>
      <w:vertAlign w:val="superscript"/>
    </w:rPr>
  </w:style>
  <w:style w:type="paragraph" w:styleId="HTMLPreformatted">
    <w:name w:val="HTML Preformatted"/>
    <w:basedOn w:val="Normal"/>
    <w:link w:val="HTMLPreformattedChar"/>
    <w:uiPriority w:val="99"/>
    <w:semiHidden/>
    <w:unhideWhenUsed/>
    <w:rsid w:val="00A5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lang w:val="en-US"/>
    </w:rPr>
  </w:style>
  <w:style w:type="character" w:customStyle="1" w:styleId="HTMLPreformattedChar">
    <w:name w:val="HTML Preformatted Char"/>
    <w:basedOn w:val="DefaultParagraphFont"/>
    <w:link w:val="HTMLPreformatted"/>
    <w:uiPriority w:val="99"/>
    <w:semiHidden/>
    <w:rsid w:val="00A577F3"/>
    <w:rPr>
      <w:rFonts w:ascii="Courier" w:hAnsi="Courier" w:cs="Courier"/>
      <w:sz w:val="20"/>
      <w:szCs w:val="20"/>
    </w:rPr>
  </w:style>
  <w:style w:type="character" w:customStyle="1" w:styleId="kwd">
    <w:name w:val="kwd"/>
    <w:basedOn w:val="DefaultParagraphFont"/>
    <w:rsid w:val="00A577F3"/>
  </w:style>
  <w:style w:type="character" w:customStyle="1" w:styleId="pun">
    <w:name w:val="pun"/>
    <w:basedOn w:val="DefaultParagraphFont"/>
    <w:rsid w:val="00A577F3"/>
  </w:style>
  <w:style w:type="character" w:customStyle="1" w:styleId="pln">
    <w:name w:val="pln"/>
    <w:basedOn w:val="DefaultParagraphFont"/>
    <w:rsid w:val="00A577F3"/>
  </w:style>
  <w:style w:type="character" w:customStyle="1" w:styleId="str">
    <w:name w:val="str"/>
    <w:basedOn w:val="DefaultParagraphFont"/>
    <w:rsid w:val="00A577F3"/>
  </w:style>
  <w:style w:type="character" w:customStyle="1" w:styleId="com">
    <w:name w:val="com"/>
    <w:basedOn w:val="DefaultParagraphFont"/>
    <w:rsid w:val="00A57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67263">
      <w:bodyDiv w:val="1"/>
      <w:marLeft w:val="0"/>
      <w:marRight w:val="0"/>
      <w:marTop w:val="0"/>
      <w:marBottom w:val="0"/>
      <w:divBdr>
        <w:top w:val="none" w:sz="0" w:space="0" w:color="auto"/>
        <w:left w:val="none" w:sz="0" w:space="0" w:color="auto"/>
        <w:bottom w:val="none" w:sz="0" w:space="0" w:color="auto"/>
        <w:right w:val="none" w:sz="0" w:space="0" w:color="auto"/>
      </w:divBdr>
      <w:divsChild>
        <w:div w:id="1516727531">
          <w:marLeft w:val="547"/>
          <w:marRight w:val="0"/>
          <w:marTop w:val="0"/>
          <w:marBottom w:val="0"/>
          <w:divBdr>
            <w:top w:val="none" w:sz="0" w:space="0" w:color="auto"/>
            <w:left w:val="none" w:sz="0" w:space="0" w:color="auto"/>
            <w:bottom w:val="none" w:sz="0" w:space="0" w:color="auto"/>
            <w:right w:val="none" w:sz="0" w:space="0" w:color="auto"/>
          </w:divBdr>
        </w:div>
      </w:divsChild>
    </w:div>
    <w:div w:id="863403019">
      <w:bodyDiv w:val="1"/>
      <w:marLeft w:val="0"/>
      <w:marRight w:val="0"/>
      <w:marTop w:val="0"/>
      <w:marBottom w:val="0"/>
      <w:divBdr>
        <w:top w:val="none" w:sz="0" w:space="0" w:color="auto"/>
        <w:left w:val="none" w:sz="0" w:space="0" w:color="auto"/>
        <w:bottom w:val="none" w:sz="0" w:space="0" w:color="auto"/>
        <w:right w:val="none" w:sz="0" w:space="0" w:color="auto"/>
      </w:divBdr>
    </w:div>
    <w:div w:id="1112474834">
      <w:bodyDiv w:val="1"/>
      <w:marLeft w:val="0"/>
      <w:marRight w:val="0"/>
      <w:marTop w:val="0"/>
      <w:marBottom w:val="0"/>
      <w:divBdr>
        <w:top w:val="none" w:sz="0" w:space="0" w:color="auto"/>
        <w:left w:val="none" w:sz="0" w:space="0" w:color="auto"/>
        <w:bottom w:val="none" w:sz="0" w:space="0" w:color="auto"/>
        <w:right w:val="none" w:sz="0" w:space="0" w:color="auto"/>
      </w:divBdr>
    </w:div>
    <w:div w:id="1878542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1300</Characters>
  <Application>Microsoft Macintosh Word</Application>
  <DocSecurity>0</DocSecurity>
  <Lines>10</Lines>
  <Paragraphs>3</Paragraphs>
  <ScaleCrop>false</ScaleCrop>
  <Company>Södertörns högskola</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Green</dc:creator>
  <cp:keywords/>
  <dc:description/>
  <cp:lastModifiedBy>Anders Green</cp:lastModifiedBy>
  <cp:revision>7</cp:revision>
  <cp:lastPrinted>2014-10-20T21:37:00Z</cp:lastPrinted>
  <dcterms:created xsi:type="dcterms:W3CDTF">2015-01-28T22:06:00Z</dcterms:created>
  <dcterms:modified xsi:type="dcterms:W3CDTF">2015-01-28T22:10:00Z</dcterms:modified>
</cp:coreProperties>
</file>