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CE86" w14:textId="3EE1286B" w:rsidR="00064FF0" w:rsidRDefault="006519E5" w:rsidP="006519E5">
      <w:pPr>
        <w:jc w:val="center"/>
      </w:pPr>
      <w:r w:rsidRPr="006519E5">
        <w:rPr>
          <w:b/>
          <w:bCs/>
          <w:u w:val="single"/>
        </w:rPr>
        <w:t>Multi Dispenser DLB Algorithm Working</w:t>
      </w:r>
    </w:p>
    <w:p w14:paraId="19C482FE" w14:textId="16C6DDD3" w:rsidR="006519E5" w:rsidRDefault="006519E5" w:rsidP="00863AA2">
      <w:pPr>
        <w:jc w:val="both"/>
        <w:rPr>
          <w:u w:val="single"/>
        </w:rPr>
      </w:pPr>
      <w:r w:rsidRPr="006519E5">
        <w:rPr>
          <w:u w:val="single"/>
        </w:rPr>
        <w:t>Summary</w:t>
      </w:r>
    </w:p>
    <w:p w14:paraId="240E9963" w14:textId="19274744" w:rsidR="006519E5" w:rsidRDefault="006519E5" w:rsidP="00863AA2">
      <w:pPr>
        <w:jc w:val="both"/>
      </w:pPr>
      <w:r>
        <w:tab/>
      </w:r>
      <w:r w:rsidRPr="006519E5">
        <w:t>This document details the operational mechanics of the DLB algorithm, which will be at the core of the Multi Dispenser system. The algorithm features three distinct modes:</w:t>
      </w:r>
      <w:r>
        <w:t xml:space="preserve"> Equal mode, FIFO mode, and Fast</w:t>
      </w:r>
      <w:r w:rsidR="009B1E36">
        <w:t xml:space="preserve"> Lane mode</w:t>
      </w:r>
      <w:r w:rsidR="00D35055">
        <w:t>.</w:t>
      </w:r>
    </w:p>
    <w:p w14:paraId="412EDEBE" w14:textId="77777777" w:rsidR="002E2DF4" w:rsidRDefault="002E2DF4" w:rsidP="00863AA2">
      <w:pPr>
        <w:jc w:val="both"/>
      </w:pPr>
    </w:p>
    <w:p w14:paraId="4A4934CC" w14:textId="77777777" w:rsidR="009B1E36" w:rsidRDefault="009B1E36" w:rsidP="00863AA2">
      <w:pPr>
        <w:jc w:val="both"/>
        <w:rPr>
          <w:u w:val="single"/>
        </w:rPr>
      </w:pPr>
      <w:r w:rsidRPr="009B1E36">
        <w:rPr>
          <w:u w:val="single"/>
        </w:rPr>
        <w:t>Highlights</w:t>
      </w:r>
    </w:p>
    <w:p w14:paraId="0F83C715" w14:textId="7DD83410" w:rsidR="005560AC" w:rsidRDefault="009B1E36" w:rsidP="005560AC">
      <w:pPr>
        <w:pStyle w:val="ListParagraph"/>
        <w:numPr>
          <w:ilvl w:val="0"/>
          <w:numId w:val="2"/>
        </w:numPr>
        <w:jc w:val="both"/>
      </w:pPr>
      <w:r w:rsidRPr="009B1E36">
        <w:rPr>
          <w:u w:val="single"/>
        </w:rPr>
        <w:t>Equal mode</w:t>
      </w:r>
      <w:r>
        <w:t xml:space="preserve">: </w:t>
      </w:r>
      <w:r w:rsidR="00257A82">
        <w:t>T</w:t>
      </w:r>
      <w:r w:rsidRPr="009B1E36">
        <w:t>he DLB algorithm prioritizes fair and balanced power distribution among all connected vehicles</w:t>
      </w:r>
      <w:r w:rsidR="00257A82">
        <w:t>.</w:t>
      </w:r>
    </w:p>
    <w:p w14:paraId="417B3E16" w14:textId="024816C9" w:rsidR="009B1E36" w:rsidRDefault="009B1E36" w:rsidP="00863AA2">
      <w:pPr>
        <w:pStyle w:val="ListParagraph"/>
        <w:numPr>
          <w:ilvl w:val="0"/>
          <w:numId w:val="1"/>
        </w:numPr>
        <w:jc w:val="both"/>
      </w:pPr>
      <w:r w:rsidRPr="009B1E36">
        <w:rPr>
          <w:u w:val="single"/>
        </w:rPr>
        <w:t xml:space="preserve">FIFO </w:t>
      </w:r>
      <w:r w:rsidRPr="00257A82">
        <w:rPr>
          <w:u w:val="single"/>
        </w:rPr>
        <w:t>mode</w:t>
      </w:r>
      <w:r>
        <w:t xml:space="preserve">: </w:t>
      </w:r>
      <w:r w:rsidR="00257A82">
        <w:t>T</w:t>
      </w:r>
      <w:r w:rsidR="00257A82" w:rsidRPr="00257A82">
        <w:t xml:space="preserve">he DLB algorithm prioritizes vehicles based on their arrival order at the dispenser. </w:t>
      </w:r>
      <w:r w:rsidR="00863AA2">
        <w:t>T</w:t>
      </w:r>
      <w:r w:rsidR="00257A82" w:rsidRPr="00257A82">
        <w:t>he first vehicle in line gets served first, followed by the second, third, and so on. Power delivery follows this strict chronological order, regardless of the individual vehicle's demand or the number of connected vehicles.</w:t>
      </w:r>
    </w:p>
    <w:p w14:paraId="3FD15F69" w14:textId="7BC15C98" w:rsidR="00863AA2" w:rsidRDefault="00863AA2" w:rsidP="00863AA2">
      <w:pPr>
        <w:pStyle w:val="ListParagraph"/>
        <w:numPr>
          <w:ilvl w:val="0"/>
          <w:numId w:val="1"/>
        </w:numPr>
        <w:jc w:val="both"/>
      </w:pPr>
      <w:r>
        <w:rPr>
          <w:u w:val="single"/>
        </w:rPr>
        <w:t>Fast Lane</w:t>
      </w:r>
      <w:r w:rsidRPr="00863AA2">
        <w:t xml:space="preserve">: </w:t>
      </w:r>
      <w:r>
        <w:t xml:space="preserve">The DLB algorithm considers one of the lanes as Fast Lane. This ensures that vehicles connected in this lane receive power quicker than those in the standard ones. While algorithm prioritizes </w:t>
      </w:r>
      <w:r w:rsidR="005F6955">
        <w:t>the Fast Lane. Other lanes follow equal mode.</w:t>
      </w:r>
    </w:p>
    <w:p w14:paraId="6F1CCD95" w14:textId="77777777" w:rsidR="005560AC" w:rsidRDefault="005560AC" w:rsidP="005560AC">
      <w:pPr>
        <w:jc w:val="both"/>
      </w:pPr>
    </w:p>
    <w:p w14:paraId="52C031E2" w14:textId="5D66F34D" w:rsidR="005F6955" w:rsidRDefault="005F6955" w:rsidP="005F6955">
      <w:pPr>
        <w:jc w:val="both"/>
      </w:pPr>
      <w:r w:rsidRPr="005F6955">
        <w:rPr>
          <w:u w:val="single"/>
        </w:rPr>
        <w:t>Working</w:t>
      </w:r>
      <w:r>
        <w:rPr>
          <w:u w:val="single"/>
        </w:rPr>
        <w:t xml:space="preserve"> Example</w:t>
      </w:r>
      <w:r w:rsidR="001B2603">
        <w:rPr>
          <w:u w:val="single"/>
        </w:rPr>
        <w:t xml:space="preserve"> (</w:t>
      </w:r>
      <w:r w:rsidR="001B2603" w:rsidRPr="001B2603">
        <w:rPr>
          <w:u w:val="single"/>
        </w:rPr>
        <w:t>360kW system (12 modules) with 4 Guns</w:t>
      </w:r>
      <w:r w:rsidR="001B2603">
        <w:rPr>
          <w:u w:val="single"/>
        </w:rPr>
        <w:t>)</w:t>
      </w:r>
    </w:p>
    <w:p w14:paraId="0D269096" w14:textId="77777777" w:rsidR="00B9435F" w:rsidRDefault="005F6955" w:rsidP="00B9435F">
      <w:pPr>
        <w:numPr>
          <w:ilvl w:val="0"/>
          <w:numId w:val="4"/>
        </w:numPr>
        <w:shd w:val="clear" w:color="auto" w:fill="FFFFFF"/>
        <w:spacing w:after="0" w:line="240" w:lineRule="auto"/>
      </w:pPr>
      <w:r w:rsidRPr="005F6955">
        <w:rPr>
          <w:u w:val="single"/>
        </w:rPr>
        <w:t>Equal mode</w:t>
      </w:r>
      <w:r w:rsidRPr="005F6955">
        <w:t>:</w:t>
      </w:r>
    </w:p>
    <w:p w14:paraId="325ED203" w14:textId="1F29441B" w:rsidR="004519EE" w:rsidRDefault="001B2603" w:rsidP="00B9435F">
      <w:pPr>
        <w:numPr>
          <w:ilvl w:val="1"/>
          <w:numId w:val="4"/>
        </w:numPr>
        <w:shd w:val="clear" w:color="auto" w:fill="FFFFFF"/>
        <w:spacing w:after="0" w:line="240" w:lineRule="auto"/>
      </w:pPr>
      <w:r w:rsidRPr="001B2603">
        <w:t>Example</w:t>
      </w:r>
      <w:r w:rsidR="004519EE">
        <w:t xml:space="preserve"> 1</w:t>
      </w:r>
      <w:r w:rsidRPr="001B2603">
        <w:t>:</w:t>
      </w:r>
    </w:p>
    <w:p w14:paraId="68531016" w14:textId="6EB54633" w:rsidR="004519EE" w:rsidRDefault="001B2603" w:rsidP="004519EE">
      <w:pPr>
        <w:numPr>
          <w:ilvl w:val="2"/>
          <w:numId w:val="5"/>
        </w:numPr>
        <w:shd w:val="clear" w:color="auto" w:fill="FFFFFF"/>
        <w:spacing w:after="0" w:line="240" w:lineRule="auto"/>
      </w:pPr>
      <w:r w:rsidRPr="001B2603">
        <w:t>Car</w:t>
      </w:r>
      <w:r w:rsidR="00285D9F">
        <w:t>-</w:t>
      </w:r>
      <w:r w:rsidRPr="001B2603">
        <w:t>1 needs 4</w:t>
      </w:r>
      <w:r w:rsidR="00285D9F">
        <w:t>-</w:t>
      </w:r>
      <w:r w:rsidRPr="001B2603">
        <w:t>modules.</w:t>
      </w:r>
    </w:p>
    <w:p w14:paraId="36E4875F" w14:textId="7A649FE3" w:rsidR="004519EE" w:rsidRDefault="001B2603" w:rsidP="004519EE">
      <w:pPr>
        <w:numPr>
          <w:ilvl w:val="2"/>
          <w:numId w:val="5"/>
        </w:numPr>
        <w:shd w:val="clear" w:color="auto" w:fill="FFFFFF"/>
        <w:spacing w:after="0" w:line="240" w:lineRule="auto"/>
      </w:pPr>
      <w:r w:rsidRPr="001B2603">
        <w:t>Car</w:t>
      </w:r>
      <w:r w:rsidR="00285D9F">
        <w:t>-</w:t>
      </w:r>
      <w:r w:rsidRPr="001B2603">
        <w:t>2 needs 8</w:t>
      </w:r>
      <w:r w:rsidR="00285D9F">
        <w:t>-</w:t>
      </w:r>
      <w:r w:rsidRPr="001B2603">
        <w:t>modules.</w:t>
      </w:r>
    </w:p>
    <w:p w14:paraId="49D99920" w14:textId="77777777" w:rsidR="004519EE" w:rsidRDefault="001B2603" w:rsidP="004519EE">
      <w:pPr>
        <w:numPr>
          <w:ilvl w:val="2"/>
          <w:numId w:val="5"/>
        </w:numPr>
        <w:shd w:val="clear" w:color="auto" w:fill="FFFFFF"/>
        <w:spacing w:after="0" w:line="240" w:lineRule="auto"/>
      </w:pPr>
      <w:r w:rsidRPr="001B2603">
        <w:t>The algorithm would allocate:</w:t>
      </w:r>
    </w:p>
    <w:p w14:paraId="089D2D67" w14:textId="7C911931" w:rsidR="004519EE" w:rsidRDefault="001B2603" w:rsidP="00B9435F">
      <w:pPr>
        <w:numPr>
          <w:ilvl w:val="3"/>
          <w:numId w:val="5"/>
        </w:numPr>
        <w:shd w:val="clear" w:color="auto" w:fill="FFFFFF"/>
        <w:spacing w:after="0" w:line="240" w:lineRule="auto"/>
      </w:pPr>
      <w:r w:rsidRPr="001B2603">
        <w:t>Car</w:t>
      </w:r>
      <w:r w:rsidR="00285D9F">
        <w:t>-</w:t>
      </w:r>
      <w:r w:rsidRPr="001B2603">
        <w:t>1: 4</w:t>
      </w:r>
      <w:r w:rsidR="00285D9F">
        <w:t>-</w:t>
      </w:r>
      <w:r w:rsidRPr="001B2603">
        <w:t>modules</w:t>
      </w:r>
    </w:p>
    <w:p w14:paraId="29AED880" w14:textId="2B7541B9" w:rsidR="004519EE" w:rsidRDefault="001B2603" w:rsidP="004519EE">
      <w:pPr>
        <w:numPr>
          <w:ilvl w:val="3"/>
          <w:numId w:val="5"/>
        </w:numPr>
        <w:shd w:val="clear" w:color="auto" w:fill="FFFFFF"/>
        <w:spacing w:after="0" w:line="240" w:lineRule="auto"/>
      </w:pPr>
      <w:r w:rsidRPr="001B2603">
        <w:t>Car</w:t>
      </w:r>
      <w:r w:rsidR="00285D9F">
        <w:t>-</w:t>
      </w:r>
      <w:r w:rsidRPr="001B2603">
        <w:t>2: 8</w:t>
      </w:r>
      <w:r w:rsidR="00285D9F">
        <w:t>-</w:t>
      </w:r>
      <w:r w:rsidRPr="001B2603">
        <w:t>modules</w:t>
      </w:r>
    </w:p>
    <w:p w14:paraId="6C00A3C5" w14:textId="109C06C0" w:rsidR="004519EE" w:rsidRDefault="004519EE" w:rsidP="004519EE">
      <w:pPr>
        <w:numPr>
          <w:ilvl w:val="1"/>
          <w:numId w:val="5"/>
        </w:numPr>
        <w:shd w:val="clear" w:color="auto" w:fill="FFFFFF"/>
        <w:spacing w:after="0" w:line="240" w:lineRule="auto"/>
      </w:pPr>
      <w:r w:rsidRPr="001B2603">
        <w:t>Example</w:t>
      </w:r>
      <w:r>
        <w:t xml:space="preserve"> 2</w:t>
      </w:r>
      <w:r w:rsidRPr="001B2603">
        <w:t>:</w:t>
      </w:r>
    </w:p>
    <w:p w14:paraId="6F97B7F9" w14:textId="4717458B" w:rsidR="004519EE" w:rsidRDefault="004519EE" w:rsidP="004519EE">
      <w:pPr>
        <w:numPr>
          <w:ilvl w:val="2"/>
          <w:numId w:val="5"/>
        </w:numPr>
        <w:shd w:val="clear" w:color="auto" w:fill="FFFFFF"/>
        <w:spacing w:after="0" w:line="240" w:lineRule="auto"/>
      </w:pPr>
      <w:r w:rsidRPr="001B2603">
        <w:t>Car</w:t>
      </w:r>
      <w:r w:rsidR="00285D9F">
        <w:t>-</w:t>
      </w:r>
      <w:r w:rsidRPr="001B2603">
        <w:t xml:space="preserve">1 needs </w:t>
      </w:r>
      <w:r w:rsidR="00B36CEF">
        <w:t>2</w:t>
      </w:r>
      <w:r w:rsidR="00285D9F">
        <w:t>-</w:t>
      </w:r>
      <w:r w:rsidRPr="001B2603">
        <w:t>modules.</w:t>
      </w:r>
    </w:p>
    <w:p w14:paraId="2A79AB97" w14:textId="73375731" w:rsidR="004519EE" w:rsidRDefault="004519EE" w:rsidP="004519EE">
      <w:pPr>
        <w:numPr>
          <w:ilvl w:val="2"/>
          <w:numId w:val="5"/>
        </w:numPr>
        <w:shd w:val="clear" w:color="auto" w:fill="FFFFFF"/>
        <w:spacing w:after="0" w:line="240" w:lineRule="auto"/>
      </w:pPr>
      <w:r w:rsidRPr="001B2603">
        <w:t>Car</w:t>
      </w:r>
      <w:r w:rsidR="00285D9F">
        <w:t>-</w:t>
      </w:r>
      <w:r w:rsidRPr="001B2603">
        <w:t xml:space="preserve">2 needs </w:t>
      </w:r>
      <w:r w:rsidR="00B36CEF">
        <w:t>4</w:t>
      </w:r>
      <w:r w:rsidR="00285D9F">
        <w:t>-</w:t>
      </w:r>
      <w:r w:rsidRPr="001B2603">
        <w:t>modules.</w:t>
      </w:r>
    </w:p>
    <w:p w14:paraId="2242F9E2" w14:textId="30186BBB" w:rsidR="00B36CEF" w:rsidRDefault="00B36CEF" w:rsidP="004519EE">
      <w:pPr>
        <w:numPr>
          <w:ilvl w:val="2"/>
          <w:numId w:val="5"/>
        </w:numPr>
        <w:shd w:val="clear" w:color="auto" w:fill="FFFFFF"/>
        <w:spacing w:after="0" w:line="240" w:lineRule="auto"/>
      </w:pPr>
      <w:r>
        <w:t>Car</w:t>
      </w:r>
      <w:r w:rsidR="00285D9F">
        <w:t>-</w:t>
      </w:r>
      <w:r>
        <w:t>3 needs 6</w:t>
      </w:r>
      <w:r w:rsidR="00285D9F">
        <w:t>-</w:t>
      </w:r>
      <w:r>
        <w:t>modules.</w:t>
      </w:r>
    </w:p>
    <w:p w14:paraId="18B89B7F" w14:textId="77777777" w:rsidR="004519EE" w:rsidRDefault="004519EE" w:rsidP="004519EE">
      <w:pPr>
        <w:numPr>
          <w:ilvl w:val="2"/>
          <w:numId w:val="5"/>
        </w:numPr>
        <w:shd w:val="clear" w:color="auto" w:fill="FFFFFF"/>
        <w:spacing w:after="0" w:line="240" w:lineRule="auto"/>
      </w:pPr>
      <w:r w:rsidRPr="001B2603">
        <w:t>The algorithm would allocate:</w:t>
      </w:r>
    </w:p>
    <w:p w14:paraId="7D32103B" w14:textId="74106908" w:rsidR="004519EE" w:rsidRDefault="004519EE" w:rsidP="00B9435F">
      <w:pPr>
        <w:numPr>
          <w:ilvl w:val="3"/>
          <w:numId w:val="5"/>
        </w:numPr>
        <w:shd w:val="clear" w:color="auto" w:fill="FFFFFF"/>
        <w:spacing w:after="0" w:line="240" w:lineRule="auto"/>
      </w:pPr>
      <w:r w:rsidRPr="001B2603">
        <w:t>Car</w:t>
      </w:r>
      <w:r w:rsidR="00285D9F">
        <w:t>-</w:t>
      </w:r>
      <w:r w:rsidRPr="001B2603">
        <w:t xml:space="preserve">1: </w:t>
      </w:r>
      <w:r w:rsidR="00285D9F">
        <w:t>2-</w:t>
      </w:r>
      <w:r w:rsidRPr="001B2603">
        <w:t>modules</w:t>
      </w:r>
    </w:p>
    <w:p w14:paraId="04A59103" w14:textId="466FE99F" w:rsidR="004519EE" w:rsidRDefault="004519EE" w:rsidP="00B9435F">
      <w:pPr>
        <w:numPr>
          <w:ilvl w:val="3"/>
          <w:numId w:val="5"/>
        </w:numPr>
        <w:shd w:val="clear" w:color="auto" w:fill="FFFFFF"/>
        <w:spacing w:after="0" w:line="240" w:lineRule="auto"/>
      </w:pPr>
      <w:r w:rsidRPr="001B2603">
        <w:t>Car</w:t>
      </w:r>
      <w:r w:rsidR="00285D9F">
        <w:t>-</w:t>
      </w:r>
      <w:r w:rsidRPr="001B2603">
        <w:t xml:space="preserve">2: </w:t>
      </w:r>
      <w:r w:rsidR="00285D9F">
        <w:t>4-</w:t>
      </w:r>
      <w:r w:rsidRPr="001B2603">
        <w:t>modules</w:t>
      </w:r>
    </w:p>
    <w:p w14:paraId="422AD3B3" w14:textId="4D390D3A" w:rsidR="00B9435F" w:rsidRDefault="00285D9F" w:rsidP="00B9435F">
      <w:pPr>
        <w:numPr>
          <w:ilvl w:val="3"/>
          <w:numId w:val="5"/>
        </w:numPr>
        <w:shd w:val="clear" w:color="auto" w:fill="FFFFFF"/>
        <w:spacing w:after="0" w:line="240" w:lineRule="auto"/>
      </w:pPr>
      <w:r>
        <w:t>Car-3: 6-modules</w:t>
      </w:r>
      <w:r w:rsidRPr="001B2603">
        <w:t xml:space="preserve"> </w:t>
      </w:r>
    </w:p>
    <w:p w14:paraId="48759A38" w14:textId="64F70827" w:rsidR="00B9435F" w:rsidRDefault="00B9435F" w:rsidP="00B9435F">
      <w:pPr>
        <w:numPr>
          <w:ilvl w:val="1"/>
          <w:numId w:val="5"/>
        </w:numPr>
        <w:shd w:val="clear" w:color="auto" w:fill="FFFFFF"/>
        <w:spacing w:after="0" w:line="240" w:lineRule="auto"/>
      </w:pPr>
      <w:r w:rsidRPr="001B2603">
        <w:t>Example</w:t>
      </w:r>
      <w:r>
        <w:t xml:space="preserve"> 3</w:t>
      </w:r>
      <w:r w:rsidRPr="001B2603">
        <w:t>:</w:t>
      </w:r>
    </w:p>
    <w:p w14:paraId="62AA2B63" w14:textId="5A17CE36" w:rsidR="00B9435F" w:rsidRDefault="00B9435F" w:rsidP="00B9435F">
      <w:pPr>
        <w:numPr>
          <w:ilvl w:val="2"/>
          <w:numId w:val="5"/>
        </w:numPr>
        <w:shd w:val="clear" w:color="auto" w:fill="FFFFFF"/>
        <w:spacing w:after="0" w:line="240" w:lineRule="auto"/>
      </w:pPr>
      <w:r w:rsidRPr="001B2603">
        <w:t>Car</w:t>
      </w:r>
      <w:r>
        <w:t>-</w:t>
      </w:r>
      <w:r w:rsidRPr="001B2603">
        <w:t xml:space="preserve">1 needs </w:t>
      </w:r>
      <w:r>
        <w:t>4-</w:t>
      </w:r>
      <w:r w:rsidRPr="001B2603">
        <w:t>modules.</w:t>
      </w:r>
    </w:p>
    <w:p w14:paraId="354F5506" w14:textId="77777777" w:rsidR="00B9435F" w:rsidRDefault="00B9435F" w:rsidP="00B9435F">
      <w:pPr>
        <w:numPr>
          <w:ilvl w:val="2"/>
          <w:numId w:val="5"/>
        </w:numPr>
        <w:shd w:val="clear" w:color="auto" w:fill="FFFFFF"/>
        <w:spacing w:after="0" w:line="240" w:lineRule="auto"/>
      </w:pPr>
      <w:r w:rsidRPr="001B2603">
        <w:t>Car</w:t>
      </w:r>
      <w:r>
        <w:t>-</w:t>
      </w:r>
      <w:r w:rsidRPr="001B2603">
        <w:t xml:space="preserve">2 needs </w:t>
      </w:r>
      <w:r>
        <w:t>4-</w:t>
      </w:r>
      <w:r w:rsidRPr="001B2603">
        <w:t>modules.</w:t>
      </w:r>
    </w:p>
    <w:p w14:paraId="3F7D9BC6" w14:textId="77777777" w:rsidR="00B9435F" w:rsidRDefault="00B9435F" w:rsidP="00B9435F">
      <w:pPr>
        <w:numPr>
          <w:ilvl w:val="2"/>
          <w:numId w:val="5"/>
        </w:numPr>
        <w:shd w:val="clear" w:color="auto" w:fill="FFFFFF"/>
        <w:spacing w:after="0" w:line="240" w:lineRule="auto"/>
      </w:pPr>
      <w:r>
        <w:t>Car-3 needs 6-modules.</w:t>
      </w:r>
    </w:p>
    <w:p w14:paraId="0E77AE7E" w14:textId="418B7B74" w:rsidR="00B9435F" w:rsidRDefault="00B9435F" w:rsidP="00B9435F">
      <w:pPr>
        <w:numPr>
          <w:ilvl w:val="2"/>
          <w:numId w:val="5"/>
        </w:numPr>
        <w:shd w:val="clear" w:color="auto" w:fill="FFFFFF"/>
        <w:spacing w:after="0" w:line="240" w:lineRule="auto"/>
      </w:pPr>
      <w:r>
        <w:t>Car-4 needs 3-modules</w:t>
      </w:r>
    </w:p>
    <w:p w14:paraId="50CDD78A" w14:textId="77777777" w:rsidR="00B9435F" w:rsidRDefault="00B9435F" w:rsidP="00B9435F">
      <w:pPr>
        <w:numPr>
          <w:ilvl w:val="2"/>
          <w:numId w:val="5"/>
        </w:numPr>
        <w:shd w:val="clear" w:color="auto" w:fill="FFFFFF"/>
        <w:spacing w:after="0" w:line="240" w:lineRule="auto"/>
      </w:pPr>
      <w:r w:rsidRPr="001B2603">
        <w:t>The algorithm would allocate:</w:t>
      </w:r>
    </w:p>
    <w:p w14:paraId="03D2B675" w14:textId="6EEE2298" w:rsidR="00B9435F" w:rsidRDefault="00B9435F" w:rsidP="00B9435F">
      <w:pPr>
        <w:numPr>
          <w:ilvl w:val="3"/>
          <w:numId w:val="5"/>
        </w:numPr>
        <w:shd w:val="clear" w:color="auto" w:fill="FFFFFF"/>
        <w:spacing w:after="0" w:line="240" w:lineRule="auto"/>
      </w:pPr>
      <w:r w:rsidRPr="001B2603">
        <w:t>Car</w:t>
      </w:r>
      <w:r>
        <w:t>-</w:t>
      </w:r>
      <w:r w:rsidRPr="001B2603">
        <w:t xml:space="preserve">1: </w:t>
      </w:r>
      <w:r>
        <w:t>3-</w:t>
      </w:r>
      <w:r w:rsidRPr="001B2603">
        <w:t>modules</w:t>
      </w:r>
    </w:p>
    <w:p w14:paraId="45AE5A81" w14:textId="240F5F42" w:rsidR="00B9435F" w:rsidRDefault="00B9435F" w:rsidP="00B9435F">
      <w:pPr>
        <w:numPr>
          <w:ilvl w:val="3"/>
          <w:numId w:val="5"/>
        </w:numPr>
        <w:shd w:val="clear" w:color="auto" w:fill="FFFFFF"/>
        <w:spacing w:after="0" w:line="240" w:lineRule="auto"/>
      </w:pPr>
      <w:r w:rsidRPr="001B2603">
        <w:t>Car</w:t>
      </w:r>
      <w:r>
        <w:t>-</w:t>
      </w:r>
      <w:r w:rsidRPr="001B2603">
        <w:t xml:space="preserve">2: </w:t>
      </w:r>
      <w:r>
        <w:t>3-</w:t>
      </w:r>
      <w:r w:rsidRPr="001B2603">
        <w:t>modules</w:t>
      </w:r>
    </w:p>
    <w:p w14:paraId="19F433D8" w14:textId="13D5D0C8" w:rsidR="00B9435F" w:rsidRDefault="00B9435F" w:rsidP="00B9435F">
      <w:pPr>
        <w:numPr>
          <w:ilvl w:val="3"/>
          <w:numId w:val="5"/>
        </w:numPr>
        <w:shd w:val="clear" w:color="auto" w:fill="FFFFFF"/>
        <w:spacing w:after="0" w:line="240" w:lineRule="auto"/>
      </w:pPr>
      <w:r>
        <w:t>Car-3: 3-modules</w:t>
      </w:r>
    </w:p>
    <w:p w14:paraId="22C74E96" w14:textId="531E865D" w:rsidR="00B9435F" w:rsidRDefault="00B9435F" w:rsidP="00B9435F">
      <w:pPr>
        <w:numPr>
          <w:ilvl w:val="3"/>
          <w:numId w:val="5"/>
        </w:numPr>
        <w:shd w:val="clear" w:color="auto" w:fill="FFFFFF"/>
        <w:spacing w:after="0" w:line="240" w:lineRule="auto"/>
      </w:pPr>
      <w:r>
        <w:t>Car-3: 3-modules</w:t>
      </w:r>
    </w:p>
    <w:p w14:paraId="1F754049" w14:textId="77777777" w:rsidR="009D34F1" w:rsidRDefault="009D34F1" w:rsidP="009D34F1">
      <w:pPr>
        <w:shd w:val="clear" w:color="auto" w:fill="FFFFFF"/>
        <w:spacing w:after="0" w:line="240" w:lineRule="auto"/>
      </w:pPr>
    </w:p>
    <w:p w14:paraId="5FABE81B" w14:textId="77777777" w:rsidR="009D34F1" w:rsidRPr="001B2603" w:rsidRDefault="009D34F1" w:rsidP="009D34F1">
      <w:pPr>
        <w:shd w:val="clear" w:color="auto" w:fill="FFFFFF"/>
        <w:spacing w:after="0" w:line="240" w:lineRule="auto"/>
      </w:pPr>
    </w:p>
    <w:p w14:paraId="6057B0B0" w14:textId="132E4104" w:rsidR="009D34F1" w:rsidRDefault="009D34F1" w:rsidP="009D34F1">
      <w:pPr>
        <w:numPr>
          <w:ilvl w:val="0"/>
          <w:numId w:val="4"/>
        </w:numPr>
        <w:shd w:val="clear" w:color="auto" w:fill="FFFFFF"/>
        <w:spacing w:after="0" w:line="240" w:lineRule="auto"/>
      </w:pPr>
      <w:r>
        <w:rPr>
          <w:u w:val="single"/>
        </w:rPr>
        <w:lastRenderedPageBreak/>
        <w:t>FIFO</w:t>
      </w:r>
      <w:r w:rsidRPr="005F6955">
        <w:rPr>
          <w:u w:val="single"/>
        </w:rPr>
        <w:t xml:space="preserve"> mode</w:t>
      </w:r>
      <w:r w:rsidRPr="005F6955">
        <w:t>:</w:t>
      </w:r>
    </w:p>
    <w:p w14:paraId="1F22297B" w14:textId="77777777" w:rsidR="009D34F1" w:rsidRDefault="009D34F1" w:rsidP="009D34F1">
      <w:pPr>
        <w:numPr>
          <w:ilvl w:val="1"/>
          <w:numId w:val="4"/>
        </w:numPr>
        <w:shd w:val="clear" w:color="auto" w:fill="FFFFFF"/>
        <w:spacing w:after="0" w:line="240" w:lineRule="auto"/>
      </w:pPr>
      <w:r w:rsidRPr="001B2603">
        <w:t>Example</w:t>
      </w:r>
      <w:r>
        <w:t xml:space="preserve"> 1</w:t>
      </w:r>
      <w:r w:rsidRPr="001B2603">
        <w:t>:</w:t>
      </w:r>
    </w:p>
    <w:p w14:paraId="7C9E097B" w14:textId="77777777" w:rsidR="009D34F1" w:rsidRDefault="009D34F1" w:rsidP="009D34F1">
      <w:pPr>
        <w:numPr>
          <w:ilvl w:val="2"/>
          <w:numId w:val="5"/>
        </w:numPr>
        <w:shd w:val="clear" w:color="auto" w:fill="FFFFFF"/>
        <w:spacing w:after="0" w:line="240" w:lineRule="auto"/>
      </w:pPr>
      <w:r w:rsidRPr="001B2603">
        <w:t>Car</w:t>
      </w:r>
      <w:r>
        <w:t>-</w:t>
      </w:r>
      <w:r w:rsidRPr="001B2603">
        <w:t>1 needs 4</w:t>
      </w:r>
      <w:r>
        <w:t>-</w:t>
      </w:r>
      <w:r w:rsidRPr="001B2603">
        <w:t>modules.</w:t>
      </w:r>
    </w:p>
    <w:p w14:paraId="55DE9D8E" w14:textId="77777777" w:rsidR="009D34F1" w:rsidRDefault="009D34F1" w:rsidP="009D34F1">
      <w:pPr>
        <w:numPr>
          <w:ilvl w:val="2"/>
          <w:numId w:val="5"/>
        </w:numPr>
        <w:shd w:val="clear" w:color="auto" w:fill="FFFFFF"/>
        <w:spacing w:after="0" w:line="240" w:lineRule="auto"/>
      </w:pPr>
      <w:r w:rsidRPr="001B2603">
        <w:t>Car</w:t>
      </w:r>
      <w:r>
        <w:t>-</w:t>
      </w:r>
      <w:r w:rsidRPr="001B2603">
        <w:t>2 needs 8</w:t>
      </w:r>
      <w:r>
        <w:t>-</w:t>
      </w:r>
      <w:r w:rsidRPr="001B2603">
        <w:t>modules.</w:t>
      </w:r>
    </w:p>
    <w:p w14:paraId="584F43C0" w14:textId="77777777" w:rsidR="009D34F1" w:rsidRDefault="009D34F1" w:rsidP="009D34F1">
      <w:pPr>
        <w:numPr>
          <w:ilvl w:val="2"/>
          <w:numId w:val="5"/>
        </w:numPr>
        <w:shd w:val="clear" w:color="auto" w:fill="FFFFFF"/>
        <w:spacing w:after="0" w:line="240" w:lineRule="auto"/>
      </w:pPr>
      <w:r w:rsidRPr="001B2603">
        <w:t>The algorithm would allocate:</w:t>
      </w:r>
    </w:p>
    <w:p w14:paraId="73E6FD8E" w14:textId="77777777" w:rsidR="009D34F1" w:rsidRDefault="009D34F1" w:rsidP="009D34F1">
      <w:pPr>
        <w:numPr>
          <w:ilvl w:val="3"/>
          <w:numId w:val="5"/>
        </w:numPr>
        <w:shd w:val="clear" w:color="auto" w:fill="FFFFFF"/>
        <w:spacing w:after="0" w:line="240" w:lineRule="auto"/>
      </w:pPr>
      <w:r w:rsidRPr="001B2603">
        <w:t>Car</w:t>
      </w:r>
      <w:r>
        <w:t>-</w:t>
      </w:r>
      <w:r w:rsidRPr="001B2603">
        <w:t>1: 4</w:t>
      </w:r>
      <w:r>
        <w:t>-</w:t>
      </w:r>
      <w:r w:rsidRPr="001B2603">
        <w:t>modules</w:t>
      </w:r>
    </w:p>
    <w:p w14:paraId="7F9A247F" w14:textId="77777777" w:rsidR="009D34F1" w:rsidRDefault="009D34F1" w:rsidP="009D34F1">
      <w:pPr>
        <w:numPr>
          <w:ilvl w:val="3"/>
          <w:numId w:val="5"/>
        </w:numPr>
        <w:shd w:val="clear" w:color="auto" w:fill="FFFFFF"/>
        <w:spacing w:after="0" w:line="240" w:lineRule="auto"/>
      </w:pPr>
      <w:r w:rsidRPr="001B2603">
        <w:t>Car</w:t>
      </w:r>
      <w:r>
        <w:t>-</w:t>
      </w:r>
      <w:r w:rsidRPr="001B2603">
        <w:t>2: 8</w:t>
      </w:r>
      <w:r>
        <w:t>-</w:t>
      </w:r>
      <w:r w:rsidRPr="001B2603">
        <w:t>modules</w:t>
      </w:r>
    </w:p>
    <w:p w14:paraId="57771C57" w14:textId="77777777" w:rsidR="009D34F1" w:rsidRDefault="009D34F1" w:rsidP="009D34F1">
      <w:pPr>
        <w:numPr>
          <w:ilvl w:val="1"/>
          <w:numId w:val="5"/>
        </w:numPr>
        <w:shd w:val="clear" w:color="auto" w:fill="FFFFFF"/>
        <w:spacing w:after="0" w:line="240" w:lineRule="auto"/>
      </w:pPr>
      <w:r w:rsidRPr="001B2603">
        <w:t>Example</w:t>
      </w:r>
      <w:r>
        <w:t xml:space="preserve"> 2</w:t>
      </w:r>
      <w:r w:rsidRPr="001B2603">
        <w:t>:</w:t>
      </w:r>
    </w:p>
    <w:p w14:paraId="0F87075B" w14:textId="4CB505C1" w:rsidR="009D34F1" w:rsidRDefault="009D34F1" w:rsidP="009D34F1">
      <w:pPr>
        <w:numPr>
          <w:ilvl w:val="2"/>
          <w:numId w:val="5"/>
        </w:numPr>
        <w:shd w:val="clear" w:color="auto" w:fill="FFFFFF"/>
        <w:spacing w:after="0" w:line="240" w:lineRule="auto"/>
      </w:pPr>
      <w:r w:rsidRPr="001B2603">
        <w:t>Car</w:t>
      </w:r>
      <w:r>
        <w:t>-</w:t>
      </w:r>
      <w:r w:rsidRPr="001B2603">
        <w:t xml:space="preserve">1 needs </w:t>
      </w:r>
      <w:r w:rsidR="00A1306F">
        <w:t>8</w:t>
      </w:r>
      <w:r>
        <w:t>-</w:t>
      </w:r>
      <w:r w:rsidRPr="001B2603">
        <w:t>modules.</w:t>
      </w:r>
    </w:p>
    <w:p w14:paraId="4A31E80E" w14:textId="77777777" w:rsidR="009D34F1" w:rsidRDefault="009D34F1" w:rsidP="009D34F1">
      <w:pPr>
        <w:numPr>
          <w:ilvl w:val="2"/>
          <w:numId w:val="5"/>
        </w:numPr>
        <w:shd w:val="clear" w:color="auto" w:fill="FFFFFF"/>
        <w:spacing w:after="0" w:line="240" w:lineRule="auto"/>
      </w:pPr>
      <w:r w:rsidRPr="001B2603">
        <w:t>Car</w:t>
      </w:r>
      <w:r>
        <w:t>-</w:t>
      </w:r>
      <w:r w:rsidRPr="001B2603">
        <w:t xml:space="preserve">2 needs </w:t>
      </w:r>
      <w:r>
        <w:t>4-</w:t>
      </w:r>
      <w:r w:rsidRPr="001B2603">
        <w:t>modules.</w:t>
      </w:r>
    </w:p>
    <w:p w14:paraId="77A02B30" w14:textId="46DB1B66" w:rsidR="009D34F1" w:rsidRDefault="009D34F1" w:rsidP="009D34F1">
      <w:pPr>
        <w:numPr>
          <w:ilvl w:val="2"/>
          <w:numId w:val="5"/>
        </w:numPr>
        <w:shd w:val="clear" w:color="auto" w:fill="FFFFFF"/>
        <w:spacing w:after="0" w:line="240" w:lineRule="auto"/>
      </w:pPr>
      <w:r>
        <w:t xml:space="preserve">Car-3 needs </w:t>
      </w:r>
      <w:r w:rsidR="00A1306F">
        <w:t>4</w:t>
      </w:r>
      <w:r>
        <w:t>-modules.</w:t>
      </w:r>
    </w:p>
    <w:p w14:paraId="56A5C2ED" w14:textId="77777777" w:rsidR="009D34F1" w:rsidRDefault="009D34F1" w:rsidP="009D34F1">
      <w:pPr>
        <w:numPr>
          <w:ilvl w:val="2"/>
          <w:numId w:val="5"/>
        </w:numPr>
        <w:shd w:val="clear" w:color="auto" w:fill="FFFFFF"/>
        <w:spacing w:after="0" w:line="240" w:lineRule="auto"/>
      </w:pPr>
      <w:r w:rsidRPr="001B2603">
        <w:t>The algorithm would allocate:</w:t>
      </w:r>
    </w:p>
    <w:p w14:paraId="3033ECEB" w14:textId="2AE0B613" w:rsidR="009D34F1" w:rsidRDefault="009D34F1" w:rsidP="009D34F1">
      <w:pPr>
        <w:numPr>
          <w:ilvl w:val="3"/>
          <w:numId w:val="5"/>
        </w:numPr>
        <w:shd w:val="clear" w:color="auto" w:fill="FFFFFF"/>
        <w:spacing w:after="0" w:line="240" w:lineRule="auto"/>
      </w:pPr>
      <w:r w:rsidRPr="001B2603">
        <w:t>Car</w:t>
      </w:r>
      <w:r>
        <w:t>-</w:t>
      </w:r>
      <w:r w:rsidRPr="001B2603">
        <w:t xml:space="preserve">1: </w:t>
      </w:r>
      <w:r w:rsidR="00A1306F">
        <w:t>8</w:t>
      </w:r>
      <w:r>
        <w:t>-</w:t>
      </w:r>
      <w:r w:rsidRPr="001B2603">
        <w:t>modules</w:t>
      </w:r>
    </w:p>
    <w:p w14:paraId="5314BFA6" w14:textId="1A2AD358" w:rsidR="009D34F1" w:rsidRDefault="009D34F1" w:rsidP="009D34F1">
      <w:pPr>
        <w:numPr>
          <w:ilvl w:val="3"/>
          <w:numId w:val="5"/>
        </w:numPr>
        <w:shd w:val="clear" w:color="auto" w:fill="FFFFFF"/>
        <w:spacing w:after="0" w:line="240" w:lineRule="auto"/>
      </w:pPr>
      <w:r w:rsidRPr="001B2603">
        <w:t>Car</w:t>
      </w:r>
      <w:r>
        <w:t>-</w:t>
      </w:r>
      <w:r w:rsidRPr="001B2603">
        <w:t xml:space="preserve">2: </w:t>
      </w:r>
      <w:r w:rsidR="00A1306F">
        <w:t>3</w:t>
      </w:r>
      <w:r>
        <w:t>-</w:t>
      </w:r>
      <w:r w:rsidRPr="001B2603">
        <w:t>modules</w:t>
      </w:r>
    </w:p>
    <w:p w14:paraId="5E0919B2" w14:textId="61D7867F" w:rsidR="009D34F1" w:rsidRDefault="009D34F1" w:rsidP="009D34F1">
      <w:pPr>
        <w:numPr>
          <w:ilvl w:val="3"/>
          <w:numId w:val="5"/>
        </w:numPr>
        <w:shd w:val="clear" w:color="auto" w:fill="FFFFFF"/>
        <w:spacing w:after="0" w:line="240" w:lineRule="auto"/>
      </w:pPr>
      <w:r>
        <w:t xml:space="preserve">Car-3: </w:t>
      </w:r>
      <w:r w:rsidR="00A1306F">
        <w:t>1</w:t>
      </w:r>
      <w:r>
        <w:t>-modules</w:t>
      </w:r>
      <w:r w:rsidRPr="001B2603">
        <w:t xml:space="preserve"> </w:t>
      </w:r>
    </w:p>
    <w:p w14:paraId="1E2BAC11" w14:textId="77777777" w:rsidR="009D34F1" w:rsidRDefault="009D34F1" w:rsidP="009D34F1">
      <w:pPr>
        <w:numPr>
          <w:ilvl w:val="1"/>
          <w:numId w:val="5"/>
        </w:numPr>
        <w:shd w:val="clear" w:color="auto" w:fill="FFFFFF"/>
        <w:spacing w:after="0" w:line="240" w:lineRule="auto"/>
      </w:pPr>
      <w:r w:rsidRPr="001B2603">
        <w:t>Example</w:t>
      </w:r>
      <w:r>
        <w:t xml:space="preserve"> 3</w:t>
      </w:r>
      <w:r w:rsidRPr="001B2603">
        <w:t>:</w:t>
      </w:r>
    </w:p>
    <w:p w14:paraId="0C74B8F5" w14:textId="7552E9B8" w:rsidR="009D34F1" w:rsidRDefault="009D34F1" w:rsidP="009D34F1">
      <w:pPr>
        <w:numPr>
          <w:ilvl w:val="2"/>
          <w:numId w:val="5"/>
        </w:numPr>
        <w:shd w:val="clear" w:color="auto" w:fill="FFFFFF"/>
        <w:spacing w:after="0" w:line="240" w:lineRule="auto"/>
      </w:pPr>
      <w:r w:rsidRPr="001B2603">
        <w:t>Car</w:t>
      </w:r>
      <w:r>
        <w:t>-</w:t>
      </w:r>
      <w:r w:rsidRPr="001B2603">
        <w:t xml:space="preserve">1 needs </w:t>
      </w:r>
      <w:r w:rsidR="00682086">
        <w:t>8</w:t>
      </w:r>
      <w:r>
        <w:t>-</w:t>
      </w:r>
      <w:r w:rsidRPr="001B2603">
        <w:t>modules.</w:t>
      </w:r>
    </w:p>
    <w:p w14:paraId="74E84BFE" w14:textId="77777777" w:rsidR="009D34F1" w:rsidRDefault="009D34F1" w:rsidP="009D34F1">
      <w:pPr>
        <w:numPr>
          <w:ilvl w:val="2"/>
          <w:numId w:val="5"/>
        </w:numPr>
        <w:shd w:val="clear" w:color="auto" w:fill="FFFFFF"/>
        <w:spacing w:after="0" w:line="240" w:lineRule="auto"/>
      </w:pPr>
      <w:r w:rsidRPr="001B2603">
        <w:t>Car</w:t>
      </w:r>
      <w:r>
        <w:t>-</w:t>
      </w:r>
      <w:r w:rsidRPr="001B2603">
        <w:t xml:space="preserve">2 needs </w:t>
      </w:r>
      <w:r>
        <w:t>4-</w:t>
      </w:r>
      <w:r w:rsidRPr="001B2603">
        <w:t>modules.</w:t>
      </w:r>
    </w:p>
    <w:p w14:paraId="0EB849EF" w14:textId="2601A10B" w:rsidR="009D34F1" w:rsidRDefault="009D34F1" w:rsidP="009D34F1">
      <w:pPr>
        <w:numPr>
          <w:ilvl w:val="2"/>
          <w:numId w:val="5"/>
        </w:numPr>
        <w:shd w:val="clear" w:color="auto" w:fill="FFFFFF"/>
        <w:spacing w:after="0" w:line="240" w:lineRule="auto"/>
      </w:pPr>
      <w:r>
        <w:t xml:space="preserve">Car-3 needs </w:t>
      </w:r>
      <w:r w:rsidR="00682086">
        <w:t>4</w:t>
      </w:r>
      <w:r>
        <w:t>-modules.</w:t>
      </w:r>
    </w:p>
    <w:p w14:paraId="4EF916A3" w14:textId="77777777" w:rsidR="009D34F1" w:rsidRDefault="009D34F1" w:rsidP="009D34F1">
      <w:pPr>
        <w:numPr>
          <w:ilvl w:val="2"/>
          <w:numId w:val="5"/>
        </w:numPr>
        <w:shd w:val="clear" w:color="auto" w:fill="FFFFFF"/>
        <w:spacing w:after="0" w:line="240" w:lineRule="auto"/>
      </w:pPr>
      <w:r>
        <w:t>Car-4 needs 3-modules</w:t>
      </w:r>
    </w:p>
    <w:p w14:paraId="44E649A0" w14:textId="77777777" w:rsidR="009D34F1" w:rsidRDefault="009D34F1" w:rsidP="009D34F1">
      <w:pPr>
        <w:numPr>
          <w:ilvl w:val="2"/>
          <w:numId w:val="5"/>
        </w:numPr>
        <w:shd w:val="clear" w:color="auto" w:fill="FFFFFF"/>
        <w:spacing w:after="0" w:line="240" w:lineRule="auto"/>
      </w:pPr>
      <w:r w:rsidRPr="001B2603">
        <w:t>The algorithm would allocate:</w:t>
      </w:r>
    </w:p>
    <w:p w14:paraId="51A353DE" w14:textId="3F7B1A68" w:rsidR="009D34F1" w:rsidRDefault="009D34F1" w:rsidP="009D34F1">
      <w:pPr>
        <w:numPr>
          <w:ilvl w:val="3"/>
          <w:numId w:val="5"/>
        </w:numPr>
        <w:shd w:val="clear" w:color="auto" w:fill="FFFFFF"/>
        <w:spacing w:after="0" w:line="240" w:lineRule="auto"/>
      </w:pPr>
      <w:r w:rsidRPr="001B2603">
        <w:t>Car</w:t>
      </w:r>
      <w:r>
        <w:t>-</w:t>
      </w:r>
      <w:r w:rsidRPr="001B2603">
        <w:t xml:space="preserve">1: </w:t>
      </w:r>
      <w:r w:rsidR="00682086">
        <w:t>8</w:t>
      </w:r>
      <w:r>
        <w:t>-</w:t>
      </w:r>
      <w:r w:rsidRPr="001B2603">
        <w:t>modules</w:t>
      </w:r>
    </w:p>
    <w:p w14:paraId="01D55633" w14:textId="4D7BBA8B" w:rsidR="009D34F1" w:rsidRDefault="009D34F1" w:rsidP="009D34F1">
      <w:pPr>
        <w:numPr>
          <w:ilvl w:val="3"/>
          <w:numId w:val="5"/>
        </w:numPr>
        <w:shd w:val="clear" w:color="auto" w:fill="FFFFFF"/>
        <w:spacing w:after="0" w:line="240" w:lineRule="auto"/>
      </w:pPr>
      <w:r w:rsidRPr="001B2603">
        <w:t>Car</w:t>
      </w:r>
      <w:r>
        <w:t>-</w:t>
      </w:r>
      <w:r w:rsidRPr="001B2603">
        <w:t xml:space="preserve">2: </w:t>
      </w:r>
      <w:r w:rsidR="00682086">
        <w:t>2</w:t>
      </w:r>
      <w:r>
        <w:t>-</w:t>
      </w:r>
      <w:r w:rsidRPr="001B2603">
        <w:t>modules</w:t>
      </w:r>
    </w:p>
    <w:p w14:paraId="7058A13D" w14:textId="6D24D7F1" w:rsidR="009D34F1" w:rsidRDefault="009D34F1" w:rsidP="009D34F1">
      <w:pPr>
        <w:numPr>
          <w:ilvl w:val="3"/>
          <w:numId w:val="5"/>
        </w:numPr>
        <w:shd w:val="clear" w:color="auto" w:fill="FFFFFF"/>
        <w:spacing w:after="0" w:line="240" w:lineRule="auto"/>
      </w:pPr>
      <w:r>
        <w:t xml:space="preserve">Car-3: </w:t>
      </w:r>
      <w:r w:rsidR="00682086">
        <w:t>1</w:t>
      </w:r>
      <w:r>
        <w:t>-modules</w:t>
      </w:r>
    </w:p>
    <w:p w14:paraId="132EA2A4" w14:textId="1389DAC7" w:rsidR="009D34F1" w:rsidRPr="001B2603" w:rsidRDefault="009D34F1" w:rsidP="009D34F1">
      <w:pPr>
        <w:numPr>
          <w:ilvl w:val="3"/>
          <w:numId w:val="5"/>
        </w:numPr>
        <w:shd w:val="clear" w:color="auto" w:fill="FFFFFF"/>
        <w:spacing w:after="0" w:line="240" w:lineRule="auto"/>
      </w:pPr>
      <w:r>
        <w:t xml:space="preserve">Car-3: </w:t>
      </w:r>
      <w:r w:rsidR="00682086">
        <w:t>1</w:t>
      </w:r>
      <w:r>
        <w:t>-modules</w:t>
      </w:r>
    </w:p>
    <w:p w14:paraId="1511EEBE" w14:textId="77777777" w:rsidR="004519EE" w:rsidRDefault="004519EE" w:rsidP="004519EE">
      <w:pPr>
        <w:shd w:val="clear" w:color="auto" w:fill="FFFFFF"/>
        <w:spacing w:after="0" w:line="240" w:lineRule="auto"/>
      </w:pPr>
    </w:p>
    <w:p w14:paraId="51235C1F" w14:textId="12E2733C" w:rsidR="009F48AC" w:rsidRPr="001B2603" w:rsidRDefault="009F48AC" w:rsidP="007F527C">
      <w:pPr>
        <w:numPr>
          <w:ilvl w:val="0"/>
          <w:numId w:val="4"/>
        </w:numPr>
        <w:shd w:val="clear" w:color="auto" w:fill="FFFFFF"/>
        <w:spacing w:after="0" w:line="240" w:lineRule="auto"/>
      </w:pPr>
      <w:r>
        <w:rPr>
          <w:u w:val="single"/>
        </w:rPr>
        <w:t>Fast Lane</w:t>
      </w:r>
      <w:r w:rsidRPr="005F6955">
        <w:rPr>
          <w:u w:val="single"/>
        </w:rPr>
        <w:t xml:space="preserve"> mode</w:t>
      </w:r>
      <w:r w:rsidRPr="005F6955">
        <w:t>:</w:t>
      </w:r>
      <w:r w:rsidR="00151189">
        <w:t xml:space="preserve"> (Need to define Fast Lane number, consider lane 1)</w:t>
      </w:r>
    </w:p>
    <w:sectPr w:rsidR="009F48AC" w:rsidRPr="001B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8AB"/>
    <w:multiLevelType w:val="multilevel"/>
    <w:tmpl w:val="F9A4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76156"/>
    <w:multiLevelType w:val="multilevel"/>
    <w:tmpl w:val="E9202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46736"/>
    <w:multiLevelType w:val="hybridMultilevel"/>
    <w:tmpl w:val="94027C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794E6A"/>
    <w:multiLevelType w:val="hybridMultilevel"/>
    <w:tmpl w:val="FCB69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2E69E1"/>
    <w:multiLevelType w:val="multilevel"/>
    <w:tmpl w:val="2F70693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6E377443"/>
    <w:multiLevelType w:val="multilevel"/>
    <w:tmpl w:val="1D6054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F135E22"/>
    <w:multiLevelType w:val="hybridMultilevel"/>
    <w:tmpl w:val="216202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3448611">
    <w:abstractNumId w:val="3"/>
  </w:num>
  <w:num w:numId="2" w16cid:durableId="767237648">
    <w:abstractNumId w:val="6"/>
  </w:num>
  <w:num w:numId="3" w16cid:durableId="475727229">
    <w:abstractNumId w:val="2"/>
  </w:num>
  <w:num w:numId="4" w16cid:durableId="610016685">
    <w:abstractNumId w:val="0"/>
  </w:num>
  <w:num w:numId="5" w16cid:durableId="531654158">
    <w:abstractNumId w:val="1"/>
  </w:num>
  <w:num w:numId="6" w16cid:durableId="540828493">
    <w:abstractNumId w:val="5"/>
  </w:num>
  <w:num w:numId="7" w16cid:durableId="1701318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5D"/>
    <w:rsid w:val="00064FF0"/>
    <w:rsid w:val="00151189"/>
    <w:rsid w:val="001B2603"/>
    <w:rsid w:val="00257A82"/>
    <w:rsid w:val="00285D9F"/>
    <w:rsid w:val="002E084A"/>
    <w:rsid w:val="002E2DF4"/>
    <w:rsid w:val="003B4A1A"/>
    <w:rsid w:val="004519EE"/>
    <w:rsid w:val="005560AC"/>
    <w:rsid w:val="005F6955"/>
    <w:rsid w:val="006519E5"/>
    <w:rsid w:val="00682086"/>
    <w:rsid w:val="007F527C"/>
    <w:rsid w:val="00863AA2"/>
    <w:rsid w:val="009B1E36"/>
    <w:rsid w:val="009D34F1"/>
    <w:rsid w:val="009F48AC"/>
    <w:rsid w:val="00A1306F"/>
    <w:rsid w:val="00A53B5D"/>
    <w:rsid w:val="00A64C60"/>
    <w:rsid w:val="00B36CEF"/>
    <w:rsid w:val="00B9435F"/>
    <w:rsid w:val="00D35055"/>
    <w:rsid w:val="00DB73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03D6"/>
  <w15:chartTrackingRefBased/>
  <w15:docId w15:val="{379231CA-1C28-43BA-A787-D62BBDE6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8AC"/>
  </w:style>
  <w:style w:type="paragraph" w:styleId="Heading2">
    <w:name w:val="heading 2"/>
    <w:basedOn w:val="Normal"/>
    <w:link w:val="Heading2Char"/>
    <w:uiPriority w:val="9"/>
    <w:qFormat/>
    <w:rsid w:val="009B1E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9E5"/>
    <w:rPr>
      <w:b/>
      <w:bCs/>
    </w:rPr>
  </w:style>
  <w:style w:type="paragraph" w:styleId="ListParagraph">
    <w:name w:val="List Paragraph"/>
    <w:basedOn w:val="Normal"/>
    <w:uiPriority w:val="34"/>
    <w:qFormat/>
    <w:rsid w:val="009B1E36"/>
    <w:pPr>
      <w:ind w:left="720"/>
      <w:contextualSpacing/>
    </w:pPr>
  </w:style>
  <w:style w:type="character" w:customStyle="1" w:styleId="Heading2Char">
    <w:name w:val="Heading 2 Char"/>
    <w:basedOn w:val="DefaultParagraphFont"/>
    <w:link w:val="Heading2"/>
    <w:uiPriority w:val="9"/>
    <w:rsid w:val="009B1E3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B1E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3785">
      <w:bodyDiv w:val="1"/>
      <w:marLeft w:val="0"/>
      <w:marRight w:val="0"/>
      <w:marTop w:val="0"/>
      <w:marBottom w:val="0"/>
      <w:divBdr>
        <w:top w:val="none" w:sz="0" w:space="0" w:color="auto"/>
        <w:left w:val="none" w:sz="0" w:space="0" w:color="auto"/>
        <w:bottom w:val="none" w:sz="0" w:space="0" w:color="auto"/>
        <w:right w:val="none" w:sz="0" w:space="0" w:color="auto"/>
      </w:divBdr>
    </w:div>
    <w:div w:id="1433432919">
      <w:bodyDiv w:val="1"/>
      <w:marLeft w:val="0"/>
      <w:marRight w:val="0"/>
      <w:marTop w:val="0"/>
      <w:marBottom w:val="0"/>
      <w:divBdr>
        <w:top w:val="none" w:sz="0" w:space="0" w:color="auto"/>
        <w:left w:val="none" w:sz="0" w:space="0" w:color="auto"/>
        <w:bottom w:val="none" w:sz="0" w:space="0" w:color="auto"/>
        <w:right w:val="none" w:sz="0" w:space="0" w:color="auto"/>
      </w:divBdr>
    </w:div>
    <w:div w:id="214639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KOLTE</dc:creator>
  <cp:keywords/>
  <dc:description/>
  <cp:lastModifiedBy>Mayur KOLTE</cp:lastModifiedBy>
  <cp:revision>219</cp:revision>
  <dcterms:created xsi:type="dcterms:W3CDTF">2024-01-29T07:00:00Z</dcterms:created>
  <dcterms:modified xsi:type="dcterms:W3CDTF">2024-01-29T14:03:00Z</dcterms:modified>
</cp:coreProperties>
</file>