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07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44"/>
        <w:gridCol w:w="2264"/>
        <w:gridCol w:w="2337"/>
      </w:tblGrid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Color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Mã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màu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Xem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trước</w:t>
            </w:r>
            <w:proofErr w:type="spellEnd"/>
          </w:p>
        </w:tc>
      </w:tr>
      <w:tr w:rsidR="00642A55" w:rsidRPr="00E55BC0" w:rsidTr="00EC6050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Maroon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#800000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42A55" w:rsidRPr="00E55BC0" w:rsidTr="00EC6050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LightCoral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#F08080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8080"/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Blue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#0000FF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42A55" w:rsidRPr="00E55BC0" w:rsidTr="00EC6050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Yellow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#FFFF00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42A55" w:rsidRPr="00E55BC0" w:rsidTr="00EC6050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Indigo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#4B0082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0082"/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42A55" w:rsidRPr="00E55BC0" w:rsidTr="00EC6050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Chartreuse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#7FFF00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00"/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Brown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#A52A2A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2A2A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DarkGoldenRod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#B8860B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860B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42A55" w:rsidRPr="00E55BC0" w:rsidTr="00EC6050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DarkMagenta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#8B008B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08B"/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Darkorange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#FF8C00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C00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LimeGreen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#32CD32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2CD32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42A55" w:rsidRPr="00E55BC0" w:rsidTr="00EC6050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Red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#FF0000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MediumPurple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#9370D8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70D8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42A55" w:rsidRPr="00E55BC0" w:rsidTr="00EC6050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RoyalBlue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#4169E1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169E1"/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42A55" w:rsidRPr="00E55BC0" w:rsidTr="00EC6050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Black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42A55" w:rsidRPr="00E55BC0" w:rsidTr="00EC6050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SandyBrown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#F4A460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A460"/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MediumVioletRed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#C71585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71585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Olive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#808000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00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42A55" w:rsidRPr="00E55BC0" w:rsidTr="00EC6050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Turquoise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#40E0D0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0E0D0"/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SaddleBrown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#8B4513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513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42A55" w:rsidRPr="00E55BC0" w:rsidTr="00EC6050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DarkBlue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#00008B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42A55" w:rsidRPr="00D03824" w:rsidTr="00EC6050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D03824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D03824">
              <w:rPr>
                <w:rFonts w:ascii="Times New Roman" w:eastAsia="Times New Roman" w:hAnsi="Times New Roman" w:cs="Times New Roman"/>
                <w:sz w:val="18"/>
                <w:szCs w:val="18"/>
              </w:rPr>
              <w:t>DarkRed</w:t>
            </w:r>
            <w:proofErr w:type="spellEnd"/>
            <w:r w:rsidRPr="00D0382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D03824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03824">
              <w:rPr>
                <w:rFonts w:ascii="Times New Roman" w:eastAsia="Times New Roman" w:hAnsi="Times New Roman" w:cs="Times New Roman"/>
                <w:sz w:val="18"/>
                <w:szCs w:val="18"/>
              </w:rPr>
              <w:t>#8B0000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00"/>
            <w:vAlign w:val="center"/>
            <w:hideMark/>
          </w:tcPr>
          <w:p w:rsidR="00642A55" w:rsidRPr="00D03824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18"/>
                <w:szCs w:val="18"/>
              </w:rPr>
            </w:pPr>
            <w:r w:rsidRPr="00D03824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0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SeaGreen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#2E8B57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8B57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42A55" w:rsidRPr="00E55BC0" w:rsidTr="00EC6050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DeepPink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#FF1493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1493"/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SlateGray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#708090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08090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42A55" w:rsidRPr="00E55BC0" w:rsidTr="00EC6050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DarkGreen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#006400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400"/>
            <w:vAlign w:val="center"/>
            <w:hideMark/>
          </w:tcPr>
          <w:p w:rsidR="00642A55" w:rsidRPr="00E55BC0" w:rsidRDefault="00642A55" w:rsidP="00EC605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55BC0" w:rsidRPr="00E55BC0" w:rsidTr="002167DA">
        <w:trPr>
          <w:trHeight w:val="21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YellowGreen</w:t>
            </w:r>
            <w:proofErr w:type="spellEnd"/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#9ACD32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D32"/>
            <w:vAlign w:val="center"/>
            <w:hideMark/>
          </w:tcPr>
          <w:p w:rsidR="00E55BC0" w:rsidRPr="00E55BC0" w:rsidRDefault="00E55BC0" w:rsidP="00E55BC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5BC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</w:tbl>
    <w:p w:rsidR="00E55BC0" w:rsidRPr="00E55BC0" w:rsidRDefault="00E55BC0" w:rsidP="00E55BC0"/>
    <w:sectPr w:rsidR="00E55BC0" w:rsidRPr="00E5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69"/>
    <w:rsid w:val="002167DA"/>
    <w:rsid w:val="00642A55"/>
    <w:rsid w:val="00776D69"/>
    <w:rsid w:val="00952419"/>
    <w:rsid w:val="00C10450"/>
    <w:rsid w:val="00D03824"/>
    <w:rsid w:val="00E5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Gau.nau90</dc:creator>
  <cp:keywords/>
  <dc:description/>
  <cp:lastModifiedBy>Gau.nau90</cp:lastModifiedBy>
  <cp:revision>3</cp:revision>
  <dcterms:created xsi:type="dcterms:W3CDTF">2012-12-05T07:39:00Z</dcterms:created>
  <dcterms:modified xsi:type="dcterms:W3CDTF">2012-12-05T08:37:00Z</dcterms:modified>
</cp:coreProperties>
</file>