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000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347C30">
        <w:trPr>
          <w:cnfStyle w:val="000000100000"/>
        </w:trPr>
        <w:tc>
          <w:tcPr>
            <w:cnfStyle w:val="000010000000"/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347C30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347C30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5405DC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1980" w:type="dxa"/>
            <w:gridSpan w:val="2"/>
            <w:vAlign w:val="center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347C30" w:rsidRPr="005405DC" w:rsidRDefault="00347C30" w:rsidP="00347C30">
            <w:pPr>
              <w:pStyle w:val="bang"/>
              <w:cnfStyle w:val="000000010000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347C30">
            <w:pPr>
              <w:pStyle w:val="bang"/>
              <w:ind w:left="51" w:hanging="56"/>
              <w:cnfStyle w:val="000000010000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347C30" w:rsidRPr="005405DC" w:rsidTr="00347C30">
        <w:trPr>
          <w:cnfStyle w:val="000000100000"/>
        </w:trPr>
        <w:tc>
          <w:tcPr>
            <w:cnfStyle w:val="000010000000"/>
            <w:tcW w:w="1980" w:type="dxa"/>
            <w:gridSpan w:val="2"/>
            <w:vMerge w:val="restart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347C30" w:rsidRPr="005405DC" w:rsidRDefault="00347C30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110072">
            <w:pPr>
              <w:pStyle w:val="bang"/>
              <w:ind w:left="51" w:hanging="56"/>
              <w:cnfStyle w:val="000000100000"/>
              <w:rPr>
                <w:lang w:val="en-IE" w:eastAsia="ja-JP"/>
              </w:rPr>
            </w:pP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1980" w:type="dxa"/>
            <w:gridSpan w:val="2"/>
            <w:vMerge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</w:tcPr>
          <w:p w:rsidR="00347C30" w:rsidRPr="005405DC" w:rsidRDefault="00347C30" w:rsidP="00347C30">
            <w:pPr>
              <w:pStyle w:val="bang"/>
              <w:ind w:left="51" w:hanging="56"/>
              <w:cnfStyle w:val="000000010000"/>
            </w:pP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</w:p>
        </w:tc>
      </w:tr>
      <w:tr w:rsidR="00347C30" w:rsidRPr="005405DC" w:rsidTr="00347C30">
        <w:trPr>
          <w:cnfStyle w:val="000000100000"/>
        </w:trPr>
        <w:tc>
          <w:tcPr>
            <w:cnfStyle w:val="000010000000"/>
            <w:tcW w:w="1980" w:type="dxa"/>
            <w:gridSpan w:val="2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347C30" w:rsidRPr="005405DC" w:rsidRDefault="00347C30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1980" w:type="dxa"/>
            <w:gridSpan w:val="2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347C30" w:rsidRPr="005405DC" w:rsidRDefault="00347C30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</w:p>
        </w:tc>
      </w:tr>
      <w:tr w:rsidR="00347C30" w:rsidRPr="005405DC" w:rsidTr="00347C30">
        <w:trPr>
          <w:cnfStyle w:val="000000100000"/>
        </w:trPr>
        <w:tc>
          <w:tcPr>
            <w:cnfStyle w:val="000010000000"/>
            <w:tcW w:w="9360" w:type="dxa"/>
            <w:gridSpan w:val="8"/>
          </w:tcPr>
          <w:p w:rsidR="00347C30" w:rsidRPr="005405DC" w:rsidRDefault="00D6648C" w:rsidP="00347C30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="00347C30"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cnfStyle w:val="000000010000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cnfStyle w:val="000000010000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cnfStyle w:val="000010000000"/>
            <w:tcW w:w="252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347C30" w:rsidRPr="005405DC" w:rsidTr="00347C30">
        <w:trPr>
          <w:cnfStyle w:val="000000100000"/>
          <w:trHeight w:val="409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Nguyen Van Hien</w:t>
            </w:r>
          </w:p>
        </w:tc>
        <w:tc>
          <w:tcPr>
            <w:cnfStyle w:val="000010000000"/>
            <w:tcW w:w="1440" w:type="dxa"/>
          </w:tcPr>
          <w:p w:rsidR="00347C30" w:rsidRPr="005405DC" w:rsidRDefault="002038AC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cnfStyle w:val="000010000000"/>
            <w:tcW w:w="252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cnfStyle w:val="00001000000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Manager</w:t>
            </w:r>
          </w:p>
        </w:tc>
        <w:tc>
          <w:tcPr>
            <w:cnfStyle w:val="000010000000"/>
            <w:tcW w:w="252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</w:p>
        </w:tc>
      </w:tr>
      <w:tr w:rsidR="00347C30" w:rsidRPr="005405DC" w:rsidTr="00347C30">
        <w:trPr>
          <w:cnfStyle w:val="000000100000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Nguyen Duc Loc</w:t>
            </w:r>
          </w:p>
        </w:tc>
        <w:tc>
          <w:tcPr>
            <w:cnfStyle w:val="00001000000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cnfStyle w:val="000010000000"/>
            <w:tcW w:w="252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Lai Le LeLinh</w:t>
            </w:r>
          </w:p>
        </w:tc>
        <w:tc>
          <w:tcPr>
            <w:cnfStyle w:val="00001000000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cnfStyle w:val="000010000000"/>
            <w:tcW w:w="252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</w:p>
        </w:tc>
      </w:tr>
      <w:tr w:rsidR="00347C30" w:rsidRPr="005405DC" w:rsidTr="00347C30">
        <w:trPr>
          <w:cnfStyle w:val="000000100000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Le Thi Minh Khanh</w:t>
            </w:r>
          </w:p>
        </w:tc>
        <w:tc>
          <w:tcPr>
            <w:cnfStyle w:val="00001000000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Designer</w:t>
            </w:r>
          </w:p>
        </w:tc>
        <w:tc>
          <w:tcPr>
            <w:cnfStyle w:val="000010000000"/>
            <w:tcW w:w="252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</w:p>
        </w:tc>
      </w:tr>
      <w:tr w:rsidR="00347C30" w:rsidRPr="005405DC" w:rsidTr="00347C30">
        <w:trPr>
          <w:cnfStyle w:val="000000010000"/>
          <w:trHeight w:val="491"/>
        </w:trPr>
        <w:tc>
          <w:tcPr>
            <w:cnfStyle w:val="000010000000"/>
            <w:tcW w:w="540" w:type="dxa"/>
          </w:tcPr>
          <w:p w:rsidR="00347C30" w:rsidRPr="005405DC" w:rsidRDefault="007936B4" w:rsidP="00347C30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347C30" w:rsidRPr="005405DC" w:rsidRDefault="007936B4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>
              <w:rPr>
                <w:lang w:eastAsia="ja-JP"/>
              </w:rPr>
              <w:t>Nguyen Thi Gam</w:t>
            </w:r>
          </w:p>
        </w:tc>
        <w:tc>
          <w:tcPr>
            <w:cnfStyle w:val="000010000000"/>
            <w:tcW w:w="1440" w:type="dxa"/>
          </w:tcPr>
          <w:p w:rsidR="00347C30" w:rsidRPr="005405DC" w:rsidRDefault="007936B4" w:rsidP="00347C30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7936B4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>
              <w:rPr>
                <w:lang w:eastAsia="ja-JP"/>
              </w:rPr>
              <w:t>QA</w:t>
            </w:r>
          </w:p>
        </w:tc>
        <w:tc>
          <w:tcPr>
            <w:cnfStyle w:val="000010000000"/>
            <w:tcW w:w="252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Objectives</w:t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Agenda</w:t>
      </w:r>
    </w:p>
    <w:p w:rsidR="004E76B6" w:rsidRPr="005405DC" w:rsidRDefault="004E76B6" w:rsidP="009B7FED">
      <w:pPr>
        <w:pStyle w:val="Heading1"/>
        <w:rPr>
          <w:rFonts w:ascii="Tahoma" w:hAnsi="Tahoma" w:cs="Tahoma"/>
        </w:rPr>
      </w:pPr>
      <w:r w:rsidRPr="005405DC">
        <w:rPr>
          <w:rFonts w:ascii="Tahoma" w:hAnsi="Tahoma" w:cs="Tahoma"/>
        </w:rPr>
        <w:t>Contents</w:t>
      </w:r>
    </w:p>
    <w:p w:rsidR="004E76B6" w:rsidRPr="005405DC" w:rsidRDefault="004E76B6" w:rsidP="009B7FED">
      <w:pPr>
        <w:pStyle w:val="Heading1"/>
        <w:rPr>
          <w:rFonts w:ascii="Tahoma" w:hAnsi="Tahoma" w:cs="Tahoma"/>
        </w:rPr>
      </w:pPr>
      <w:r w:rsidRPr="005405DC">
        <w:rPr>
          <w:rFonts w:ascii="Tahoma" w:hAnsi="Tahoma" w:cs="Tahoma"/>
        </w:rPr>
        <w:t>Conclusion</w:t>
      </w:r>
      <w:r w:rsidR="00EC52B3" w:rsidRPr="005405DC">
        <w:rPr>
          <w:rFonts w:ascii="Tahoma" w:hAnsi="Tahoma" w:cs="Tahoma"/>
        </w:rPr>
        <w:t>:</w:t>
      </w: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668" w:rsidRDefault="00A65668" w:rsidP="005405DC">
      <w:pPr>
        <w:pStyle w:val="ListParagraph"/>
      </w:pPr>
      <w:r>
        <w:separator/>
      </w:r>
    </w:p>
  </w:endnote>
  <w:endnote w:type="continuationSeparator" w:id="1">
    <w:p w:rsidR="00A65668" w:rsidRDefault="00A65668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F22ED" w:rsidRPr="00CF22ED">
      <w:fldChar w:fldCharType="begin"/>
    </w:r>
    <w:r w:rsidR="00444398">
      <w:instrText xml:space="preserve"> PAGE   \* MERGEFORMAT </w:instrText>
    </w:r>
    <w:r w:rsidR="00CF22ED" w:rsidRPr="00CF22ED">
      <w:fldChar w:fldCharType="separate"/>
    </w:r>
    <w:r w:rsidR="007936B4" w:rsidRPr="007936B4">
      <w:rPr>
        <w:rFonts w:asciiTheme="majorHAnsi" w:hAnsiTheme="majorHAnsi"/>
        <w:noProof/>
      </w:rPr>
      <w:t>1</w:t>
    </w:r>
    <w:r w:rsidR="00CF22ED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668" w:rsidRDefault="00A65668" w:rsidP="005405DC">
      <w:pPr>
        <w:pStyle w:val="ListParagraph"/>
      </w:pPr>
      <w:r>
        <w:separator/>
      </w:r>
    </w:p>
  </w:footnote>
  <w:footnote w:type="continuationSeparator" w:id="1">
    <w:p w:rsidR="00A65668" w:rsidRDefault="00A65668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46F48216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530"/>
        </w:tabs>
        <w:ind w:left="153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50"/>
        </w:tabs>
        <w:ind w:left="195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370"/>
        </w:tabs>
        <w:ind w:left="23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90"/>
        </w:tabs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10"/>
        </w:tabs>
        <w:ind w:left="32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30"/>
        </w:tabs>
        <w:ind w:left="36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50"/>
        </w:tabs>
        <w:ind w:left="405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76B6"/>
    <w:rsid w:val="00104FE8"/>
    <w:rsid w:val="00110072"/>
    <w:rsid w:val="00130A8C"/>
    <w:rsid w:val="002038AC"/>
    <w:rsid w:val="002D1716"/>
    <w:rsid w:val="00347C30"/>
    <w:rsid w:val="003967FA"/>
    <w:rsid w:val="003A22CA"/>
    <w:rsid w:val="003C44CA"/>
    <w:rsid w:val="00444398"/>
    <w:rsid w:val="004E76B6"/>
    <w:rsid w:val="00517A9D"/>
    <w:rsid w:val="005405DC"/>
    <w:rsid w:val="00790E7A"/>
    <w:rsid w:val="007936B4"/>
    <w:rsid w:val="007D5AF6"/>
    <w:rsid w:val="007F711D"/>
    <w:rsid w:val="00941259"/>
    <w:rsid w:val="00972911"/>
    <w:rsid w:val="009B7FED"/>
    <w:rsid w:val="00A60B7D"/>
    <w:rsid w:val="00A65668"/>
    <w:rsid w:val="00C1265A"/>
    <w:rsid w:val="00C415CA"/>
    <w:rsid w:val="00CA0749"/>
    <w:rsid w:val="00CB578D"/>
    <w:rsid w:val="00CF22ED"/>
    <w:rsid w:val="00D226A0"/>
    <w:rsid w:val="00D6648C"/>
    <w:rsid w:val="00E37CD6"/>
    <w:rsid w:val="00EC52B3"/>
    <w:rsid w:val="00EF1C3B"/>
    <w:rsid w:val="00F37711"/>
    <w:rsid w:val="00F90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9B7FED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FED"/>
    <w:rPr>
      <w:rFonts w:ascii="Verdana" w:eastAsia="MS Mincho" w:hAnsi="Verdana" w:cs="Courier New"/>
      <w:b/>
      <w:bCs/>
      <w:kern w:val="28"/>
      <w:sz w:val="20"/>
      <w:szCs w:val="32"/>
      <w:lang w:eastAsia="en-US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</cp:lastModifiedBy>
  <cp:revision>13</cp:revision>
  <dcterms:created xsi:type="dcterms:W3CDTF">2012-09-06T03:09:00Z</dcterms:created>
  <dcterms:modified xsi:type="dcterms:W3CDTF">2012-09-06T16:19:00Z</dcterms:modified>
</cp:coreProperties>
</file>