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093EE6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</w:pP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                </w:t>
            </w: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  <w:t>meeting minutes</w:t>
            </w: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093EE6" w:rsidRDefault="00C1287F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093EE6" w:rsidRDefault="00347C30" w:rsidP="00347C30">
      <w:r w:rsidRPr="00093EE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Objectives</w:t>
      </w:r>
    </w:p>
    <w:p w:rsidR="004E76B6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Agenda</w:t>
      </w:r>
    </w:p>
    <w:p w:rsidR="0042108A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Contents</w:t>
      </w:r>
    </w:p>
    <w:p w:rsidR="00003963" w:rsidRPr="00093EE6" w:rsidRDefault="00003963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8B3A3D" w:rsidRPr="00093EE6" w:rsidRDefault="00EE3344" w:rsidP="00561202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093EE6">
        <w:rPr>
          <w:b/>
          <w:lang w:eastAsia="ja-JP"/>
        </w:rPr>
        <w:t>Assign work to team members in this week ( 10- 17/09/2012):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093EE6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093EE6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83087E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093EE6" w:rsidRDefault="00003963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</w:tbl>
    <w:p w:rsidR="005069DE" w:rsidRPr="00093EE6" w:rsidRDefault="005069DE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1534F0" w:rsidRPr="00093EE6" w:rsidRDefault="001534F0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Conclusion:</w:t>
      </w:r>
    </w:p>
    <w:p w:rsidR="004E76B6" w:rsidRPr="00093EE6" w:rsidRDefault="004E76B6" w:rsidP="002038AC">
      <w:pPr>
        <w:pStyle w:val="ListParagraph"/>
        <w:rPr>
          <w:lang w:eastAsia="ja-JP"/>
        </w:rPr>
      </w:pPr>
    </w:p>
    <w:p w:rsidR="00F904AC" w:rsidRPr="00093EE6" w:rsidRDefault="00F904AC">
      <w:bookmarkStart w:id="0" w:name="_GoBack"/>
      <w:bookmarkEnd w:id="0"/>
    </w:p>
    <w:sectPr w:rsidR="00F904AC" w:rsidRPr="00093EE6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E58" w:rsidRDefault="00FA7E58" w:rsidP="005405DC">
      <w:pPr>
        <w:pStyle w:val="ListParagraph"/>
      </w:pPr>
      <w:r>
        <w:separator/>
      </w:r>
    </w:p>
  </w:endnote>
  <w:endnote w:type="continuationSeparator" w:id="0">
    <w:p w:rsidR="00FA7E58" w:rsidRDefault="00FA7E58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093EE6" w:rsidRPr="00093EE6">
      <w:rPr>
        <w:rFonts w:asciiTheme="majorHAnsi" w:hAnsiTheme="majorHAnsi"/>
        <w:noProof/>
      </w:rPr>
      <w:t>1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E58" w:rsidRDefault="00FA7E58" w:rsidP="005405DC">
      <w:pPr>
        <w:pStyle w:val="ListParagraph"/>
      </w:pPr>
      <w:r>
        <w:separator/>
      </w:r>
    </w:p>
  </w:footnote>
  <w:footnote w:type="continuationSeparator" w:id="0">
    <w:p w:rsidR="00FA7E58" w:rsidRDefault="00FA7E58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93EE6"/>
    <w:rsid w:val="000A3D19"/>
    <w:rsid w:val="000B5693"/>
    <w:rsid w:val="00104FE8"/>
    <w:rsid w:val="00110072"/>
    <w:rsid w:val="00130A8C"/>
    <w:rsid w:val="001534F0"/>
    <w:rsid w:val="001640A9"/>
    <w:rsid w:val="002038AC"/>
    <w:rsid w:val="00252351"/>
    <w:rsid w:val="002A5A6B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61202"/>
    <w:rsid w:val="00577A08"/>
    <w:rsid w:val="006761F5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A7E58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52C6D-566F-45A6-9E1C-0C38FEA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Cinderella.hn</cp:lastModifiedBy>
  <cp:revision>28</cp:revision>
  <dcterms:created xsi:type="dcterms:W3CDTF">2012-09-06T03:09:00Z</dcterms:created>
  <dcterms:modified xsi:type="dcterms:W3CDTF">2012-09-19T04:04:00Z</dcterms:modified>
</cp:coreProperties>
</file>