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3-Accent1"/>
        <w:tblW w:w="5000" w:type="pct"/>
        <w:tblBorders>
          <w:insideH w:val="single" w:sz="4" w:space="0" w:color="5B9BD5" w:themeColor="accent1"/>
          <w:insideV w:val="single" w:sz="4" w:space="0" w:color="5B9BD5" w:themeColor="accent1"/>
        </w:tblBorders>
        <w:tblLook w:val="01E0" w:firstRow="1" w:lastRow="1" w:firstColumn="1" w:lastColumn="1" w:noHBand="0" w:noVBand="0"/>
      </w:tblPr>
      <w:tblGrid>
        <w:gridCol w:w="2705"/>
        <w:gridCol w:w="2504"/>
        <w:gridCol w:w="1180"/>
        <w:gridCol w:w="789"/>
        <w:gridCol w:w="2172"/>
      </w:tblGrid>
      <w:tr w:rsidR="00707BA3" w:rsidRPr="00FE43B9" w:rsidTr="00850C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5"/>
            <w:tcBorders>
              <w:bottom w:val="none" w:sz="0" w:space="0" w:color="auto"/>
              <w:right w:val="none" w:sz="0" w:space="0" w:color="auto"/>
            </w:tcBorders>
          </w:tcPr>
          <w:p w:rsidR="00707BA3" w:rsidRPr="00FE43B9" w:rsidRDefault="00707BA3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07BA3" w:rsidRPr="00FE43B9" w:rsidRDefault="00707BA3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USE CASE-</w:t>
            </w:r>
            <w:r w:rsidR="00CE6E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5178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="00CE6EFB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SPECIFICATION</w:t>
            </w:r>
          </w:p>
          <w:p w:rsidR="00707BA3" w:rsidRPr="00FE43B9" w:rsidRDefault="00707BA3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7BA3" w:rsidRPr="00FE43B9" w:rsidTr="00850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707BA3" w:rsidRPr="00FE43B9" w:rsidRDefault="00707BA3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pct"/>
          </w:tcPr>
          <w:p w:rsidR="00707BA3" w:rsidRPr="00FE43B9" w:rsidRDefault="00CE6EFB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UC002</w:t>
            </w:r>
            <w:r w:rsidR="008661AD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053" w:type="pct"/>
            <w:gridSpan w:val="2"/>
          </w:tcPr>
          <w:p w:rsidR="00707BA3" w:rsidRPr="00FE43B9" w:rsidRDefault="00707BA3" w:rsidP="00850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2" w:type="pct"/>
          </w:tcPr>
          <w:p w:rsidR="00707BA3" w:rsidRPr="00FE43B9" w:rsidRDefault="00707BA3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707BA3" w:rsidRPr="00FE43B9" w:rsidTr="00850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707BA3" w:rsidRPr="00FE43B9" w:rsidRDefault="00707BA3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54" w:type="pct"/>
            <w:gridSpan w:val="4"/>
          </w:tcPr>
          <w:p w:rsidR="00707BA3" w:rsidRPr="00FE43B9" w:rsidRDefault="00F05178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="00CE6EFB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</w:p>
        </w:tc>
      </w:tr>
      <w:tr w:rsidR="00707BA3" w:rsidRPr="00FE43B9" w:rsidTr="00850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707BA3" w:rsidRPr="00FE43B9" w:rsidRDefault="00707BA3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54" w:type="pct"/>
            <w:gridSpan w:val="4"/>
          </w:tcPr>
          <w:p w:rsidR="00707BA3" w:rsidRPr="00FE43B9" w:rsidRDefault="00707BA3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LinhLLL</w:t>
            </w:r>
          </w:p>
        </w:tc>
      </w:tr>
      <w:tr w:rsidR="00707BA3" w:rsidRPr="00FE43B9" w:rsidTr="00850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707BA3" w:rsidRPr="00FE43B9" w:rsidRDefault="00707BA3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pct"/>
          </w:tcPr>
          <w:p w:rsidR="00707BA3" w:rsidRPr="00FE43B9" w:rsidRDefault="00707BA3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631" w:type="pct"/>
          </w:tcPr>
          <w:p w:rsidR="00707BA3" w:rsidRPr="00FE43B9" w:rsidRDefault="00707BA3" w:rsidP="00850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84" w:type="pct"/>
            <w:gridSpan w:val="2"/>
          </w:tcPr>
          <w:p w:rsidR="00707BA3" w:rsidRPr="00FE43B9" w:rsidRDefault="00707BA3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07BA3" w:rsidRPr="00FE43B9" w:rsidTr="00840A2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48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5000" w:type="pct"/>
            <w:gridSpan w:val="5"/>
            <w:tcBorders>
              <w:top w:val="none" w:sz="0" w:space="0" w:color="auto"/>
              <w:right w:val="none" w:sz="0" w:space="0" w:color="auto"/>
            </w:tcBorders>
          </w:tcPr>
          <w:p w:rsidR="008D2346" w:rsidRDefault="008D2346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D2346" w:rsidRDefault="008D2346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07BA3" w:rsidRPr="00CE6EFB" w:rsidRDefault="00707BA3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Actor:</w:t>
            </w:r>
          </w:p>
          <w:p w:rsidR="00707BA3" w:rsidRPr="003B1B1E" w:rsidRDefault="00707BA3" w:rsidP="00850CCB">
            <w:pPr>
              <w:ind w:left="7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3B1B1E">
              <w:rPr>
                <w:rFonts w:ascii="Times New Roman" w:hAnsi="Times New Roman" w:cs="Times New Roman"/>
                <w:b w:val="0"/>
                <w:sz w:val="24"/>
                <w:szCs w:val="24"/>
              </w:rPr>
              <w:t>User</w:t>
            </w:r>
          </w:p>
          <w:p w:rsidR="00707BA3" w:rsidRPr="00CE6EFB" w:rsidRDefault="00707BA3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Summary:</w:t>
            </w:r>
          </w:p>
          <w:p w:rsidR="00707BA3" w:rsidRPr="00FE43B9" w:rsidRDefault="00707BA3" w:rsidP="00850CCB">
            <w:pPr>
              <w:ind w:left="7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User </w:t>
            </w:r>
            <w:r w:rsidR="00CE6EF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can create budget</w:t>
            </w:r>
            <w:r w:rsidR="00840A26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, detail expense</w:t>
            </w:r>
            <w:r w:rsidR="00CE6EF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for current month.</w:t>
            </w:r>
          </w:p>
          <w:p w:rsidR="00707BA3" w:rsidRPr="00CE6EFB" w:rsidRDefault="00707BA3" w:rsidP="00850CCB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Goal:</w:t>
            </w:r>
          </w:p>
          <w:p w:rsidR="00707BA3" w:rsidRPr="003B1B1E" w:rsidRDefault="008D2346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ab/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Allow user create budget and plan schedule.</w:t>
            </w:r>
          </w:p>
          <w:p w:rsidR="00707BA3" w:rsidRPr="00CE6EFB" w:rsidRDefault="00707BA3" w:rsidP="00850CCB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  <w:p w:rsidR="00707BA3" w:rsidRPr="003B1B1E" w:rsidRDefault="008D2346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           </w:t>
            </w:r>
            <w:r w:rsidR="003B1B1E"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Touch</w:t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“Schedule” tab</w:t>
            </w:r>
            <w:r w:rsidR="00707BA3"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707BA3" w:rsidRPr="00CE6EFB" w:rsidRDefault="00707BA3" w:rsidP="00850CCB">
            <w:pPr>
              <w:rPr>
                <w:rFonts w:ascii="Times New Roman" w:eastAsia="Times New Roman" w:hAnsi="Times New Roman" w:cs="Times New Roman"/>
                <w:bCs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Preconditions:</w:t>
            </w:r>
          </w:p>
          <w:p w:rsidR="00707BA3" w:rsidRPr="003B1B1E" w:rsidRDefault="00707BA3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         </w:t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Access</w:t>
            </w:r>
            <w:r w:rsidR="008D2346"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ed</w:t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to application</w:t>
            </w:r>
          </w:p>
          <w:p w:rsidR="00707BA3" w:rsidRPr="00CE6EFB" w:rsidRDefault="00707BA3" w:rsidP="00850CCB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Conditions:</w:t>
            </w:r>
          </w:p>
          <w:p w:rsidR="00707BA3" w:rsidRPr="00FE43B9" w:rsidRDefault="00707BA3" w:rsidP="00850CCB">
            <w:pP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         &lt;List the required post-conditions for using this case&gt;</w:t>
            </w:r>
          </w:p>
          <w:p w:rsidR="00707BA3" w:rsidRDefault="00707BA3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D2346" w:rsidRDefault="008D2346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D2346" w:rsidRPr="00FE43B9" w:rsidRDefault="008D2346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707BA3" w:rsidRDefault="00707BA3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Main Success Scenario:</w:t>
            </w:r>
          </w:p>
          <w:p w:rsidR="00F05178" w:rsidRPr="00F05178" w:rsidRDefault="00F05178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F05178" w:rsidRPr="00FE43B9" w:rsidTr="00F051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F05178" w:rsidRPr="00FE43B9" w:rsidRDefault="00F05178" w:rsidP="00F05178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F05178" w:rsidRPr="00FE43B9" w:rsidRDefault="00F05178" w:rsidP="00F0517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F05178" w:rsidRPr="00FE43B9" w:rsidRDefault="00F05178" w:rsidP="00F0517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05178" w:rsidRPr="00FE43B9" w:rsidTr="00F051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F05178" w:rsidRPr="00FE43B9" w:rsidRDefault="00F05178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F05178" w:rsidRPr="00FE43B9" w:rsidRDefault="00F05178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Touch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“Schedule” tab </w:t>
                  </w:r>
                </w:p>
              </w:tc>
              <w:tc>
                <w:tcPr>
                  <w:tcW w:w="3870" w:type="dxa"/>
                </w:tcPr>
                <w:p w:rsidR="00F05178" w:rsidRPr="00FE43B9" w:rsidRDefault="00F05178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isplay “Schedule”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F05178" w:rsidRPr="00FE43B9" w:rsidTr="00F051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F05178" w:rsidRPr="00FE43B9" w:rsidRDefault="00F05178" w:rsidP="00F0517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F05178" w:rsidRPr="00FE43B9" w:rsidRDefault="00F05178" w:rsidP="00F0517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F05178" w:rsidRDefault="00F05178" w:rsidP="00F0517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Display sub-menu </w:t>
                  </w:r>
                  <w:r w:rsidR="00082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includes:</w:t>
                  </w:r>
                </w:p>
                <w:p w:rsidR="00F05178" w:rsidRDefault="00F05178" w:rsidP="00F0517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F05178" w:rsidRDefault="00F05178" w:rsidP="00F0517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F05178" w:rsidRPr="003222D1" w:rsidRDefault="00F05178" w:rsidP="00F0517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1155F1" w:rsidRPr="00FE43B9" w:rsidTr="00F051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1155F1" w:rsidRPr="00FE43B9" w:rsidRDefault="001155F1" w:rsidP="001155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1155F1" w:rsidRPr="00FE43B9" w:rsidRDefault="001155F1" w:rsidP="001155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“Create Schedule” </w:t>
                  </w:r>
                </w:p>
              </w:tc>
              <w:tc>
                <w:tcPr>
                  <w:tcW w:w="3870" w:type="dxa"/>
                </w:tcPr>
                <w:p w:rsidR="001155F1" w:rsidRDefault="001155F1" w:rsidP="001155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“Create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include</w:t>
                  </w:r>
                  <w:r w:rsidR="00DA6F1B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:</w:t>
                  </w:r>
                </w:p>
                <w:p w:rsidR="001155F1" w:rsidRDefault="001155F1" w:rsidP="001155F1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“Monthly” Budget field</w:t>
                  </w:r>
                </w:p>
                <w:p w:rsidR="001155F1" w:rsidRDefault="00DA6F1B" w:rsidP="001155F1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“Living cost” section</w:t>
                  </w:r>
                  <w:r w:rsidR="001155F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include</w:t>
                  </w:r>
                  <w:r w:rsidR="00082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1155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p w:rsidR="001155F1" w:rsidRPr="00B62A47" w:rsidRDefault="001155F1" w:rsidP="001155F1">
                  <w:pPr>
                    <w:pStyle w:val="ListParagraph"/>
                    <w:numPr>
                      <w:ilvl w:val="0"/>
                      <w:numId w:val="4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“Meals” field</w:t>
                  </w:r>
                </w:p>
                <w:p w:rsidR="001155F1" w:rsidRPr="00B62A47" w:rsidRDefault="001155F1" w:rsidP="001155F1">
                  <w:pPr>
                    <w:pStyle w:val="ListParagraph"/>
                    <w:numPr>
                      <w:ilvl w:val="0"/>
                      <w:numId w:val="4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“Shopping expense”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1155F1" w:rsidRPr="00B62A47" w:rsidRDefault="001155F1" w:rsidP="001155F1">
                  <w:pPr>
                    <w:pStyle w:val="ListParagraph"/>
                    <w:numPr>
                      <w:ilvl w:val="0"/>
                      <w:numId w:val="4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“Birthday expense”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1155F1" w:rsidRPr="00B62A47" w:rsidRDefault="001155F1" w:rsidP="001155F1">
                  <w:pPr>
                    <w:pStyle w:val="ListParagraph"/>
                    <w:numPr>
                      <w:ilvl w:val="0"/>
                      <w:numId w:val="4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“Party expense”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1155F1" w:rsidRPr="00B62A47" w:rsidRDefault="001155F1" w:rsidP="001155F1">
                  <w:pPr>
                    <w:pStyle w:val="ListParagraph"/>
                    <w:numPr>
                      <w:ilvl w:val="0"/>
                      <w:numId w:val="4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“Clothes”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1155F1" w:rsidRPr="00E21814" w:rsidRDefault="001155F1" w:rsidP="001155F1">
                  <w:pPr>
                    <w:pStyle w:val="ListParagraph"/>
                    <w:numPr>
                      <w:ilvl w:val="0"/>
                      <w:numId w:val="4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“Others”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</w:tc>
            </w:tr>
            <w:tr w:rsidR="001155F1" w:rsidRPr="00FE43B9" w:rsidTr="00F051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1155F1" w:rsidRPr="00FE43B9" w:rsidRDefault="001155F1" w:rsidP="001155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1155F1" w:rsidRPr="00FE43B9" w:rsidRDefault="001155F1" w:rsidP="001155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data into all fields</w:t>
                  </w:r>
                </w:p>
              </w:tc>
              <w:tc>
                <w:tcPr>
                  <w:tcW w:w="3870" w:type="dxa"/>
                </w:tcPr>
                <w:p w:rsidR="001155F1" w:rsidRPr="00FE43B9" w:rsidRDefault="001155F1" w:rsidP="001155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155F1" w:rsidRPr="00FE43B9" w:rsidTr="00F051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1155F1" w:rsidRDefault="001155F1" w:rsidP="001155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1155F1" w:rsidRDefault="001155F1" w:rsidP="001155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“Save” button</w:t>
                  </w:r>
                </w:p>
              </w:tc>
              <w:tc>
                <w:tcPr>
                  <w:tcW w:w="3870" w:type="dxa"/>
                </w:tcPr>
                <w:p w:rsidR="001155F1" w:rsidRDefault="005B656F" w:rsidP="001155F1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Return to “</w:t>
                  </w:r>
                  <w:r w:rsidR="001155F1" w:rsidRPr="006B089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Schedule” screen</w:t>
                  </w:r>
                </w:p>
                <w:p w:rsidR="001155F1" w:rsidRPr="00476E00" w:rsidRDefault="001155F1" w:rsidP="001155F1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message “Saved”</w:t>
                  </w:r>
                </w:p>
                <w:p w:rsidR="001155F1" w:rsidRPr="006B0890" w:rsidRDefault="001155F1" w:rsidP="001155F1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saved data</w:t>
                  </w:r>
                </w:p>
              </w:tc>
            </w:tr>
          </w:tbl>
          <w:p w:rsidR="00F05178" w:rsidRDefault="00F05178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B62A47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B62A47" w:rsidRPr="00FE43B9" w:rsidRDefault="00B62A47" w:rsidP="00B62A47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B62A47" w:rsidRPr="00FE43B9" w:rsidRDefault="00B62A47" w:rsidP="00B62A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B62A47" w:rsidRPr="00FE43B9" w:rsidRDefault="00B62A47" w:rsidP="00B62A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62A47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B62A47" w:rsidRPr="00FE43B9" w:rsidRDefault="00B62A47" w:rsidP="00B62A4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62A47" w:rsidRPr="00FE43B9" w:rsidRDefault="00B62A47" w:rsidP="00B62A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Touch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“Schedule” tab </w:t>
                  </w:r>
                </w:p>
              </w:tc>
              <w:tc>
                <w:tcPr>
                  <w:tcW w:w="3870" w:type="dxa"/>
                </w:tcPr>
                <w:p w:rsidR="00B62A47" w:rsidRPr="00FE43B9" w:rsidRDefault="00B62A47" w:rsidP="00B62A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isplay “Schedule”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B62A47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B62A47" w:rsidRPr="00FE43B9" w:rsidRDefault="00B62A47" w:rsidP="00B62A4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B62A47" w:rsidRPr="00FE43B9" w:rsidRDefault="00B62A47" w:rsidP="00B62A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B62A47" w:rsidRDefault="00B62A47" w:rsidP="00B62A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Display sub-menu </w:t>
                  </w:r>
                  <w:r w:rsidR="00082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includes:</w:t>
                  </w:r>
                </w:p>
                <w:p w:rsidR="00B62A47" w:rsidRDefault="00B62A47" w:rsidP="00B62A47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B62A47" w:rsidRDefault="00B62A47" w:rsidP="00B62A47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B62A47" w:rsidRPr="003222D1" w:rsidRDefault="00B62A47" w:rsidP="00B62A47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Delete Schedule</w:t>
                  </w:r>
                </w:p>
              </w:tc>
            </w:tr>
            <w:tr w:rsidR="001155F1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1155F1" w:rsidRPr="00FE43B9" w:rsidRDefault="001155F1" w:rsidP="001155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1155F1" w:rsidRPr="00FE43B9" w:rsidRDefault="001155F1" w:rsidP="001155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“Create Schedule” </w:t>
                  </w:r>
                </w:p>
              </w:tc>
              <w:tc>
                <w:tcPr>
                  <w:tcW w:w="3870" w:type="dxa"/>
                </w:tcPr>
                <w:p w:rsidR="001155F1" w:rsidRDefault="001155F1" w:rsidP="001155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“Create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</w:t>
                  </w:r>
                  <w:r w:rsidR="00082524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includes:</w:t>
                  </w:r>
                </w:p>
                <w:p w:rsidR="001155F1" w:rsidRDefault="001155F1" w:rsidP="001155F1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“Monthly” Budget field</w:t>
                  </w:r>
                </w:p>
                <w:p w:rsidR="001155F1" w:rsidRDefault="00082524" w:rsidP="001155F1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“Living cost” section</w:t>
                  </w:r>
                  <w:bookmarkStart w:id="0" w:name="_GoBack"/>
                  <w:bookmarkEnd w:id="0"/>
                  <w:r w:rsidR="001155F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includes:</w:t>
                  </w:r>
                </w:p>
                <w:p w:rsidR="001155F1" w:rsidRPr="00B62A47" w:rsidRDefault="001155F1" w:rsidP="001155F1">
                  <w:pPr>
                    <w:pStyle w:val="ListParagraph"/>
                    <w:numPr>
                      <w:ilvl w:val="0"/>
                      <w:numId w:val="4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“Meals” field</w:t>
                  </w:r>
                </w:p>
                <w:p w:rsidR="001155F1" w:rsidRPr="00B62A47" w:rsidRDefault="001155F1" w:rsidP="001155F1">
                  <w:pPr>
                    <w:pStyle w:val="ListParagraph"/>
                    <w:numPr>
                      <w:ilvl w:val="0"/>
                      <w:numId w:val="4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“Shopping expense”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1155F1" w:rsidRPr="00B62A47" w:rsidRDefault="001155F1" w:rsidP="001155F1">
                  <w:pPr>
                    <w:pStyle w:val="ListParagraph"/>
                    <w:numPr>
                      <w:ilvl w:val="0"/>
                      <w:numId w:val="4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“Birthday expense”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1155F1" w:rsidRPr="00B62A47" w:rsidRDefault="001155F1" w:rsidP="001155F1">
                  <w:pPr>
                    <w:pStyle w:val="ListParagraph"/>
                    <w:numPr>
                      <w:ilvl w:val="0"/>
                      <w:numId w:val="4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“Party expense”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1155F1" w:rsidRPr="00B62A47" w:rsidRDefault="001155F1" w:rsidP="001155F1">
                  <w:pPr>
                    <w:pStyle w:val="ListParagraph"/>
                    <w:numPr>
                      <w:ilvl w:val="0"/>
                      <w:numId w:val="4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“Clothes”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1155F1" w:rsidRPr="00E21814" w:rsidRDefault="001155F1" w:rsidP="001155F1">
                  <w:pPr>
                    <w:pStyle w:val="ListParagraph"/>
                    <w:numPr>
                      <w:ilvl w:val="0"/>
                      <w:numId w:val="4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“Others”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</w:tc>
            </w:tr>
            <w:tr w:rsidR="001155F1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1155F1" w:rsidRPr="00FE43B9" w:rsidRDefault="001155F1" w:rsidP="001155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1155F1" w:rsidRPr="00FE43B9" w:rsidRDefault="001155F1" w:rsidP="001155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data into all fields</w:t>
                  </w:r>
                </w:p>
              </w:tc>
              <w:tc>
                <w:tcPr>
                  <w:tcW w:w="3870" w:type="dxa"/>
                </w:tcPr>
                <w:p w:rsidR="001155F1" w:rsidRPr="00FE43B9" w:rsidRDefault="001155F1" w:rsidP="001155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155F1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1155F1" w:rsidRDefault="001155F1" w:rsidP="001155F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1155F1" w:rsidRDefault="001155F1" w:rsidP="001155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“Cancel” button</w:t>
                  </w:r>
                </w:p>
              </w:tc>
              <w:tc>
                <w:tcPr>
                  <w:tcW w:w="3870" w:type="dxa"/>
                </w:tcPr>
                <w:p w:rsidR="001155F1" w:rsidRPr="00B62A47" w:rsidRDefault="005B656F" w:rsidP="001155F1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Return to “</w:t>
                  </w:r>
                  <w:r w:rsidR="001155F1" w:rsidRPr="006B089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Schedule” screen</w:t>
                  </w:r>
                </w:p>
              </w:tc>
            </w:tr>
          </w:tbl>
          <w:p w:rsidR="00B62A47" w:rsidRDefault="00B62A47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47544E" w:rsidRDefault="0047544E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47544E" w:rsidRPr="00FE43B9" w:rsidRDefault="0047544E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707BA3" w:rsidRDefault="00707BA3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Alternative Scenario: </w:t>
            </w:r>
          </w:p>
          <w:p w:rsidR="0047544E" w:rsidRPr="0047544E" w:rsidRDefault="0047544E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6B0890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6B0890" w:rsidRPr="00FE43B9" w:rsidRDefault="006B0890" w:rsidP="006B0890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6B0890" w:rsidRPr="00FE43B9" w:rsidRDefault="006B0890" w:rsidP="006B089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6B0890" w:rsidRPr="00FE43B9" w:rsidRDefault="006B0890" w:rsidP="006B089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B0890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6B0890" w:rsidRPr="00FE43B9" w:rsidRDefault="006B0890" w:rsidP="006B089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6B0890" w:rsidRPr="00FE43B9" w:rsidRDefault="006B0890" w:rsidP="006B08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6B0890" w:rsidRDefault="006B0890" w:rsidP="006B08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Display sub-menu </w:t>
                  </w:r>
                  <w:r w:rsidR="00082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includes:</w:t>
                  </w:r>
                </w:p>
                <w:p w:rsidR="006B0890" w:rsidRDefault="006B0890" w:rsidP="006B089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6B0890" w:rsidRDefault="006B0890" w:rsidP="006B089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6B0890" w:rsidRPr="003222D1" w:rsidRDefault="006B0890" w:rsidP="006B089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6B0890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6B0890" w:rsidRPr="00FE43B9" w:rsidRDefault="006B0890" w:rsidP="006B089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6B0890" w:rsidRPr="00FE43B9" w:rsidRDefault="006B0890" w:rsidP="006B08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“Create Schedule” </w:t>
                  </w:r>
                </w:p>
              </w:tc>
              <w:tc>
                <w:tcPr>
                  <w:tcW w:w="3870" w:type="dxa"/>
                </w:tcPr>
                <w:p w:rsidR="006B0890" w:rsidRPr="00FE43B9" w:rsidRDefault="006B0890" w:rsidP="006B08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“Create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6B0890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6B0890" w:rsidRPr="00FE43B9" w:rsidRDefault="006B0890" w:rsidP="006B089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6B0890" w:rsidRPr="00FE43B9" w:rsidRDefault="006B0890" w:rsidP="006B08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data into “</w:t>
                  </w:r>
                  <w:r w:rsidR="00047E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Monthly b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udget” field</w:t>
                  </w:r>
                </w:p>
              </w:tc>
              <w:tc>
                <w:tcPr>
                  <w:tcW w:w="3870" w:type="dxa"/>
                </w:tcPr>
                <w:p w:rsidR="006B0890" w:rsidRPr="00FE43B9" w:rsidRDefault="006B0890" w:rsidP="006B08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890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6B0890" w:rsidRDefault="006B0890" w:rsidP="006B089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6B0890" w:rsidRDefault="006B0890" w:rsidP="006B08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“Save” button</w:t>
                  </w:r>
                </w:p>
              </w:tc>
              <w:tc>
                <w:tcPr>
                  <w:tcW w:w="3870" w:type="dxa"/>
                </w:tcPr>
                <w:p w:rsidR="006B0890" w:rsidRDefault="005B656F" w:rsidP="006B0890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Return to “</w:t>
                  </w:r>
                  <w:r w:rsidR="006B0890" w:rsidRPr="006B089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Schedule” screen</w:t>
                  </w:r>
                </w:p>
                <w:p w:rsidR="00476E00" w:rsidRDefault="00476E00" w:rsidP="006B0890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lastRenderedPageBreak/>
                    <w:t>Display message “Saved”</w:t>
                  </w:r>
                </w:p>
                <w:p w:rsidR="006B0890" w:rsidRPr="006B0890" w:rsidRDefault="006B0890" w:rsidP="006B0890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save</w:t>
                  </w:r>
                  <w:r w:rsidR="00B62A47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 data</w:t>
                  </w:r>
                </w:p>
              </w:tc>
            </w:tr>
          </w:tbl>
          <w:p w:rsidR="006B0890" w:rsidRPr="00FE43B9" w:rsidRDefault="006B0890" w:rsidP="00850CC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F05178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F05178" w:rsidRPr="00FE43B9" w:rsidRDefault="00F05178" w:rsidP="00F05178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F05178" w:rsidRPr="00FE43B9" w:rsidRDefault="00F05178" w:rsidP="00F0517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F05178" w:rsidRPr="00FE43B9" w:rsidRDefault="00F05178" w:rsidP="00F0517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05178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F05178" w:rsidRPr="00FE43B9" w:rsidRDefault="00F05178" w:rsidP="00F0517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F05178" w:rsidRPr="00FE43B9" w:rsidRDefault="00F05178" w:rsidP="00F0517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F05178" w:rsidRDefault="00F05178" w:rsidP="00F0517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Display sub-menu </w:t>
                  </w:r>
                  <w:r w:rsidR="00082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includes:</w:t>
                  </w:r>
                </w:p>
                <w:p w:rsidR="00F05178" w:rsidRDefault="00F05178" w:rsidP="00F05178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F05178" w:rsidRDefault="00F05178" w:rsidP="00F05178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F05178" w:rsidRPr="003222D1" w:rsidRDefault="00F05178" w:rsidP="00F05178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F05178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F05178" w:rsidRPr="00FE43B9" w:rsidRDefault="00F05178" w:rsidP="00F0517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F05178" w:rsidRPr="00FE43B9" w:rsidRDefault="00F05178" w:rsidP="00F0517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“Create Schedule” </w:t>
                  </w:r>
                </w:p>
              </w:tc>
              <w:tc>
                <w:tcPr>
                  <w:tcW w:w="3870" w:type="dxa"/>
                </w:tcPr>
                <w:p w:rsidR="00F05178" w:rsidRPr="00FE43B9" w:rsidRDefault="00F05178" w:rsidP="00F0517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“Create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F05178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F05178" w:rsidRPr="00FE43B9" w:rsidRDefault="00F05178" w:rsidP="00F0517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B62A47" w:rsidRDefault="00F05178" w:rsidP="00F0517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data into</w:t>
                  </w:r>
                  <w:r w:rsid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p w:rsidR="00C459D3" w:rsidRPr="00B62A47" w:rsidRDefault="00C459D3" w:rsidP="00C459D3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“Meals” field</w:t>
                  </w:r>
                </w:p>
                <w:p w:rsidR="00C459D3" w:rsidRPr="00B62A47" w:rsidRDefault="00C459D3" w:rsidP="00C459D3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“Shopping expense”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C459D3" w:rsidRPr="00B62A47" w:rsidRDefault="00C459D3" w:rsidP="00C459D3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“Birthday expense”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C459D3" w:rsidRPr="00B62A47" w:rsidRDefault="00C459D3" w:rsidP="00C459D3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“Party expense”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C459D3" w:rsidRPr="00B62A47" w:rsidRDefault="00C459D3" w:rsidP="00C459D3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“Clothes”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B62A47" w:rsidRPr="00B62A47" w:rsidRDefault="00C459D3" w:rsidP="00C459D3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“Others”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</w:tc>
              <w:tc>
                <w:tcPr>
                  <w:tcW w:w="3870" w:type="dxa"/>
                </w:tcPr>
                <w:p w:rsidR="00F05178" w:rsidRPr="00FE43B9" w:rsidRDefault="00F05178" w:rsidP="00F0517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05178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F05178" w:rsidRDefault="00F05178" w:rsidP="00F0517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F05178" w:rsidRDefault="00F05178" w:rsidP="00F0517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“Save” button</w:t>
                  </w:r>
                </w:p>
              </w:tc>
              <w:tc>
                <w:tcPr>
                  <w:tcW w:w="3870" w:type="dxa"/>
                </w:tcPr>
                <w:p w:rsidR="00F05178" w:rsidRDefault="005B656F" w:rsidP="00F0517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Return to “</w:t>
                  </w:r>
                  <w:r w:rsidR="00F05178" w:rsidRPr="006B089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Schedule” screen</w:t>
                  </w:r>
                </w:p>
                <w:p w:rsidR="00476E00" w:rsidRPr="00476E00" w:rsidRDefault="00476E00" w:rsidP="00476E00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message “Saved”</w:t>
                  </w:r>
                </w:p>
                <w:p w:rsidR="00F05178" w:rsidRPr="006B0890" w:rsidRDefault="00F05178" w:rsidP="00F0517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saved schedule</w:t>
                  </w:r>
                </w:p>
              </w:tc>
            </w:tr>
          </w:tbl>
          <w:p w:rsidR="00F05178" w:rsidRDefault="00F05178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146A03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146A03" w:rsidRPr="00FE43B9" w:rsidRDefault="00146A03" w:rsidP="00146A03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146A03" w:rsidRPr="00FE43B9" w:rsidRDefault="00146A03" w:rsidP="00146A0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146A03" w:rsidRPr="00FE43B9" w:rsidRDefault="00146A03" w:rsidP="00146A0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46A03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146A03" w:rsidRPr="00FE43B9" w:rsidRDefault="00146A03" w:rsidP="00146A0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46A03" w:rsidRPr="00FE43B9" w:rsidRDefault="00146A03" w:rsidP="00146A0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146A03" w:rsidRDefault="00146A03" w:rsidP="00146A0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Display sub-menu </w:t>
                  </w:r>
                  <w:r w:rsidR="00082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includes:</w:t>
                  </w:r>
                </w:p>
                <w:p w:rsidR="00146A03" w:rsidRDefault="00146A03" w:rsidP="00146A03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146A03" w:rsidRDefault="00146A03" w:rsidP="00146A03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146A03" w:rsidRPr="003222D1" w:rsidRDefault="00146A03" w:rsidP="00146A03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146A03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146A03" w:rsidRPr="00FE43B9" w:rsidRDefault="00146A03" w:rsidP="00146A0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146A03" w:rsidRPr="00FE43B9" w:rsidRDefault="00146A03" w:rsidP="00146A0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“Create Schedule” </w:t>
                  </w:r>
                </w:p>
              </w:tc>
              <w:tc>
                <w:tcPr>
                  <w:tcW w:w="3870" w:type="dxa"/>
                </w:tcPr>
                <w:p w:rsidR="00146A03" w:rsidRPr="00FE43B9" w:rsidRDefault="00146A03" w:rsidP="00146A0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“Create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146A03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146A03" w:rsidRPr="00FE43B9" w:rsidRDefault="00146A03" w:rsidP="00146A0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146A03" w:rsidRPr="00FE43B9" w:rsidRDefault="00146A03" w:rsidP="00146A0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data into “</w:t>
                  </w:r>
                  <w:r w:rsidR="00047E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Monthly b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udget” field</w:t>
                  </w:r>
                </w:p>
              </w:tc>
              <w:tc>
                <w:tcPr>
                  <w:tcW w:w="3870" w:type="dxa"/>
                </w:tcPr>
                <w:p w:rsidR="00146A03" w:rsidRPr="00FE43B9" w:rsidRDefault="00146A03" w:rsidP="00146A0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46A03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146A03" w:rsidRDefault="00146A03" w:rsidP="00146A0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780" w:type="dxa"/>
                </w:tcPr>
                <w:p w:rsidR="00146A03" w:rsidRDefault="00146A03" w:rsidP="00146A0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“Cancel” button</w:t>
                  </w:r>
                </w:p>
              </w:tc>
              <w:tc>
                <w:tcPr>
                  <w:tcW w:w="3870" w:type="dxa"/>
                </w:tcPr>
                <w:p w:rsidR="00146A03" w:rsidRPr="00146A03" w:rsidRDefault="005B656F" w:rsidP="00146A03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Return to “</w:t>
                  </w:r>
                  <w:r w:rsidR="00146A03" w:rsidRPr="006B089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Schedule” screen</w:t>
                  </w:r>
                </w:p>
              </w:tc>
            </w:tr>
          </w:tbl>
          <w:p w:rsidR="0047544E" w:rsidRDefault="0047544E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47544E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47544E" w:rsidRPr="00FE43B9" w:rsidRDefault="0047544E" w:rsidP="0047544E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47544E" w:rsidRPr="00FE43B9" w:rsidRDefault="0047544E" w:rsidP="0047544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47544E" w:rsidRPr="00FE43B9" w:rsidRDefault="0047544E" w:rsidP="0047544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7544E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47544E" w:rsidRPr="00FE43B9" w:rsidRDefault="0047544E" w:rsidP="0047544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7544E" w:rsidRPr="00FE43B9" w:rsidRDefault="0047544E" w:rsidP="0047544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47544E" w:rsidRDefault="0047544E" w:rsidP="0047544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Display sub-menu </w:t>
                  </w:r>
                  <w:r w:rsidR="00082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includes:</w:t>
                  </w:r>
                </w:p>
                <w:p w:rsidR="0047544E" w:rsidRDefault="0047544E" w:rsidP="0047544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47544E" w:rsidRDefault="0047544E" w:rsidP="0047544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47544E" w:rsidRPr="003222D1" w:rsidRDefault="0047544E" w:rsidP="0047544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47544E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47544E" w:rsidRPr="00FE43B9" w:rsidRDefault="0047544E" w:rsidP="0047544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7544E" w:rsidRPr="00FE43B9" w:rsidRDefault="0047544E" w:rsidP="0047544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“Create Schedule” </w:t>
                  </w:r>
                </w:p>
              </w:tc>
              <w:tc>
                <w:tcPr>
                  <w:tcW w:w="3870" w:type="dxa"/>
                </w:tcPr>
                <w:p w:rsidR="0047544E" w:rsidRPr="00FE43B9" w:rsidRDefault="0047544E" w:rsidP="0047544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“Create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47544E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47544E" w:rsidRPr="00FE43B9" w:rsidRDefault="0047544E" w:rsidP="0047544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47544E" w:rsidRDefault="0047544E" w:rsidP="0047544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data into:</w:t>
                  </w:r>
                </w:p>
                <w:p w:rsidR="00C459D3" w:rsidRPr="00B62A47" w:rsidRDefault="00C459D3" w:rsidP="00C459D3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“Meals” field</w:t>
                  </w:r>
                </w:p>
                <w:p w:rsidR="00C459D3" w:rsidRPr="00B62A47" w:rsidRDefault="00C459D3" w:rsidP="00C459D3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“Shopping expense”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C459D3" w:rsidRPr="00B62A47" w:rsidRDefault="00C459D3" w:rsidP="00C459D3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“Birthday expense”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C459D3" w:rsidRPr="00B62A47" w:rsidRDefault="00C459D3" w:rsidP="00C459D3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“Party expense”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C459D3" w:rsidRPr="00B62A47" w:rsidRDefault="00C459D3" w:rsidP="00C459D3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“Clothes”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47544E" w:rsidRPr="00B62A47" w:rsidRDefault="00C459D3" w:rsidP="00C459D3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“Others”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</w:tc>
              <w:tc>
                <w:tcPr>
                  <w:tcW w:w="3870" w:type="dxa"/>
                </w:tcPr>
                <w:p w:rsidR="0047544E" w:rsidRPr="00FE43B9" w:rsidRDefault="0047544E" w:rsidP="0047544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7544E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47544E" w:rsidRDefault="0047544E" w:rsidP="0047544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47544E" w:rsidRDefault="0047544E" w:rsidP="0047544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</w:t>
                  </w:r>
                  <w:r w:rsidR="00146A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Cancel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3870" w:type="dxa"/>
                </w:tcPr>
                <w:p w:rsidR="0047544E" w:rsidRPr="00146A03" w:rsidRDefault="005B656F" w:rsidP="00146A03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Return to “</w:t>
                  </w:r>
                  <w:r w:rsidR="0047544E" w:rsidRPr="006B089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Schedule” screen</w:t>
                  </w:r>
                </w:p>
              </w:tc>
            </w:tr>
          </w:tbl>
          <w:p w:rsidR="00146A03" w:rsidRDefault="00146A03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07BA3" w:rsidRDefault="00707BA3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Exceptions:</w:t>
            </w:r>
          </w:p>
          <w:p w:rsidR="008D2346" w:rsidRPr="00FE43B9" w:rsidRDefault="008D2346" w:rsidP="00850CC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980892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980892" w:rsidRPr="00FE43B9" w:rsidRDefault="00980892" w:rsidP="00980892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980892" w:rsidRPr="00FE43B9" w:rsidRDefault="00980892" w:rsidP="0098089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980892" w:rsidRPr="00FE43B9" w:rsidRDefault="00980892" w:rsidP="0098089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892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980892" w:rsidRPr="00FE43B9" w:rsidRDefault="00980892" w:rsidP="0098089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980892" w:rsidRPr="00FE43B9" w:rsidRDefault="00980892" w:rsidP="009808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980892" w:rsidRDefault="00980892" w:rsidP="009808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Display sub-menu </w:t>
                  </w:r>
                  <w:r w:rsidR="00082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includes:</w:t>
                  </w:r>
                </w:p>
                <w:p w:rsidR="00980892" w:rsidRDefault="00980892" w:rsidP="00980892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980892" w:rsidRDefault="00980892" w:rsidP="00980892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980892" w:rsidRPr="003222D1" w:rsidRDefault="00980892" w:rsidP="00980892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980892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980892" w:rsidRPr="00FE43B9" w:rsidRDefault="00980892" w:rsidP="0098089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980892" w:rsidRPr="00FE43B9" w:rsidRDefault="00980892" w:rsidP="0098089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“Create Schedule” </w:t>
                  </w:r>
                </w:p>
              </w:tc>
              <w:tc>
                <w:tcPr>
                  <w:tcW w:w="3870" w:type="dxa"/>
                </w:tcPr>
                <w:p w:rsidR="00980892" w:rsidRPr="00FE43B9" w:rsidRDefault="00980892" w:rsidP="0098089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“Create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980892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980892" w:rsidRPr="00FE43B9" w:rsidRDefault="00980892" w:rsidP="0098089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980892" w:rsidRPr="00FE43B9" w:rsidRDefault="00980892" w:rsidP="009808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text or symbol into “</w:t>
                  </w:r>
                  <w:r w:rsidR="00047E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Monthly b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udget” field</w:t>
                  </w:r>
                </w:p>
              </w:tc>
              <w:tc>
                <w:tcPr>
                  <w:tcW w:w="3870" w:type="dxa"/>
                </w:tcPr>
                <w:p w:rsidR="00980892" w:rsidRPr="00FE43B9" w:rsidRDefault="00980892" w:rsidP="009808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80892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980892" w:rsidRDefault="00980892" w:rsidP="0098089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780" w:type="dxa"/>
                </w:tcPr>
                <w:p w:rsidR="00980892" w:rsidRDefault="00980892" w:rsidP="0098089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“Save” button</w:t>
                  </w:r>
                </w:p>
              </w:tc>
              <w:tc>
                <w:tcPr>
                  <w:tcW w:w="3870" w:type="dxa"/>
                </w:tcPr>
                <w:p w:rsidR="00980892" w:rsidRDefault="00980892" w:rsidP="0098089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message “Input invalid! Please enter number!”</w:t>
                  </w:r>
                </w:p>
                <w:p w:rsidR="00980892" w:rsidRPr="006B0890" w:rsidRDefault="00980892" w:rsidP="0098089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Clear “Budget” field</w:t>
                  </w:r>
                </w:p>
              </w:tc>
            </w:tr>
          </w:tbl>
          <w:p w:rsidR="008D2346" w:rsidRPr="00FE43B9" w:rsidRDefault="008D2346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980892" w:rsidRDefault="00707BA3" w:rsidP="00850CCB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  </w:t>
            </w: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980892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980892" w:rsidRPr="00FE43B9" w:rsidRDefault="00980892" w:rsidP="00980892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980892" w:rsidRPr="00FE43B9" w:rsidRDefault="00980892" w:rsidP="0098089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980892" w:rsidRPr="00FE43B9" w:rsidRDefault="00980892" w:rsidP="0098089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892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980892" w:rsidRPr="00FE43B9" w:rsidRDefault="00980892" w:rsidP="0098089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980892" w:rsidRPr="00FE43B9" w:rsidRDefault="00980892" w:rsidP="009808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980892" w:rsidRDefault="00980892" w:rsidP="009808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Display sub-menu </w:t>
                  </w:r>
                  <w:r w:rsidR="00082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includes:</w:t>
                  </w:r>
                </w:p>
                <w:p w:rsidR="00980892" w:rsidRDefault="00980892" w:rsidP="00980892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980892" w:rsidRDefault="00980892" w:rsidP="00980892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980892" w:rsidRPr="003222D1" w:rsidRDefault="00980892" w:rsidP="00980892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980892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980892" w:rsidRPr="00FE43B9" w:rsidRDefault="00980892" w:rsidP="0098089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980892" w:rsidRPr="00FE43B9" w:rsidRDefault="00980892" w:rsidP="0098089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“Create Schedule” </w:t>
                  </w:r>
                </w:p>
              </w:tc>
              <w:tc>
                <w:tcPr>
                  <w:tcW w:w="3870" w:type="dxa"/>
                </w:tcPr>
                <w:p w:rsidR="00980892" w:rsidRPr="00FE43B9" w:rsidRDefault="00980892" w:rsidP="0098089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“Create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980892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980892" w:rsidRPr="00FE43B9" w:rsidRDefault="00980892" w:rsidP="0098089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980892" w:rsidRDefault="00980892" w:rsidP="009808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text or symbol into:</w:t>
                  </w:r>
                </w:p>
                <w:p w:rsidR="00C459D3" w:rsidRPr="00B62A47" w:rsidRDefault="00C459D3" w:rsidP="00C459D3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“Meals” field</w:t>
                  </w:r>
                </w:p>
                <w:p w:rsidR="00C459D3" w:rsidRPr="00B62A47" w:rsidRDefault="00C459D3" w:rsidP="00C459D3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“Shopping expense”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C459D3" w:rsidRPr="00B62A47" w:rsidRDefault="00C459D3" w:rsidP="00C459D3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“Birthday expense”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C459D3" w:rsidRPr="00B62A47" w:rsidRDefault="00C459D3" w:rsidP="00C459D3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“Party expense”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C459D3" w:rsidRPr="00B62A47" w:rsidRDefault="00C459D3" w:rsidP="00C459D3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“Clothes”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A02F9E" w:rsidRPr="00A02F9E" w:rsidRDefault="00C459D3" w:rsidP="00C459D3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“Others”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</w:tc>
              <w:tc>
                <w:tcPr>
                  <w:tcW w:w="3870" w:type="dxa"/>
                </w:tcPr>
                <w:p w:rsidR="00980892" w:rsidRPr="00FE43B9" w:rsidRDefault="00980892" w:rsidP="009808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80892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980892" w:rsidRDefault="00980892" w:rsidP="0098089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980892" w:rsidRDefault="00980892" w:rsidP="0098089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“Save” button</w:t>
                  </w:r>
                </w:p>
              </w:tc>
              <w:tc>
                <w:tcPr>
                  <w:tcW w:w="3870" w:type="dxa"/>
                </w:tcPr>
                <w:p w:rsidR="00980892" w:rsidRDefault="00980892" w:rsidP="0098089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message “Input invalid! Please enter number!”</w:t>
                  </w:r>
                </w:p>
                <w:p w:rsidR="00980892" w:rsidRPr="006B0890" w:rsidRDefault="00980892" w:rsidP="0098089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Clear all field</w:t>
                  </w:r>
                </w:p>
              </w:tc>
            </w:tr>
          </w:tbl>
          <w:p w:rsidR="00707BA3" w:rsidRDefault="00707BA3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430782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430782" w:rsidRPr="00FE43B9" w:rsidRDefault="00430782" w:rsidP="00430782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430782" w:rsidRPr="00FE43B9" w:rsidRDefault="00430782" w:rsidP="0043078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430782" w:rsidRPr="00FE43B9" w:rsidRDefault="00430782" w:rsidP="0043078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30782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430782" w:rsidRPr="00FE43B9" w:rsidRDefault="00430782" w:rsidP="0043078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30782" w:rsidRPr="00FE43B9" w:rsidRDefault="00430782" w:rsidP="0043078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430782" w:rsidRDefault="00430782" w:rsidP="0043078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Display sub-menu </w:t>
                  </w:r>
                  <w:r w:rsidR="00082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includes:</w:t>
                  </w:r>
                </w:p>
                <w:p w:rsidR="00430782" w:rsidRDefault="00430782" w:rsidP="00430782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430782" w:rsidRDefault="00430782" w:rsidP="00430782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430782" w:rsidRPr="003222D1" w:rsidRDefault="00430782" w:rsidP="00430782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430782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430782" w:rsidRPr="00FE43B9" w:rsidRDefault="00430782" w:rsidP="0043078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430782" w:rsidRPr="00FE43B9" w:rsidRDefault="00430782" w:rsidP="004307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“Create Schedule” </w:t>
                  </w:r>
                </w:p>
              </w:tc>
              <w:tc>
                <w:tcPr>
                  <w:tcW w:w="3870" w:type="dxa"/>
                </w:tcPr>
                <w:p w:rsidR="00430782" w:rsidRPr="00FE43B9" w:rsidRDefault="00430782" w:rsidP="004307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“Create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430782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430782" w:rsidRPr="00FE43B9" w:rsidRDefault="00430782" w:rsidP="0043078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430782" w:rsidRPr="00430782" w:rsidRDefault="00430782" w:rsidP="0043078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empty data into all fields</w:t>
                  </w:r>
                </w:p>
              </w:tc>
              <w:tc>
                <w:tcPr>
                  <w:tcW w:w="3870" w:type="dxa"/>
                </w:tcPr>
                <w:p w:rsidR="00430782" w:rsidRPr="00FE43B9" w:rsidRDefault="00430782" w:rsidP="0043078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30782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430782" w:rsidRDefault="00430782" w:rsidP="0043078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430782" w:rsidRDefault="00430782" w:rsidP="004307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“Save” button</w:t>
                  </w:r>
                </w:p>
              </w:tc>
              <w:tc>
                <w:tcPr>
                  <w:tcW w:w="3870" w:type="dxa"/>
                </w:tcPr>
                <w:p w:rsidR="00430782" w:rsidRPr="00430782" w:rsidRDefault="00430782" w:rsidP="0043078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message “Please enter at least one field!”</w:t>
                  </w:r>
                </w:p>
              </w:tc>
            </w:tr>
          </w:tbl>
          <w:p w:rsidR="00430782" w:rsidRPr="00FE43B9" w:rsidRDefault="00430782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707BA3" w:rsidRPr="00FE43B9" w:rsidRDefault="00707BA3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707BA3" w:rsidRPr="00FE43B9" w:rsidRDefault="00707BA3" w:rsidP="00850CC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Relationships: </w:t>
            </w:r>
          </w:p>
          <w:p w:rsidR="00707BA3" w:rsidRPr="00FE43B9" w:rsidRDefault="00707BA3" w:rsidP="00850CCB">
            <w:pPr>
              <w:rPr>
                <w:rFonts w:ascii="Times New Roman" w:eastAsia="Times New Roman" w:hAnsi="Times New Roman" w:cs="Times New Roman"/>
                <w:bCs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&lt;List the relationships that use case relates to&gt;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707BA3" w:rsidRDefault="00707BA3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Rules:</w:t>
            </w:r>
          </w:p>
          <w:p w:rsidR="008D2346" w:rsidRPr="00FE43B9" w:rsidRDefault="008D2346" w:rsidP="00850CC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367" w:type="dxa"/>
              <w:tblLook w:val="04A0" w:firstRow="1" w:lastRow="0" w:firstColumn="1" w:lastColumn="0" w:noHBand="0" w:noVBand="1"/>
            </w:tblPr>
            <w:tblGrid>
              <w:gridCol w:w="1172"/>
              <w:gridCol w:w="7198"/>
            </w:tblGrid>
            <w:tr w:rsidR="00707BA3" w:rsidRPr="00FE43B9" w:rsidTr="00707B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707BA3" w:rsidRPr="00FE43B9" w:rsidRDefault="00707BA3" w:rsidP="00850CC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7198" w:type="dxa"/>
                </w:tcPr>
                <w:p w:rsidR="00707BA3" w:rsidRPr="00FE43B9" w:rsidRDefault="00707BA3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Rule Description</w:t>
                  </w:r>
                </w:p>
              </w:tc>
            </w:tr>
            <w:tr w:rsidR="00707BA3" w:rsidRPr="00FE43B9" w:rsidTr="00707B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707BA3" w:rsidRPr="00FE43B9" w:rsidRDefault="00707BA3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198" w:type="dxa"/>
                </w:tcPr>
                <w:p w:rsidR="00707BA3" w:rsidRPr="00FE43B9" w:rsidRDefault="00047EA2" w:rsidP="00047E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 order to create new schedule</w:t>
                  </w:r>
                  <w:r w:rsidRPr="00047E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user must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accessed application</w:t>
                  </w:r>
                </w:p>
              </w:tc>
            </w:tr>
            <w:tr w:rsidR="00047EA2" w:rsidRPr="00FE43B9" w:rsidTr="00707B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047EA2" w:rsidRPr="00FE43B9" w:rsidRDefault="00047EA2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198" w:type="dxa"/>
                </w:tcPr>
                <w:p w:rsidR="00047EA2" w:rsidRDefault="00047EA2" w:rsidP="00047EA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 order to save schedule</w:t>
                  </w:r>
                  <w:r w:rsidRPr="00047E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user must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data into at least one field</w:t>
                  </w:r>
                </w:p>
              </w:tc>
            </w:tr>
          </w:tbl>
          <w:p w:rsidR="008D2346" w:rsidRDefault="008D2346" w:rsidP="00850C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BA3" w:rsidRPr="00FE43B9" w:rsidRDefault="00707BA3" w:rsidP="00850CC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Screen:</w:t>
            </w:r>
          </w:p>
          <w:p w:rsidR="00707BA3" w:rsidRDefault="00707BA3" w:rsidP="00850CCB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80758F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Update Later</w:t>
            </w:r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…</w:t>
            </w:r>
          </w:p>
          <w:p w:rsidR="008D2346" w:rsidRPr="0080758F" w:rsidRDefault="008D2346" w:rsidP="00850CCB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  <w:p w:rsidR="00707BA3" w:rsidRDefault="00707BA3" w:rsidP="00850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r w:rsidR="006A32A6">
              <w:rPr>
                <w:rFonts w:ascii="Times New Roman" w:hAnsi="Times New Roman" w:cs="Times New Roman"/>
                <w:sz w:val="24"/>
                <w:szCs w:val="24"/>
              </w:rPr>
              <w:t>a Fields Definition – Create Schedule Screen</w:t>
            </w: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D2346" w:rsidRPr="00FE43B9" w:rsidRDefault="008D2346" w:rsidP="00850CC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tbl>
            <w:tblPr>
              <w:tblStyle w:val="GridTable4-Accent1"/>
              <w:tblW w:w="9055" w:type="dxa"/>
              <w:tblLook w:val="04A0" w:firstRow="1" w:lastRow="0" w:firstColumn="1" w:lastColumn="0" w:noHBand="0" w:noVBand="1"/>
            </w:tblPr>
            <w:tblGrid>
              <w:gridCol w:w="1253"/>
              <w:gridCol w:w="2305"/>
              <w:gridCol w:w="750"/>
              <w:gridCol w:w="1376"/>
              <w:gridCol w:w="1219"/>
              <w:gridCol w:w="1202"/>
              <w:gridCol w:w="950"/>
            </w:tblGrid>
            <w:tr w:rsidR="0008495C" w:rsidRPr="00FE43B9" w:rsidTr="00707B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707BA3" w:rsidRPr="00FE43B9" w:rsidRDefault="00707BA3" w:rsidP="00850CC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Field name</w:t>
                  </w:r>
                </w:p>
              </w:tc>
              <w:tc>
                <w:tcPr>
                  <w:tcW w:w="2361" w:type="dxa"/>
                </w:tcPr>
                <w:p w:rsidR="00707BA3" w:rsidRPr="00FE43B9" w:rsidRDefault="00707BA3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726" w:type="dxa"/>
                </w:tcPr>
                <w:p w:rsidR="00707BA3" w:rsidRPr="00FE43B9" w:rsidRDefault="00707BA3" w:rsidP="00850CC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only</w:t>
                  </w:r>
                </w:p>
              </w:tc>
              <w:tc>
                <w:tcPr>
                  <w:tcW w:w="1332" w:type="dxa"/>
                </w:tcPr>
                <w:p w:rsidR="00707BA3" w:rsidRPr="00FE43B9" w:rsidRDefault="00707BA3" w:rsidP="00850CC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</w:tc>
              <w:tc>
                <w:tcPr>
                  <w:tcW w:w="1232" w:type="dxa"/>
                </w:tcPr>
                <w:p w:rsidR="00707BA3" w:rsidRPr="00FE43B9" w:rsidRDefault="00707BA3" w:rsidP="00850CC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Control Type</w:t>
                  </w:r>
                </w:p>
              </w:tc>
              <w:tc>
                <w:tcPr>
                  <w:tcW w:w="1227" w:type="dxa"/>
                </w:tcPr>
                <w:p w:rsidR="00707BA3" w:rsidRPr="00FE43B9" w:rsidRDefault="00707BA3" w:rsidP="00850CC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 type</w:t>
                  </w:r>
                </w:p>
              </w:tc>
              <w:tc>
                <w:tcPr>
                  <w:tcW w:w="920" w:type="dxa"/>
                </w:tcPr>
                <w:p w:rsidR="00707BA3" w:rsidRPr="00FE43B9" w:rsidRDefault="00707BA3" w:rsidP="00850CC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</w:t>
                  </w:r>
                </w:p>
              </w:tc>
            </w:tr>
            <w:tr w:rsidR="0008495C" w:rsidRPr="00FE43B9" w:rsidTr="00707B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707BA3" w:rsidRPr="00FE43B9" w:rsidRDefault="0008495C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Monthly b</w:t>
                  </w:r>
                  <w:r w:rsidR="00047E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udget</w:t>
                  </w:r>
                  <w:r w:rsidR="00707BA3"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label</w:t>
                  </w:r>
                </w:p>
              </w:tc>
              <w:tc>
                <w:tcPr>
                  <w:tcW w:w="2361" w:type="dxa"/>
                </w:tcPr>
                <w:p w:rsidR="00707BA3" w:rsidRPr="00FE43B9" w:rsidRDefault="00707BA3" w:rsidP="00047E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label 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content 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0849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Monthly b</w:t>
                  </w:r>
                  <w:r w:rsidR="00047E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udget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726" w:type="dxa"/>
                </w:tcPr>
                <w:p w:rsidR="00707BA3" w:rsidRPr="00FE43B9" w:rsidRDefault="00047EA2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332" w:type="dxa"/>
                </w:tcPr>
                <w:p w:rsidR="00707BA3" w:rsidRPr="00FE43B9" w:rsidRDefault="00047EA2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32" w:type="dxa"/>
                </w:tcPr>
                <w:p w:rsidR="00707BA3" w:rsidRPr="00FE43B9" w:rsidRDefault="00707BA3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707BA3" w:rsidRPr="00FE43B9" w:rsidRDefault="00047EA2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920" w:type="dxa"/>
                </w:tcPr>
                <w:p w:rsidR="00707BA3" w:rsidRPr="00FE43B9" w:rsidRDefault="00047EA2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</w:tr>
            <w:tr w:rsidR="0008495C" w:rsidRPr="00FE43B9" w:rsidTr="00707BA3">
              <w:trPr>
                <w:trHeight w:val="8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707BA3" w:rsidRPr="00FE43B9" w:rsidRDefault="0008495C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Monthly b</w:t>
                  </w:r>
                  <w:r w:rsidR="00047E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udget</w:t>
                  </w:r>
                </w:p>
              </w:tc>
              <w:tc>
                <w:tcPr>
                  <w:tcW w:w="2361" w:type="dxa"/>
                </w:tcPr>
                <w:p w:rsidR="00707BA3" w:rsidRPr="00FE43B9" w:rsidRDefault="00707BA3" w:rsidP="00047EA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</w:t>
                  </w:r>
                  <w:r w:rsidR="00047E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field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for enter </w:t>
                  </w:r>
                  <w:r w:rsidR="00047E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</w:t>
                  </w:r>
                </w:p>
              </w:tc>
              <w:tc>
                <w:tcPr>
                  <w:tcW w:w="726" w:type="dxa"/>
                </w:tcPr>
                <w:p w:rsidR="00707BA3" w:rsidRPr="00FE43B9" w:rsidRDefault="00047EA2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332" w:type="dxa"/>
                </w:tcPr>
                <w:p w:rsidR="00707BA3" w:rsidRPr="00FE43B9" w:rsidRDefault="00047EA2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32" w:type="dxa"/>
                </w:tcPr>
                <w:p w:rsidR="00707BA3" w:rsidRPr="00FE43B9" w:rsidRDefault="00047EA2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27" w:type="dxa"/>
                </w:tcPr>
                <w:p w:rsidR="00707BA3" w:rsidRPr="00FE43B9" w:rsidRDefault="00047EA2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Float</w:t>
                  </w:r>
                </w:p>
              </w:tc>
              <w:tc>
                <w:tcPr>
                  <w:tcW w:w="920" w:type="dxa"/>
                </w:tcPr>
                <w:p w:rsidR="00707BA3" w:rsidRPr="00FE43B9" w:rsidRDefault="00047EA2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</w:tr>
            <w:tr w:rsidR="0008495C" w:rsidRPr="00FE43B9" w:rsidTr="00707B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707BA3" w:rsidRPr="00FE43B9" w:rsidRDefault="00047EA2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Living cost</w:t>
                  </w:r>
                  <w:r w:rsidR="00707BA3"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label</w:t>
                  </w:r>
                </w:p>
              </w:tc>
              <w:tc>
                <w:tcPr>
                  <w:tcW w:w="2361" w:type="dxa"/>
                </w:tcPr>
                <w:p w:rsidR="00707BA3" w:rsidRPr="00FE43B9" w:rsidRDefault="00707BA3" w:rsidP="0008495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</w:t>
                  </w:r>
                  <w:r w:rsidR="000849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Living cost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726" w:type="dxa"/>
                </w:tcPr>
                <w:p w:rsidR="00707BA3" w:rsidRPr="00FE43B9" w:rsidRDefault="00707BA3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707BA3" w:rsidRPr="00FE43B9" w:rsidRDefault="00707BA3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707BA3" w:rsidRPr="00FE43B9" w:rsidRDefault="00707BA3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707BA3" w:rsidRPr="00FE43B9" w:rsidRDefault="00707BA3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707BA3" w:rsidRPr="00FE43B9" w:rsidRDefault="00707BA3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8495C" w:rsidRPr="00FE43B9" w:rsidTr="00707BA3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707BA3" w:rsidRPr="00FE43B9" w:rsidRDefault="0008495C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Meals</w:t>
                  </w:r>
                  <w:r w:rsidR="006416D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label</w:t>
                  </w:r>
                </w:p>
              </w:tc>
              <w:tc>
                <w:tcPr>
                  <w:tcW w:w="2361" w:type="dxa"/>
                </w:tcPr>
                <w:p w:rsidR="00707BA3" w:rsidRPr="00FE43B9" w:rsidRDefault="00707BA3" w:rsidP="0008495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</w:t>
                  </w:r>
                  <w:r w:rsidR="000849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label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0849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with content “Meals”</w:t>
                  </w:r>
                </w:p>
              </w:tc>
              <w:tc>
                <w:tcPr>
                  <w:tcW w:w="726" w:type="dxa"/>
                </w:tcPr>
                <w:p w:rsidR="00707BA3" w:rsidRPr="00FE43B9" w:rsidRDefault="00707BA3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707BA3" w:rsidRPr="00FE43B9" w:rsidRDefault="00707BA3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707BA3" w:rsidRPr="00FE43B9" w:rsidRDefault="00707BA3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707BA3" w:rsidRPr="00FE43B9" w:rsidRDefault="00707BA3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707BA3" w:rsidRPr="00FE43B9" w:rsidRDefault="00707BA3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8495C" w:rsidRPr="00FE43B9" w:rsidTr="00707B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8495C" w:rsidRPr="00FE43B9" w:rsidRDefault="006416D7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Meals</w:t>
                  </w:r>
                </w:p>
              </w:tc>
              <w:tc>
                <w:tcPr>
                  <w:tcW w:w="2361" w:type="dxa"/>
                </w:tcPr>
                <w:p w:rsidR="0008495C" w:rsidRPr="00FE43B9" w:rsidRDefault="006416D7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field for enter number </w:t>
                  </w:r>
                </w:p>
              </w:tc>
              <w:tc>
                <w:tcPr>
                  <w:tcW w:w="726" w:type="dxa"/>
                </w:tcPr>
                <w:p w:rsidR="0008495C" w:rsidRPr="00FE43B9" w:rsidRDefault="0008495C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8495C" w:rsidRPr="00FE43B9" w:rsidRDefault="0008495C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8495C" w:rsidRPr="00FE43B9" w:rsidRDefault="0008495C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8495C" w:rsidRPr="00FE43B9" w:rsidRDefault="0008495C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8495C" w:rsidRPr="00FE43B9" w:rsidRDefault="0008495C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8495C" w:rsidRPr="00FE43B9" w:rsidTr="00707BA3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8495C" w:rsidRPr="00FE43B9" w:rsidRDefault="006416D7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Shopping expense label</w:t>
                  </w:r>
                </w:p>
              </w:tc>
              <w:tc>
                <w:tcPr>
                  <w:tcW w:w="2361" w:type="dxa"/>
                </w:tcPr>
                <w:p w:rsidR="0008495C" w:rsidRPr="00FE43B9" w:rsidRDefault="006416D7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“Shopping expense”</w:t>
                  </w:r>
                </w:p>
              </w:tc>
              <w:tc>
                <w:tcPr>
                  <w:tcW w:w="726" w:type="dxa"/>
                </w:tcPr>
                <w:p w:rsidR="0008495C" w:rsidRPr="00FE43B9" w:rsidRDefault="0008495C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8495C" w:rsidRPr="00FE43B9" w:rsidRDefault="0008495C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8495C" w:rsidRPr="00FE43B9" w:rsidRDefault="0008495C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8495C" w:rsidRPr="00FE43B9" w:rsidRDefault="0008495C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8495C" w:rsidRPr="00FE43B9" w:rsidRDefault="0008495C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8495C" w:rsidRPr="00FE43B9" w:rsidTr="00707B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8495C" w:rsidRPr="00FE43B9" w:rsidRDefault="006416D7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Shopping</w:t>
                  </w:r>
                </w:p>
              </w:tc>
              <w:tc>
                <w:tcPr>
                  <w:tcW w:w="2361" w:type="dxa"/>
                </w:tcPr>
                <w:p w:rsidR="0008495C" w:rsidRPr="00FE43B9" w:rsidRDefault="006416D7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field for enter number</w:t>
                  </w:r>
                </w:p>
              </w:tc>
              <w:tc>
                <w:tcPr>
                  <w:tcW w:w="726" w:type="dxa"/>
                </w:tcPr>
                <w:p w:rsidR="0008495C" w:rsidRPr="00FE43B9" w:rsidRDefault="0008495C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8495C" w:rsidRPr="00FE43B9" w:rsidRDefault="0008495C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8495C" w:rsidRPr="00FE43B9" w:rsidRDefault="0008495C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8495C" w:rsidRPr="00FE43B9" w:rsidRDefault="0008495C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8495C" w:rsidRPr="00FE43B9" w:rsidRDefault="0008495C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8495C" w:rsidRPr="00FE43B9" w:rsidTr="00707BA3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8495C" w:rsidRPr="00FE43B9" w:rsidRDefault="006416D7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Birthday expense label</w:t>
                  </w:r>
                </w:p>
              </w:tc>
              <w:tc>
                <w:tcPr>
                  <w:tcW w:w="2361" w:type="dxa"/>
                </w:tcPr>
                <w:p w:rsidR="0008495C" w:rsidRPr="00FE43B9" w:rsidRDefault="006416D7" w:rsidP="006416D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“Birthday expense”</w:t>
                  </w:r>
                </w:p>
              </w:tc>
              <w:tc>
                <w:tcPr>
                  <w:tcW w:w="726" w:type="dxa"/>
                </w:tcPr>
                <w:p w:rsidR="0008495C" w:rsidRPr="00FE43B9" w:rsidRDefault="0008495C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8495C" w:rsidRPr="00FE43B9" w:rsidRDefault="0008495C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8495C" w:rsidRPr="00FE43B9" w:rsidRDefault="0008495C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8495C" w:rsidRPr="00FE43B9" w:rsidRDefault="0008495C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8495C" w:rsidRPr="00FE43B9" w:rsidRDefault="0008495C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8495C" w:rsidRPr="00FE43B9" w:rsidTr="00707B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8495C" w:rsidRPr="00FE43B9" w:rsidRDefault="006416D7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Birthday</w:t>
                  </w:r>
                </w:p>
              </w:tc>
              <w:tc>
                <w:tcPr>
                  <w:tcW w:w="2361" w:type="dxa"/>
                </w:tcPr>
                <w:p w:rsidR="0008495C" w:rsidRPr="00FE43B9" w:rsidRDefault="006416D7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field for enter number</w:t>
                  </w:r>
                </w:p>
              </w:tc>
              <w:tc>
                <w:tcPr>
                  <w:tcW w:w="726" w:type="dxa"/>
                </w:tcPr>
                <w:p w:rsidR="0008495C" w:rsidRPr="00FE43B9" w:rsidRDefault="0008495C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8495C" w:rsidRPr="00FE43B9" w:rsidRDefault="0008495C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8495C" w:rsidRPr="00FE43B9" w:rsidRDefault="0008495C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8495C" w:rsidRPr="00FE43B9" w:rsidRDefault="0008495C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8495C" w:rsidRPr="00FE43B9" w:rsidRDefault="0008495C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8495C" w:rsidRPr="00FE43B9" w:rsidTr="00707BA3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8495C" w:rsidRPr="00FE43B9" w:rsidRDefault="006416D7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Party expense label</w:t>
                  </w:r>
                </w:p>
              </w:tc>
              <w:tc>
                <w:tcPr>
                  <w:tcW w:w="2361" w:type="dxa"/>
                </w:tcPr>
                <w:p w:rsidR="0008495C" w:rsidRPr="00FE43B9" w:rsidRDefault="006416D7" w:rsidP="006416D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“Party expense”</w:t>
                  </w:r>
                </w:p>
              </w:tc>
              <w:tc>
                <w:tcPr>
                  <w:tcW w:w="726" w:type="dxa"/>
                </w:tcPr>
                <w:p w:rsidR="0008495C" w:rsidRPr="00FE43B9" w:rsidRDefault="0008495C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8495C" w:rsidRPr="00FE43B9" w:rsidRDefault="0008495C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8495C" w:rsidRPr="00FE43B9" w:rsidRDefault="0008495C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8495C" w:rsidRPr="00FE43B9" w:rsidRDefault="0008495C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8495C" w:rsidRPr="00FE43B9" w:rsidRDefault="0008495C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416D7" w:rsidRPr="00FE43B9" w:rsidTr="00707B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6416D7" w:rsidRDefault="006416D7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Party </w:t>
                  </w:r>
                </w:p>
              </w:tc>
              <w:tc>
                <w:tcPr>
                  <w:tcW w:w="2361" w:type="dxa"/>
                </w:tcPr>
                <w:p w:rsidR="006416D7" w:rsidRDefault="006416D7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field for enter number</w:t>
                  </w:r>
                </w:p>
              </w:tc>
              <w:tc>
                <w:tcPr>
                  <w:tcW w:w="726" w:type="dxa"/>
                </w:tcPr>
                <w:p w:rsidR="006416D7" w:rsidRPr="00FE43B9" w:rsidRDefault="006416D7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6416D7" w:rsidRPr="00FE43B9" w:rsidRDefault="006416D7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6416D7" w:rsidRPr="00FE43B9" w:rsidRDefault="006416D7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6416D7" w:rsidRPr="00FE43B9" w:rsidRDefault="006416D7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6416D7" w:rsidRPr="00FE43B9" w:rsidRDefault="006416D7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416D7" w:rsidRPr="00FE43B9" w:rsidTr="00707BA3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6416D7" w:rsidRDefault="006416D7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Others label</w:t>
                  </w:r>
                </w:p>
              </w:tc>
              <w:tc>
                <w:tcPr>
                  <w:tcW w:w="2361" w:type="dxa"/>
                </w:tcPr>
                <w:p w:rsidR="006416D7" w:rsidRDefault="006416D7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“Others”</w:t>
                  </w:r>
                </w:p>
              </w:tc>
              <w:tc>
                <w:tcPr>
                  <w:tcW w:w="726" w:type="dxa"/>
                </w:tcPr>
                <w:p w:rsidR="006416D7" w:rsidRPr="00FE43B9" w:rsidRDefault="006416D7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6416D7" w:rsidRPr="00FE43B9" w:rsidRDefault="006416D7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6416D7" w:rsidRPr="00FE43B9" w:rsidRDefault="006416D7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6416D7" w:rsidRPr="00FE43B9" w:rsidRDefault="006416D7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6416D7" w:rsidRPr="00FE43B9" w:rsidRDefault="006416D7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416D7" w:rsidRPr="00FE43B9" w:rsidTr="00707B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6416D7" w:rsidRDefault="006416D7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Others</w:t>
                  </w:r>
                </w:p>
              </w:tc>
              <w:tc>
                <w:tcPr>
                  <w:tcW w:w="2361" w:type="dxa"/>
                </w:tcPr>
                <w:p w:rsidR="006416D7" w:rsidRDefault="006416D7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field for enter number</w:t>
                  </w:r>
                </w:p>
              </w:tc>
              <w:tc>
                <w:tcPr>
                  <w:tcW w:w="726" w:type="dxa"/>
                </w:tcPr>
                <w:p w:rsidR="006416D7" w:rsidRPr="00FE43B9" w:rsidRDefault="006416D7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6416D7" w:rsidRPr="00FE43B9" w:rsidRDefault="006416D7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6416D7" w:rsidRPr="00FE43B9" w:rsidRDefault="006416D7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6416D7" w:rsidRPr="00FE43B9" w:rsidRDefault="006416D7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6416D7" w:rsidRPr="00FE43B9" w:rsidRDefault="006416D7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07BA3" w:rsidRPr="00FE43B9" w:rsidRDefault="00707BA3" w:rsidP="00850C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00B4" w:rsidRPr="00B900B4" w:rsidRDefault="00707BA3" w:rsidP="00850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Button / Hyperlinks:</w:t>
            </w:r>
          </w:p>
          <w:tbl>
            <w:tblPr>
              <w:tblStyle w:val="GridTable4-Accent1"/>
              <w:tblW w:w="9054" w:type="dxa"/>
              <w:tblLook w:val="04A0" w:firstRow="1" w:lastRow="0" w:firstColumn="1" w:lastColumn="0" w:noHBand="0" w:noVBand="1"/>
            </w:tblPr>
            <w:tblGrid>
              <w:gridCol w:w="1193"/>
              <w:gridCol w:w="1982"/>
              <w:gridCol w:w="1999"/>
              <w:gridCol w:w="1399"/>
              <w:gridCol w:w="2481"/>
            </w:tblGrid>
            <w:tr w:rsidR="00707BA3" w:rsidRPr="00FE43B9" w:rsidTr="00707B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3" w:type="dxa"/>
                </w:tcPr>
                <w:p w:rsidR="00707BA3" w:rsidRPr="00FE43B9" w:rsidRDefault="00707BA3" w:rsidP="00850CC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Function</w:t>
                  </w:r>
                </w:p>
              </w:tc>
              <w:tc>
                <w:tcPr>
                  <w:tcW w:w="1982" w:type="dxa"/>
                </w:tcPr>
                <w:p w:rsidR="00707BA3" w:rsidRPr="00FE43B9" w:rsidRDefault="00707BA3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999" w:type="dxa"/>
                </w:tcPr>
                <w:p w:rsidR="00707BA3" w:rsidRPr="00FE43B9" w:rsidRDefault="00707BA3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Available Criteria</w:t>
                  </w:r>
                </w:p>
              </w:tc>
              <w:tc>
                <w:tcPr>
                  <w:tcW w:w="1399" w:type="dxa"/>
                </w:tcPr>
                <w:p w:rsidR="00707BA3" w:rsidRPr="00FE43B9" w:rsidRDefault="00707BA3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Validations</w:t>
                  </w:r>
                </w:p>
              </w:tc>
              <w:tc>
                <w:tcPr>
                  <w:tcW w:w="2481" w:type="dxa"/>
                </w:tcPr>
                <w:p w:rsidR="00707BA3" w:rsidRPr="00FE43B9" w:rsidRDefault="00707BA3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Result</w:t>
                  </w:r>
                </w:p>
              </w:tc>
            </w:tr>
            <w:tr w:rsidR="00707BA3" w:rsidRPr="00FE43B9" w:rsidTr="00707B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3" w:type="dxa"/>
                </w:tcPr>
                <w:p w:rsidR="00707BA3" w:rsidRPr="00FE43B9" w:rsidRDefault="00707BA3" w:rsidP="00192B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192B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 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1982" w:type="dxa"/>
                </w:tcPr>
                <w:p w:rsidR="00707BA3" w:rsidRPr="00FE43B9" w:rsidRDefault="00707BA3" w:rsidP="00192BA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This button is used for </w:t>
                  </w:r>
                  <w:r w:rsidR="00192B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</w:t>
                  </w:r>
                  <w:r w:rsidR="00BB01E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  <w:r w:rsidR="00192BA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data</w:t>
                  </w:r>
                </w:p>
              </w:tc>
              <w:tc>
                <w:tcPr>
                  <w:tcW w:w="1999" w:type="dxa"/>
                </w:tcPr>
                <w:p w:rsidR="00707BA3" w:rsidRPr="00FE43B9" w:rsidRDefault="00707BA3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Always available</w:t>
                  </w:r>
                </w:p>
              </w:tc>
              <w:tc>
                <w:tcPr>
                  <w:tcW w:w="1399" w:type="dxa"/>
                </w:tcPr>
                <w:p w:rsidR="00707BA3" w:rsidRPr="00FE43B9" w:rsidRDefault="00707BA3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validation</w:t>
                  </w:r>
                </w:p>
              </w:tc>
              <w:tc>
                <w:tcPr>
                  <w:tcW w:w="2481" w:type="dxa"/>
                </w:tcPr>
                <w:p w:rsidR="00707BA3" w:rsidRPr="00FE43B9" w:rsidRDefault="00707BA3" w:rsidP="00192BA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</w:t>
                  </w:r>
                  <w:r w:rsidR="00192BA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“Schedule”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screen of application</w:t>
                  </w:r>
                </w:p>
              </w:tc>
            </w:tr>
            <w:tr w:rsidR="00192BAA" w:rsidRPr="00FE43B9" w:rsidTr="00707BA3">
              <w:trPr>
                <w:trHeight w:val="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3" w:type="dxa"/>
                </w:tcPr>
                <w:p w:rsidR="00192BAA" w:rsidRPr="00FE43B9" w:rsidRDefault="00192BAA" w:rsidP="00192B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“Cancel”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button</w:t>
                  </w:r>
                </w:p>
              </w:tc>
              <w:tc>
                <w:tcPr>
                  <w:tcW w:w="1982" w:type="dxa"/>
                </w:tcPr>
                <w:p w:rsidR="00192BAA" w:rsidRPr="00FE43B9" w:rsidRDefault="00192BAA" w:rsidP="00192BA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This button is used for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canceled all entered data </w:t>
                  </w:r>
                </w:p>
              </w:tc>
              <w:tc>
                <w:tcPr>
                  <w:tcW w:w="1999" w:type="dxa"/>
                </w:tcPr>
                <w:p w:rsidR="00192BAA" w:rsidRPr="00FE43B9" w:rsidRDefault="00192BAA" w:rsidP="00192BA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Always available</w:t>
                  </w:r>
                </w:p>
              </w:tc>
              <w:tc>
                <w:tcPr>
                  <w:tcW w:w="1399" w:type="dxa"/>
                </w:tcPr>
                <w:p w:rsidR="00192BAA" w:rsidRPr="00FE43B9" w:rsidRDefault="00192BAA" w:rsidP="00192BA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validation</w:t>
                  </w:r>
                </w:p>
              </w:tc>
              <w:tc>
                <w:tcPr>
                  <w:tcW w:w="2481" w:type="dxa"/>
                </w:tcPr>
                <w:p w:rsidR="00192BAA" w:rsidRPr="00FE43B9" w:rsidRDefault="00192BAA" w:rsidP="00192BA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“Schedule” screen of application</w:t>
                  </w:r>
                </w:p>
              </w:tc>
            </w:tr>
          </w:tbl>
          <w:p w:rsidR="00707BA3" w:rsidRPr="00FE43B9" w:rsidRDefault="00707BA3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850CCB" w:rsidRDefault="00850CCB" w:rsidP="00707BA3"/>
    <w:p w:rsidR="008661AD" w:rsidRDefault="008661AD" w:rsidP="00707BA3"/>
    <w:tbl>
      <w:tblPr>
        <w:tblStyle w:val="ListTable3-Accent1"/>
        <w:tblW w:w="5000" w:type="pct"/>
        <w:tblBorders>
          <w:insideH w:val="single" w:sz="4" w:space="0" w:color="5B9BD5" w:themeColor="accent1"/>
          <w:insideV w:val="single" w:sz="4" w:space="0" w:color="5B9BD5" w:themeColor="accent1"/>
        </w:tblBorders>
        <w:tblLook w:val="01E0" w:firstRow="1" w:lastRow="1" w:firstColumn="1" w:lastColumn="1" w:noHBand="0" w:noVBand="0"/>
      </w:tblPr>
      <w:tblGrid>
        <w:gridCol w:w="2705"/>
        <w:gridCol w:w="2504"/>
        <w:gridCol w:w="1180"/>
        <w:gridCol w:w="789"/>
        <w:gridCol w:w="2172"/>
      </w:tblGrid>
      <w:tr w:rsidR="008661AD" w:rsidRPr="00FE43B9" w:rsidTr="00850C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5"/>
            <w:tcBorders>
              <w:bottom w:val="none" w:sz="0" w:space="0" w:color="auto"/>
              <w:right w:val="none" w:sz="0" w:space="0" w:color="auto"/>
            </w:tcBorders>
          </w:tcPr>
          <w:p w:rsidR="008661AD" w:rsidRPr="00FE43B9" w:rsidRDefault="008661AD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661AD" w:rsidRPr="00FE43B9" w:rsidRDefault="008661AD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USE CASE-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 Schedule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SPECIFICATION</w:t>
            </w:r>
          </w:p>
          <w:p w:rsidR="008661AD" w:rsidRPr="00FE43B9" w:rsidRDefault="008661AD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661AD" w:rsidRPr="00FE43B9" w:rsidTr="00850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8661AD" w:rsidRPr="00FE43B9" w:rsidRDefault="008661AD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pct"/>
          </w:tcPr>
          <w:p w:rsidR="008661AD" w:rsidRPr="00FE43B9" w:rsidRDefault="008661AD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UC002.2</w:t>
            </w:r>
          </w:p>
        </w:tc>
        <w:tc>
          <w:tcPr>
            <w:tcW w:w="1053" w:type="pct"/>
            <w:gridSpan w:val="2"/>
          </w:tcPr>
          <w:p w:rsidR="008661AD" w:rsidRPr="00FE43B9" w:rsidRDefault="008661AD" w:rsidP="00850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2" w:type="pct"/>
          </w:tcPr>
          <w:p w:rsidR="008661AD" w:rsidRPr="00FE43B9" w:rsidRDefault="008661AD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8661AD" w:rsidRPr="00FE43B9" w:rsidTr="00850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8661AD" w:rsidRPr="00FE43B9" w:rsidRDefault="008661AD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54" w:type="pct"/>
            <w:gridSpan w:val="4"/>
          </w:tcPr>
          <w:p w:rsidR="008661AD" w:rsidRPr="00FE43B9" w:rsidRDefault="008661AD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Schedule</w:t>
            </w:r>
          </w:p>
        </w:tc>
      </w:tr>
      <w:tr w:rsidR="008661AD" w:rsidRPr="00FE43B9" w:rsidTr="00850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8661AD" w:rsidRPr="00FE43B9" w:rsidRDefault="008661AD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54" w:type="pct"/>
            <w:gridSpan w:val="4"/>
          </w:tcPr>
          <w:p w:rsidR="008661AD" w:rsidRPr="00FE43B9" w:rsidRDefault="008661AD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LinhLLL</w:t>
            </w:r>
          </w:p>
        </w:tc>
      </w:tr>
      <w:tr w:rsidR="008661AD" w:rsidRPr="00FE43B9" w:rsidTr="00850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8661AD" w:rsidRPr="00FE43B9" w:rsidRDefault="008661AD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pct"/>
          </w:tcPr>
          <w:p w:rsidR="008661AD" w:rsidRPr="00FE43B9" w:rsidRDefault="008661AD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631" w:type="pct"/>
          </w:tcPr>
          <w:p w:rsidR="008661AD" w:rsidRPr="00FE43B9" w:rsidRDefault="008661AD" w:rsidP="00850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84" w:type="pct"/>
            <w:gridSpan w:val="2"/>
          </w:tcPr>
          <w:p w:rsidR="008661AD" w:rsidRPr="00FE43B9" w:rsidRDefault="008661AD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8661AD" w:rsidRPr="00FE43B9" w:rsidTr="00850C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48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5000" w:type="pct"/>
            <w:gridSpan w:val="5"/>
            <w:tcBorders>
              <w:top w:val="none" w:sz="0" w:space="0" w:color="auto"/>
              <w:right w:val="none" w:sz="0" w:space="0" w:color="auto"/>
            </w:tcBorders>
          </w:tcPr>
          <w:p w:rsidR="008661AD" w:rsidRDefault="008661AD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661AD" w:rsidRDefault="008661AD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661AD" w:rsidRPr="00CE6EFB" w:rsidRDefault="008661AD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Actor:</w:t>
            </w:r>
          </w:p>
          <w:p w:rsidR="008661AD" w:rsidRPr="003B1B1E" w:rsidRDefault="008661AD" w:rsidP="00850CCB">
            <w:pPr>
              <w:ind w:left="7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3B1B1E">
              <w:rPr>
                <w:rFonts w:ascii="Times New Roman" w:hAnsi="Times New Roman" w:cs="Times New Roman"/>
                <w:b w:val="0"/>
                <w:sz w:val="24"/>
                <w:szCs w:val="24"/>
              </w:rPr>
              <w:t>User</w:t>
            </w:r>
          </w:p>
          <w:p w:rsidR="008661AD" w:rsidRPr="00CE6EFB" w:rsidRDefault="008661AD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Summary:</w:t>
            </w:r>
          </w:p>
          <w:p w:rsidR="008661AD" w:rsidRPr="00FE43B9" w:rsidRDefault="008661AD" w:rsidP="00850CCB">
            <w:pPr>
              <w:ind w:left="7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can edit </w:t>
            </w:r>
            <w:r w:rsidR="00C57CE3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monthly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budget, detail expense for current month.</w:t>
            </w:r>
          </w:p>
          <w:p w:rsidR="008661AD" w:rsidRPr="00CE6EFB" w:rsidRDefault="008661AD" w:rsidP="00850CCB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Goal:</w:t>
            </w:r>
          </w:p>
          <w:p w:rsidR="008661AD" w:rsidRPr="003B1B1E" w:rsidRDefault="008661AD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ab/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Allow user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edit</w:t>
            </w:r>
            <w:r w:rsidR="00C57CE3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monthly</w:t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budget and plan schedule.</w:t>
            </w:r>
          </w:p>
          <w:p w:rsidR="008661AD" w:rsidRPr="00CE6EFB" w:rsidRDefault="008661AD" w:rsidP="00850CCB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  <w:p w:rsidR="008661AD" w:rsidRPr="003B1B1E" w:rsidRDefault="008661AD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           </w:t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Touch “Schedule” tab.</w:t>
            </w:r>
          </w:p>
          <w:p w:rsidR="008661AD" w:rsidRPr="00CE6EFB" w:rsidRDefault="008661AD" w:rsidP="00850CCB">
            <w:pPr>
              <w:rPr>
                <w:rFonts w:ascii="Times New Roman" w:eastAsia="Times New Roman" w:hAnsi="Times New Roman" w:cs="Times New Roman"/>
                <w:bCs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Preconditions:</w:t>
            </w:r>
          </w:p>
          <w:p w:rsidR="008661AD" w:rsidRPr="003B1B1E" w:rsidRDefault="008661AD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         </w:t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Accessed to application</w:t>
            </w:r>
          </w:p>
          <w:p w:rsidR="008661AD" w:rsidRPr="00CE6EFB" w:rsidRDefault="008661AD" w:rsidP="00850CCB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Conditions:</w:t>
            </w:r>
          </w:p>
          <w:p w:rsidR="008661AD" w:rsidRPr="007C2DA1" w:rsidRDefault="008661AD" w:rsidP="00850CCB">
            <w:pP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         &lt;List the required post-conditions for using this case&gt;</w:t>
            </w:r>
          </w:p>
          <w:p w:rsidR="008661AD" w:rsidRDefault="008661AD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Main Success Scenario:</w:t>
            </w:r>
          </w:p>
          <w:p w:rsidR="008661AD" w:rsidRPr="00F05178" w:rsidRDefault="008661AD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8661AD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Touch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“Schedule” tab 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isplay “Schedule”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661AD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8661AD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Display sub-menu </w:t>
                  </w:r>
                  <w:r w:rsidR="00082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includes:</w:t>
                  </w:r>
                </w:p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8661AD" w:rsidRPr="003222D1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661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“Edit Schedule” 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661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“Edit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8661AD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661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data into all fields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780" w:type="dxa"/>
                </w:tcPr>
                <w:p w:rsidR="008661AD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“Save” button</w:t>
                  </w:r>
                </w:p>
              </w:tc>
              <w:tc>
                <w:tcPr>
                  <w:tcW w:w="3870" w:type="dxa"/>
                </w:tcPr>
                <w:p w:rsidR="008661AD" w:rsidRDefault="005B656F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Return to “</w:t>
                  </w:r>
                  <w:r w:rsidR="008661AD" w:rsidRPr="006B089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Schedule” screen</w:t>
                  </w:r>
                </w:p>
                <w:p w:rsidR="008661AD" w:rsidRPr="00476E00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message “Saved”</w:t>
                  </w:r>
                </w:p>
                <w:p w:rsidR="008661AD" w:rsidRPr="006B0890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saved data</w:t>
                  </w:r>
                </w:p>
              </w:tc>
            </w:tr>
          </w:tbl>
          <w:p w:rsidR="008661AD" w:rsidRDefault="008661AD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8661AD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Touch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“Schedule” tab 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isplay “Schedule”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661AD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8661AD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Display sub-menu </w:t>
                  </w:r>
                  <w:r w:rsidR="00082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includes:</w:t>
                  </w:r>
                </w:p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8661AD" w:rsidRPr="003222D1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“Create Schedule” 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“Create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8661AD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data into all fields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8661AD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“Cancel” button</w:t>
                  </w:r>
                </w:p>
              </w:tc>
              <w:tc>
                <w:tcPr>
                  <w:tcW w:w="3870" w:type="dxa"/>
                </w:tcPr>
                <w:p w:rsidR="008661AD" w:rsidRPr="00B62A47" w:rsidRDefault="005B656F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Return to “</w:t>
                  </w:r>
                  <w:r w:rsidR="008661AD" w:rsidRPr="006B089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Schedule” screen</w:t>
                  </w:r>
                </w:p>
              </w:tc>
            </w:tr>
          </w:tbl>
          <w:p w:rsidR="008661AD" w:rsidRPr="00FE43B9" w:rsidRDefault="008661AD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661AD" w:rsidRDefault="008661AD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Alternative Scenario: </w:t>
            </w:r>
          </w:p>
          <w:p w:rsidR="008661AD" w:rsidRPr="0047544E" w:rsidRDefault="008661AD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8661AD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8661AD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Display sub-menu </w:t>
                  </w:r>
                  <w:r w:rsidR="00082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includes:</w:t>
                  </w:r>
                </w:p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8661AD" w:rsidRPr="003222D1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8661AD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0F3F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Touch “</w:t>
                  </w:r>
                  <w:r w:rsidR="000F3FA3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Edit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Schedule” 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</w:t>
                  </w:r>
                  <w:r w:rsidR="000F3FA3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Edit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8661AD" w:rsidRPr="00FE43B9" w:rsidRDefault="000F3FA3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</w:t>
                  </w:r>
                  <w:r w:rsidR="008661A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data into “Monthly budget” field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661AD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8661AD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“Save” button</w:t>
                  </w:r>
                </w:p>
              </w:tc>
              <w:tc>
                <w:tcPr>
                  <w:tcW w:w="3870" w:type="dxa"/>
                </w:tcPr>
                <w:p w:rsidR="008661AD" w:rsidRDefault="005B656F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Return to “</w:t>
                  </w:r>
                  <w:r w:rsidR="008661AD" w:rsidRPr="006B089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Schedule” screen</w:t>
                  </w:r>
                </w:p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message “Saved”</w:t>
                  </w:r>
                </w:p>
                <w:p w:rsidR="008661AD" w:rsidRPr="006B0890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lastRenderedPageBreak/>
                    <w:t>Display saved data</w:t>
                  </w:r>
                </w:p>
              </w:tc>
            </w:tr>
          </w:tbl>
          <w:p w:rsidR="008661AD" w:rsidRPr="00FE43B9" w:rsidRDefault="008661AD" w:rsidP="00850CC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8661AD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8661AD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Display sub-menu </w:t>
                  </w:r>
                  <w:r w:rsidR="00082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includes:</w:t>
                  </w:r>
                </w:p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8661AD" w:rsidRPr="003222D1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8661AD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Touch “</w:t>
                  </w:r>
                  <w:r w:rsidR="000F3FA3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Edit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Schedule” 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</w:t>
                  </w:r>
                  <w:r w:rsidR="000F3FA3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Edit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8661AD" w:rsidRDefault="00C459D3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</w:t>
                  </w:r>
                  <w:r w:rsidR="008661A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data into:</w:t>
                  </w:r>
                </w:p>
                <w:p w:rsidR="008661AD" w:rsidRPr="00B62A47" w:rsidRDefault="008661AD" w:rsidP="00850CCB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“Meals” field</w:t>
                  </w:r>
                </w:p>
                <w:p w:rsidR="008661AD" w:rsidRPr="00B62A47" w:rsidRDefault="008661AD" w:rsidP="00850CCB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“Shopping expense”</w:t>
                  </w:r>
                  <w:r w:rsidR="00C459D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8661AD" w:rsidRPr="00B62A47" w:rsidRDefault="008661AD" w:rsidP="00850CCB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“Birthday expense”</w:t>
                  </w:r>
                  <w:r w:rsidR="00C459D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8661AD" w:rsidRPr="00B62A47" w:rsidRDefault="008661AD" w:rsidP="00850CCB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“Party expense”</w:t>
                  </w:r>
                  <w:r w:rsidR="00C459D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8661AD" w:rsidRPr="00B62A47" w:rsidRDefault="008661AD" w:rsidP="00850CCB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“Clothes”</w:t>
                  </w:r>
                  <w:r w:rsidR="00C459D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8661AD" w:rsidRPr="00B62A47" w:rsidRDefault="008661AD" w:rsidP="00850CCB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“Others”</w:t>
                  </w:r>
                  <w:r w:rsidR="00C459D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661AD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8661AD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“Save” button</w:t>
                  </w:r>
                </w:p>
              </w:tc>
              <w:tc>
                <w:tcPr>
                  <w:tcW w:w="3870" w:type="dxa"/>
                </w:tcPr>
                <w:p w:rsidR="008661AD" w:rsidRDefault="005B656F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Return to “</w:t>
                  </w:r>
                  <w:r w:rsidR="008661AD" w:rsidRPr="006B089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Schedule” screen</w:t>
                  </w:r>
                </w:p>
                <w:p w:rsidR="008661AD" w:rsidRPr="00476E00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message “Saved”</w:t>
                  </w:r>
                </w:p>
                <w:p w:rsidR="008661AD" w:rsidRPr="006B0890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saved schedule</w:t>
                  </w:r>
                </w:p>
              </w:tc>
            </w:tr>
          </w:tbl>
          <w:p w:rsidR="007C2DA1" w:rsidRDefault="007C2DA1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8661AD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8661AD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Display sub-menu </w:t>
                  </w:r>
                  <w:r w:rsidR="00082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includes:</w:t>
                  </w:r>
                </w:p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8661AD" w:rsidRPr="003222D1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8661AD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“Create Schedule” 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“Create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data into “Monthly budget” field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661AD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8661AD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“Cancel” button</w:t>
                  </w:r>
                </w:p>
              </w:tc>
              <w:tc>
                <w:tcPr>
                  <w:tcW w:w="3870" w:type="dxa"/>
                </w:tcPr>
                <w:p w:rsidR="008661AD" w:rsidRPr="00146A03" w:rsidRDefault="005B656F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Return to “</w:t>
                  </w:r>
                  <w:r w:rsidR="008661AD" w:rsidRPr="006B089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Schedule” screen</w:t>
                  </w:r>
                </w:p>
              </w:tc>
            </w:tr>
          </w:tbl>
          <w:p w:rsidR="008661AD" w:rsidRDefault="008661AD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8661AD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8661AD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Display sub-menu </w:t>
                  </w:r>
                  <w:r w:rsidR="00082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includes:</w:t>
                  </w:r>
                </w:p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8661AD" w:rsidRPr="003222D1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8661AD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Touch “</w:t>
                  </w:r>
                  <w:r w:rsidR="00C57CE3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Edit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Schedule” 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C57CE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</w:t>
                  </w:r>
                  <w:r w:rsidR="00C57CE3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Edit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8661AD" w:rsidRDefault="00C57CE3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</w:t>
                  </w:r>
                  <w:r w:rsidR="008661A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data into:</w:t>
                  </w:r>
                </w:p>
                <w:p w:rsidR="00C57CE3" w:rsidRPr="00B62A47" w:rsidRDefault="00C57CE3" w:rsidP="00C57CE3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“Meals” field</w:t>
                  </w:r>
                </w:p>
                <w:p w:rsidR="00C57CE3" w:rsidRPr="00B62A47" w:rsidRDefault="00C57CE3" w:rsidP="00C57CE3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“Shopping expense”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C57CE3" w:rsidRPr="00B62A47" w:rsidRDefault="00C57CE3" w:rsidP="00C57CE3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“Birthday expense”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C57CE3" w:rsidRPr="00B62A47" w:rsidRDefault="00C57CE3" w:rsidP="00C57CE3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“Party expense”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C57CE3" w:rsidRPr="00B62A47" w:rsidRDefault="00C57CE3" w:rsidP="00C57CE3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“Clothes”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8661AD" w:rsidRPr="00B62A47" w:rsidRDefault="00C57CE3" w:rsidP="00C57CE3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“Others”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661AD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8661AD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“Cancel” button</w:t>
                  </w:r>
                </w:p>
              </w:tc>
              <w:tc>
                <w:tcPr>
                  <w:tcW w:w="3870" w:type="dxa"/>
                </w:tcPr>
                <w:p w:rsidR="008661AD" w:rsidRPr="00146A03" w:rsidRDefault="005B656F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Return to “</w:t>
                  </w:r>
                  <w:r w:rsidR="008661AD" w:rsidRPr="006B089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Schedule” screen</w:t>
                  </w:r>
                </w:p>
              </w:tc>
            </w:tr>
          </w:tbl>
          <w:p w:rsidR="007C2DA1" w:rsidRDefault="007C2DA1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2DA1" w:rsidRDefault="007C2DA1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661AD" w:rsidRDefault="008661AD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Exceptions:</w:t>
            </w:r>
          </w:p>
          <w:p w:rsidR="008661AD" w:rsidRDefault="008661AD" w:rsidP="00850CC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7C2DA1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C2DA1" w:rsidRPr="00FE43B9" w:rsidRDefault="007C2DA1" w:rsidP="007C2DA1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7C2DA1" w:rsidRPr="00FE43B9" w:rsidRDefault="007C2DA1" w:rsidP="007C2DA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7C2DA1" w:rsidRPr="00FE43B9" w:rsidRDefault="007C2DA1" w:rsidP="007C2DA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2DA1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C2DA1" w:rsidRPr="007C2DA1" w:rsidRDefault="007C2DA1" w:rsidP="007C2D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7C2DA1" w:rsidRPr="00FE43B9" w:rsidRDefault="007C2DA1" w:rsidP="007C2DA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“Schedule” tab</w:t>
                  </w:r>
                </w:p>
              </w:tc>
              <w:tc>
                <w:tcPr>
                  <w:tcW w:w="3870" w:type="dxa"/>
                </w:tcPr>
                <w:p w:rsidR="007C2DA1" w:rsidRPr="007C2DA1" w:rsidRDefault="007C2DA1" w:rsidP="007C2DA1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data display</w:t>
                  </w:r>
                </w:p>
              </w:tc>
            </w:tr>
            <w:tr w:rsidR="007C2DA1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C2DA1" w:rsidRPr="00FE43B9" w:rsidRDefault="007C2DA1" w:rsidP="007C2D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7C2DA1" w:rsidRPr="00FE43B9" w:rsidRDefault="007C2DA1" w:rsidP="007C2DA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7C2DA1" w:rsidRDefault="007C2DA1" w:rsidP="007C2DA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Display sub-menu </w:t>
                  </w:r>
                  <w:r w:rsidR="00082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includes:</w:t>
                  </w:r>
                </w:p>
                <w:p w:rsidR="007C2DA1" w:rsidRDefault="007C2DA1" w:rsidP="007C2DA1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7C2DA1" w:rsidRDefault="007C2DA1" w:rsidP="007C2DA1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7C2DA1" w:rsidRPr="003222D1" w:rsidRDefault="007C2DA1" w:rsidP="007C2DA1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7C2DA1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C2DA1" w:rsidRPr="00FE43B9" w:rsidRDefault="007C2DA1" w:rsidP="007C2D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7C2DA1" w:rsidRPr="00FE43B9" w:rsidRDefault="007C2DA1" w:rsidP="007C2DA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“Edit Schedule” </w:t>
                  </w:r>
                </w:p>
              </w:tc>
              <w:tc>
                <w:tcPr>
                  <w:tcW w:w="3870" w:type="dxa"/>
                </w:tcPr>
                <w:p w:rsidR="007C2DA1" w:rsidRPr="00FE43B9" w:rsidRDefault="007C2DA1" w:rsidP="007C2DA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Show message: “</w:t>
                  </w:r>
                  <w:r w:rsidR="00FD3C52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No</w:t>
                  </w:r>
                  <w:r w:rsidR="0089720B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data for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edit</w:t>
                  </w:r>
                  <w:r w:rsidR="0089720B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ing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7C2DA1" w:rsidRPr="00FE43B9" w:rsidRDefault="007C2DA1" w:rsidP="00850CC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8661AD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8661AD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Display sub-menu </w:t>
                  </w:r>
                  <w:r w:rsidR="00082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includes:</w:t>
                  </w:r>
                </w:p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8661AD" w:rsidRPr="003222D1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8661AD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C57CE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Touch “</w:t>
                  </w:r>
                  <w:r w:rsidR="00C57CE3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Edit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Schedule” 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 w:rsidR="00C57CE3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“Edit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text or symbol into “Monthly budget” field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661AD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8661AD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“Save” button</w:t>
                  </w:r>
                </w:p>
              </w:tc>
              <w:tc>
                <w:tcPr>
                  <w:tcW w:w="3870" w:type="dxa"/>
                </w:tcPr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message “Input invalid! Please enter number!”</w:t>
                  </w:r>
                </w:p>
                <w:p w:rsidR="008661AD" w:rsidRPr="006B0890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Clear “Budget” field</w:t>
                  </w:r>
                </w:p>
              </w:tc>
            </w:tr>
          </w:tbl>
          <w:p w:rsidR="008661AD" w:rsidRPr="00FE43B9" w:rsidRDefault="008661AD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661AD" w:rsidRDefault="008661AD" w:rsidP="00850CCB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  </w:t>
            </w: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8661AD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8661AD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Display sub-menu </w:t>
                  </w:r>
                  <w:r w:rsidR="00082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includes:</w:t>
                  </w:r>
                </w:p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8661AD" w:rsidRPr="003222D1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8661AD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C57CE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Touch “</w:t>
                  </w:r>
                  <w:r w:rsidR="00C57CE3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Edit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Schedule” 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</w:t>
                  </w:r>
                  <w:r w:rsidR="00C57CE3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Edit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8661AD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text or symbol into:</w:t>
                  </w:r>
                </w:p>
                <w:p w:rsidR="008661AD" w:rsidRPr="00B62A47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“Meals” field</w:t>
                  </w:r>
                </w:p>
                <w:p w:rsidR="008661AD" w:rsidRPr="00B62A47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“Shopping expense”</w:t>
                  </w:r>
                </w:p>
                <w:p w:rsidR="008661AD" w:rsidRPr="00B62A47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“Birthday expense”</w:t>
                  </w:r>
                </w:p>
                <w:p w:rsidR="008661AD" w:rsidRPr="00B62A47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“Party expense”</w:t>
                  </w:r>
                </w:p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“Clothes”</w:t>
                  </w:r>
                </w:p>
                <w:p w:rsidR="008661AD" w:rsidRPr="00A02F9E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“Others”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661AD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780" w:type="dxa"/>
                </w:tcPr>
                <w:p w:rsidR="008661AD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“Save” button</w:t>
                  </w:r>
                </w:p>
              </w:tc>
              <w:tc>
                <w:tcPr>
                  <w:tcW w:w="3870" w:type="dxa"/>
                </w:tcPr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message “Input invalid! Please enter number!”</w:t>
                  </w:r>
                </w:p>
                <w:p w:rsidR="008661AD" w:rsidRPr="006B0890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Clear all field</w:t>
                  </w:r>
                </w:p>
              </w:tc>
            </w:tr>
          </w:tbl>
          <w:p w:rsidR="008661AD" w:rsidRDefault="008661AD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7C2DA1" w:rsidRDefault="007C2DA1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7C2DA1" w:rsidRDefault="007C2DA1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8661AD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8661AD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Display sub-menu </w:t>
                  </w:r>
                  <w:r w:rsidR="00082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includes:</w:t>
                  </w:r>
                </w:p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8661AD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8661AD" w:rsidRPr="003222D1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8661AD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8661AD" w:rsidRPr="00FE43B9" w:rsidRDefault="008661AD" w:rsidP="00C57CE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Touch “</w:t>
                  </w:r>
                  <w:r w:rsidR="00C57CE3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Edit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Schedule” 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C57CE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</w:t>
                  </w:r>
                  <w:r w:rsidR="00C57CE3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Edit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8661AD" w:rsidRPr="00430782" w:rsidRDefault="00C57CE3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</w:t>
                  </w:r>
                  <w:r w:rsidR="008661A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data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</w:t>
                  </w:r>
                  <w:r w:rsidR="008661A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all fields</w:t>
                  </w:r>
                </w:p>
              </w:tc>
              <w:tc>
                <w:tcPr>
                  <w:tcW w:w="3870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661AD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661AD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8661AD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“Save” button</w:t>
                  </w:r>
                </w:p>
              </w:tc>
              <w:tc>
                <w:tcPr>
                  <w:tcW w:w="3870" w:type="dxa"/>
                </w:tcPr>
                <w:p w:rsidR="008661AD" w:rsidRPr="00430782" w:rsidRDefault="008661AD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message “Please enter at least one field!”</w:t>
                  </w:r>
                </w:p>
              </w:tc>
            </w:tr>
          </w:tbl>
          <w:p w:rsidR="008661AD" w:rsidRPr="00FE43B9" w:rsidRDefault="008661AD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661AD" w:rsidRPr="00FE43B9" w:rsidRDefault="008661AD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661AD" w:rsidRPr="00FE43B9" w:rsidRDefault="008661AD" w:rsidP="00850CC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Relationships: </w:t>
            </w:r>
          </w:p>
          <w:p w:rsidR="008661AD" w:rsidRPr="00FE43B9" w:rsidRDefault="008661AD" w:rsidP="00850CCB">
            <w:pPr>
              <w:rPr>
                <w:rFonts w:ascii="Times New Roman" w:eastAsia="Times New Roman" w:hAnsi="Times New Roman" w:cs="Times New Roman"/>
                <w:bCs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&lt;List the relationships that use case relates to&gt;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8661AD" w:rsidRDefault="008661AD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Rules:</w:t>
            </w:r>
          </w:p>
          <w:p w:rsidR="008661AD" w:rsidRPr="00FE43B9" w:rsidRDefault="008661AD" w:rsidP="00850CC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367" w:type="dxa"/>
              <w:tblLook w:val="04A0" w:firstRow="1" w:lastRow="0" w:firstColumn="1" w:lastColumn="0" w:noHBand="0" w:noVBand="1"/>
            </w:tblPr>
            <w:tblGrid>
              <w:gridCol w:w="1172"/>
              <w:gridCol w:w="7198"/>
            </w:tblGrid>
            <w:tr w:rsidR="008661AD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7198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Rule Description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198" w:type="dxa"/>
                </w:tcPr>
                <w:p w:rsidR="008661AD" w:rsidRPr="00FE43B9" w:rsidRDefault="008661AD" w:rsidP="007C2DA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 order to </w:t>
                  </w:r>
                  <w:r w:rsidR="007C2D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schedule</w:t>
                  </w:r>
                  <w:r w:rsidRPr="00047E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user must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accessed application</w:t>
                  </w:r>
                </w:p>
              </w:tc>
            </w:tr>
            <w:tr w:rsidR="003433CA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3433CA" w:rsidRPr="00FE43B9" w:rsidRDefault="003433CA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198" w:type="dxa"/>
                </w:tcPr>
                <w:p w:rsidR="003433CA" w:rsidRDefault="003433CA" w:rsidP="003433C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 order to edit schedule</w:t>
                  </w:r>
                  <w:r w:rsidRPr="00047E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“Schedule” screen must have at least one schedule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8661AD" w:rsidRPr="00FE43B9" w:rsidRDefault="003433CA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7198" w:type="dxa"/>
                </w:tcPr>
                <w:p w:rsidR="008661AD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 order to save schedule</w:t>
                  </w:r>
                  <w:r w:rsidRPr="00047E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user must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data into at least one field</w:t>
                  </w:r>
                </w:p>
              </w:tc>
            </w:tr>
          </w:tbl>
          <w:p w:rsidR="008661AD" w:rsidRDefault="008661AD" w:rsidP="00850C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61AD" w:rsidRPr="00FE43B9" w:rsidRDefault="008661AD" w:rsidP="00850CC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Screen:</w:t>
            </w:r>
          </w:p>
          <w:p w:rsidR="008661AD" w:rsidRDefault="008661AD" w:rsidP="00850CCB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80758F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Update Later</w:t>
            </w:r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…</w:t>
            </w:r>
          </w:p>
          <w:p w:rsidR="008661AD" w:rsidRPr="0080758F" w:rsidRDefault="008661AD" w:rsidP="00850CCB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  <w:p w:rsidR="008661AD" w:rsidRDefault="008661AD" w:rsidP="00850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Fields Definition – </w:t>
            </w:r>
            <w:r w:rsidR="00381D91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Schedule Screen</w:t>
            </w: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661AD" w:rsidRPr="00FE43B9" w:rsidRDefault="008661AD" w:rsidP="00850CC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tbl>
            <w:tblPr>
              <w:tblStyle w:val="GridTable4-Accent1"/>
              <w:tblW w:w="9055" w:type="dxa"/>
              <w:tblLook w:val="04A0" w:firstRow="1" w:lastRow="0" w:firstColumn="1" w:lastColumn="0" w:noHBand="0" w:noVBand="1"/>
            </w:tblPr>
            <w:tblGrid>
              <w:gridCol w:w="1253"/>
              <w:gridCol w:w="2305"/>
              <w:gridCol w:w="750"/>
              <w:gridCol w:w="1376"/>
              <w:gridCol w:w="1219"/>
              <w:gridCol w:w="1202"/>
              <w:gridCol w:w="950"/>
            </w:tblGrid>
            <w:tr w:rsidR="008661AD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Field name</w:t>
                  </w:r>
                </w:p>
              </w:tc>
              <w:tc>
                <w:tcPr>
                  <w:tcW w:w="2361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726" w:type="dxa"/>
                </w:tcPr>
                <w:p w:rsidR="008661AD" w:rsidRPr="00FE43B9" w:rsidRDefault="008661AD" w:rsidP="00850CC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only</w:t>
                  </w:r>
                </w:p>
              </w:tc>
              <w:tc>
                <w:tcPr>
                  <w:tcW w:w="1332" w:type="dxa"/>
                </w:tcPr>
                <w:p w:rsidR="008661AD" w:rsidRPr="00FE43B9" w:rsidRDefault="008661AD" w:rsidP="00850CC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</w:tc>
              <w:tc>
                <w:tcPr>
                  <w:tcW w:w="1232" w:type="dxa"/>
                </w:tcPr>
                <w:p w:rsidR="008661AD" w:rsidRPr="00FE43B9" w:rsidRDefault="008661AD" w:rsidP="00850CC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Control Type</w:t>
                  </w:r>
                </w:p>
              </w:tc>
              <w:tc>
                <w:tcPr>
                  <w:tcW w:w="1227" w:type="dxa"/>
                </w:tcPr>
                <w:p w:rsidR="008661AD" w:rsidRPr="00FE43B9" w:rsidRDefault="008661AD" w:rsidP="00850CC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 type</w:t>
                  </w:r>
                </w:p>
              </w:tc>
              <w:tc>
                <w:tcPr>
                  <w:tcW w:w="920" w:type="dxa"/>
                </w:tcPr>
                <w:p w:rsidR="008661AD" w:rsidRPr="00FE43B9" w:rsidRDefault="008661AD" w:rsidP="00850CC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Monthly budget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label</w:t>
                  </w:r>
                </w:p>
              </w:tc>
              <w:tc>
                <w:tcPr>
                  <w:tcW w:w="2361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label 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content 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Monthly budget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726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332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32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920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</w:tr>
            <w:tr w:rsidR="008661AD" w:rsidRPr="00FE43B9" w:rsidTr="00850CCB">
              <w:trPr>
                <w:trHeight w:val="8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Monthly budget</w:t>
                  </w:r>
                </w:p>
              </w:tc>
              <w:tc>
                <w:tcPr>
                  <w:tcW w:w="2361" w:type="dxa"/>
                </w:tcPr>
                <w:p w:rsidR="008661AD" w:rsidRPr="00FE43B9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field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for enter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</w:t>
                  </w:r>
                </w:p>
              </w:tc>
              <w:tc>
                <w:tcPr>
                  <w:tcW w:w="726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332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32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27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Float</w:t>
                  </w:r>
                </w:p>
              </w:tc>
              <w:tc>
                <w:tcPr>
                  <w:tcW w:w="920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Living cost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label</w:t>
                  </w:r>
                </w:p>
              </w:tc>
              <w:tc>
                <w:tcPr>
                  <w:tcW w:w="2361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Living cost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726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661AD" w:rsidRPr="00FE43B9" w:rsidTr="00850CCB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Meals label</w:t>
                  </w:r>
                </w:p>
              </w:tc>
              <w:tc>
                <w:tcPr>
                  <w:tcW w:w="2361" w:type="dxa"/>
                </w:tcPr>
                <w:p w:rsidR="008661AD" w:rsidRPr="00FE43B9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label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with content “Meals”</w:t>
                  </w:r>
                </w:p>
              </w:tc>
              <w:tc>
                <w:tcPr>
                  <w:tcW w:w="726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Meals</w:t>
                  </w:r>
                </w:p>
              </w:tc>
              <w:tc>
                <w:tcPr>
                  <w:tcW w:w="2361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field for enter number </w:t>
                  </w:r>
                </w:p>
              </w:tc>
              <w:tc>
                <w:tcPr>
                  <w:tcW w:w="726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661AD" w:rsidRPr="00FE43B9" w:rsidTr="00850CCB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Shopping expense label</w:t>
                  </w:r>
                </w:p>
              </w:tc>
              <w:tc>
                <w:tcPr>
                  <w:tcW w:w="2361" w:type="dxa"/>
                </w:tcPr>
                <w:p w:rsidR="008661AD" w:rsidRPr="00FE43B9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“Shopping expense”</w:t>
                  </w:r>
                </w:p>
              </w:tc>
              <w:tc>
                <w:tcPr>
                  <w:tcW w:w="726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Shopping</w:t>
                  </w:r>
                </w:p>
              </w:tc>
              <w:tc>
                <w:tcPr>
                  <w:tcW w:w="2361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field for enter number</w:t>
                  </w:r>
                </w:p>
              </w:tc>
              <w:tc>
                <w:tcPr>
                  <w:tcW w:w="726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661AD" w:rsidRPr="00FE43B9" w:rsidTr="00850CCB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Birthday expense label</w:t>
                  </w:r>
                </w:p>
              </w:tc>
              <w:tc>
                <w:tcPr>
                  <w:tcW w:w="2361" w:type="dxa"/>
                </w:tcPr>
                <w:p w:rsidR="008661AD" w:rsidRPr="00FE43B9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“Birthday expense”</w:t>
                  </w:r>
                </w:p>
              </w:tc>
              <w:tc>
                <w:tcPr>
                  <w:tcW w:w="726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Birthday</w:t>
                  </w:r>
                </w:p>
              </w:tc>
              <w:tc>
                <w:tcPr>
                  <w:tcW w:w="2361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field for enter number</w:t>
                  </w:r>
                </w:p>
              </w:tc>
              <w:tc>
                <w:tcPr>
                  <w:tcW w:w="726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661AD" w:rsidRPr="00FE43B9" w:rsidTr="00850CCB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Party expense label</w:t>
                  </w:r>
                </w:p>
              </w:tc>
              <w:tc>
                <w:tcPr>
                  <w:tcW w:w="2361" w:type="dxa"/>
                </w:tcPr>
                <w:p w:rsidR="008661AD" w:rsidRPr="00FE43B9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“Party expense”</w:t>
                  </w:r>
                </w:p>
              </w:tc>
              <w:tc>
                <w:tcPr>
                  <w:tcW w:w="726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8661AD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Party </w:t>
                  </w:r>
                </w:p>
              </w:tc>
              <w:tc>
                <w:tcPr>
                  <w:tcW w:w="2361" w:type="dxa"/>
                </w:tcPr>
                <w:p w:rsidR="008661AD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field for enter number</w:t>
                  </w:r>
                </w:p>
              </w:tc>
              <w:tc>
                <w:tcPr>
                  <w:tcW w:w="726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661AD" w:rsidRPr="00FE43B9" w:rsidTr="00850CCB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8661AD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Others label</w:t>
                  </w:r>
                </w:p>
              </w:tc>
              <w:tc>
                <w:tcPr>
                  <w:tcW w:w="2361" w:type="dxa"/>
                </w:tcPr>
                <w:p w:rsidR="008661AD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“Others”</w:t>
                  </w:r>
                </w:p>
              </w:tc>
              <w:tc>
                <w:tcPr>
                  <w:tcW w:w="726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8661AD" w:rsidRPr="00FE43B9" w:rsidRDefault="008661AD" w:rsidP="00850CC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8661AD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Others</w:t>
                  </w:r>
                </w:p>
              </w:tc>
              <w:tc>
                <w:tcPr>
                  <w:tcW w:w="2361" w:type="dxa"/>
                </w:tcPr>
                <w:p w:rsidR="008661AD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field for enter number</w:t>
                  </w:r>
                </w:p>
              </w:tc>
              <w:tc>
                <w:tcPr>
                  <w:tcW w:w="726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8661AD" w:rsidRPr="00FE43B9" w:rsidRDefault="008661AD" w:rsidP="00850C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661AD" w:rsidRPr="00FE43B9" w:rsidRDefault="008661AD" w:rsidP="00850C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61AD" w:rsidRPr="00B900B4" w:rsidRDefault="008661AD" w:rsidP="00850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Button / Hyperlinks:</w:t>
            </w:r>
          </w:p>
          <w:tbl>
            <w:tblPr>
              <w:tblStyle w:val="GridTable4-Accent1"/>
              <w:tblW w:w="9054" w:type="dxa"/>
              <w:tblLook w:val="04A0" w:firstRow="1" w:lastRow="0" w:firstColumn="1" w:lastColumn="0" w:noHBand="0" w:noVBand="1"/>
            </w:tblPr>
            <w:tblGrid>
              <w:gridCol w:w="1193"/>
              <w:gridCol w:w="1982"/>
              <w:gridCol w:w="1999"/>
              <w:gridCol w:w="1399"/>
              <w:gridCol w:w="2481"/>
            </w:tblGrid>
            <w:tr w:rsidR="008661AD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3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Function</w:t>
                  </w:r>
                </w:p>
              </w:tc>
              <w:tc>
                <w:tcPr>
                  <w:tcW w:w="1982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999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Available Criteria</w:t>
                  </w:r>
                </w:p>
              </w:tc>
              <w:tc>
                <w:tcPr>
                  <w:tcW w:w="1399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Validations</w:t>
                  </w:r>
                </w:p>
              </w:tc>
              <w:tc>
                <w:tcPr>
                  <w:tcW w:w="2481" w:type="dxa"/>
                </w:tcPr>
                <w:p w:rsidR="008661AD" w:rsidRPr="00FE43B9" w:rsidRDefault="008661AD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Result</w:t>
                  </w:r>
                </w:p>
              </w:tc>
            </w:tr>
            <w:tr w:rsidR="008661AD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3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“Save” 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1982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This button is used for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</w:t>
                  </w:r>
                  <w:r w:rsidR="00BD26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data</w:t>
                  </w:r>
                </w:p>
              </w:tc>
              <w:tc>
                <w:tcPr>
                  <w:tcW w:w="1999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Always available</w:t>
                  </w:r>
                </w:p>
              </w:tc>
              <w:tc>
                <w:tcPr>
                  <w:tcW w:w="1399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validation</w:t>
                  </w:r>
                </w:p>
              </w:tc>
              <w:tc>
                <w:tcPr>
                  <w:tcW w:w="2481" w:type="dxa"/>
                </w:tcPr>
                <w:p w:rsidR="008661AD" w:rsidRPr="00FE43B9" w:rsidRDefault="008661AD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“Schedule” screen of application</w:t>
                  </w:r>
                </w:p>
              </w:tc>
            </w:tr>
            <w:tr w:rsidR="008661AD" w:rsidRPr="00FE43B9" w:rsidTr="00850CCB">
              <w:trPr>
                <w:trHeight w:val="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3" w:type="dxa"/>
                </w:tcPr>
                <w:p w:rsidR="008661AD" w:rsidRPr="00FE43B9" w:rsidRDefault="008661AD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“Cancel”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button</w:t>
                  </w:r>
                </w:p>
              </w:tc>
              <w:tc>
                <w:tcPr>
                  <w:tcW w:w="1982" w:type="dxa"/>
                </w:tcPr>
                <w:p w:rsidR="008661AD" w:rsidRPr="00FE43B9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This button is used for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canceled all entered data </w:t>
                  </w:r>
                </w:p>
              </w:tc>
              <w:tc>
                <w:tcPr>
                  <w:tcW w:w="1999" w:type="dxa"/>
                </w:tcPr>
                <w:p w:rsidR="008661AD" w:rsidRPr="00FE43B9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Always available</w:t>
                  </w:r>
                </w:p>
              </w:tc>
              <w:tc>
                <w:tcPr>
                  <w:tcW w:w="1399" w:type="dxa"/>
                </w:tcPr>
                <w:p w:rsidR="008661AD" w:rsidRPr="00FE43B9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validation</w:t>
                  </w:r>
                </w:p>
              </w:tc>
              <w:tc>
                <w:tcPr>
                  <w:tcW w:w="2481" w:type="dxa"/>
                </w:tcPr>
                <w:p w:rsidR="008661AD" w:rsidRPr="00FE43B9" w:rsidRDefault="008661AD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“Schedule” screen of application</w:t>
                  </w:r>
                </w:p>
              </w:tc>
            </w:tr>
          </w:tbl>
          <w:p w:rsidR="008661AD" w:rsidRPr="00FE43B9" w:rsidRDefault="008661AD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8661AD" w:rsidRDefault="008661AD" w:rsidP="00707BA3"/>
    <w:p w:rsidR="00850CCB" w:rsidRDefault="00850CCB" w:rsidP="00707BA3"/>
    <w:p w:rsidR="00850CCB" w:rsidRDefault="00850CCB" w:rsidP="00707BA3"/>
    <w:p w:rsidR="00850CCB" w:rsidRDefault="00850CCB" w:rsidP="00707BA3"/>
    <w:tbl>
      <w:tblPr>
        <w:tblStyle w:val="ListTable3-Accent1"/>
        <w:tblW w:w="5000" w:type="pct"/>
        <w:tblBorders>
          <w:insideH w:val="single" w:sz="4" w:space="0" w:color="5B9BD5" w:themeColor="accent1"/>
          <w:insideV w:val="single" w:sz="4" w:space="0" w:color="5B9BD5" w:themeColor="accent1"/>
        </w:tblBorders>
        <w:tblLook w:val="01E0" w:firstRow="1" w:lastRow="1" w:firstColumn="1" w:lastColumn="1" w:noHBand="0" w:noVBand="0"/>
      </w:tblPr>
      <w:tblGrid>
        <w:gridCol w:w="2705"/>
        <w:gridCol w:w="2504"/>
        <w:gridCol w:w="1180"/>
        <w:gridCol w:w="789"/>
        <w:gridCol w:w="2172"/>
      </w:tblGrid>
      <w:tr w:rsidR="00850CCB" w:rsidRPr="00FE43B9" w:rsidTr="00850C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5"/>
            <w:tcBorders>
              <w:bottom w:val="none" w:sz="0" w:space="0" w:color="auto"/>
              <w:right w:val="none" w:sz="0" w:space="0" w:color="auto"/>
            </w:tcBorders>
          </w:tcPr>
          <w:p w:rsidR="00850CCB" w:rsidRPr="00FE43B9" w:rsidRDefault="00850CCB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0CCB" w:rsidRPr="00FE43B9" w:rsidRDefault="00850CCB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USE CASE-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Delete Schedule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SPECIFICATION</w:t>
            </w:r>
          </w:p>
          <w:p w:rsidR="00850CCB" w:rsidRPr="00FE43B9" w:rsidRDefault="00850CCB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0CCB" w:rsidRPr="00FE43B9" w:rsidTr="00850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850CCB" w:rsidRPr="00FE43B9" w:rsidRDefault="00850CCB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pct"/>
          </w:tcPr>
          <w:p w:rsidR="00850CCB" w:rsidRPr="00FE43B9" w:rsidRDefault="00850CCB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UC002.3</w:t>
            </w:r>
          </w:p>
        </w:tc>
        <w:tc>
          <w:tcPr>
            <w:tcW w:w="1053" w:type="pct"/>
            <w:gridSpan w:val="2"/>
          </w:tcPr>
          <w:p w:rsidR="00850CCB" w:rsidRPr="00FE43B9" w:rsidRDefault="00850CCB" w:rsidP="00850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2" w:type="pct"/>
          </w:tcPr>
          <w:p w:rsidR="00850CCB" w:rsidRPr="00FE43B9" w:rsidRDefault="00850CCB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850CCB" w:rsidRPr="00FE43B9" w:rsidTr="00850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850CCB" w:rsidRPr="00FE43B9" w:rsidRDefault="00850CCB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54" w:type="pct"/>
            <w:gridSpan w:val="4"/>
          </w:tcPr>
          <w:p w:rsidR="00850CCB" w:rsidRPr="00FE43B9" w:rsidRDefault="00850CCB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Schedule</w:t>
            </w:r>
          </w:p>
        </w:tc>
      </w:tr>
      <w:tr w:rsidR="00850CCB" w:rsidRPr="00FE43B9" w:rsidTr="00850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850CCB" w:rsidRPr="00FE43B9" w:rsidRDefault="00850CCB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54" w:type="pct"/>
            <w:gridSpan w:val="4"/>
          </w:tcPr>
          <w:p w:rsidR="00850CCB" w:rsidRPr="00FE43B9" w:rsidRDefault="00850CCB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LinhLLL</w:t>
            </w:r>
          </w:p>
        </w:tc>
      </w:tr>
      <w:tr w:rsidR="00850CCB" w:rsidRPr="00FE43B9" w:rsidTr="00850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850CCB" w:rsidRPr="00FE43B9" w:rsidRDefault="00850CCB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pct"/>
          </w:tcPr>
          <w:p w:rsidR="00850CCB" w:rsidRPr="00FE43B9" w:rsidRDefault="00850CCB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631" w:type="pct"/>
          </w:tcPr>
          <w:p w:rsidR="00850CCB" w:rsidRPr="00FE43B9" w:rsidRDefault="00850CCB" w:rsidP="00850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84" w:type="pct"/>
            <w:gridSpan w:val="2"/>
          </w:tcPr>
          <w:p w:rsidR="00850CCB" w:rsidRPr="00FE43B9" w:rsidRDefault="00850CCB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850CCB" w:rsidRPr="00FE43B9" w:rsidTr="00850C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48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5000" w:type="pct"/>
            <w:gridSpan w:val="5"/>
            <w:tcBorders>
              <w:top w:val="none" w:sz="0" w:space="0" w:color="auto"/>
              <w:right w:val="none" w:sz="0" w:space="0" w:color="auto"/>
            </w:tcBorders>
          </w:tcPr>
          <w:p w:rsidR="00850CCB" w:rsidRDefault="00850CCB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0CCB" w:rsidRDefault="00850CCB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0CCB" w:rsidRPr="00CE6EFB" w:rsidRDefault="00850CCB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Actor:</w:t>
            </w:r>
          </w:p>
          <w:p w:rsidR="00850CCB" w:rsidRPr="003B1B1E" w:rsidRDefault="00850CCB" w:rsidP="00850CCB">
            <w:pPr>
              <w:ind w:left="7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3B1B1E">
              <w:rPr>
                <w:rFonts w:ascii="Times New Roman" w:hAnsi="Times New Roman" w:cs="Times New Roman"/>
                <w:b w:val="0"/>
                <w:sz w:val="24"/>
                <w:szCs w:val="24"/>
              </w:rPr>
              <w:t>User</w:t>
            </w:r>
          </w:p>
          <w:p w:rsidR="00850CCB" w:rsidRPr="00CE6EFB" w:rsidRDefault="00850CCB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Summary:</w:t>
            </w:r>
          </w:p>
          <w:p w:rsidR="00850CCB" w:rsidRPr="00FE43B9" w:rsidRDefault="00850CCB" w:rsidP="00850CCB">
            <w:pPr>
              <w:ind w:left="7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can delete schedule.</w:t>
            </w:r>
          </w:p>
          <w:p w:rsidR="00850CCB" w:rsidRPr="00CE6EFB" w:rsidRDefault="00850CCB" w:rsidP="00850CCB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Goal:</w:t>
            </w:r>
          </w:p>
          <w:p w:rsidR="00850CCB" w:rsidRPr="003B1B1E" w:rsidRDefault="00850CCB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ab/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Allow user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delete schedule</w:t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850CCB" w:rsidRPr="00CE6EFB" w:rsidRDefault="00850CCB" w:rsidP="00850CCB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  <w:p w:rsidR="00850CCB" w:rsidRPr="003B1B1E" w:rsidRDefault="00850CCB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           </w:t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Touch “Schedule” tab.</w:t>
            </w:r>
          </w:p>
          <w:p w:rsidR="00850CCB" w:rsidRPr="00CE6EFB" w:rsidRDefault="00850CCB" w:rsidP="00850CCB">
            <w:pPr>
              <w:rPr>
                <w:rFonts w:ascii="Times New Roman" w:eastAsia="Times New Roman" w:hAnsi="Times New Roman" w:cs="Times New Roman"/>
                <w:bCs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Preconditions:</w:t>
            </w:r>
          </w:p>
          <w:p w:rsidR="00850CCB" w:rsidRPr="003B1B1E" w:rsidRDefault="00850CCB" w:rsidP="00850CC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         </w:t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Accessed to application</w:t>
            </w:r>
          </w:p>
          <w:p w:rsidR="00850CCB" w:rsidRPr="00CE6EFB" w:rsidRDefault="00850CCB" w:rsidP="00850CCB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Conditions:</w:t>
            </w:r>
          </w:p>
          <w:p w:rsidR="00850CCB" w:rsidRPr="007C2DA1" w:rsidRDefault="00850CCB" w:rsidP="00850CCB">
            <w:pP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         &lt;List the required post-conditions for using this case&gt;</w:t>
            </w:r>
          </w:p>
          <w:p w:rsidR="00850CCB" w:rsidRDefault="00850CCB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Main Success Scenario:</w:t>
            </w:r>
          </w:p>
          <w:p w:rsidR="00850CCB" w:rsidRDefault="00850CCB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0CCB" w:rsidRPr="00F05178" w:rsidRDefault="00850CCB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850CCB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50CCB" w:rsidRPr="00FE43B9" w:rsidRDefault="00850CCB" w:rsidP="00850CC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850CCB" w:rsidRPr="00FE43B9" w:rsidRDefault="00850CCB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850CCB" w:rsidRPr="00FE43B9" w:rsidRDefault="00850CCB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0CCB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50CCB" w:rsidRPr="00FE43B9" w:rsidRDefault="00850CCB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780" w:type="dxa"/>
                </w:tcPr>
                <w:p w:rsidR="00850CCB" w:rsidRPr="00FE43B9" w:rsidRDefault="00850CCB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Touch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“Schedule” tab </w:t>
                  </w:r>
                </w:p>
              </w:tc>
              <w:tc>
                <w:tcPr>
                  <w:tcW w:w="3870" w:type="dxa"/>
                </w:tcPr>
                <w:p w:rsidR="00850CCB" w:rsidRPr="00FE43B9" w:rsidRDefault="00850CCB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isplay “Schedule”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50CCB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50CCB" w:rsidRPr="00FE43B9" w:rsidRDefault="00850CCB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850CCB" w:rsidRPr="00FE43B9" w:rsidRDefault="00850CCB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850CCB" w:rsidRDefault="00850CCB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Display sub-menu </w:t>
                  </w:r>
                  <w:r w:rsidR="00082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includes:</w:t>
                  </w:r>
                </w:p>
                <w:p w:rsidR="00850CCB" w:rsidRDefault="00850CCB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850CCB" w:rsidRDefault="00850CCB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850CCB" w:rsidRPr="003222D1" w:rsidRDefault="00850CCB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850CCB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50CCB" w:rsidRPr="00FE43B9" w:rsidRDefault="00850CCB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850CCB" w:rsidRPr="00FE43B9" w:rsidRDefault="00850CCB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“Delete Schedule” </w:t>
                  </w:r>
                </w:p>
              </w:tc>
              <w:tc>
                <w:tcPr>
                  <w:tcW w:w="3870" w:type="dxa"/>
                </w:tcPr>
                <w:p w:rsidR="00850CCB" w:rsidRDefault="00850CCB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Show pop-up “Confirm” </w:t>
                  </w:r>
                  <w:r w:rsidR="00082524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includes:</w:t>
                  </w:r>
                </w:p>
                <w:p w:rsidR="00850CCB" w:rsidRPr="00850CCB" w:rsidRDefault="00850CCB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Message: </w:t>
                  </w:r>
                  <w:r w:rsidRPr="00850CCB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“You want to delete this schedule?”</w:t>
                  </w:r>
                </w:p>
                <w:p w:rsidR="00850CCB" w:rsidRPr="00850CCB" w:rsidRDefault="00850CCB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2 button: Yes and No</w:t>
                  </w:r>
                </w:p>
              </w:tc>
            </w:tr>
            <w:tr w:rsidR="00850CCB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50CCB" w:rsidRPr="00FE43B9" w:rsidRDefault="00850CCB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850CCB" w:rsidRPr="00FE43B9" w:rsidRDefault="00850CCB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“Yes” button</w:t>
                  </w:r>
                </w:p>
              </w:tc>
              <w:tc>
                <w:tcPr>
                  <w:tcW w:w="3870" w:type="dxa"/>
                </w:tcPr>
                <w:p w:rsidR="00850CCB" w:rsidRDefault="00850CCB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schedule</w:t>
                  </w:r>
                </w:p>
                <w:p w:rsidR="00850CCB" w:rsidRPr="00850CCB" w:rsidRDefault="00850CCB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message: “Deleted”</w:t>
                  </w:r>
                </w:p>
              </w:tc>
            </w:tr>
          </w:tbl>
          <w:p w:rsidR="00850CCB" w:rsidRDefault="00850CCB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850CCB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50CCB" w:rsidRPr="00FE43B9" w:rsidRDefault="00850CCB" w:rsidP="00850CC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850CCB" w:rsidRPr="00FE43B9" w:rsidRDefault="00850CCB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850CCB" w:rsidRPr="00FE43B9" w:rsidRDefault="00850CCB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0CCB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50CCB" w:rsidRPr="00FE43B9" w:rsidRDefault="00850CCB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50CCB" w:rsidRPr="00FE43B9" w:rsidRDefault="00850CCB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Touch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“Schedule” tab </w:t>
                  </w:r>
                </w:p>
              </w:tc>
              <w:tc>
                <w:tcPr>
                  <w:tcW w:w="3870" w:type="dxa"/>
                </w:tcPr>
                <w:p w:rsidR="00850CCB" w:rsidRPr="00FE43B9" w:rsidRDefault="00850CCB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isplay “Schedule”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50CCB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50CCB" w:rsidRPr="00FE43B9" w:rsidRDefault="00850CCB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850CCB" w:rsidRPr="00FE43B9" w:rsidRDefault="00850CCB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850CCB" w:rsidRDefault="00850CCB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Display sub-menu </w:t>
                  </w:r>
                  <w:r w:rsidR="00082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includes:</w:t>
                  </w:r>
                </w:p>
                <w:p w:rsidR="00850CCB" w:rsidRDefault="00850CCB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850CCB" w:rsidRDefault="00850CCB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850CCB" w:rsidRPr="003222D1" w:rsidRDefault="00850CCB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850CCB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50CCB" w:rsidRPr="00FE43B9" w:rsidRDefault="00850CCB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850CCB" w:rsidRPr="00FE43B9" w:rsidRDefault="00850CCB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“Delete Schedule” </w:t>
                  </w:r>
                </w:p>
              </w:tc>
              <w:tc>
                <w:tcPr>
                  <w:tcW w:w="3870" w:type="dxa"/>
                </w:tcPr>
                <w:p w:rsidR="00850CCB" w:rsidRDefault="00850CCB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Show pop-up “Confirm” </w:t>
                  </w:r>
                  <w:r w:rsidR="00082524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includes:</w:t>
                  </w:r>
                </w:p>
                <w:p w:rsidR="00850CCB" w:rsidRPr="00850CCB" w:rsidRDefault="00850CCB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Message: </w:t>
                  </w:r>
                  <w:r w:rsidRPr="00850CCB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“You want to delete this schedule?”</w:t>
                  </w:r>
                </w:p>
                <w:p w:rsidR="00850CCB" w:rsidRPr="00850CCB" w:rsidRDefault="00850CCB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2 button: Yes and No</w:t>
                  </w:r>
                </w:p>
              </w:tc>
            </w:tr>
            <w:tr w:rsidR="00850CCB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50CCB" w:rsidRPr="00FE43B9" w:rsidRDefault="00850CCB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850CCB" w:rsidRPr="00FE43B9" w:rsidRDefault="00850CCB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“No” button</w:t>
                  </w:r>
                </w:p>
              </w:tc>
              <w:tc>
                <w:tcPr>
                  <w:tcW w:w="3870" w:type="dxa"/>
                </w:tcPr>
                <w:p w:rsidR="00850CCB" w:rsidRPr="00850CCB" w:rsidRDefault="005B656F" w:rsidP="00850CC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Return to “</w:t>
                  </w:r>
                  <w:r w:rsidR="000C37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Schedule” screen</w:t>
                  </w:r>
                </w:p>
              </w:tc>
            </w:tr>
          </w:tbl>
          <w:p w:rsidR="00850CCB" w:rsidRDefault="00850CCB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50CCB" w:rsidRDefault="00850CCB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0C37DB" w:rsidRPr="00FE43B9" w:rsidRDefault="000C37DB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50CCB" w:rsidRDefault="00850CCB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Alternative Scenario: </w:t>
            </w:r>
          </w:p>
          <w:p w:rsidR="00850CCB" w:rsidRDefault="00850CCB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0CCB" w:rsidRPr="000C37DB" w:rsidRDefault="00850CCB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Exceptions:</w:t>
            </w:r>
          </w:p>
          <w:p w:rsidR="000C37DB" w:rsidRPr="000C37DB" w:rsidRDefault="000C37DB" w:rsidP="00850CC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</w:t>
            </w: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0C37DB" w:rsidRPr="00FE43B9" w:rsidTr="00F021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C37DB" w:rsidRPr="00FE43B9" w:rsidRDefault="000C37DB" w:rsidP="000C37D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0C37DB" w:rsidRPr="00FE43B9" w:rsidRDefault="000C37DB" w:rsidP="000C37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0C37DB" w:rsidRPr="00FE43B9" w:rsidRDefault="000C37DB" w:rsidP="000C37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C37DB" w:rsidRPr="00FE43B9" w:rsidTr="00F021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C37DB" w:rsidRPr="007C2DA1" w:rsidRDefault="000C37DB" w:rsidP="000C37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C37DB" w:rsidRPr="00FE43B9" w:rsidRDefault="000C37DB" w:rsidP="000C37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“Schedule” tab</w:t>
                  </w:r>
                </w:p>
              </w:tc>
              <w:tc>
                <w:tcPr>
                  <w:tcW w:w="3870" w:type="dxa"/>
                </w:tcPr>
                <w:p w:rsidR="000C37DB" w:rsidRPr="007C2DA1" w:rsidRDefault="000C37DB" w:rsidP="000C37DB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data display</w:t>
                  </w:r>
                </w:p>
              </w:tc>
            </w:tr>
            <w:tr w:rsidR="000C37DB" w:rsidRPr="00FE43B9" w:rsidTr="00F021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C37DB" w:rsidRPr="00FE43B9" w:rsidRDefault="000C37DB" w:rsidP="000C37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C37DB" w:rsidRPr="00FE43B9" w:rsidRDefault="000C37DB" w:rsidP="000C37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0C37DB" w:rsidRDefault="000C37DB" w:rsidP="000C37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Display sub-menu </w:t>
                  </w:r>
                  <w:r w:rsidR="000825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includes:</w:t>
                  </w:r>
                </w:p>
                <w:p w:rsidR="000C37DB" w:rsidRDefault="000C37DB" w:rsidP="000C37D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0C37DB" w:rsidRDefault="000C37DB" w:rsidP="000C37D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0C37DB" w:rsidRPr="003222D1" w:rsidRDefault="000C37DB" w:rsidP="000C37DB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0C37DB" w:rsidRPr="00FE43B9" w:rsidTr="00F021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C37DB" w:rsidRPr="00FE43B9" w:rsidRDefault="000C37DB" w:rsidP="000C37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0C37DB" w:rsidRPr="00FE43B9" w:rsidRDefault="000C37DB" w:rsidP="000C37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“Delete Schedule” </w:t>
                  </w:r>
                </w:p>
              </w:tc>
              <w:tc>
                <w:tcPr>
                  <w:tcW w:w="3870" w:type="dxa"/>
                </w:tcPr>
                <w:p w:rsidR="000C37DB" w:rsidRPr="00FE43B9" w:rsidRDefault="000C37DB" w:rsidP="000C37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Show message: “ No data for deleting”</w:t>
                  </w:r>
                </w:p>
              </w:tc>
            </w:tr>
          </w:tbl>
          <w:p w:rsidR="00850CCB" w:rsidRPr="000C37DB" w:rsidRDefault="00850CCB" w:rsidP="00850CCB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sz w:val="24"/>
                <w:szCs w:val="24"/>
              </w:rPr>
            </w:pPr>
          </w:p>
          <w:p w:rsidR="00850CCB" w:rsidRPr="00FE43B9" w:rsidRDefault="00850CCB" w:rsidP="00850CC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Relationships: </w:t>
            </w:r>
          </w:p>
          <w:p w:rsidR="00850CCB" w:rsidRPr="00FE43B9" w:rsidRDefault="00850CCB" w:rsidP="00850CCB">
            <w:pPr>
              <w:rPr>
                <w:rFonts w:ascii="Times New Roman" w:eastAsia="Times New Roman" w:hAnsi="Times New Roman" w:cs="Times New Roman"/>
                <w:bCs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&lt;List the relationships that use case relates to&gt;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850CCB" w:rsidRDefault="00850CCB" w:rsidP="00850C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Rules:</w:t>
            </w:r>
          </w:p>
          <w:p w:rsidR="00850CCB" w:rsidRPr="00FE43B9" w:rsidRDefault="00850CCB" w:rsidP="00850CC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367" w:type="dxa"/>
              <w:tblLook w:val="04A0" w:firstRow="1" w:lastRow="0" w:firstColumn="1" w:lastColumn="0" w:noHBand="0" w:noVBand="1"/>
            </w:tblPr>
            <w:tblGrid>
              <w:gridCol w:w="1172"/>
              <w:gridCol w:w="7198"/>
            </w:tblGrid>
            <w:tr w:rsidR="00850CCB" w:rsidRPr="00FE43B9" w:rsidTr="00850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850CCB" w:rsidRPr="00FE43B9" w:rsidRDefault="00850CCB" w:rsidP="00850CC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7198" w:type="dxa"/>
                </w:tcPr>
                <w:p w:rsidR="00850CCB" w:rsidRPr="00FE43B9" w:rsidRDefault="00850CCB" w:rsidP="00850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Rule Description</w:t>
                  </w:r>
                </w:p>
              </w:tc>
            </w:tr>
            <w:tr w:rsidR="00850CCB" w:rsidRPr="00FE43B9" w:rsidTr="00850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850CCB" w:rsidRPr="00FE43B9" w:rsidRDefault="00850CCB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198" w:type="dxa"/>
                </w:tcPr>
                <w:p w:rsidR="00850CCB" w:rsidRPr="00FE43B9" w:rsidRDefault="00FF58BF" w:rsidP="00850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 order to delete</w:t>
                  </w:r>
                  <w:r w:rsidR="00850CC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schedule</w:t>
                  </w:r>
                  <w:r w:rsidR="00850CCB" w:rsidRPr="00047E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user must </w:t>
                  </w:r>
                  <w:r w:rsidR="00850C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accessed application</w:t>
                  </w:r>
                </w:p>
              </w:tc>
            </w:tr>
            <w:tr w:rsidR="00850CCB" w:rsidRPr="00FE43B9" w:rsidTr="00850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850CCB" w:rsidRPr="00FE43B9" w:rsidRDefault="00850CCB" w:rsidP="00850C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198" w:type="dxa"/>
                </w:tcPr>
                <w:p w:rsidR="00850CCB" w:rsidRDefault="00850CCB" w:rsidP="00850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 order to</w:t>
                  </w:r>
                  <w:r w:rsidR="00FF58B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delete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schedule</w:t>
                  </w:r>
                  <w:r w:rsidRPr="00047E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“Schedule” screen must have at least one schedule</w:t>
                  </w:r>
                </w:p>
              </w:tc>
            </w:tr>
          </w:tbl>
          <w:p w:rsidR="00850CCB" w:rsidRDefault="00850CCB" w:rsidP="00850C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0CCB" w:rsidRPr="00FE43B9" w:rsidRDefault="00850CCB" w:rsidP="00850CC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Screen:</w:t>
            </w:r>
          </w:p>
          <w:p w:rsidR="00850CCB" w:rsidRPr="00FF58BF" w:rsidRDefault="00850CCB" w:rsidP="00FF58BF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80758F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Update Later</w:t>
            </w:r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…</w:t>
            </w:r>
          </w:p>
        </w:tc>
      </w:tr>
    </w:tbl>
    <w:p w:rsidR="00850CCB" w:rsidRPr="00707BA3" w:rsidRDefault="00850CCB" w:rsidP="00707BA3"/>
    <w:sectPr w:rsidR="00850CCB" w:rsidRPr="00707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D6AF3"/>
    <w:multiLevelType w:val="hybridMultilevel"/>
    <w:tmpl w:val="CA546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E392B"/>
    <w:multiLevelType w:val="hybridMultilevel"/>
    <w:tmpl w:val="4426B520"/>
    <w:lvl w:ilvl="0" w:tplc="4E8486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B767F1"/>
    <w:multiLevelType w:val="hybridMultilevel"/>
    <w:tmpl w:val="CD4A32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6A5282A"/>
    <w:multiLevelType w:val="hybridMultilevel"/>
    <w:tmpl w:val="1EFE3F48"/>
    <w:lvl w:ilvl="0" w:tplc="4E8486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082"/>
    <w:rsid w:val="00044369"/>
    <w:rsid w:val="00047EA2"/>
    <w:rsid w:val="00082524"/>
    <w:rsid w:val="0008495C"/>
    <w:rsid w:val="000C37DB"/>
    <w:rsid w:val="000E0421"/>
    <w:rsid w:val="000F3FA3"/>
    <w:rsid w:val="001155F1"/>
    <w:rsid w:val="00146A03"/>
    <w:rsid w:val="00192BAA"/>
    <w:rsid w:val="003222D1"/>
    <w:rsid w:val="003433CA"/>
    <w:rsid w:val="00381D91"/>
    <w:rsid w:val="003B1B1E"/>
    <w:rsid w:val="00430782"/>
    <w:rsid w:val="0047544E"/>
    <w:rsid w:val="00476E00"/>
    <w:rsid w:val="005B656F"/>
    <w:rsid w:val="005C5082"/>
    <w:rsid w:val="006416D7"/>
    <w:rsid w:val="006A32A6"/>
    <w:rsid w:val="006B0890"/>
    <w:rsid w:val="00707BA3"/>
    <w:rsid w:val="007C2DA1"/>
    <w:rsid w:val="00840A26"/>
    <w:rsid w:val="00850CCB"/>
    <w:rsid w:val="008661AD"/>
    <w:rsid w:val="0089720B"/>
    <w:rsid w:val="008D2346"/>
    <w:rsid w:val="00980892"/>
    <w:rsid w:val="00A02F9E"/>
    <w:rsid w:val="00A47A88"/>
    <w:rsid w:val="00B62A47"/>
    <w:rsid w:val="00B725D6"/>
    <w:rsid w:val="00B900B4"/>
    <w:rsid w:val="00BB01ED"/>
    <w:rsid w:val="00BD2637"/>
    <w:rsid w:val="00C459D3"/>
    <w:rsid w:val="00C57CE3"/>
    <w:rsid w:val="00C67C40"/>
    <w:rsid w:val="00CE6EFB"/>
    <w:rsid w:val="00D21C0F"/>
    <w:rsid w:val="00DA6F1B"/>
    <w:rsid w:val="00F05178"/>
    <w:rsid w:val="00FD3C52"/>
    <w:rsid w:val="00FF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669CE-E7E4-4209-A101-A71D6836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BA3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707B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707B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22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20</Pages>
  <Words>1980</Words>
  <Characters>11288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Cinderella</cp:lastModifiedBy>
  <cp:revision>43</cp:revision>
  <dcterms:created xsi:type="dcterms:W3CDTF">2012-09-09T02:40:00Z</dcterms:created>
  <dcterms:modified xsi:type="dcterms:W3CDTF">2012-09-09T08:41:00Z</dcterms:modified>
</cp:coreProperties>
</file>