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707BA3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17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BA3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CE6EF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</w:t>
            </w:r>
            <w:r w:rsidR="008661A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</w:tcPr>
          <w:p w:rsidR="00707BA3" w:rsidRPr="00FE43B9" w:rsidRDefault="00707BA3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07BA3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707BA3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707BA3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707BA3" w:rsidRPr="00FE43B9" w:rsidRDefault="00707BA3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7BA3" w:rsidRPr="00FE43B9" w:rsidTr="00840A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D2346" w:rsidRDefault="008D2346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346" w:rsidRDefault="008D2346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707BA3" w:rsidRPr="003B1B1E" w:rsidRDefault="00707BA3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707BA3" w:rsidRPr="00FE43B9" w:rsidRDefault="00707BA3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 w:rsidR="00CE6EF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create budget</w:t>
            </w:r>
            <w:r w:rsidR="00840A2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, detail expense</w:t>
            </w:r>
            <w:r w:rsidR="00CE6EF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for current month.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707BA3" w:rsidRPr="003B1B1E" w:rsidRDefault="008D2346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Allow user create budget and plan schedule.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707BA3" w:rsidRPr="003B1B1E" w:rsidRDefault="008D2346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="003B1B1E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“Schedule” tab</w:t>
            </w:r>
            <w:r w:rsidR="00707BA3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707BA3" w:rsidRPr="003B1B1E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</w:t>
            </w:r>
            <w:r w:rsidR="008D2346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ed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to application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D2346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Success Scenario:</w:t>
            </w:r>
          </w:p>
          <w:p w:rsidR="00F05178" w:rsidRPr="00F05178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F05178" w:rsidRPr="00FE43B9" w:rsidTr="00F051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5178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05178" w:rsidRPr="00FE43B9" w:rsidTr="00F051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F05178" w:rsidRPr="003222D1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F05178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F05178" w:rsidRPr="00FE43B9" w:rsidTr="00F051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5178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F05178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476E00" w:rsidRPr="00476E00" w:rsidRDefault="00476E00" w:rsidP="00476E0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F05178" w:rsidRPr="006B0890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F05178" w:rsidRDefault="00F05178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B62A47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2A47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62A47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B62A47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B62A47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B62A47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B62A47" w:rsidRPr="003222D1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B62A47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B62A47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62A47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B62A47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B62A47" w:rsidRPr="00B62A47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B62A47" w:rsidRDefault="00B62A47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7544E" w:rsidRDefault="0047544E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7544E" w:rsidRPr="00FE43B9" w:rsidRDefault="0047544E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47544E" w:rsidRPr="0047544E" w:rsidRDefault="0047544E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6B0890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B0890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6B0890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6B0890" w:rsidRPr="003222D1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6B0890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6B0890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890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6B0890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476E00" w:rsidRDefault="00476E0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6B0890" w:rsidRP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</w:t>
                  </w:r>
                  <w:r w:rsidR="00B62A47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 data</w:t>
                  </w:r>
                </w:p>
              </w:tc>
            </w:tr>
          </w:tbl>
          <w:p w:rsidR="006B0890" w:rsidRPr="00FE43B9" w:rsidRDefault="006B0890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F05178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5178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F05178" w:rsidRPr="003222D1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F05178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F05178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62A47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</w:t>
                  </w:r>
                  <w:r w:rsid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B62A47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5178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F05178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476E00" w:rsidRPr="00476E00" w:rsidRDefault="00476E00" w:rsidP="00476E0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F05178" w:rsidRPr="006B0890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schedule</w:t>
                  </w:r>
                </w:p>
              </w:tc>
            </w:tr>
          </w:tbl>
          <w:p w:rsidR="00F05178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146A03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46A03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146A03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146A03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146A03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146A03" w:rsidRPr="003222D1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146A03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146A03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6A03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46A03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146A03" w:rsidRPr="00146A03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47544E" w:rsidRDefault="0047544E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7544E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544E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47544E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47544E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47544E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47544E" w:rsidRPr="003222D1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47544E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47544E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7544E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47544E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544E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7544E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="00146A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47544E" w:rsidRPr="00146A03" w:rsidRDefault="0047544E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146A03" w:rsidRDefault="00146A0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8089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980892" w:rsidRPr="003222D1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980892" w:rsidRPr="006B0890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“Budget” field</w:t>
                  </w:r>
                </w:p>
              </w:tc>
            </w:tr>
          </w:tbl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80892" w:rsidRDefault="00707BA3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8089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980892" w:rsidRPr="003222D1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A02F9E" w:rsidRPr="00A02F9E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980892" w:rsidRPr="006B0890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707BA3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3078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78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430782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430782" w:rsidRPr="003222D1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43078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43078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30782" w:rsidRPr="00430782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empty data into all fields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078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30782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430782" w:rsidRP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430782" w:rsidRPr="00FE43B9" w:rsidRDefault="00430782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707BA3" w:rsidRPr="00FE43B9" w:rsidRDefault="00047EA2" w:rsidP="00047E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create new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47EA2" w:rsidRPr="00FE43B9" w:rsidTr="00707B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47EA2" w:rsidRPr="00FE43B9" w:rsidRDefault="00047EA2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47EA2" w:rsidRDefault="00047EA2" w:rsidP="00047E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8D2346" w:rsidRDefault="008D2346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Screen:</w:t>
            </w:r>
          </w:p>
          <w:p w:rsidR="00707BA3" w:rsidRDefault="00707BA3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8D2346" w:rsidRPr="0080758F" w:rsidRDefault="008D2346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6A32A6">
              <w:rPr>
                <w:rFonts w:ascii="Times New Roman" w:hAnsi="Times New Roman" w:cs="Times New Roman"/>
                <w:sz w:val="24"/>
                <w:szCs w:val="24"/>
              </w:rPr>
              <w:t>a Fields Definition – Create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2346" w:rsidRPr="00FE43B9" w:rsidRDefault="008D2346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08495C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  <w:r w:rsidR="00707BA3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47E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08495C" w:rsidRPr="00FE43B9" w:rsidTr="00707BA3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47E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47EA2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="00707BA3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849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  <w:r w:rsidR="006416D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849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6416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Party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6416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7BA3" w:rsidRPr="00FE43B9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0B4" w:rsidRPr="00B900B4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19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192B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="00BB01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192B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“Schedule”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 of application</w:t>
                  </w:r>
                </w:p>
              </w:tc>
            </w:tr>
            <w:tr w:rsidR="00192BAA" w:rsidRPr="00FE43B9" w:rsidTr="00707BA3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192BAA" w:rsidRPr="00FE43B9" w:rsidRDefault="00192BAA" w:rsidP="0019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50CCB" w:rsidRDefault="00850CCB" w:rsidP="00707BA3"/>
    <w:p w:rsidR="008661AD" w:rsidRDefault="008661AD" w:rsidP="00707BA3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8661AD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AD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UC002.2</w:t>
            </w:r>
          </w:p>
        </w:tc>
        <w:tc>
          <w:tcPr>
            <w:tcW w:w="1053" w:type="pct"/>
            <w:gridSpan w:val="2"/>
          </w:tcPr>
          <w:p w:rsidR="008661AD" w:rsidRPr="00FE43B9" w:rsidRDefault="008661AD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661AD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Schedule</w:t>
            </w:r>
          </w:p>
        </w:tc>
      </w:tr>
      <w:tr w:rsidR="008661AD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8661AD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8661AD" w:rsidRPr="00FE43B9" w:rsidRDefault="008661AD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61AD" w:rsidRPr="00FE43B9" w:rsidTr="00850C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8661AD" w:rsidRPr="003B1B1E" w:rsidRDefault="008661AD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8661AD" w:rsidRPr="00FE43B9" w:rsidRDefault="008661AD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can edit </w:t>
            </w:r>
            <w:r w:rsidR="00C57CE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monthly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budget, detail expense for current month.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edit</w:t>
            </w:r>
            <w:r w:rsidR="00C57CE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monthly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budget and plan schedule.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8661AD" w:rsidRPr="007C2DA1" w:rsidRDefault="008661AD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8661AD" w:rsidRPr="00F05178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661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661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661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8661AD" w:rsidRPr="00476E0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8661AD" w:rsidRPr="0047544E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0F3F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0F3F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C459D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into: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  <w:p w:rsidR="008661AD" w:rsidRPr="00476E0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schedule</w:t>
                  </w:r>
                </w:p>
              </w:tc>
            </w:tr>
          </w:tbl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146A03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C57CE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into: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146A03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C2DA1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C2DA1" w:rsidRPr="00FE43B9" w:rsidRDefault="007C2DA1" w:rsidP="007C2D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2DA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7C2DA1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7C2DA1" w:rsidRP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7C2DA1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7C2DA1" w:rsidRDefault="007C2DA1" w:rsidP="007C2D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7C2DA1" w:rsidRPr="003222D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Delete Schedule</w:t>
                  </w:r>
                </w:p>
              </w:tc>
            </w:tr>
            <w:tr w:rsidR="007C2DA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</w:t>
                  </w:r>
                  <w:r w:rsidR="00FD3C52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No</w:t>
                  </w:r>
                  <w:r w:rsidR="0089720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data for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edit</w:t>
                  </w:r>
                  <w:r w:rsidR="0089720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ing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C2DA1" w:rsidRPr="00FE43B9" w:rsidRDefault="007C2DA1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“Budget” field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“Clothes”</w:t>
                  </w:r>
                </w:p>
                <w:p w:rsidR="008661AD" w:rsidRPr="00A02F9E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430782" w:rsidRDefault="00C57CE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Pr="00430782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8661AD" w:rsidRPr="00FE43B9" w:rsidRDefault="008661AD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</w:t>
                  </w:r>
                  <w:r w:rsidR="007C2D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3433CA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3433CA" w:rsidRPr="00FE43B9" w:rsidRDefault="003433CA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7198" w:type="dxa"/>
                </w:tcPr>
                <w:p w:rsidR="003433CA" w:rsidRDefault="003433CA" w:rsidP="003433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edit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3433CA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98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8661AD" w:rsidRDefault="008661AD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8661AD" w:rsidRPr="0080758F" w:rsidRDefault="008661AD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Fields Definition – </w:t>
            </w:r>
            <w:r w:rsidR="00381D91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661AD" w:rsidRPr="00FE43B9" w:rsidRDefault="008661AD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8661AD" w:rsidRPr="00FE43B9" w:rsidTr="00850CCB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1AD" w:rsidRPr="00B900B4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="00BD26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  <w:tr w:rsidR="008661AD" w:rsidRPr="00FE43B9" w:rsidTr="00850CCB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661AD" w:rsidRDefault="008661AD" w:rsidP="00707BA3"/>
    <w:p w:rsidR="00850CCB" w:rsidRDefault="00850CCB" w:rsidP="00707BA3"/>
    <w:p w:rsidR="00850CCB" w:rsidRDefault="00850CCB" w:rsidP="00707BA3"/>
    <w:p w:rsidR="00850CCB" w:rsidRDefault="00850CCB" w:rsidP="00707BA3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850CCB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CCB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UC002.3</w:t>
            </w:r>
          </w:p>
        </w:tc>
        <w:tc>
          <w:tcPr>
            <w:tcW w:w="1053" w:type="pct"/>
            <w:gridSpan w:val="2"/>
          </w:tcPr>
          <w:p w:rsidR="00850CCB" w:rsidRPr="00FE43B9" w:rsidRDefault="00850CCB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50CCB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Schedule</w:t>
            </w:r>
          </w:p>
        </w:tc>
      </w:tr>
      <w:tr w:rsidR="00850CCB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850CCB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850CCB" w:rsidRPr="00FE43B9" w:rsidRDefault="00850CCB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50CCB" w:rsidRPr="00FE43B9" w:rsidTr="00850C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850CCB" w:rsidRPr="003B1B1E" w:rsidRDefault="00850CCB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850CCB" w:rsidRPr="00FE43B9" w:rsidRDefault="00850CCB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delete schedule.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delete schedule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850CCB" w:rsidRPr="007C2DA1" w:rsidRDefault="00850CCB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F05178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50CCB" w:rsidRPr="003222D1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pop-up “Confirm” include: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 button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schedule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 “Deleted”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50CCB" w:rsidRPr="003222D1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pop-up “Confirm” include: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 button</w:t>
                  </w:r>
                </w:p>
              </w:tc>
              <w:tc>
                <w:tcPr>
                  <w:tcW w:w="3870" w:type="dxa"/>
                </w:tcPr>
                <w:p w:rsidR="00850CCB" w:rsidRPr="00850CCB" w:rsidRDefault="000C37D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 “Schedule” screen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37DB" w:rsidRPr="00FE43B9" w:rsidRDefault="000C37D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0C37D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C37DB" w:rsidRPr="000C37DB" w:rsidRDefault="000C37D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C37DB" w:rsidRPr="00FE43B9" w:rsidTr="00F021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C37DB" w:rsidRPr="00FE43B9" w:rsidRDefault="000C37DB" w:rsidP="000C3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37DB" w:rsidRPr="00FE43B9" w:rsidTr="00F021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7C2DA1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0C37DB" w:rsidRPr="007C2DA1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0C37DB" w:rsidRPr="00FE43B9" w:rsidTr="00F021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C37DB" w:rsidRDefault="000C37DB" w:rsidP="000C3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C37DB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C37DB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C37DB" w:rsidRPr="003222D1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C37DB" w:rsidRPr="00FE43B9" w:rsidTr="00F021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Delete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message: “ No data for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deleting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50CCB" w:rsidRPr="000C37DB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850CCB" w:rsidRPr="00FE43B9" w:rsidRDefault="00FF58BF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delete</w:t>
                  </w:r>
                  <w:r w:rsidR="00850C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="00850CCB"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 w:rsidR="00850C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</w:t>
                  </w:r>
                  <w:r w:rsidR="00FF5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delete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50CCB" w:rsidRPr="00FE43B9" w:rsidRDefault="00850CCB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850CCB" w:rsidRPr="00FF58BF" w:rsidRDefault="00850CCB" w:rsidP="00FF58BF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</w:tc>
      </w:tr>
    </w:tbl>
    <w:p w:rsidR="00850CCB" w:rsidRPr="00707BA3" w:rsidRDefault="00850CCB" w:rsidP="00707BA3"/>
    <w:sectPr w:rsidR="00850CCB" w:rsidRPr="0070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AF3"/>
    <w:multiLevelType w:val="hybridMultilevel"/>
    <w:tmpl w:val="CA54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82"/>
    <w:rsid w:val="00044369"/>
    <w:rsid w:val="00047EA2"/>
    <w:rsid w:val="0008495C"/>
    <w:rsid w:val="000C37DB"/>
    <w:rsid w:val="000E0421"/>
    <w:rsid w:val="000F3FA3"/>
    <w:rsid w:val="00146A03"/>
    <w:rsid w:val="00192BAA"/>
    <w:rsid w:val="003222D1"/>
    <w:rsid w:val="003433CA"/>
    <w:rsid w:val="00381D91"/>
    <w:rsid w:val="003B1B1E"/>
    <w:rsid w:val="00430782"/>
    <w:rsid w:val="0047544E"/>
    <w:rsid w:val="00476E00"/>
    <w:rsid w:val="005C5082"/>
    <w:rsid w:val="006416D7"/>
    <w:rsid w:val="006A32A6"/>
    <w:rsid w:val="006B0890"/>
    <w:rsid w:val="00707BA3"/>
    <w:rsid w:val="007C2DA1"/>
    <w:rsid w:val="00840A26"/>
    <w:rsid w:val="00850CCB"/>
    <w:rsid w:val="008661AD"/>
    <w:rsid w:val="0089720B"/>
    <w:rsid w:val="008D2346"/>
    <w:rsid w:val="00980892"/>
    <w:rsid w:val="00A02F9E"/>
    <w:rsid w:val="00A47A88"/>
    <w:rsid w:val="00B62A47"/>
    <w:rsid w:val="00B725D6"/>
    <w:rsid w:val="00B900B4"/>
    <w:rsid w:val="00BB01ED"/>
    <w:rsid w:val="00BD2637"/>
    <w:rsid w:val="00C459D3"/>
    <w:rsid w:val="00C57CE3"/>
    <w:rsid w:val="00C67C40"/>
    <w:rsid w:val="00CE6EFB"/>
    <w:rsid w:val="00D21C0F"/>
    <w:rsid w:val="00F05178"/>
    <w:rsid w:val="00FD3C52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69CE-E7E4-4209-A101-A71D683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A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19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39</cp:revision>
  <dcterms:created xsi:type="dcterms:W3CDTF">2012-09-09T02:40:00Z</dcterms:created>
  <dcterms:modified xsi:type="dcterms:W3CDTF">2012-09-09T06:18:00Z</dcterms:modified>
</cp:coreProperties>
</file>