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072B79" w:rsidRPr="00FE43B9" w:rsidTr="0007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C0D">
              <w:rPr>
                <w:rFonts w:ascii="Times New Roman" w:hAnsi="Times New Roman" w:cs="Times New Roman"/>
                <w:sz w:val="24"/>
                <w:szCs w:val="24"/>
              </w:rPr>
              <w:t xml:space="preserve">Input expense </w:t>
            </w:r>
            <w:r w:rsidR="00457746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  <w:r w:rsidR="003726C2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r w:rsidR="00457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C85C0D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UC003</w:t>
            </w:r>
            <w:r w:rsidR="00072B7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053" w:type="pct"/>
            <w:gridSpan w:val="2"/>
          </w:tcPr>
          <w:p w:rsidR="00072B79" w:rsidRPr="00FE43B9" w:rsidRDefault="00072B79" w:rsidP="0007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C85C0D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 expense</w:t>
            </w:r>
            <w:r w:rsidR="003726C2">
              <w:rPr>
                <w:rFonts w:ascii="Times New Roman" w:hAnsi="Times New Roman" w:cs="Times New Roman"/>
                <w:sz w:val="24"/>
                <w:szCs w:val="24"/>
              </w:rPr>
              <w:t xml:space="preserve"> manually</w:t>
            </w: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072B79" w:rsidRPr="00FE43B9" w:rsidRDefault="00072B79" w:rsidP="0007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72B79" w:rsidRPr="00FE43B9" w:rsidTr="00072B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072B79" w:rsidRPr="003B1B1E" w:rsidRDefault="00072B79" w:rsidP="00072B79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072B79" w:rsidRPr="00FE43B9" w:rsidRDefault="00072B79" w:rsidP="00072B79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can </w:t>
            </w:r>
            <w:r w:rsidR="00457746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input daily expense</w:t>
            </w:r>
            <w:r w:rsidR="00E2181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manual</w:t>
            </w:r>
            <w:r w:rsidR="003726C2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ly</w:t>
            </w:r>
            <w:r w:rsidR="00E2181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 w:rsidR="00C85C0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input d</w:t>
            </w:r>
            <w:r w:rsidR="00457746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aily</w:t>
            </w:r>
            <w:r w:rsidR="00C85C0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expense.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</w:t>
            </w:r>
            <w:r w:rsidR="00C85C0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Revenue and Expenditure Management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” tab.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 Success Scenario:</w:t>
            </w:r>
          </w:p>
          <w:p w:rsidR="00072B79" w:rsidRPr="00F05178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C85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C85C0D" w:rsidRPr="00C85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and 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</w:tcPr>
                <w:p w:rsidR="00072B79" w:rsidRDefault="00072B79" w:rsidP="00C85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</w:t>
                  </w:r>
                  <w:r w:rsidR="00C85C0D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 w:rsidR="00C85C0D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include:</w:t>
                  </w:r>
                </w:p>
                <w:p w:rsidR="00C85C0D" w:rsidRPr="00C85C0D" w:rsidRDefault="00C85C0D" w:rsidP="00C85C0D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 expense</w:t>
                  </w:r>
                  <w:r w:rsidR="003726C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revenue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last day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457746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E</w:t>
                  </w:r>
                  <w:r w:rsidR="00C85C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xpense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457746" w:rsidRDefault="00457746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Revenue</w:t>
                  </w:r>
                </w:p>
                <w:p w:rsidR="00072B79" w:rsidRPr="003222D1" w:rsidRDefault="00457746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 Information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4577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457746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Expense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</w:t>
                  </w:r>
                </w:p>
              </w:tc>
              <w:tc>
                <w:tcPr>
                  <w:tcW w:w="3870" w:type="dxa"/>
                </w:tcPr>
                <w:p w:rsidR="00457746" w:rsidRDefault="00072B79" w:rsidP="004577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457746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457746" w:rsidRDefault="00E21814" w:rsidP="0045774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E21814" w:rsidRPr="00457746" w:rsidRDefault="00E21814" w:rsidP="0045774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Pr="00E21814" w:rsidRDefault="00E21814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072B79" w:rsidRDefault="00E21814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F53638" w:rsidRDefault="00F53638" w:rsidP="00F5363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“Date” filed: display current day </w:t>
                  </w:r>
                </w:p>
                <w:p w:rsidR="005D1C7D" w:rsidRPr="005D1C7D" w:rsidRDefault="00F53638" w:rsidP="00F5363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F4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“Expense” section </w:t>
                  </w:r>
                  <w:r w:rsid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include</w:t>
                  </w:r>
                  <w:r w:rsidR="005D1C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list of item be</w:t>
                  </w:r>
                  <w:r w:rsid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low:</w:t>
                  </w:r>
                </w:p>
                <w:p w:rsidR="00E21814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E21814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E21814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5D1C7D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5D1C7D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5D1C7D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5D1C7D" w:rsidRPr="005D1C7D" w:rsidRDefault="005D1C7D" w:rsidP="005D1C7D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5D1C7D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D1C7D" w:rsidRDefault="005D1C7D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5D1C7D" w:rsidRPr="00E21814" w:rsidRDefault="005D1C7D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all fields</w:t>
                  </w:r>
                  <w:r w:rsidR="003570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manually</w:t>
                  </w:r>
                </w:p>
              </w:tc>
              <w:tc>
                <w:tcPr>
                  <w:tcW w:w="3870" w:type="dxa"/>
                </w:tcPr>
                <w:p w:rsidR="005D1C7D" w:rsidRDefault="005D1C7D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5D1C7D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Default="00C81C5C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35705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 w:rsidR="00072B79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  <w:p w:rsidR="00072B79" w:rsidRPr="00476E0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072B79" w:rsidRPr="006B089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lastRenderedPageBreak/>
                    <w:t>Display saved data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1927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Pr="00FE43B9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F1927" w:rsidRPr="00FE43B9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Pr="00C85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and 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“Expenditure management”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include:</w:t>
                  </w:r>
                </w:p>
                <w:p w:rsidR="00FF1927" w:rsidRPr="00C85C0D" w:rsidRDefault="00FF1927" w:rsidP="00FF1927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 expense</w:t>
                  </w:r>
                  <w:r w:rsidR="003726C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revenue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last day</w:t>
                  </w:r>
                </w:p>
              </w:tc>
            </w:tr>
            <w:tr w:rsidR="00FF1927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Pr="00FE43B9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F1927" w:rsidRPr="00FE43B9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Input Expense 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Revenue</w:t>
                  </w:r>
                </w:p>
                <w:p w:rsidR="00FF1927" w:rsidRPr="003222D1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 Information</w:t>
                  </w:r>
                </w:p>
              </w:tc>
            </w:tr>
            <w:tr w:rsidR="00FF1927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Pr="00FE43B9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FF1927" w:rsidRPr="00FE43B9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FF1927" w:rsidRPr="00457746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FF1927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Pr="00FE43B9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FF1927" w:rsidRPr="00E21814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F53638" w:rsidRDefault="00F53638" w:rsidP="00F5363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“Date” filed: display current day </w:t>
                  </w:r>
                </w:p>
                <w:p w:rsidR="00FF1927" w:rsidRPr="005D1C7D" w:rsidRDefault="00F53638" w:rsidP="00F5363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F4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“Expense” section</w:t>
                  </w:r>
                  <w:r w:rsidR="00FF19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include list of item below: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FF1927" w:rsidRPr="005D1C7D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FF1927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FF1927" w:rsidRPr="00E21814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all fields manually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F1927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FF1927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FF1927" w:rsidRPr="00FF1927" w:rsidRDefault="00C81C5C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FF1927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 w:rsidR="00FF1927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072B79" w:rsidRPr="0047544E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65C5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65C5" w:rsidRPr="00FE43B9" w:rsidRDefault="008565C5" w:rsidP="008565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565C5" w:rsidRPr="00FE43B9" w:rsidRDefault="008565C5" w:rsidP="008565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8565C5" w:rsidRDefault="008565C5" w:rsidP="008565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8565C5" w:rsidRPr="00457746" w:rsidRDefault="008565C5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8565C5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65C5" w:rsidRPr="00FE43B9" w:rsidRDefault="008565C5" w:rsidP="008565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565C5" w:rsidRPr="00E21814" w:rsidRDefault="008565C5" w:rsidP="008565C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8565C5" w:rsidRDefault="008565C5" w:rsidP="008565C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375601" w:rsidRDefault="00375601" w:rsidP="00375601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“Date” filed: display current day </w:t>
                  </w:r>
                </w:p>
                <w:p w:rsidR="008565C5" w:rsidRPr="005D1C7D" w:rsidRDefault="00375601" w:rsidP="00375601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F4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“Expense” section</w:t>
                  </w:r>
                  <w:r w:rsidR="008565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include list of item below: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8565C5" w:rsidRPr="005D1C7D" w:rsidRDefault="008565C5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8565C5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65C5" w:rsidRDefault="008565C5" w:rsidP="008565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565C5" w:rsidRPr="00E21814" w:rsidRDefault="00A60745" w:rsidP="00F5363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  <w:r w:rsidR="008565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manually</w:t>
                  </w:r>
                </w:p>
              </w:tc>
              <w:tc>
                <w:tcPr>
                  <w:tcW w:w="3870" w:type="dxa"/>
                </w:tcPr>
                <w:p w:rsidR="008565C5" w:rsidRDefault="008565C5" w:rsidP="008565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65C5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65C5" w:rsidRDefault="008565C5" w:rsidP="008565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565C5" w:rsidRDefault="008565C5" w:rsidP="00A60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="00A607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</w:tcPr>
                <w:p w:rsidR="008565C5" w:rsidRDefault="00C81C5C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8565C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 w:rsidR="008565C5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  <w:p w:rsidR="00A60745" w:rsidRPr="00476E00" w:rsidRDefault="00A60745" w:rsidP="00A6074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A60745" w:rsidRPr="00FF1927" w:rsidRDefault="00A60745" w:rsidP="00A6074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5028" w:rsidRDefault="004C5028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3C0115" w:rsidRPr="00FE43B9" w:rsidTr="003C01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C0115" w:rsidRPr="00FE43B9" w:rsidRDefault="003C0115" w:rsidP="003C0115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3C0115" w:rsidRPr="00FE43B9" w:rsidRDefault="003C0115" w:rsidP="003C01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3C0115" w:rsidRPr="00FE43B9" w:rsidRDefault="003C0115" w:rsidP="003C011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C0115" w:rsidRPr="00FE43B9" w:rsidTr="003C01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C0115" w:rsidRPr="00FE43B9" w:rsidRDefault="003C0115" w:rsidP="003C01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3C0115" w:rsidRPr="00FE43B9" w:rsidRDefault="003C0115" w:rsidP="003C01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3C0115" w:rsidRDefault="003C0115" w:rsidP="003C01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3C0115" w:rsidRDefault="003C0115" w:rsidP="003C0115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3C0115" w:rsidRPr="00457746" w:rsidRDefault="003C0115" w:rsidP="003C0115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3C0115" w:rsidRPr="00FE43B9" w:rsidTr="003C01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C0115" w:rsidRPr="00FE43B9" w:rsidRDefault="003C0115" w:rsidP="003C01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C0115" w:rsidRPr="00E21814" w:rsidRDefault="003C0115" w:rsidP="003C01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3C0115" w:rsidRDefault="003C0115" w:rsidP="003C01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3C0115" w:rsidRDefault="003C0115" w:rsidP="003C011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“Date” filed: display current day </w:t>
                  </w:r>
                </w:p>
                <w:p w:rsidR="003C0115" w:rsidRPr="005D1C7D" w:rsidRDefault="001F491D" w:rsidP="003C011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“Expense” section</w:t>
                  </w:r>
                  <w:r w:rsidR="003C01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include list of item below:</w:t>
                  </w:r>
                </w:p>
                <w:p w:rsidR="003C0115" w:rsidRDefault="003C0115" w:rsidP="003C011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3C0115" w:rsidRDefault="003C0115" w:rsidP="003C011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3C0115" w:rsidRDefault="003C0115" w:rsidP="003C011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3C0115" w:rsidRDefault="003C0115" w:rsidP="003C011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3C0115" w:rsidRDefault="003C0115" w:rsidP="003C011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3C0115" w:rsidRDefault="003C0115" w:rsidP="003C011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3C0115" w:rsidRPr="005D1C7D" w:rsidRDefault="003C0115" w:rsidP="003C011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793EFF" w:rsidRPr="00FE43B9" w:rsidTr="003C01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93EFF" w:rsidRDefault="00793EFF" w:rsidP="003C01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93EFF" w:rsidRPr="00E21814" w:rsidRDefault="00793EFF" w:rsidP="003C01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value of “Date” field to other day</w:t>
                  </w:r>
                </w:p>
              </w:tc>
              <w:tc>
                <w:tcPr>
                  <w:tcW w:w="3870" w:type="dxa"/>
                </w:tcPr>
                <w:p w:rsidR="00793EFF" w:rsidRDefault="00793EFF" w:rsidP="003C01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changed date has </w:t>
                  </w:r>
                  <w:r w:rsidR="005E1AC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then it will display them on “Expense” section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C0115" w:rsidRPr="00FE43B9" w:rsidTr="003C01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C0115" w:rsidRDefault="005E1AC2" w:rsidP="003C01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3C0115" w:rsidRDefault="003C0115" w:rsidP="003C01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3C0115" w:rsidRDefault="003C0115" w:rsidP="003C011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“Expenditure management</w:t>
                  </w: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  <w:p w:rsidR="003C0115" w:rsidRPr="00476E00" w:rsidRDefault="003C0115" w:rsidP="003C011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3C0115" w:rsidRPr="00FF1927" w:rsidRDefault="003C0115" w:rsidP="003C011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3C0115" w:rsidRDefault="003C0115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1353C2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353C2" w:rsidRPr="00FE43B9" w:rsidRDefault="001353C2" w:rsidP="001353C2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1353C2" w:rsidRPr="00FE43B9" w:rsidRDefault="001353C2" w:rsidP="001353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1353C2" w:rsidRPr="00FE43B9" w:rsidRDefault="001353C2" w:rsidP="001353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353C2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353C2" w:rsidRPr="00FE43B9" w:rsidRDefault="001353C2" w:rsidP="001353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353C2" w:rsidRPr="00FE43B9" w:rsidRDefault="001353C2" w:rsidP="001353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1353C2" w:rsidRDefault="001353C2" w:rsidP="001353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1353C2" w:rsidRDefault="001353C2" w:rsidP="001353C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1353C2" w:rsidRPr="00457746" w:rsidRDefault="001353C2" w:rsidP="001353C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1353C2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353C2" w:rsidRPr="00FE43B9" w:rsidRDefault="001353C2" w:rsidP="001353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1353C2" w:rsidRPr="00E21814" w:rsidRDefault="001353C2" w:rsidP="001353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1353C2" w:rsidRDefault="001353C2" w:rsidP="001353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1353C2" w:rsidRDefault="001353C2" w:rsidP="001353C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“Date” filed: display current day </w:t>
                  </w:r>
                </w:p>
                <w:p w:rsidR="001353C2" w:rsidRPr="005D1C7D" w:rsidRDefault="001353C2" w:rsidP="001353C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“Expense” section include list of item below:</w:t>
                  </w:r>
                </w:p>
                <w:p w:rsidR="001353C2" w:rsidRDefault="001353C2" w:rsidP="001353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1353C2" w:rsidRDefault="001353C2" w:rsidP="001353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1353C2" w:rsidRDefault="001353C2" w:rsidP="001353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1353C2" w:rsidRDefault="001353C2" w:rsidP="001353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1353C2" w:rsidRDefault="001353C2" w:rsidP="001353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1353C2" w:rsidRDefault="001353C2" w:rsidP="001353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1353C2" w:rsidRPr="005D1C7D" w:rsidRDefault="001353C2" w:rsidP="001353C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1353C2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353C2" w:rsidRDefault="001353C2" w:rsidP="001353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353C2" w:rsidRPr="00E21814" w:rsidRDefault="001353C2" w:rsidP="001353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value of “Date” field to other day</w:t>
                  </w:r>
                </w:p>
              </w:tc>
              <w:tc>
                <w:tcPr>
                  <w:tcW w:w="3870" w:type="dxa"/>
                </w:tcPr>
                <w:p w:rsidR="001353C2" w:rsidRDefault="001353C2" w:rsidP="001353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changed date has data then it will display them on “Expense” section </w:t>
                  </w:r>
                </w:p>
              </w:tc>
            </w:tr>
            <w:tr w:rsidR="001353C2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353C2" w:rsidRDefault="001353C2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1353C2" w:rsidRPr="00E21814" w:rsidRDefault="004476A1" w:rsidP="004476A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Modify data on</w:t>
                  </w:r>
                  <w:r w:rsidR="001353C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least one field manually</w:t>
                  </w:r>
                </w:p>
              </w:tc>
              <w:tc>
                <w:tcPr>
                  <w:tcW w:w="3870" w:type="dxa"/>
                </w:tcPr>
                <w:p w:rsidR="001353C2" w:rsidRDefault="001353C2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353C2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353C2" w:rsidRDefault="001353C2" w:rsidP="001353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1353C2" w:rsidRDefault="001353C2" w:rsidP="001353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0" w:type="dxa"/>
                </w:tcPr>
                <w:p w:rsidR="001353C2" w:rsidRDefault="001353C2" w:rsidP="001353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353C2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1353C2" w:rsidRDefault="001353C2" w:rsidP="001353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1353C2" w:rsidRDefault="001353C2" w:rsidP="001353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1353C2" w:rsidRDefault="001353C2" w:rsidP="001353C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“Expenditure management</w:t>
                  </w: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  <w:p w:rsidR="001353C2" w:rsidRPr="00476E00" w:rsidRDefault="001353C2" w:rsidP="001353C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1353C2" w:rsidRPr="00FF1927" w:rsidRDefault="001353C2" w:rsidP="001353C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1353C2" w:rsidRDefault="001353C2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E1AC2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E1AC2" w:rsidRPr="00FE43B9" w:rsidRDefault="005E1AC2" w:rsidP="005E1AC2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5E1AC2" w:rsidRPr="00FE43B9" w:rsidRDefault="005E1AC2" w:rsidP="005E1A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5E1AC2" w:rsidRPr="00FE43B9" w:rsidRDefault="005E1AC2" w:rsidP="005E1AC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E1AC2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E1AC2" w:rsidRPr="00FE43B9" w:rsidRDefault="005E1AC2" w:rsidP="005E1A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E1AC2" w:rsidRPr="00FE43B9" w:rsidRDefault="005E1AC2" w:rsidP="005E1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5E1AC2" w:rsidRDefault="005E1AC2" w:rsidP="005E1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5E1AC2" w:rsidRDefault="005E1AC2" w:rsidP="005E1AC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5E1AC2" w:rsidRPr="00457746" w:rsidRDefault="005E1AC2" w:rsidP="005E1AC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5E1AC2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E1AC2" w:rsidRPr="00FE43B9" w:rsidRDefault="005E1AC2" w:rsidP="005E1A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E1AC2" w:rsidRPr="00E21814" w:rsidRDefault="005E1AC2" w:rsidP="005E1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5E1AC2" w:rsidRDefault="005E1AC2" w:rsidP="005E1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5E1AC2" w:rsidRDefault="005E1AC2" w:rsidP="005E1AC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“Date” filed: display current day </w:t>
                  </w:r>
                </w:p>
                <w:p w:rsidR="005E1AC2" w:rsidRPr="005D1C7D" w:rsidRDefault="005E1AC2" w:rsidP="005E1AC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“Expense” section include list of item below:</w:t>
                  </w:r>
                </w:p>
                <w:p w:rsidR="005E1AC2" w:rsidRDefault="005E1AC2" w:rsidP="005E1A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5E1AC2" w:rsidRDefault="005E1AC2" w:rsidP="005E1A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5E1AC2" w:rsidRDefault="005E1AC2" w:rsidP="005E1A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5E1AC2" w:rsidRDefault="005E1AC2" w:rsidP="005E1A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5E1AC2" w:rsidRDefault="005E1AC2" w:rsidP="005E1A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5E1AC2" w:rsidRDefault="005E1AC2" w:rsidP="005E1AC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5E1AC2" w:rsidRPr="005D1C7D" w:rsidRDefault="005E1AC2" w:rsidP="005E1AC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5E1AC2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E1AC2" w:rsidRDefault="005E1AC2" w:rsidP="005E1A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5E1AC2" w:rsidRPr="00E21814" w:rsidRDefault="005E1AC2" w:rsidP="005E1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value of “Date” field to other day</w:t>
                  </w:r>
                </w:p>
              </w:tc>
              <w:tc>
                <w:tcPr>
                  <w:tcW w:w="3870" w:type="dxa"/>
                </w:tcPr>
                <w:p w:rsidR="005E1AC2" w:rsidRDefault="005E1AC2" w:rsidP="005E1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changed date has not data, </w:t>
                  </w:r>
                  <w:r w:rsidR="001353C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nothing in “Expense” section </w:t>
                  </w:r>
                  <w:r w:rsidR="002E55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changed</w:t>
                  </w:r>
                </w:p>
              </w:tc>
            </w:tr>
            <w:tr w:rsidR="005E1AC2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E1AC2" w:rsidRDefault="005E1AC2" w:rsidP="005E1A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5E1AC2" w:rsidRPr="00E21814" w:rsidRDefault="005E1AC2" w:rsidP="005E1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 manually</w:t>
                  </w:r>
                </w:p>
              </w:tc>
              <w:tc>
                <w:tcPr>
                  <w:tcW w:w="3870" w:type="dxa"/>
                </w:tcPr>
                <w:p w:rsidR="005E1AC2" w:rsidRDefault="005E1AC2" w:rsidP="005E1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1AC2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E1AC2" w:rsidRDefault="005E1AC2" w:rsidP="005E1A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5E1AC2" w:rsidRDefault="005E1AC2" w:rsidP="005E1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5E1AC2" w:rsidRDefault="005E1AC2" w:rsidP="005E1AC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“Expenditure management</w:t>
                  </w: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  <w:p w:rsidR="005E1AC2" w:rsidRPr="00476E00" w:rsidRDefault="005E1AC2" w:rsidP="005E1AC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5E1AC2" w:rsidRPr="00FF1927" w:rsidRDefault="005E1AC2" w:rsidP="005E1AC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5E1AC2" w:rsidRDefault="005E1AC2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5028" w:rsidRDefault="004C5028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4C5028" w:rsidRPr="00FE43B9" w:rsidTr="003C01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4C5028" w:rsidRPr="00FE43B9" w:rsidRDefault="004C5028" w:rsidP="004C502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4C5028" w:rsidRPr="00FE43B9" w:rsidRDefault="004C5028" w:rsidP="004C502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C5028" w:rsidRPr="00FE43B9" w:rsidTr="003C01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C5028" w:rsidRPr="00FE43B9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4C5028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4C5028" w:rsidRPr="00457746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4C5028" w:rsidRPr="00FE43B9" w:rsidTr="003C01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C5028" w:rsidRPr="00E21814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4C5028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“Date” filed</w:t>
                  </w:r>
                  <w:r w:rsidR="003756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display current day </w:t>
                  </w:r>
                </w:p>
                <w:p w:rsidR="004C5028" w:rsidRPr="005D1C7D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“Expense” </w:t>
                  </w:r>
                  <w:r w:rsidR="000C6B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include list of item below: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“Party”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4C5028" w:rsidRPr="005D1C7D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4C5028" w:rsidRPr="00FE43B9" w:rsidTr="003C01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4C5028" w:rsidRPr="00E21814" w:rsidRDefault="004C5028" w:rsidP="003756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 manually</w:t>
                  </w:r>
                </w:p>
              </w:tc>
              <w:tc>
                <w:tcPr>
                  <w:tcW w:w="3870" w:type="dxa"/>
                </w:tcPr>
                <w:p w:rsidR="004C5028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C5028" w:rsidRPr="00FE43B9" w:rsidTr="003C01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4C5028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4C5028" w:rsidRPr="004C5028" w:rsidRDefault="00C81C5C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4C5028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 w:rsidR="004C5028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2321C9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2321C9" w:rsidRPr="00FE43B9" w:rsidRDefault="002321C9" w:rsidP="002321C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2321C9" w:rsidRPr="00FE43B9" w:rsidRDefault="002321C9" w:rsidP="002321C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2321C9" w:rsidRPr="00FE43B9" w:rsidRDefault="002321C9" w:rsidP="002321C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21C9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2321C9" w:rsidRPr="00FE43B9" w:rsidRDefault="002321C9" w:rsidP="002321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321C9" w:rsidRPr="00FE43B9" w:rsidRDefault="002321C9" w:rsidP="002321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2321C9" w:rsidRDefault="002321C9" w:rsidP="002321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2321C9" w:rsidRDefault="002321C9" w:rsidP="002321C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2321C9" w:rsidRPr="00457746" w:rsidRDefault="002321C9" w:rsidP="002321C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2321C9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2321C9" w:rsidRPr="00FE43B9" w:rsidRDefault="002321C9" w:rsidP="002321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321C9" w:rsidRPr="00E21814" w:rsidRDefault="002321C9" w:rsidP="002321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2321C9" w:rsidRDefault="002321C9" w:rsidP="002321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2321C9" w:rsidRDefault="002321C9" w:rsidP="002321C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“Date” filed: display current day </w:t>
                  </w:r>
                </w:p>
                <w:p w:rsidR="002321C9" w:rsidRPr="005D1C7D" w:rsidRDefault="002321C9" w:rsidP="002321C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“Expense” section include list of item below:</w:t>
                  </w:r>
                </w:p>
                <w:p w:rsidR="002321C9" w:rsidRDefault="002321C9" w:rsidP="002321C9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2321C9" w:rsidRDefault="002321C9" w:rsidP="002321C9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2321C9" w:rsidRDefault="002321C9" w:rsidP="002321C9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2321C9" w:rsidRDefault="002321C9" w:rsidP="002321C9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2321C9" w:rsidRDefault="002321C9" w:rsidP="002321C9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2321C9" w:rsidRDefault="002321C9" w:rsidP="002321C9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2321C9" w:rsidRPr="005D1C7D" w:rsidRDefault="002321C9" w:rsidP="002321C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2321C9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2321C9" w:rsidRDefault="002321C9" w:rsidP="002321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321C9" w:rsidRPr="00E21814" w:rsidRDefault="002321C9" w:rsidP="002321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value of “Date” field to other day</w:t>
                  </w:r>
                </w:p>
              </w:tc>
              <w:tc>
                <w:tcPr>
                  <w:tcW w:w="3870" w:type="dxa"/>
                </w:tcPr>
                <w:p w:rsidR="002321C9" w:rsidRDefault="002321C9" w:rsidP="002321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changed date has not data, then nothing in “Expense” section is changed</w:t>
                  </w:r>
                </w:p>
              </w:tc>
            </w:tr>
            <w:tr w:rsidR="002321C9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2321C9" w:rsidRDefault="002321C9" w:rsidP="002321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2321C9" w:rsidRPr="00E21814" w:rsidRDefault="002321C9" w:rsidP="002321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 manually</w:t>
                  </w:r>
                </w:p>
              </w:tc>
              <w:tc>
                <w:tcPr>
                  <w:tcW w:w="3870" w:type="dxa"/>
                </w:tcPr>
                <w:p w:rsidR="002321C9" w:rsidRDefault="002321C9" w:rsidP="002321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321C9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2321C9" w:rsidRDefault="002321C9" w:rsidP="002321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2321C9" w:rsidRDefault="002321C9" w:rsidP="002321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2321C9" w:rsidRPr="002321C9" w:rsidRDefault="002321C9" w:rsidP="002321C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“Expenditure management</w:t>
                  </w: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</w:tc>
            </w:tr>
          </w:tbl>
          <w:p w:rsidR="002321C9" w:rsidRDefault="002321C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4C5028" w:rsidRPr="00FE43B9" w:rsidTr="003C01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4C5028" w:rsidRPr="00FE43B9" w:rsidRDefault="004C5028" w:rsidP="004C502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4C5028" w:rsidRPr="00FE43B9" w:rsidRDefault="004C5028" w:rsidP="004C502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C5028" w:rsidRPr="00FE43B9" w:rsidTr="003C01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C5028" w:rsidRPr="00FE43B9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4C5028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4C5028" w:rsidRPr="00457746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4C5028" w:rsidRPr="00FE43B9" w:rsidTr="003C01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C5028" w:rsidRPr="00E21814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4C5028" w:rsidRPr="004C5028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</w:t>
                  </w:r>
                </w:p>
              </w:tc>
            </w:tr>
            <w:tr w:rsidR="004C5028" w:rsidRPr="00FE43B9" w:rsidTr="003C01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Default="00F5363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C5028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4C5028" w:rsidRPr="004C5028" w:rsidRDefault="00C81C5C" w:rsidP="001D5CD5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Show message: </w:t>
                  </w:r>
                  <w:r w:rsidR="001D5CD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“You must enter data into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at least one field in “</w:t>
                  </w:r>
                  <w:r w:rsidR="001D5CD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pens</w:t>
                  </w:r>
                  <w:r w:rsidR="001D5CD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</w:t>
                  </w:r>
                  <w:r w:rsidR="001D5CD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section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A57D62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57D62" w:rsidRPr="00FE43B9" w:rsidRDefault="00A57D62" w:rsidP="00A57D62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A57D62" w:rsidRPr="00FE43B9" w:rsidRDefault="00A57D62" w:rsidP="00A57D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A57D62" w:rsidRPr="00FE43B9" w:rsidRDefault="00A57D62" w:rsidP="00A57D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57D62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57D62" w:rsidRPr="00FE43B9" w:rsidRDefault="00A57D62" w:rsidP="00A57D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57D62" w:rsidRPr="00FE43B9" w:rsidRDefault="00A57D62" w:rsidP="00A57D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A57D62" w:rsidRDefault="00A57D62" w:rsidP="00A57D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A57D62" w:rsidRDefault="00A57D62" w:rsidP="00A57D6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A57D62" w:rsidRPr="00457746" w:rsidRDefault="00A57D62" w:rsidP="00A57D62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A57D62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57D62" w:rsidRPr="00FE43B9" w:rsidRDefault="00A57D62" w:rsidP="00A57D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57D62" w:rsidRPr="00E21814" w:rsidRDefault="00A57D62" w:rsidP="00A57D6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A57D62" w:rsidRDefault="00A57D62" w:rsidP="00A57D6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A57D62" w:rsidRDefault="00A57D62" w:rsidP="00A57D6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“Date” filed: display current day </w:t>
                  </w:r>
                </w:p>
                <w:p w:rsidR="00A57D62" w:rsidRPr="005D1C7D" w:rsidRDefault="00A57D62" w:rsidP="00A57D6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“Expense” section include list of item below:</w:t>
                  </w:r>
                </w:p>
                <w:p w:rsidR="00A57D62" w:rsidRDefault="00A57D62" w:rsidP="00A57D6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A57D62" w:rsidRDefault="00A57D62" w:rsidP="00A57D6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A57D62" w:rsidRDefault="00A57D62" w:rsidP="00A57D6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“Party” field</w:t>
                  </w:r>
                </w:p>
                <w:p w:rsidR="00A57D62" w:rsidRDefault="00A57D62" w:rsidP="00A57D6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A57D62" w:rsidRDefault="00A57D62" w:rsidP="00A57D6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A57D62" w:rsidRDefault="00A57D62" w:rsidP="00A57D62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A57D62" w:rsidRPr="005D1C7D" w:rsidRDefault="00A57D62" w:rsidP="00A57D6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A57D62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57D62" w:rsidRDefault="00A57D62" w:rsidP="00A57D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A57D62" w:rsidRPr="00E21814" w:rsidRDefault="00A57D62" w:rsidP="00A57D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 at least one field manually</w:t>
                  </w:r>
                </w:p>
              </w:tc>
              <w:tc>
                <w:tcPr>
                  <w:tcW w:w="3870" w:type="dxa"/>
                </w:tcPr>
                <w:p w:rsidR="00A57D62" w:rsidRDefault="00A57D62" w:rsidP="00A57D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7D62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57D62" w:rsidRDefault="00A57D62" w:rsidP="00A57D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A57D62" w:rsidRDefault="00A57D62" w:rsidP="00A57D6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A57D62" w:rsidRPr="002321C9" w:rsidRDefault="00A57D62" w:rsidP="00A57D6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“Invalid Input! Please enter number into field! ”</w:t>
                  </w:r>
                </w:p>
              </w:tc>
            </w:tr>
          </w:tbl>
          <w:p w:rsidR="00A57D62" w:rsidRPr="00422CE2" w:rsidRDefault="00A57D62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</w:p>
          <w:p w:rsidR="00986866" w:rsidRDefault="00072B79" w:rsidP="00986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Relationships:</w:t>
            </w:r>
          </w:p>
          <w:p w:rsidR="00072B79" w:rsidRPr="00986866" w:rsidRDefault="00072B79" w:rsidP="00986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72B79" w:rsidRDefault="00986866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2B79"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072B79" w:rsidRPr="00FE43B9" w:rsidRDefault="00072B79" w:rsidP="0098686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order to </w:t>
                  </w:r>
                  <w:r w:rsidR="009868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expense manually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072B79" w:rsidRDefault="00072B79" w:rsidP="0098686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order to save </w:t>
                  </w:r>
                  <w:r w:rsidR="009868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072B79" w:rsidRDefault="00072B79" w:rsidP="00072B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072B79" w:rsidRPr="0080758F" w:rsidRDefault="00072B79" w:rsidP="00072B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Fields Definition – </w:t>
            </w:r>
            <w:r w:rsidR="00CC0D9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116F9">
              <w:rPr>
                <w:rFonts w:ascii="Times New Roman" w:hAnsi="Times New Roman" w:cs="Times New Roman"/>
                <w:sz w:val="24"/>
                <w:szCs w:val="24"/>
              </w:rPr>
              <w:t>aily</w:t>
            </w:r>
            <w:r w:rsidR="00CC0D97">
              <w:rPr>
                <w:rFonts w:ascii="Times New Roman" w:hAnsi="Times New Roman" w:cs="Times New Roman"/>
                <w:sz w:val="24"/>
                <w:szCs w:val="24"/>
              </w:rPr>
              <w:t xml:space="preserve"> Expense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72B79" w:rsidRPr="00FE43B9" w:rsidRDefault="00072B79" w:rsidP="00072B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3"/>
              <w:gridCol w:w="2308"/>
              <w:gridCol w:w="750"/>
              <w:gridCol w:w="1376"/>
              <w:gridCol w:w="1220"/>
              <w:gridCol w:w="1198"/>
              <w:gridCol w:w="95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CC0D97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Date</w:t>
                  </w:r>
                  <w:r w:rsidR="00072B79"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CC0D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CC0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CC0D97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CC0D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</w:t>
                  </w:r>
                  <w:r w:rsidR="00CC0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date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CC0D97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Expense</w:t>
                  </w:r>
                  <w:r w:rsidR="00072B79"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CC0D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</w:t>
                  </w:r>
                  <w:r w:rsidR="00CC0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Expense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content “Meals”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field for enter number 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“Shopping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“Birthday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“Party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Party 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 label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“Others”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B79" w:rsidRPr="00B900B4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“Save”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saved data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CA00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CA00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Expenditure management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  <w:tr w:rsidR="00072B79" w:rsidRPr="00FE43B9" w:rsidTr="00072B79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canceled all entered data 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CA00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Expenditure management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72B79" w:rsidRDefault="00072B79" w:rsidP="00072B79"/>
    <w:p w:rsidR="00072B79" w:rsidRDefault="00072B79" w:rsidP="00072B79"/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4"/>
        <w:gridCol w:w="2504"/>
        <w:gridCol w:w="1180"/>
        <w:gridCol w:w="789"/>
        <w:gridCol w:w="2173"/>
      </w:tblGrid>
      <w:tr w:rsidR="00072B79" w:rsidRPr="00FE43B9" w:rsidTr="0007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234">
              <w:rPr>
                <w:rFonts w:ascii="Times New Roman" w:hAnsi="Times New Roman" w:cs="Times New Roman"/>
                <w:sz w:val="24"/>
                <w:szCs w:val="24"/>
              </w:rPr>
              <w:t>Input expense by NFC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D71E10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UC003</w:t>
            </w:r>
            <w:r w:rsidR="00072B79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053" w:type="pct"/>
            <w:gridSpan w:val="2"/>
          </w:tcPr>
          <w:p w:rsidR="00072B79" w:rsidRPr="00FE43B9" w:rsidRDefault="00072B79" w:rsidP="0007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6D30DC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expense by NFC</w:t>
            </w: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072B79" w:rsidRPr="00FE43B9" w:rsidRDefault="00072B79" w:rsidP="0007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72B79" w:rsidRPr="00FE43B9" w:rsidTr="00072B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072B79" w:rsidRPr="003B1B1E" w:rsidRDefault="00072B79" w:rsidP="00072B79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D156DE" w:rsidRPr="00CE6EFB" w:rsidRDefault="00D156DE" w:rsidP="00D15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D156DE" w:rsidRPr="00FE43B9" w:rsidRDefault="00D156DE" w:rsidP="00D156DE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can input daily expense</w:t>
            </w:r>
            <w:r w:rsidR="00F21D5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by NFC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D156DE" w:rsidRPr="00CE6EFB" w:rsidRDefault="00D156DE" w:rsidP="00D156DE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D156DE" w:rsidRPr="003B1B1E" w:rsidRDefault="00D156DE" w:rsidP="00D156D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input daily expense.</w:t>
            </w:r>
          </w:p>
          <w:p w:rsidR="00D156DE" w:rsidRPr="00CE6EFB" w:rsidRDefault="00D156DE" w:rsidP="00D156DE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D156DE" w:rsidRPr="003B1B1E" w:rsidRDefault="00D156DE" w:rsidP="00D156D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Revenue and Expenditure Management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” tab.</w:t>
            </w:r>
          </w:p>
          <w:p w:rsidR="00D156DE" w:rsidRPr="00CE6EFB" w:rsidRDefault="00D156DE" w:rsidP="00D156DE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D156DE" w:rsidRPr="003B1B1E" w:rsidRDefault="00D156DE" w:rsidP="00D156D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072B79" w:rsidRPr="007C2DA1" w:rsidRDefault="00072B79" w:rsidP="00072B79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p w:rsidR="00072B79" w:rsidRPr="00F05178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072B79" w:rsidRPr="0047544E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A116F9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A116F9" w:rsidRPr="00FE43B9" w:rsidRDefault="00A116F9" w:rsidP="00A116F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7198" w:type="dxa"/>
                </w:tcPr>
                <w:p w:rsidR="00A116F9" w:rsidRPr="00FE43B9" w:rsidRDefault="00A116F9" w:rsidP="00A116F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A116F9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A116F9" w:rsidRPr="00FE43B9" w:rsidRDefault="00A116F9" w:rsidP="00A116F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A116F9" w:rsidRPr="00FE43B9" w:rsidRDefault="00A116F9" w:rsidP="00A116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input expense by NFC,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072B79" w:rsidRDefault="00072B79" w:rsidP="00072B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072B79" w:rsidRPr="0080758F" w:rsidRDefault="00072B79" w:rsidP="00072B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Fields Definition – Edit Schedule Screen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72B79" w:rsidRPr="00FE43B9" w:rsidRDefault="00072B79" w:rsidP="00072B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3"/>
              <w:gridCol w:w="2305"/>
              <w:gridCol w:w="750"/>
              <w:gridCol w:w="1376"/>
              <w:gridCol w:w="1219"/>
              <w:gridCol w:w="1202"/>
              <w:gridCol w:w="95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072B79" w:rsidRPr="00FE43B9" w:rsidTr="00072B79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enter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content “Meals”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field for enter number 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“Shopping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Birthday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“Birthday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“Party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Party 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 label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“Others”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B79" w:rsidRPr="00B900B4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“Save”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saved data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  <w:tr w:rsidR="00072B79" w:rsidRPr="00FE43B9" w:rsidTr="00072B79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canceled all entered data 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72B79" w:rsidRDefault="00072B79" w:rsidP="00072B79"/>
    <w:p w:rsidR="00072B79" w:rsidRDefault="00072B79" w:rsidP="00072B79"/>
    <w:p w:rsidR="00C87254" w:rsidRDefault="00C87254" w:rsidP="00072B79"/>
    <w:p w:rsidR="00072B79" w:rsidRDefault="00072B79" w:rsidP="00072B79"/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828"/>
        <w:gridCol w:w="2408"/>
        <w:gridCol w:w="1173"/>
        <w:gridCol w:w="786"/>
        <w:gridCol w:w="2155"/>
      </w:tblGrid>
      <w:tr w:rsidR="00DF41CC" w:rsidRPr="00FE43B9" w:rsidTr="00C8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r w:rsidR="00345AB3"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1CC" w:rsidRPr="00FE43B9" w:rsidTr="00C8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DF41CC" w:rsidRPr="00FE43B9" w:rsidRDefault="00D71E10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UC003.3</w:t>
            </w:r>
          </w:p>
        </w:tc>
        <w:tc>
          <w:tcPr>
            <w:tcW w:w="1053" w:type="pct"/>
            <w:gridSpan w:val="2"/>
          </w:tcPr>
          <w:p w:rsidR="00DF41CC" w:rsidRPr="00FE43B9" w:rsidRDefault="00DF41CC" w:rsidP="00C87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F41CC" w:rsidRPr="00FE43B9" w:rsidTr="00C87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DF41CC" w:rsidRPr="00FE43B9" w:rsidRDefault="00DF41CC" w:rsidP="00D71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D71E10"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</w:tr>
      <w:tr w:rsidR="00DF41CC" w:rsidRPr="00FE43B9" w:rsidTr="00C8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DF41CC" w:rsidRPr="00FE43B9" w:rsidTr="00C87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DF41CC" w:rsidRPr="00FE43B9" w:rsidRDefault="00DF41CC" w:rsidP="00C87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F41CC" w:rsidRPr="00FE43B9" w:rsidTr="00C8725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DF41CC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1CC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1CC" w:rsidRPr="00CE6EFB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DF41CC" w:rsidRPr="003B1B1E" w:rsidRDefault="00DF41CC" w:rsidP="00C87254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DF41CC" w:rsidRPr="00CE6EFB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DF41CC" w:rsidRPr="00FE43B9" w:rsidRDefault="00DF41CC" w:rsidP="00C87254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can input </w:t>
            </w:r>
            <w:r w:rsidR="00345AB3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daily revenue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DF41CC" w:rsidRPr="00CE6EFB" w:rsidRDefault="00DF41CC" w:rsidP="00C87254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DF41CC" w:rsidRPr="003B1B1E" w:rsidRDefault="00DF41CC" w:rsidP="00C8725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input daily </w:t>
            </w:r>
            <w:r w:rsidR="00345AB3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revenue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DF41CC" w:rsidRPr="00CE6EFB" w:rsidRDefault="00DF41CC" w:rsidP="00C87254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DF41CC" w:rsidRPr="003B1B1E" w:rsidRDefault="00DF41CC" w:rsidP="00C8725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Revenue and Expenditure Management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” tab.</w:t>
            </w:r>
          </w:p>
          <w:p w:rsidR="00DF41CC" w:rsidRPr="00CE6EFB" w:rsidRDefault="00DF41CC" w:rsidP="00C87254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DF41CC" w:rsidRPr="003B1B1E" w:rsidRDefault="00DF41CC" w:rsidP="00C8725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DF41CC" w:rsidRPr="00CE6EFB" w:rsidRDefault="00DF41CC" w:rsidP="00C87254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DF41CC" w:rsidRDefault="00DF41CC" w:rsidP="00C87254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4B50DD" w:rsidRPr="007C2DA1" w:rsidRDefault="004B50DD" w:rsidP="00C87254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</w:p>
          <w:p w:rsidR="00DF41CC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p w:rsidR="00DF41CC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0398" w:rsidRDefault="00AD0398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345AB3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45AB3" w:rsidRPr="00FE43B9" w:rsidRDefault="00345AB3" w:rsidP="00345AB3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345AB3" w:rsidRPr="00FE43B9" w:rsidRDefault="00345AB3" w:rsidP="00345A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345AB3" w:rsidRPr="00FE43B9" w:rsidRDefault="00345AB3" w:rsidP="00345AB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5AB3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45AB3" w:rsidRPr="00FE43B9" w:rsidRDefault="00345AB3" w:rsidP="00345A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345AB3" w:rsidRPr="00FE43B9" w:rsidRDefault="00345AB3" w:rsidP="00345A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Pr="00C85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and 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</w:tcPr>
                <w:p w:rsidR="00345AB3" w:rsidRDefault="00345AB3" w:rsidP="00345A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“Expenditure management”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include:</w:t>
                  </w:r>
                </w:p>
                <w:p w:rsidR="00345AB3" w:rsidRPr="00C85C0D" w:rsidRDefault="00345AB3" w:rsidP="00345AB3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 expense</w:t>
                  </w:r>
                  <w:r w:rsidR="003726C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revenue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last day</w:t>
                  </w:r>
                </w:p>
              </w:tc>
            </w:tr>
            <w:tr w:rsidR="00345AB3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45AB3" w:rsidRPr="00FE43B9" w:rsidRDefault="00345AB3" w:rsidP="00345A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45AB3" w:rsidRPr="00FE43B9" w:rsidRDefault="00345AB3" w:rsidP="00345A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345AB3" w:rsidRDefault="00345AB3" w:rsidP="00345A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345AB3" w:rsidRDefault="00345AB3" w:rsidP="00345AB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Input Expense </w:t>
                  </w:r>
                </w:p>
                <w:p w:rsidR="00345AB3" w:rsidRDefault="00345AB3" w:rsidP="00345AB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Revenue</w:t>
                  </w:r>
                </w:p>
                <w:p w:rsidR="00345AB3" w:rsidRPr="003222D1" w:rsidRDefault="00345AB3" w:rsidP="00345AB3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 Information</w:t>
                  </w:r>
                </w:p>
              </w:tc>
            </w:tr>
            <w:tr w:rsidR="00345AB3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45AB3" w:rsidRPr="00FE43B9" w:rsidRDefault="00345AB3" w:rsidP="00345A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345AB3" w:rsidRPr="00FE43B9" w:rsidRDefault="00345AB3" w:rsidP="004B50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</w:t>
                  </w:r>
                  <w:r w:rsidR="004B50DD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Revenue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</w:t>
                  </w:r>
                </w:p>
              </w:tc>
              <w:tc>
                <w:tcPr>
                  <w:tcW w:w="3870" w:type="dxa"/>
                </w:tcPr>
                <w:p w:rsidR="00345AB3" w:rsidRDefault="00345AB3" w:rsidP="00345A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4B50DD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“Daily Revenue” screen includes:</w:t>
                  </w:r>
                </w:p>
                <w:p w:rsidR="00345AB3" w:rsidRDefault="004B50DD" w:rsidP="00345AB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“Date” field: display current date</w:t>
                  </w:r>
                </w:p>
                <w:p w:rsidR="004B50DD" w:rsidRDefault="004B50DD" w:rsidP="00345AB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“Revenue” section with 2 items:</w:t>
                  </w:r>
                </w:p>
                <w:p w:rsidR="004B50DD" w:rsidRDefault="003726C2" w:rsidP="004B50DD">
                  <w:pPr>
                    <w:pStyle w:val="ListParagraph"/>
                    <w:numPr>
                      <w:ilvl w:val="0"/>
                      <w:numId w:val="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“Salary” field</w:t>
                  </w:r>
                </w:p>
                <w:p w:rsidR="004B50DD" w:rsidRPr="00457746" w:rsidRDefault="003726C2" w:rsidP="004B50DD">
                  <w:pPr>
                    <w:pStyle w:val="ListParagraph"/>
                    <w:numPr>
                      <w:ilvl w:val="0"/>
                      <w:numId w:val="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“Promotion” field</w:t>
                  </w:r>
                </w:p>
              </w:tc>
            </w:tr>
            <w:tr w:rsidR="00345AB3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45AB3" w:rsidRPr="00FE43B9" w:rsidRDefault="00345AB3" w:rsidP="00345A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345AB3" w:rsidRPr="00E21814" w:rsidRDefault="003726C2" w:rsidP="00345A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  <w:tc>
                <w:tcPr>
                  <w:tcW w:w="3870" w:type="dxa"/>
                </w:tcPr>
                <w:p w:rsidR="00345AB3" w:rsidRPr="003726C2" w:rsidRDefault="00345AB3" w:rsidP="003726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5AB3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345AB3" w:rsidRDefault="003726C2" w:rsidP="00345A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345AB3" w:rsidRDefault="00345AB3" w:rsidP="00345A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345AB3" w:rsidRDefault="00345AB3" w:rsidP="00345AB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“Expenditure management</w:t>
                  </w: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  <w:p w:rsidR="00345AB3" w:rsidRPr="00476E00" w:rsidRDefault="00345AB3" w:rsidP="00345AB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345AB3" w:rsidRPr="006B0890" w:rsidRDefault="00345AB3" w:rsidP="00345AB3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345AB3" w:rsidRPr="00F05178" w:rsidRDefault="00345AB3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AD0398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D0398" w:rsidRPr="00FE43B9" w:rsidRDefault="00AD0398" w:rsidP="00AD0398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AD0398" w:rsidRPr="00FE43B9" w:rsidRDefault="00AD0398" w:rsidP="00AD03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AD0398" w:rsidRPr="00FE43B9" w:rsidRDefault="00AD0398" w:rsidP="00AD03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D0398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D0398" w:rsidRPr="00FE43B9" w:rsidRDefault="00AD0398" w:rsidP="00AD03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D0398" w:rsidRPr="00FE43B9" w:rsidRDefault="00AD0398" w:rsidP="00AD03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Pr="00C85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and 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</w:tcPr>
                <w:p w:rsidR="00AD0398" w:rsidRDefault="00AD0398" w:rsidP="00AD03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“Expenditure management”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include:</w:t>
                  </w:r>
                </w:p>
                <w:p w:rsidR="00AD0398" w:rsidRPr="00C85C0D" w:rsidRDefault="00AD0398" w:rsidP="00AD0398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 expense and revenue of last day</w:t>
                  </w:r>
                </w:p>
              </w:tc>
            </w:tr>
            <w:tr w:rsidR="00AD0398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D0398" w:rsidRPr="00FE43B9" w:rsidRDefault="00AD0398" w:rsidP="00AD03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AD0398" w:rsidRPr="00FE43B9" w:rsidRDefault="00AD0398" w:rsidP="00AD03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AD0398" w:rsidRDefault="00AD0398" w:rsidP="00AD03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AD0398" w:rsidRDefault="00AD0398" w:rsidP="00AD03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Input Expense </w:t>
                  </w:r>
                </w:p>
                <w:p w:rsidR="00AD0398" w:rsidRDefault="00AD0398" w:rsidP="00AD03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Revenue</w:t>
                  </w:r>
                </w:p>
                <w:p w:rsidR="00AD0398" w:rsidRPr="003222D1" w:rsidRDefault="00AD0398" w:rsidP="00AD03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 Information</w:t>
                  </w:r>
                </w:p>
              </w:tc>
            </w:tr>
            <w:tr w:rsidR="00AD0398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D0398" w:rsidRPr="00FE43B9" w:rsidRDefault="00AD0398" w:rsidP="00AD03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D0398" w:rsidRPr="00FE43B9" w:rsidRDefault="00AD0398" w:rsidP="00AD03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Revenue” </w:t>
                  </w:r>
                </w:p>
              </w:tc>
              <w:tc>
                <w:tcPr>
                  <w:tcW w:w="3870" w:type="dxa"/>
                </w:tcPr>
                <w:p w:rsidR="00AD0398" w:rsidRDefault="00AD0398" w:rsidP="00AD03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“Daily Revenue” screen includes:</w:t>
                  </w:r>
                </w:p>
                <w:p w:rsidR="00AD0398" w:rsidRDefault="00AD0398" w:rsidP="00AD039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“Date” field: display current date</w:t>
                  </w:r>
                </w:p>
                <w:p w:rsidR="00AD0398" w:rsidRDefault="00AD0398" w:rsidP="00AD039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“Revenue” section with 2 items:</w:t>
                  </w:r>
                </w:p>
                <w:p w:rsidR="00AD0398" w:rsidRDefault="00AD0398" w:rsidP="00AD0398">
                  <w:pPr>
                    <w:pStyle w:val="ListParagraph"/>
                    <w:numPr>
                      <w:ilvl w:val="0"/>
                      <w:numId w:val="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“Salary” field</w:t>
                  </w:r>
                </w:p>
                <w:p w:rsidR="00AD0398" w:rsidRPr="00457746" w:rsidRDefault="00AD0398" w:rsidP="00AD0398">
                  <w:pPr>
                    <w:pStyle w:val="ListParagraph"/>
                    <w:numPr>
                      <w:ilvl w:val="0"/>
                      <w:numId w:val="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“Promotion” field</w:t>
                  </w:r>
                </w:p>
              </w:tc>
            </w:tr>
            <w:tr w:rsidR="00AD0398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D0398" w:rsidRPr="00FE43B9" w:rsidRDefault="00AD0398" w:rsidP="00AD03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AD0398" w:rsidRPr="00E21814" w:rsidRDefault="00AD0398" w:rsidP="00AD03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  <w:tc>
                <w:tcPr>
                  <w:tcW w:w="3870" w:type="dxa"/>
                </w:tcPr>
                <w:p w:rsidR="00AD0398" w:rsidRPr="003726C2" w:rsidRDefault="00AD0398" w:rsidP="00AD03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0398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D0398" w:rsidRDefault="00AD0398" w:rsidP="00AD03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AD0398" w:rsidRDefault="00AD0398" w:rsidP="00AD03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AD0398" w:rsidRPr="00AD0398" w:rsidRDefault="00AD0398" w:rsidP="00AD039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“Expenditure management</w:t>
                  </w:r>
                  <w:r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</w:tc>
            </w:tr>
          </w:tbl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DF41CC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DF41CC" w:rsidRPr="0047544E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41CC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A616FA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616FA" w:rsidRPr="00FE43B9" w:rsidRDefault="00A616FA" w:rsidP="00A616FA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A616FA" w:rsidRPr="00FE43B9" w:rsidRDefault="00A616FA" w:rsidP="00A616F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A616FA" w:rsidRPr="00FE43B9" w:rsidRDefault="00A616FA" w:rsidP="00A616F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616FA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616FA" w:rsidRPr="00FE43B9" w:rsidRDefault="00A616FA" w:rsidP="00A61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616FA" w:rsidRPr="00FE43B9" w:rsidRDefault="00A616FA" w:rsidP="00A616F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Pr="00C85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and 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</w:tcPr>
                <w:p w:rsidR="00A616FA" w:rsidRDefault="00A616FA" w:rsidP="00A616F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“Expenditure management”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include:</w:t>
                  </w:r>
                </w:p>
                <w:p w:rsidR="00A616FA" w:rsidRPr="00C85C0D" w:rsidRDefault="00A616FA" w:rsidP="00A616FA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 expense and revenue of last day</w:t>
                  </w:r>
                </w:p>
              </w:tc>
            </w:tr>
            <w:tr w:rsidR="00A616FA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616FA" w:rsidRPr="00FE43B9" w:rsidRDefault="00A616FA" w:rsidP="00A61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616FA" w:rsidRPr="00FE43B9" w:rsidRDefault="00A616FA" w:rsidP="00A616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A616FA" w:rsidRDefault="00A616FA" w:rsidP="00A616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A616FA" w:rsidRDefault="00A616FA" w:rsidP="00A616FA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Input Expense </w:t>
                  </w:r>
                </w:p>
                <w:p w:rsidR="00A616FA" w:rsidRDefault="00A616FA" w:rsidP="00A616FA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Revenue</w:t>
                  </w:r>
                </w:p>
                <w:p w:rsidR="00A616FA" w:rsidRPr="003222D1" w:rsidRDefault="00A616FA" w:rsidP="00A616FA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 Information</w:t>
                  </w:r>
                </w:p>
              </w:tc>
            </w:tr>
            <w:tr w:rsidR="00A616FA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616FA" w:rsidRPr="00FE43B9" w:rsidRDefault="00A616FA" w:rsidP="00A61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A616FA" w:rsidRPr="00FE43B9" w:rsidRDefault="00A616FA" w:rsidP="00A616F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Revenue” </w:t>
                  </w:r>
                </w:p>
              </w:tc>
              <w:tc>
                <w:tcPr>
                  <w:tcW w:w="3870" w:type="dxa"/>
                </w:tcPr>
                <w:p w:rsidR="00A616FA" w:rsidRDefault="00A616FA" w:rsidP="00A616F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“Daily Revenue” screen includes:</w:t>
                  </w:r>
                </w:p>
                <w:p w:rsidR="00A616FA" w:rsidRDefault="00A616FA" w:rsidP="00A616FA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“Date” field: display current date</w:t>
                  </w:r>
                </w:p>
                <w:p w:rsidR="00A616FA" w:rsidRDefault="00A616FA" w:rsidP="00A616FA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“Revenue” section with 2 items:</w:t>
                  </w:r>
                </w:p>
                <w:p w:rsidR="00A616FA" w:rsidRDefault="00A616FA" w:rsidP="00A616FA">
                  <w:pPr>
                    <w:pStyle w:val="ListParagraph"/>
                    <w:numPr>
                      <w:ilvl w:val="0"/>
                      <w:numId w:val="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“Salary” field</w:t>
                  </w:r>
                </w:p>
                <w:p w:rsidR="00A616FA" w:rsidRPr="00457746" w:rsidRDefault="00A616FA" w:rsidP="00A616FA">
                  <w:pPr>
                    <w:pStyle w:val="ListParagraph"/>
                    <w:numPr>
                      <w:ilvl w:val="0"/>
                      <w:numId w:val="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“Promotion” field</w:t>
                  </w:r>
                </w:p>
              </w:tc>
            </w:tr>
            <w:tr w:rsidR="00A616FA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A616FA" w:rsidRDefault="00A616FA" w:rsidP="00A616F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A616FA" w:rsidRDefault="00A616FA" w:rsidP="00A616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A616FA" w:rsidRPr="006B0890" w:rsidRDefault="00A616FA" w:rsidP="00A616FA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message </w:t>
                  </w:r>
                  <w:r w:rsidR="00584A0D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“Please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enter data into at least</w:t>
                  </w:r>
                  <w:r w:rsidR="00584A0D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one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field!”</w:t>
                  </w:r>
                </w:p>
              </w:tc>
            </w:tr>
          </w:tbl>
          <w:p w:rsidR="00DF41CC" w:rsidRDefault="00DF41CC" w:rsidP="00C8725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84A0D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84A0D" w:rsidRPr="00FE43B9" w:rsidRDefault="00584A0D" w:rsidP="00584A0D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584A0D" w:rsidRPr="00FE43B9" w:rsidRDefault="00584A0D" w:rsidP="00584A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584A0D" w:rsidRPr="00FE43B9" w:rsidRDefault="00584A0D" w:rsidP="00584A0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4A0D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84A0D" w:rsidRPr="00FE43B9" w:rsidRDefault="00584A0D" w:rsidP="00584A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84A0D" w:rsidRPr="00FE43B9" w:rsidRDefault="00584A0D" w:rsidP="00584A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Pr="00C85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and 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</w:tcPr>
                <w:p w:rsidR="00584A0D" w:rsidRDefault="00584A0D" w:rsidP="00584A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“Expenditure management”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include:</w:t>
                  </w:r>
                </w:p>
                <w:p w:rsidR="00584A0D" w:rsidRPr="00C85C0D" w:rsidRDefault="00584A0D" w:rsidP="00584A0D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 expense and revenue of last day</w:t>
                  </w:r>
                </w:p>
              </w:tc>
            </w:tr>
            <w:tr w:rsidR="00584A0D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84A0D" w:rsidRPr="00FE43B9" w:rsidRDefault="00584A0D" w:rsidP="00584A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84A0D" w:rsidRPr="00FE43B9" w:rsidRDefault="00584A0D" w:rsidP="00584A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584A0D" w:rsidRDefault="00584A0D" w:rsidP="00584A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584A0D" w:rsidRDefault="00584A0D" w:rsidP="00584A0D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Input Expense </w:t>
                  </w:r>
                </w:p>
                <w:p w:rsidR="00584A0D" w:rsidRDefault="00584A0D" w:rsidP="00584A0D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Revenue</w:t>
                  </w:r>
                </w:p>
                <w:p w:rsidR="00584A0D" w:rsidRPr="003222D1" w:rsidRDefault="00584A0D" w:rsidP="00584A0D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 Information</w:t>
                  </w:r>
                </w:p>
              </w:tc>
            </w:tr>
            <w:tr w:rsidR="00584A0D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84A0D" w:rsidRPr="00FE43B9" w:rsidRDefault="00584A0D" w:rsidP="00584A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84A0D" w:rsidRPr="00FE43B9" w:rsidRDefault="00584A0D" w:rsidP="00584A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Revenue” </w:t>
                  </w:r>
                </w:p>
              </w:tc>
              <w:tc>
                <w:tcPr>
                  <w:tcW w:w="3870" w:type="dxa"/>
                </w:tcPr>
                <w:p w:rsidR="00584A0D" w:rsidRDefault="00584A0D" w:rsidP="00584A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“Daily Revenue” screen includes:</w:t>
                  </w:r>
                </w:p>
                <w:p w:rsidR="00584A0D" w:rsidRDefault="00584A0D" w:rsidP="00584A0D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“Date” field: display current date</w:t>
                  </w:r>
                </w:p>
                <w:p w:rsidR="00584A0D" w:rsidRDefault="00584A0D" w:rsidP="00584A0D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“Revenue” section with 2 items:</w:t>
                  </w:r>
                </w:p>
                <w:p w:rsidR="00584A0D" w:rsidRDefault="00584A0D" w:rsidP="00584A0D">
                  <w:pPr>
                    <w:pStyle w:val="ListParagraph"/>
                    <w:numPr>
                      <w:ilvl w:val="0"/>
                      <w:numId w:val="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“Salary” field</w:t>
                  </w:r>
                </w:p>
                <w:p w:rsidR="00584A0D" w:rsidRPr="00457746" w:rsidRDefault="00584A0D" w:rsidP="00584A0D">
                  <w:pPr>
                    <w:pStyle w:val="ListParagraph"/>
                    <w:numPr>
                      <w:ilvl w:val="0"/>
                      <w:numId w:val="8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“Promotion” field</w:t>
                  </w:r>
                </w:p>
              </w:tc>
            </w:tr>
            <w:tr w:rsidR="00584A0D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84A0D" w:rsidRDefault="00584A0D" w:rsidP="00584A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584A0D" w:rsidRDefault="00584A0D" w:rsidP="00584A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Enter text or symbol into at least one field</w:t>
                  </w:r>
                </w:p>
              </w:tc>
              <w:tc>
                <w:tcPr>
                  <w:tcW w:w="3870" w:type="dxa"/>
                </w:tcPr>
                <w:p w:rsidR="00584A0D" w:rsidRPr="00FE43B9" w:rsidRDefault="00584A0D" w:rsidP="00584A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84A0D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84A0D" w:rsidRDefault="00584A0D" w:rsidP="00584A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584A0D" w:rsidRDefault="00584A0D" w:rsidP="00584A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584A0D" w:rsidRPr="002321C9" w:rsidRDefault="00584A0D" w:rsidP="00584A0D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“Invalid Input! Please enter number into field! ”</w:t>
                  </w:r>
                </w:p>
              </w:tc>
            </w:tr>
          </w:tbl>
          <w:p w:rsidR="00584A0D" w:rsidRDefault="00584A0D" w:rsidP="00C8725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DF41CC" w:rsidRPr="00FE43B9" w:rsidRDefault="00DF41CC" w:rsidP="00C87254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DF41CC" w:rsidRDefault="00DF41CC" w:rsidP="00C872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DF41CC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DF41CC" w:rsidRPr="00FE43B9" w:rsidRDefault="00DF41CC" w:rsidP="00C8725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DF41CC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A44824" w:rsidRPr="00FE43B9" w:rsidRDefault="00DF41CC" w:rsidP="00A4482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order to input </w:t>
                  </w:r>
                  <w:r w:rsidR="00A448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revenue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A44824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A44824" w:rsidRPr="00FE43B9" w:rsidRDefault="00A44824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A44824" w:rsidRDefault="00A44824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save data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</w:tr>
          </w:tbl>
          <w:p w:rsidR="00DF41CC" w:rsidRDefault="00DF41CC" w:rsidP="00C87254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DF41CC" w:rsidRDefault="00DF41CC" w:rsidP="00C87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1CC" w:rsidRPr="00FE43B9" w:rsidRDefault="00DF41CC" w:rsidP="00C872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DF41CC" w:rsidRDefault="00DF41CC" w:rsidP="00C8725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DF41CC" w:rsidRPr="0080758F" w:rsidRDefault="00DF41CC" w:rsidP="00C87254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DF41CC" w:rsidRDefault="00DF41CC" w:rsidP="00C87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Fields Definition – </w:t>
            </w:r>
            <w:r w:rsidR="00A44824">
              <w:rPr>
                <w:rFonts w:ascii="Times New Roman" w:hAnsi="Times New Roman" w:cs="Times New Roman"/>
                <w:sz w:val="24"/>
                <w:szCs w:val="24"/>
              </w:rPr>
              <w:t>Daily Revenue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41CC" w:rsidRPr="00FE43B9" w:rsidRDefault="00DF41CC" w:rsidP="00C8725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3"/>
              <w:gridCol w:w="2305"/>
              <w:gridCol w:w="750"/>
              <w:gridCol w:w="1376"/>
              <w:gridCol w:w="1219"/>
              <w:gridCol w:w="1202"/>
              <w:gridCol w:w="950"/>
            </w:tblGrid>
            <w:tr w:rsidR="00DF41CC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DF41CC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DF41CC" w:rsidRPr="00FE43B9" w:rsidTr="00C87254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enter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DF41CC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Meals label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content “Meals”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field for enter number 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 expense label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“Shopping expense”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 expense label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“Birthday expense”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expense label</w:t>
                  </w:r>
                </w:p>
              </w:tc>
              <w:tc>
                <w:tcPr>
                  <w:tcW w:w="2361" w:type="dxa"/>
                </w:tcPr>
                <w:p w:rsidR="00DF41CC" w:rsidRPr="00FE43B9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“Party expense”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Party </w:t>
                  </w:r>
                </w:p>
              </w:tc>
              <w:tc>
                <w:tcPr>
                  <w:tcW w:w="2361" w:type="dxa"/>
                </w:tcPr>
                <w:p w:rsidR="00DF41CC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 label</w:t>
                  </w:r>
                </w:p>
              </w:tc>
              <w:tc>
                <w:tcPr>
                  <w:tcW w:w="2361" w:type="dxa"/>
                </w:tcPr>
                <w:p w:rsidR="00DF41CC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“Others”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F41CC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DF41CC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2361" w:type="dxa"/>
                </w:tcPr>
                <w:p w:rsidR="00DF41CC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DF41CC" w:rsidRPr="00FE43B9" w:rsidRDefault="00DF41CC" w:rsidP="00C872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F41CC" w:rsidRPr="00FE43B9" w:rsidRDefault="00DF41CC" w:rsidP="00C87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1CC" w:rsidRPr="00B900B4" w:rsidRDefault="00DF41CC" w:rsidP="00C87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DF41CC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</w:tcPr>
                <w:p w:rsidR="00DF41CC" w:rsidRPr="00FE43B9" w:rsidRDefault="00DF41CC" w:rsidP="00C8725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DF41CC" w:rsidRPr="00FE43B9" w:rsidRDefault="00DF41CC" w:rsidP="00C8725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DF41CC" w:rsidRPr="00FE43B9" w:rsidRDefault="00DF41CC" w:rsidP="00C8725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DF41CC" w:rsidRPr="00FE43B9" w:rsidRDefault="00DF41CC" w:rsidP="00C8725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DF41CC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“Save”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DF41CC" w:rsidRPr="00FE43B9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saved data</w:t>
                  </w:r>
                </w:p>
              </w:tc>
              <w:tc>
                <w:tcPr>
                  <w:tcW w:w="1999" w:type="dxa"/>
                </w:tcPr>
                <w:p w:rsidR="00DF41CC" w:rsidRPr="00FE43B9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DF41CC" w:rsidRPr="00FE43B9" w:rsidRDefault="00DF41CC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DF41CC" w:rsidRPr="00FE43B9" w:rsidRDefault="00DF41CC" w:rsidP="009E24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9E24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Expenditure and Revenue management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  <w:tr w:rsidR="00DF41CC" w:rsidRPr="00FE43B9" w:rsidTr="00C87254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DF41CC" w:rsidRPr="00FE43B9" w:rsidRDefault="00DF41CC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DF41CC" w:rsidRPr="00FE43B9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canceled all entered data </w:t>
                  </w:r>
                </w:p>
              </w:tc>
              <w:tc>
                <w:tcPr>
                  <w:tcW w:w="1999" w:type="dxa"/>
                </w:tcPr>
                <w:p w:rsidR="00DF41CC" w:rsidRPr="00FE43B9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DF41CC" w:rsidRPr="00FE43B9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DF41CC" w:rsidRPr="00FE43B9" w:rsidRDefault="00DF41CC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9E24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Expenditure and Revenue management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</w:tbl>
          <w:p w:rsidR="00DF41CC" w:rsidRDefault="00DF41CC" w:rsidP="00C8725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ListTable3-Accent1"/>
              <w:tblW w:w="5000" w:type="pct"/>
              <w:tblBorders>
                <w:insideH w:val="single" w:sz="4" w:space="0" w:color="5B9BD5" w:themeColor="accent1"/>
                <w:insideV w:val="single" w:sz="4" w:space="0" w:color="5B9BD5" w:themeColor="accent1"/>
              </w:tblBorders>
              <w:tblLook w:val="01E0" w:firstRow="1" w:lastRow="1" w:firstColumn="1" w:lastColumn="1" w:noHBand="0" w:noVBand="0"/>
            </w:tblPr>
            <w:tblGrid>
              <w:gridCol w:w="2662"/>
              <w:gridCol w:w="2433"/>
              <w:gridCol w:w="1149"/>
              <w:gridCol w:w="770"/>
              <w:gridCol w:w="2110"/>
            </w:tblGrid>
            <w:tr w:rsidR="00C87254" w:rsidRPr="00FE43B9" w:rsidTr="00C872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5000" w:type="pct"/>
                  <w:gridSpan w:val="5"/>
                  <w:tcBorders>
                    <w:bottom w:val="none" w:sz="0" w:space="0" w:color="auto"/>
                    <w:right w:val="none" w:sz="0" w:space="0" w:color="auto"/>
                  </w:tcBorders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CASE-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View detail information</w:t>
                  </w: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SPECIFICATION</w:t>
                  </w:r>
                </w:p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7254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pct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Use-c</w:t>
                  </w:r>
                  <w:bookmarkStart w:id="0" w:name="_GoBack"/>
                  <w:bookmarkEnd w:id="0"/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ase No.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39" w:type="pct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UC003.4</w:t>
                  </w:r>
                </w:p>
              </w:tc>
              <w:tc>
                <w:tcPr>
                  <w:tcW w:w="1053" w:type="pct"/>
                  <w:gridSpan w:val="2"/>
                </w:tcPr>
                <w:p w:rsidR="00C87254" w:rsidRPr="00FE43B9" w:rsidRDefault="00C87254" w:rsidP="00C872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Use-case Version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162" w:type="pct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87254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pct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Use-case Name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4" w:type="pct"/>
                  <w:gridSpan w:val="4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 information</w:t>
                  </w:r>
                </w:p>
              </w:tc>
            </w:tr>
            <w:tr w:rsidR="00C87254" w:rsidRPr="00FE43B9" w:rsidTr="00C872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pct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Author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4" w:type="pct"/>
                  <w:gridSpan w:val="4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LinhLLL</w:t>
                  </w:r>
                  <w:proofErr w:type="spellEnd"/>
                </w:p>
              </w:tc>
            </w:tr>
            <w:tr w:rsidR="00C87254" w:rsidRPr="00FE43B9" w:rsidTr="00C872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6" w:type="pct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339" w:type="pct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</w:t>
                  </w: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</w:t>
                  </w: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631" w:type="pct"/>
                </w:tcPr>
                <w:p w:rsidR="00C87254" w:rsidRPr="00FE43B9" w:rsidRDefault="00C87254" w:rsidP="00C872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Priority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584" w:type="pct"/>
                  <w:gridSpan w:val="2"/>
                </w:tcPr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</w:tr>
            <w:tr w:rsidR="00C87254" w:rsidRPr="00FE43B9" w:rsidTr="00C87254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648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5000" w:type="pct"/>
                  <w:gridSpan w:val="5"/>
                  <w:tcBorders>
                    <w:top w:val="none" w:sz="0" w:space="0" w:color="auto"/>
                    <w:right w:val="none" w:sz="0" w:space="0" w:color="auto"/>
                  </w:tcBorders>
                </w:tcPr>
                <w:p w:rsidR="00C87254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7254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7254" w:rsidRPr="00CE6EFB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E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Actor:</w:t>
                  </w:r>
                </w:p>
                <w:p w:rsidR="00C87254" w:rsidRPr="003B1B1E" w:rsidRDefault="00C87254" w:rsidP="00C87254">
                  <w:pPr>
                    <w:ind w:left="720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B1B1E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User</w:t>
                  </w:r>
                </w:p>
                <w:p w:rsidR="00C87254" w:rsidRPr="00CE6EFB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6E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Summary:</w:t>
                  </w:r>
                </w:p>
                <w:p w:rsidR="00C87254" w:rsidRPr="00FE43B9" w:rsidRDefault="00C87254" w:rsidP="00C87254">
                  <w:pPr>
                    <w:ind w:left="720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can view detail expense.</w:t>
                  </w:r>
                </w:p>
                <w:p w:rsidR="00C87254" w:rsidRPr="00CE6EFB" w:rsidRDefault="00C87254" w:rsidP="00C87254">
                  <w:pPr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</w:rPr>
                  </w:pPr>
                  <w:r w:rsidRPr="00CE6E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Goal:</w:t>
                  </w:r>
                </w:p>
                <w:p w:rsidR="00C87254" w:rsidRPr="003B1B1E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i/>
                      <w:sz w:val="24"/>
                      <w:szCs w:val="24"/>
                    </w:rPr>
                    <w:tab/>
                  </w:r>
                  <w:r w:rsidRPr="003B1B1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 xml:space="preserve">Allow user </w:t>
                  </w: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view detail expense.</w:t>
                  </w:r>
                </w:p>
                <w:p w:rsidR="00C87254" w:rsidRPr="00CE6EFB" w:rsidRDefault="00C87254" w:rsidP="00C87254">
                  <w:pPr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</w:rPr>
                  </w:pPr>
                  <w:r w:rsidRPr="00CE6E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Triggers</w:t>
                  </w:r>
                </w:p>
                <w:p w:rsidR="00C87254" w:rsidRPr="003B1B1E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i/>
                      <w:sz w:val="24"/>
                      <w:szCs w:val="24"/>
                    </w:rPr>
                    <w:t xml:space="preserve">            </w:t>
                  </w:r>
                  <w:r w:rsidRPr="003B1B1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Revenue and Expenditure Management</w:t>
                  </w:r>
                  <w:r w:rsidRPr="003B1B1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” tab.</w:t>
                  </w:r>
                </w:p>
                <w:p w:rsidR="00C87254" w:rsidRPr="00CE6EFB" w:rsidRDefault="00C87254" w:rsidP="00C87254">
                  <w:pPr>
                    <w:rPr>
                      <w:rFonts w:ascii="Times New Roman" w:eastAsia="Times New Roman" w:hAnsi="Times New Roman" w:cs="Times New Roman"/>
                      <w:bCs w:val="0"/>
                      <w:i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b w:val="0"/>
                      <w:i/>
                      <w:sz w:val="24"/>
                      <w:szCs w:val="24"/>
                    </w:rPr>
                    <w:t xml:space="preserve"> </w:t>
                  </w:r>
                  <w:r w:rsidRPr="00CE6E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Preconditions:</w:t>
                  </w:r>
                </w:p>
                <w:p w:rsidR="00C87254" w:rsidRPr="003B1B1E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b w:val="0"/>
                      <w:i/>
                      <w:sz w:val="24"/>
                      <w:szCs w:val="24"/>
                    </w:rPr>
                    <w:t xml:space="preserve">          </w:t>
                  </w:r>
                  <w:r w:rsidRPr="003B1B1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</w:rPr>
                    <w:t>Accessed to application</w:t>
                  </w:r>
                </w:p>
                <w:p w:rsidR="00C87254" w:rsidRPr="00CE6EFB" w:rsidRDefault="00C87254" w:rsidP="00C87254">
                  <w:pPr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</w:rPr>
                  </w:pPr>
                  <w:r w:rsidRPr="00CE6E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Post Conditions:</w:t>
                  </w:r>
                </w:p>
                <w:p w:rsidR="00C87254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i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b w:val="0"/>
                      <w:i/>
                      <w:sz w:val="24"/>
                      <w:szCs w:val="24"/>
                    </w:rPr>
                    <w:t xml:space="preserve">          &lt;List the required post-conditions for using this case&gt;</w:t>
                  </w:r>
                </w:p>
                <w:p w:rsidR="00C87254" w:rsidRPr="007C2DA1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i/>
                      <w:sz w:val="24"/>
                      <w:szCs w:val="24"/>
                    </w:rPr>
                  </w:pPr>
                </w:p>
                <w:p w:rsidR="00C87254" w:rsidRPr="00060295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Main Success Scenario:</w:t>
                  </w:r>
                </w:p>
                <w:p w:rsidR="00C87254" w:rsidRPr="0047544E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Alternative Scenario: </w:t>
                  </w:r>
                </w:p>
                <w:p w:rsidR="00C87254" w:rsidRPr="00060295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Exceptions:</w:t>
                  </w:r>
                </w:p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Relationships: </w:t>
                  </w:r>
                </w:p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bCs w:val="0"/>
                      <w:i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&lt;List the relationships that use case relates to&gt;</w:t>
                  </w: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C87254" w:rsidRDefault="00C87254" w:rsidP="00C8725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 Rules:</w:t>
                  </w:r>
                </w:p>
                <w:tbl>
                  <w:tblPr>
                    <w:tblStyle w:val="GridTable4-Accent1"/>
                    <w:tblW w:w="8370" w:type="dxa"/>
                    <w:tblInd w:w="367" w:type="dxa"/>
                    <w:tblLook w:val="04A0" w:firstRow="1" w:lastRow="0" w:firstColumn="1" w:lastColumn="0" w:noHBand="0" w:noVBand="1"/>
                  </w:tblPr>
                  <w:tblGrid>
                    <w:gridCol w:w="1172"/>
                    <w:gridCol w:w="7198"/>
                  </w:tblGrid>
                  <w:tr w:rsidR="00C87254" w:rsidRPr="00FE43B9" w:rsidTr="00C8725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72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</w:t>
                        </w:r>
                      </w:p>
                    </w:tc>
                    <w:tc>
                      <w:tcPr>
                        <w:tcW w:w="7198" w:type="dxa"/>
                      </w:tcPr>
                      <w:p w:rsidR="00C87254" w:rsidRPr="00FE43B9" w:rsidRDefault="00C87254" w:rsidP="00C8725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eastAsia="Trebuchet MS" w:hAnsi="Times New Roman" w:cs="Times New Roman"/>
                            <w:sz w:val="24"/>
                            <w:szCs w:val="24"/>
                          </w:rPr>
                          <w:t>Rule Description</w:t>
                        </w:r>
                      </w:p>
                    </w:tc>
                  </w:tr>
                  <w:tr w:rsidR="00C87254" w:rsidRPr="00FE43B9" w:rsidTr="00C8725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72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7198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 order to input revenue,</w:t>
                        </w:r>
                        <w:r w:rsidRPr="00047EA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must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accessed application</w:t>
                        </w:r>
                      </w:p>
                    </w:tc>
                  </w:tr>
                  <w:tr w:rsidR="00C87254" w:rsidRPr="00FE43B9" w:rsidTr="00C8725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72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7198" w:type="dxa"/>
                      </w:tcPr>
                      <w:p w:rsidR="00C87254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 order to save data</w:t>
                        </w:r>
                        <w:r w:rsidRPr="00047EA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user must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enter data into at least one field</w:t>
                        </w:r>
                      </w:p>
                    </w:tc>
                  </w:tr>
                </w:tbl>
                <w:p w:rsidR="00C87254" w:rsidRDefault="00C87254" w:rsidP="00C87254">
                  <w:pPr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</w:p>
                <w:p w:rsidR="00C87254" w:rsidRDefault="00C87254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87254" w:rsidRPr="00FE43B9" w:rsidRDefault="00C87254" w:rsidP="00C87254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Screen:</w:t>
                  </w:r>
                </w:p>
                <w:p w:rsidR="00C87254" w:rsidRDefault="00C87254" w:rsidP="00C87254">
                  <w:pPr>
                    <w:rPr>
                      <w:rFonts w:ascii="Times New Roman" w:hAnsi="Times New Roman" w:cs="Times New Roman"/>
                      <w:i/>
                      <w:color w:val="FF0000"/>
                      <w:sz w:val="24"/>
                      <w:szCs w:val="24"/>
                    </w:rPr>
                  </w:pPr>
                  <w:r w:rsidRPr="0080758F">
                    <w:rPr>
                      <w:rFonts w:ascii="Times New Roman" w:hAnsi="Times New Roman" w:cs="Times New Roman"/>
                      <w:i/>
                      <w:color w:val="FF0000"/>
                      <w:sz w:val="24"/>
                      <w:szCs w:val="24"/>
                    </w:rPr>
                    <w:t>Update Later</w:t>
                  </w:r>
                  <w:r>
                    <w:rPr>
                      <w:rFonts w:ascii="Times New Roman" w:hAnsi="Times New Roman" w:cs="Times New Roman"/>
                      <w:i/>
                      <w:color w:val="FF0000"/>
                      <w:sz w:val="24"/>
                      <w:szCs w:val="24"/>
                    </w:rPr>
                    <w:t>…</w:t>
                  </w:r>
                </w:p>
                <w:p w:rsidR="00C87254" w:rsidRPr="0080758F" w:rsidRDefault="00C87254" w:rsidP="00C87254">
                  <w:pPr>
                    <w:rPr>
                      <w:rFonts w:ascii="Times New Roman" w:hAnsi="Times New Roman" w:cs="Times New Roman"/>
                      <w:i/>
                      <w:color w:val="FF0000"/>
                      <w:sz w:val="24"/>
                      <w:szCs w:val="24"/>
                    </w:rPr>
                  </w:pPr>
                </w:p>
                <w:p w:rsidR="00C87254" w:rsidRDefault="00C87254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Fields Definition – Daily Revenue Screen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C87254" w:rsidRPr="00FE43B9" w:rsidRDefault="00C87254" w:rsidP="00C87254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</w:p>
                <w:tbl>
                  <w:tblPr>
                    <w:tblStyle w:val="GridTable4-Accent1"/>
                    <w:tblW w:w="9055" w:type="dxa"/>
                    <w:tblLook w:val="04A0" w:firstRow="1" w:lastRow="0" w:firstColumn="1" w:lastColumn="0" w:noHBand="0" w:noVBand="1"/>
                  </w:tblPr>
                  <w:tblGrid>
                    <w:gridCol w:w="1253"/>
                    <w:gridCol w:w="2305"/>
                    <w:gridCol w:w="750"/>
                    <w:gridCol w:w="1376"/>
                    <w:gridCol w:w="1219"/>
                    <w:gridCol w:w="1202"/>
                    <w:gridCol w:w="950"/>
                  </w:tblGrid>
                  <w:tr w:rsidR="00C87254" w:rsidRPr="00FE43B9" w:rsidTr="00C8725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Field name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Description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Read only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Mandatory</w:t>
                        </w: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Control Type</w:t>
                        </w: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 type</w:t>
                        </w: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Length</w:t>
                        </w:r>
                      </w:p>
                    </w:tc>
                  </w:tr>
                  <w:tr w:rsidR="00C87254" w:rsidRPr="00FE43B9" w:rsidTr="00C8725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Monthly budget</w:t>
                        </w: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label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label with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content </w:t>
                        </w: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Monthly budget</w:t>
                        </w: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String</w:t>
                        </w: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</w:tr>
                  <w:tr w:rsidR="00C87254" w:rsidRPr="00FE43B9" w:rsidTr="00C87254">
                    <w:trPr>
                      <w:trHeight w:val="84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Monthly budget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field</w:t>
                        </w: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for enter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number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Float</w:t>
                        </w: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</w:tr>
                  <w:tr w:rsidR="00C87254" w:rsidRPr="00FE43B9" w:rsidTr="00C8725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Living cost</w:t>
                        </w: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label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label with content “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Living cost</w:t>
                        </w: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Meals label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label</w:t>
                        </w: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with content “Meals”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Meals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field for enter number 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Shopping expense label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label with content “Shopping expense”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Shopping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field for enter number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Birthday expense label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label with content “Birthday expense”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Birthday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field for enter number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Party expense label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Pr="00FE43B9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label with content “Party expense”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Party 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field for enter number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Others label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label with content “Others”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7254" w:rsidRPr="00FE43B9" w:rsidTr="00C8725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82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57" w:type="dxa"/>
                      </w:tcPr>
                      <w:p w:rsidR="00C87254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Others</w:t>
                        </w:r>
                      </w:p>
                    </w:tc>
                    <w:tc>
                      <w:tcPr>
                        <w:tcW w:w="2361" w:type="dxa"/>
                      </w:tcPr>
                      <w:p w:rsidR="00C87254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field for enter number</w:t>
                        </w:r>
                      </w:p>
                    </w:tc>
                    <w:tc>
                      <w:tcPr>
                        <w:tcW w:w="726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2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27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20" w:type="dxa"/>
                      </w:tcPr>
                      <w:p w:rsidR="00C87254" w:rsidRPr="00FE43B9" w:rsidRDefault="00C87254" w:rsidP="00C8725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7254" w:rsidRPr="00FE43B9" w:rsidRDefault="00C87254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87254" w:rsidRPr="00B900B4" w:rsidRDefault="00C87254" w:rsidP="00C872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 / Hyperlinks:</w:t>
                  </w:r>
                </w:p>
                <w:tbl>
                  <w:tblPr>
                    <w:tblStyle w:val="GridTable4-Accent1"/>
                    <w:tblW w:w="9054" w:type="dxa"/>
                    <w:tblLook w:val="04A0" w:firstRow="1" w:lastRow="0" w:firstColumn="1" w:lastColumn="0" w:noHBand="0" w:noVBand="1"/>
                  </w:tblPr>
                  <w:tblGrid>
                    <w:gridCol w:w="1193"/>
                    <w:gridCol w:w="1982"/>
                    <w:gridCol w:w="1999"/>
                    <w:gridCol w:w="1399"/>
                    <w:gridCol w:w="2481"/>
                  </w:tblGrid>
                  <w:tr w:rsidR="00C87254" w:rsidRPr="00FE43B9" w:rsidTr="00C8725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93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Function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C87254" w:rsidRPr="00FE43B9" w:rsidRDefault="00C87254" w:rsidP="00C8725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Description</w:t>
                        </w:r>
                      </w:p>
                    </w:tc>
                    <w:tc>
                      <w:tcPr>
                        <w:tcW w:w="1999" w:type="dxa"/>
                      </w:tcPr>
                      <w:p w:rsidR="00C87254" w:rsidRPr="00FE43B9" w:rsidRDefault="00C87254" w:rsidP="00C8725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Available Criteria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C87254" w:rsidRPr="00FE43B9" w:rsidRDefault="00C87254" w:rsidP="00C8725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Validations</w:t>
                        </w:r>
                      </w:p>
                    </w:tc>
                    <w:tc>
                      <w:tcPr>
                        <w:tcW w:w="2481" w:type="dxa"/>
                      </w:tcPr>
                      <w:p w:rsidR="00C87254" w:rsidRPr="00FE43B9" w:rsidRDefault="00C87254" w:rsidP="00C8725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b w:val="0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</w:t>
                        </w:r>
                      </w:p>
                    </w:tc>
                  </w:tr>
                  <w:tr w:rsidR="00C87254" w:rsidRPr="00FE43B9" w:rsidTr="00C8725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7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93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“Save” </w:t>
                        </w: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button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This button is used for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saved data</w:t>
                        </w:r>
                      </w:p>
                    </w:tc>
                    <w:tc>
                      <w:tcPr>
                        <w:tcW w:w="1999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Always available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 validation</w:t>
                        </w:r>
                      </w:p>
                    </w:tc>
                    <w:tc>
                      <w:tcPr>
                        <w:tcW w:w="2481" w:type="dxa"/>
                      </w:tcPr>
                      <w:p w:rsidR="00C87254" w:rsidRPr="00FE43B9" w:rsidRDefault="00C87254" w:rsidP="00C8725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Redirect to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“Expenditure and Revenue management” screen of application</w:t>
                        </w:r>
                      </w:p>
                    </w:tc>
                  </w:tr>
                  <w:tr w:rsidR="00C87254" w:rsidRPr="00FE43B9" w:rsidTr="00C87254">
                    <w:trPr>
                      <w:trHeight w:val="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93" w:type="dxa"/>
                      </w:tcPr>
                      <w:p w:rsidR="00C87254" w:rsidRPr="00FE43B9" w:rsidRDefault="00C87254" w:rsidP="00C8725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“Cancel”</w:t>
                        </w: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button</w:t>
                        </w:r>
                      </w:p>
                    </w:tc>
                    <w:tc>
                      <w:tcPr>
                        <w:tcW w:w="1982" w:type="dxa"/>
                      </w:tcPr>
                      <w:p w:rsidR="00C87254" w:rsidRPr="00FE43B9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This button is used for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canceled all entered data </w:t>
                        </w:r>
                      </w:p>
                    </w:tc>
                    <w:tc>
                      <w:tcPr>
                        <w:tcW w:w="1999" w:type="dxa"/>
                      </w:tcPr>
                      <w:p w:rsidR="00C87254" w:rsidRPr="00FE43B9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Always available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C87254" w:rsidRPr="00FE43B9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 validation</w:t>
                        </w:r>
                      </w:p>
                    </w:tc>
                    <w:tc>
                      <w:tcPr>
                        <w:tcW w:w="2481" w:type="dxa"/>
                      </w:tcPr>
                      <w:p w:rsidR="00C87254" w:rsidRPr="00FE43B9" w:rsidRDefault="00C87254" w:rsidP="00C8725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E43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Redirect to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“Expenditure and Revenue management” screen of application</w:t>
                        </w:r>
                      </w:p>
                    </w:tc>
                  </w:tr>
                </w:tbl>
                <w:p w:rsidR="00C87254" w:rsidRPr="00FE43B9" w:rsidRDefault="00C87254" w:rsidP="00C87254">
                  <w:pPr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</w:p>
              </w:tc>
            </w:tr>
          </w:tbl>
          <w:p w:rsidR="00C87254" w:rsidRPr="00FE43B9" w:rsidRDefault="00C87254" w:rsidP="00C8725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72B79" w:rsidRDefault="00072B79" w:rsidP="00072B79"/>
    <w:p w:rsidR="00DF41CC" w:rsidRDefault="00DF41CC" w:rsidP="00072B79"/>
    <w:p w:rsidR="00072B79" w:rsidRPr="00707BA3" w:rsidRDefault="00072B79" w:rsidP="00072B79"/>
    <w:p w:rsidR="00072B79" w:rsidRDefault="00072B79"/>
    <w:sectPr w:rsidR="0007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AF3"/>
    <w:multiLevelType w:val="hybridMultilevel"/>
    <w:tmpl w:val="CA54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E392B"/>
    <w:multiLevelType w:val="hybridMultilevel"/>
    <w:tmpl w:val="4426B520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91930"/>
    <w:multiLevelType w:val="hybridMultilevel"/>
    <w:tmpl w:val="EE001BDA"/>
    <w:lvl w:ilvl="0" w:tplc="15023390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767F1"/>
    <w:multiLevelType w:val="hybridMultilevel"/>
    <w:tmpl w:val="CD4A3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A5282A"/>
    <w:multiLevelType w:val="hybridMultilevel"/>
    <w:tmpl w:val="1EFE3F48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D15A4"/>
    <w:multiLevelType w:val="hybridMultilevel"/>
    <w:tmpl w:val="6E18298E"/>
    <w:lvl w:ilvl="0" w:tplc="15023390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308AC"/>
    <w:multiLevelType w:val="hybridMultilevel"/>
    <w:tmpl w:val="A204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72C98"/>
    <w:multiLevelType w:val="hybridMultilevel"/>
    <w:tmpl w:val="1B32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FA"/>
    <w:rsid w:val="00044369"/>
    <w:rsid w:val="00060295"/>
    <w:rsid w:val="00072B79"/>
    <w:rsid w:val="000C6B8E"/>
    <w:rsid w:val="001353C2"/>
    <w:rsid w:val="001D5CD5"/>
    <w:rsid w:val="001F491D"/>
    <w:rsid w:val="002321C9"/>
    <w:rsid w:val="002E55D6"/>
    <w:rsid w:val="0030206E"/>
    <w:rsid w:val="00345AB3"/>
    <w:rsid w:val="00357050"/>
    <w:rsid w:val="003726C2"/>
    <w:rsid w:val="00375601"/>
    <w:rsid w:val="003C0115"/>
    <w:rsid w:val="004103F5"/>
    <w:rsid w:val="00422CE2"/>
    <w:rsid w:val="004476A1"/>
    <w:rsid w:val="00457746"/>
    <w:rsid w:val="004B50DD"/>
    <w:rsid w:val="004C5028"/>
    <w:rsid w:val="00584A0D"/>
    <w:rsid w:val="005D1C7D"/>
    <w:rsid w:val="005E1AC2"/>
    <w:rsid w:val="006D30DC"/>
    <w:rsid w:val="00793EFF"/>
    <w:rsid w:val="007C4234"/>
    <w:rsid w:val="00825737"/>
    <w:rsid w:val="008565C5"/>
    <w:rsid w:val="00986866"/>
    <w:rsid w:val="009E2497"/>
    <w:rsid w:val="00A116F9"/>
    <w:rsid w:val="00A44824"/>
    <w:rsid w:val="00A47A88"/>
    <w:rsid w:val="00A57D62"/>
    <w:rsid w:val="00A60745"/>
    <w:rsid w:val="00A616FA"/>
    <w:rsid w:val="00AD0398"/>
    <w:rsid w:val="00AE6110"/>
    <w:rsid w:val="00C81C5C"/>
    <w:rsid w:val="00C85C0D"/>
    <w:rsid w:val="00C87254"/>
    <w:rsid w:val="00CA00EE"/>
    <w:rsid w:val="00CC0D97"/>
    <w:rsid w:val="00D156DE"/>
    <w:rsid w:val="00D67FFA"/>
    <w:rsid w:val="00D71E10"/>
    <w:rsid w:val="00DF41CC"/>
    <w:rsid w:val="00E21814"/>
    <w:rsid w:val="00F21D5D"/>
    <w:rsid w:val="00F53638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3AB71-F292-488E-9120-236763AE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B7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07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7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25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41</cp:revision>
  <dcterms:created xsi:type="dcterms:W3CDTF">2012-09-09T06:22:00Z</dcterms:created>
  <dcterms:modified xsi:type="dcterms:W3CDTF">2012-09-09T18:12:00Z</dcterms:modified>
</cp:coreProperties>
</file>