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-Accent1"/>
        <w:tblW w:w="5000" w:type="pct"/>
        <w:tblBorders>
          <w:insideH w:val="single" w:sz="4" w:space="0" w:color="5B9BD5" w:themeColor="accent1"/>
          <w:insideV w:val="single" w:sz="4" w:space="0" w:color="5B9BD5" w:themeColor="accent1"/>
        </w:tblBorders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072B79" w:rsidRPr="00FE43B9" w:rsidTr="00072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5"/>
            <w:tcBorders>
              <w:bottom w:val="none" w:sz="0" w:space="0" w:color="auto"/>
              <w:right w:val="none" w:sz="0" w:space="0" w:color="auto"/>
            </w:tcBorders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 CASE-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C0D">
              <w:rPr>
                <w:rFonts w:ascii="Times New Roman" w:hAnsi="Times New Roman" w:cs="Times New Roman"/>
                <w:sz w:val="24"/>
                <w:szCs w:val="24"/>
              </w:rPr>
              <w:t xml:space="preserve">Input expense </w:t>
            </w:r>
            <w:r w:rsidR="00457746">
              <w:rPr>
                <w:rFonts w:ascii="Times New Roman" w:hAnsi="Times New Roman" w:cs="Times New Roman"/>
                <w:sz w:val="24"/>
                <w:szCs w:val="24"/>
              </w:rPr>
              <w:t xml:space="preserve">manual 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</w:t>
            </w: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2B79" w:rsidRPr="00FE43B9" w:rsidTr="0007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072B79" w:rsidRPr="00FE43B9" w:rsidRDefault="00C85C0D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UC003</w:t>
            </w:r>
            <w:r w:rsidR="00072B7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053" w:type="pct"/>
            <w:gridSpan w:val="2"/>
          </w:tcPr>
          <w:p w:rsidR="00072B79" w:rsidRPr="00FE43B9" w:rsidRDefault="00072B79" w:rsidP="00072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2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72B79" w:rsidRPr="00FE43B9" w:rsidTr="00072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072B79" w:rsidRPr="00FE43B9" w:rsidRDefault="00C85C0D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detail expense</w:t>
            </w:r>
          </w:p>
        </w:tc>
      </w:tr>
      <w:tr w:rsidR="00072B79" w:rsidRPr="00FE43B9" w:rsidTr="0007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LinhLLL</w:t>
            </w:r>
            <w:proofErr w:type="spellEnd"/>
          </w:p>
        </w:tc>
      </w:tr>
      <w:tr w:rsidR="00072B79" w:rsidRPr="00FE43B9" w:rsidTr="00072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31" w:type="pct"/>
          </w:tcPr>
          <w:p w:rsidR="00072B79" w:rsidRPr="00FE43B9" w:rsidRDefault="00072B79" w:rsidP="00072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72B79" w:rsidRPr="00FE43B9" w:rsidTr="00072B7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48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5000" w:type="pct"/>
            <w:gridSpan w:val="5"/>
            <w:tcBorders>
              <w:top w:val="none" w:sz="0" w:space="0" w:color="auto"/>
              <w:right w:val="none" w:sz="0" w:space="0" w:color="auto"/>
            </w:tcBorders>
          </w:tcPr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  <w:p w:rsidR="00072B79" w:rsidRPr="003B1B1E" w:rsidRDefault="00072B79" w:rsidP="00072B79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3B1B1E">
              <w:rPr>
                <w:rFonts w:ascii="Times New Roman" w:hAnsi="Times New Roman" w:cs="Times New Roman"/>
                <w:b w:val="0"/>
                <w:sz w:val="24"/>
                <w:szCs w:val="24"/>
              </w:rPr>
              <w:t>User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Summary:</w:t>
            </w:r>
          </w:p>
          <w:p w:rsidR="00072B79" w:rsidRPr="00FE43B9" w:rsidRDefault="00072B79" w:rsidP="00072B79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can </w:t>
            </w:r>
            <w:r w:rsidR="00457746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input daily expense</w:t>
            </w:r>
            <w:r w:rsidR="00E21814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manual.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Goal:</w:t>
            </w:r>
          </w:p>
          <w:p w:rsidR="00072B79" w:rsidRPr="003B1B1E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ab/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Allow user </w:t>
            </w:r>
            <w:r w:rsidR="00C85C0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input d</w:t>
            </w:r>
            <w:r w:rsidR="00457746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aily</w:t>
            </w:r>
            <w:r w:rsidR="00C85C0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expense.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:rsidR="00072B79" w:rsidRPr="003B1B1E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Touch “</w:t>
            </w:r>
            <w:r w:rsidR="00C85C0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Revenue and Expenditure Management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” tab.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  <w:p w:rsidR="00072B79" w:rsidRPr="003B1B1E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Accessed to application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Conditions:</w:t>
            </w: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&lt;List the required post-conditions for using this case&gt;</w:t>
            </w: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Main Success Scenario:</w:t>
            </w:r>
          </w:p>
          <w:p w:rsidR="00072B79" w:rsidRPr="00F05178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C85C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</w:t>
                  </w:r>
                  <w:r w:rsidR="00C85C0D" w:rsidRPr="00C85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Revenue and Expenditure Management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” tab </w:t>
                  </w:r>
                </w:p>
              </w:tc>
              <w:tc>
                <w:tcPr>
                  <w:tcW w:w="3870" w:type="dxa"/>
                </w:tcPr>
                <w:p w:rsidR="00072B79" w:rsidRDefault="00072B79" w:rsidP="00C85C0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</w:t>
                  </w:r>
                  <w:r w:rsidR="00C85C0D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Expenditure management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 w:rsidR="00C85C0D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include:</w:t>
                  </w:r>
                </w:p>
                <w:p w:rsidR="00C85C0D" w:rsidRPr="00C85C0D" w:rsidRDefault="00C85C0D" w:rsidP="00C85C0D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Detail expense of last day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072B79" w:rsidRDefault="00457746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E</w:t>
                  </w:r>
                  <w:r w:rsidR="00C85C0D">
                    <w:rPr>
                      <w:rFonts w:ascii="Times New Roman" w:hAnsi="Times New Roman" w:cs="Times New Roman"/>
                      <w:sz w:val="24"/>
                      <w:szCs w:val="24"/>
                    </w:rPr>
                    <w:t>xpense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457746" w:rsidRDefault="00457746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Revenue</w:t>
                  </w:r>
                </w:p>
                <w:p w:rsidR="00072B79" w:rsidRPr="003222D1" w:rsidRDefault="00457746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Detail Information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4577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 “</w:t>
                  </w:r>
                  <w:r w:rsidR="00457746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Expense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” </w:t>
                  </w:r>
                </w:p>
              </w:tc>
              <w:tc>
                <w:tcPr>
                  <w:tcW w:w="3870" w:type="dxa"/>
                </w:tcPr>
                <w:p w:rsidR="00457746" w:rsidRDefault="00072B79" w:rsidP="004577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 w:rsidR="00457746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sub-menu include:</w:t>
                  </w:r>
                </w:p>
                <w:p w:rsidR="00457746" w:rsidRDefault="00E21814" w:rsidP="00457746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  <w:p w:rsidR="00E21814" w:rsidRPr="00457746" w:rsidRDefault="00E21814" w:rsidP="00457746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by NFC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72B79" w:rsidRPr="00E21814" w:rsidRDefault="00E21814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E21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 w:rsidRPr="00E21814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</w:tc>
              <w:tc>
                <w:tcPr>
                  <w:tcW w:w="3870" w:type="dxa"/>
                </w:tcPr>
                <w:p w:rsidR="00072B79" w:rsidRDefault="00E21814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“Daily expense” screen include:</w:t>
                  </w:r>
                </w:p>
                <w:p w:rsidR="00E21814" w:rsidRDefault="00E21814" w:rsidP="00E21814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“Date” filed</w:t>
                  </w:r>
                </w:p>
                <w:p w:rsidR="005D1C7D" w:rsidRPr="005D1C7D" w:rsidRDefault="00E21814" w:rsidP="005D1C7D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“Expense” label include</w:t>
                  </w:r>
                  <w:r w:rsidR="005D1C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list of item be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low:</w:t>
                  </w:r>
                </w:p>
                <w:p w:rsidR="00E21814" w:rsidRDefault="005D1C7D" w:rsidP="005D1C7D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E21814" w:rsidRDefault="005D1C7D" w:rsidP="005D1C7D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“Shopping” field</w:t>
                  </w:r>
                </w:p>
                <w:p w:rsidR="00E21814" w:rsidRDefault="005D1C7D" w:rsidP="005D1C7D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“Party” field</w:t>
                  </w:r>
                </w:p>
                <w:p w:rsidR="005D1C7D" w:rsidRDefault="005D1C7D" w:rsidP="005D1C7D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“Birthday” field</w:t>
                  </w:r>
                </w:p>
                <w:p w:rsidR="005D1C7D" w:rsidRDefault="005D1C7D" w:rsidP="005D1C7D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 field</w:t>
                  </w:r>
                </w:p>
                <w:p w:rsidR="005D1C7D" w:rsidRDefault="005D1C7D" w:rsidP="005D1C7D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 field</w:t>
                  </w:r>
                </w:p>
                <w:p w:rsidR="005D1C7D" w:rsidRPr="005D1C7D" w:rsidRDefault="005D1C7D" w:rsidP="005D1C7D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buttons: Save and Cancel</w:t>
                  </w:r>
                </w:p>
              </w:tc>
            </w:tr>
            <w:tr w:rsidR="005D1C7D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5D1C7D" w:rsidRDefault="005D1C7D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5D1C7D" w:rsidRPr="00E21814" w:rsidRDefault="005D1C7D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all fields</w:t>
                  </w:r>
                  <w:r w:rsidR="0035705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manually</w:t>
                  </w:r>
                </w:p>
              </w:tc>
              <w:tc>
                <w:tcPr>
                  <w:tcW w:w="3870" w:type="dxa"/>
                </w:tcPr>
                <w:p w:rsidR="005D1C7D" w:rsidRDefault="005D1C7D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Default="005D1C7D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072B79" w:rsidRDefault="00C81C5C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35705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Expenditure management</w:t>
                  </w:r>
                  <w:r w:rsidR="00072B79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 screen</w:t>
                  </w:r>
                </w:p>
                <w:p w:rsidR="00072B79" w:rsidRPr="00476E00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072B79" w:rsidRPr="006B0890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saved data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1927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F1927" w:rsidRPr="00FE43B9" w:rsidRDefault="00FF1927" w:rsidP="00FF192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FF1927" w:rsidRPr="00FE43B9" w:rsidRDefault="00FF1927" w:rsidP="00FF19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</w:t>
                  </w:r>
                  <w:r w:rsidRPr="00C85C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Revenue and Expenditure Management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” tab </w:t>
                  </w:r>
                </w:p>
              </w:tc>
              <w:tc>
                <w:tcPr>
                  <w:tcW w:w="3870" w:type="dxa"/>
                </w:tcPr>
                <w:p w:rsidR="00FF1927" w:rsidRDefault="00FF1927" w:rsidP="00FF19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“Expenditure management”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include:</w:t>
                  </w:r>
                </w:p>
                <w:p w:rsidR="00FF1927" w:rsidRPr="00C85C0D" w:rsidRDefault="00FF1927" w:rsidP="00FF1927">
                  <w:pPr>
                    <w:pStyle w:val="ListParagraph"/>
                    <w:numPr>
                      <w:ilvl w:val="0"/>
                      <w:numId w:val="4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Detail expense of last day</w:t>
                  </w:r>
                </w:p>
              </w:tc>
            </w:tr>
            <w:tr w:rsidR="00FF1927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F1927" w:rsidRPr="00FE43B9" w:rsidRDefault="00FF1927" w:rsidP="00FF192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FF1927" w:rsidRPr="00FE43B9" w:rsidRDefault="00FF1927" w:rsidP="00FF19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FF1927" w:rsidRDefault="00FF1927" w:rsidP="00FF19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FF1927" w:rsidRDefault="00FF1927" w:rsidP="00FF192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Input Expense </w:t>
                  </w:r>
                </w:p>
                <w:p w:rsidR="00FF1927" w:rsidRDefault="00FF1927" w:rsidP="00FF192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Input Revenue</w:t>
                  </w:r>
                </w:p>
                <w:p w:rsidR="00FF1927" w:rsidRPr="003222D1" w:rsidRDefault="00FF1927" w:rsidP="00FF192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Detail Information</w:t>
                  </w:r>
                </w:p>
              </w:tc>
            </w:tr>
            <w:tr w:rsidR="00FF1927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F1927" w:rsidRPr="00FE43B9" w:rsidRDefault="00FF1927" w:rsidP="00FF192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FF1927" w:rsidRPr="00FE43B9" w:rsidRDefault="00FF1927" w:rsidP="00FF19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“Input Expense” </w:t>
                  </w:r>
                </w:p>
              </w:tc>
              <w:tc>
                <w:tcPr>
                  <w:tcW w:w="3870" w:type="dxa"/>
                </w:tcPr>
                <w:p w:rsidR="00FF1927" w:rsidRDefault="00FF1927" w:rsidP="00FF19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sub-menu include:</w:t>
                  </w:r>
                </w:p>
                <w:p w:rsidR="00FF1927" w:rsidRDefault="00FF1927" w:rsidP="00FF1927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  <w:p w:rsidR="00FF1927" w:rsidRPr="00457746" w:rsidRDefault="00FF1927" w:rsidP="00FF1927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by NFC</w:t>
                  </w:r>
                </w:p>
              </w:tc>
            </w:tr>
            <w:tr w:rsidR="00FF1927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F1927" w:rsidRPr="00FE43B9" w:rsidRDefault="00FF1927" w:rsidP="00FF192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FF1927" w:rsidRPr="00E21814" w:rsidRDefault="00FF1927" w:rsidP="00FF19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E21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 w:rsidRPr="00E21814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</w:tc>
              <w:tc>
                <w:tcPr>
                  <w:tcW w:w="3870" w:type="dxa"/>
                </w:tcPr>
                <w:p w:rsidR="00FF1927" w:rsidRDefault="00FF1927" w:rsidP="00FF19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“Daily expense” screen include:</w:t>
                  </w:r>
                </w:p>
                <w:p w:rsidR="00FF1927" w:rsidRDefault="00FF1927" w:rsidP="00FF192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“Date” filed</w:t>
                  </w:r>
                </w:p>
                <w:p w:rsidR="00FF1927" w:rsidRPr="005D1C7D" w:rsidRDefault="00FF1927" w:rsidP="00FF192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“Expense” label include list of item below:</w:t>
                  </w:r>
                </w:p>
                <w:p w:rsidR="00FF1927" w:rsidRDefault="00FF1927" w:rsidP="00FF1927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FF1927" w:rsidRDefault="00FF1927" w:rsidP="00FF1927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“Shopping” field</w:t>
                  </w:r>
                </w:p>
                <w:p w:rsidR="00FF1927" w:rsidRDefault="00FF1927" w:rsidP="00FF1927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“Party” field</w:t>
                  </w:r>
                </w:p>
                <w:p w:rsidR="00FF1927" w:rsidRDefault="00FF1927" w:rsidP="00FF1927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“Birthday” field</w:t>
                  </w:r>
                </w:p>
                <w:p w:rsidR="00FF1927" w:rsidRDefault="00FF1927" w:rsidP="00FF1927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 field</w:t>
                  </w:r>
                </w:p>
                <w:p w:rsidR="00FF1927" w:rsidRDefault="00FF1927" w:rsidP="00FF1927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 field</w:t>
                  </w:r>
                </w:p>
                <w:p w:rsidR="00FF1927" w:rsidRPr="005D1C7D" w:rsidRDefault="00FF1927" w:rsidP="00FF192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buttons: Save and Cancel</w:t>
                  </w:r>
                </w:p>
              </w:tc>
            </w:tr>
            <w:tr w:rsidR="00FF1927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F1927" w:rsidRDefault="00FF1927" w:rsidP="00FF192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FF1927" w:rsidRPr="00E21814" w:rsidRDefault="00FF1927" w:rsidP="00FF19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all fields manually</w:t>
                  </w:r>
                </w:p>
              </w:tc>
              <w:tc>
                <w:tcPr>
                  <w:tcW w:w="3870" w:type="dxa"/>
                </w:tcPr>
                <w:p w:rsidR="00FF1927" w:rsidRDefault="00FF1927" w:rsidP="00FF19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F1927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FF1927" w:rsidRDefault="00FF1927" w:rsidP="00FF192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</w:tcPr>
                <w:p w:rsidR="00FF1927" w:rsidRDefault="00FF1927" w:rsidP="00FF192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“Cancel” button</w:t>
                  </w:r>
                </w:p>
              </w:tc>
              <w:tc>
                <w:tcPr>
                  <w:tcW w:w="3870" w:type="dxa"/>
                </w:tcPr>
                <w:p w:rsidR="00FF1927" w:rsidRPr="00FF1927" w:rsidRDefault="00C81C5C" w:rsidP="00FF1927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FF1927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Expenditure management</w:t>
                  </w:r>
                  <w:r w:rsidR="00FF1927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 screen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Scenario: </w:t>
            </w:r>
          </w:p>
          <w:p w:rsidR="00072B79" w:rsidRPr="0047544E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65C5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65C5" w:rsidRPr="00FE43B9" w:rsidRDefault="008565C5" w:rsidP="008565C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8565C5" w:rsidRPr="00FE43B9" w:rsidRDefault="008565C5" w:rsidP="008565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“Input Expense” </w:t>
                  </w:r>
                </w:p>
              </w:tc>
              <w:tc>
                <w:tcPr>
                  <w:tcW w:w="3870" w:type="dxa"/>
                </w:tcPr>
                <w:p w:rsidR="008565C5" w:rsidRDefault="008565C5" w:rsidP="008565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sub-menu include:</w:t>
                  </w:r>
                </w:p>
                <w:p w:rsidR="008565C5" w:rsidRDefault="008565C5" w:rsidP="008565C5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  <w:p w:rsidR="008565C5" w:rsidRPr="00457746" w:rsidRDefault="008565C5" w:rsidP="008565C5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by NFC</w:t>
                  </w:r>
                </w:p>
              </w:tc>
            </w:tr>
            <w:tr w:rsidR="008565C5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65C5" w:rsidRPr="00FE43B9" w:rsidRDefault="008565C5" w:rsidP="008565C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8565C5" w:rsidRPr="00E21814" w:rsidRDefault="008565C5" w:rsidP="008565C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E21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 w:rsidRPr="00E21814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</w:tc>
              <w:tc>
                <w:tcPr>
                  <w:tcW w:w="3870" w:type="dxa"/>
                </w:tcPr>
                <w:p w:rsidR="008565C5" w:rsidRDefault="008565C5" w:rsidP="008565C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“Daily expense” screen include:</w:t>
                  </w:r>
                </w:p>
                <w:p w:rsidR="008565C5" w:rsidRDefault="008565C5" w:rsidP="008565C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“Date” filed</w:t>
                  </w:r>
                </w:p>
                <w:p w:rsidR="008565C5" w:rsidRPr="005D1C7D" w:rsidRDefault="008565C5" w:rsidP="008565C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“Expense” label include list of item below:</w:t>
                  </w:r>
                </w:p>
                <w:p w:rsidR="008565C5" w:rsidRDefault="008565C5" w:rsidP="008565C5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8565C5" w:rsidRDefault="008565C5" w:rsidP="008565C5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“Shopping” field</w:t>
                  </w:r>
                </w:p>
                <w:p w:rsidR="008565C5" w:rsidRDefault="008565C5" w:rsidP="008565C5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“Party” field</w:t>
                  </w:r>
                </w:p>
                <w:p w:rsidR="008565C5" w:rsidRDefault="008565C5" w:rsidP="008565C5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“Birthday” field</w:t>
                  </w:r>
                </w:p>
                <w:p w:rsidR="008565C5" w:rsidRDefault="008565C5" w:rsidP="008565C5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 field</w:t>
                  </w:r>
                </w:p>
                <w:p w:rsidR="008565C5" w:rsidRDefault="008565C5" w:rsidP="008565C5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 field</w:t>
                  </w:r>
                </w:p>
                <w:p w:rsidR="008565C5" w:rsidRPr="005D1C7D" w:rsidRDefault="008565C5" w:rsidP="008565C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buttons: Save and Cancel</w:t>
                  </w:r>
                </w:p>
              </w:tc>
            </w:tr>
            <w:tr w:rsidR="008565C5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65C5" w:rsidRDefault="008565C5" w:rsidP="008565C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8565C5" w:rsidRPr="00E21814" w:rsidRDefault="00A60745" w:rsidP="008565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“Date” field and at least one field</w:t>
                  </w:r>
                  <w:r w:rsidR="008565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manually</w:t>
                  </w:r>
                </w:p>
              </w:tc>
              <w:tc>
                <w:tcPr>
                  <w:tcW w:w="3870" w:type="dxa"/>
                </w:tcPr>
                <w:p w:rsidR="008565C5" w:rsidRDefault="008565C5" w:rsidP="008565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565C5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8565C5" w:rsidRDefault="008565C5" w:rsidP="008565C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8565C5" w:rsidRDefault="008565C5" w:rsidP="00A607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 w:rsidR="00A607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3870" w:type="dxa"/>
                </w:tcPr>
                <w:p w:rsidR="008565C5" w:rsidRDefault="00C81C5C" w:rsidP="008565C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8565C5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Expenditure management</w:t>
                  </w:r>
                  <w:r w:rsidR="008565C5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 screen</w:t>
                  </w:r>
                </w:p>
                <w:p w:rsidR="00A60745" w:rsidRPr="00476E00" w:rsidRDefault="00A60745" w:rsidP="00A6074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A60745" w:rsidRPr="00FF1927" w:rsidRDefault="00A60745" w:rsidP="00A6074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saved data</w:t>
                  </w:r>
                </w:p>
              </w:tc>
            </w:tr>
          </w:tbl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5028" w:rsidRDefault="004C5028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5028" w:rsidRDefault="004C5028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4C5028" w:rsidRPr="00FE43B9" w:rsidTr="002F67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C5028" w:rsidRPr="00FE43B9" w:rsidRDefault="004C5028" w:rsidP="004C5028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780" w:type="dxa"/>
                </w:tcPr>
                <w:p w:rsidR="004C5028" w:rsidRPr="00FE43B9" w:rsidRDefault="004C5028" w:rsidP="004C502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4C5028" w:rsidRPr="00FE43B9" w:rsidRDefault="004C5028" w:rsidP="004C502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C5028" w:rsidRPr="00FE43B9" w:rsidTr="002F67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C5028" w:rsidRPr="00FE43B9" w:rsidRDefault="004C5028" w:rsidP="004C50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C5028" w:rsidRPr="00FE43B9" w:rsidRDefault="004C5028" w:rsidP="004C5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“Input Expense” </w:t>
                  </w:r>
                </w:p>
              </w:tc>
              <w:tc>
                <w:tcPr>
                  <w:tcW w:w="3870" w:type="dxa"/>
                </w:tcPr>
                <w:p w:rsidR="004C5028" w:rsidRDefault="004C5028" w:rsidP="004C5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sub-menu include:</w:t>
                  </w:r>
                </w:p>
                <w:p w:rsidR="004C5028" w:rsidRDefault="004C5028" w:rsidP="004C5028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  <w:p w:rsidR="004C5028" w:rsidRPr="00457746" w:rsidRDefault="004C5028" w:rsidP="004C5028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by NFC</w:t>
                  </w:r>
                </w:p>
              </w:tc>
            </w:tr>
            <w:tr w:rsidR="004C5028" w:rsidRPr="00FE43B9" w:rsidTr="002F67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C5028" w:rsidRPr="00FE43B9" w:rsidRDefault="004C5028" w:rsidP="004C50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C5028" w:rsidRPr="00E21814" w:rsidRDefault="004C5028" w:rsidP="004C50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E21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 w:rsidRPr="00E21814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</w:tc>
              <w:tc>
                <w:tcPr>
                  <w:tcW w:w="3870" w:type="dxa"/>
                </w:tcPr>
                <w:p w:rsidR="004C5028" w:rsidRDefault="004C5028" w:rsidP="004C50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“Daily expense” screen include:</w:t>
                  </w:r>
                </w:p>
                <w:p w:rsidR="004C5028" w:rsidRDefault="004C5028" w:rsidP="004C502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“Date” filed</w:t>
                  </w:r>
                </w:p>
                <w:p w:rsidR="004C5028" w:rsidRPr="005D1C7D" w:rsidRDefault="004C5028" w:rsidP="004C502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“Expense” </w:t>
                  </w:r>
                  <w:r w:rsidR="000C6B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section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include list of item below:</w:t>
                  </w:r>
                </w:p>
                <w:p w:rsidR="004C5028" w:rsidRDefault="004C5028" w:rsidP="004C5028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4C5028" w:rsidRDefault="004C5028" w:rsidP="004C5028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“Shopping” field</w:t>
                  </w:r>
                </w:p>
                <w:p w:rsidR="004C5028" w:rsidRDefault="004C5028" w:rsidP="004C5028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“Party” field</w:t>
                  </w:r>
                </w:p>
                <w:p w:rsidR="004C5028" w:rsidRDefault="004C5028" w:rsidP="004C5028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“Birthday” field</w:t>
                  </w:r>
                </w:p>
                <w:p w:rsidR="004C5028" w:rsidRDefault="004C5028" w:rsidP="004C5028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 field</w:t>
                  </w:r>
                </w:p>
                <w:p w:rsidR="004C5028" w:rsidRDefault="004C5028" w:rsidP="004C5028">
                  <w:pPr>
                    <w:pStyle w:val="ListParagraph"/>
                    <w:numPr>
                      <w:ilvl w:val="0"/>
                      <w:numId w:val="6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 field</w:t>
                  </w:r>
                </w:p>
                <w:p w:rsidR="004C5028" w:rsidRPr="005D1C7D" w:rsidRDefault="004C5028" w:rsidP="004C502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 buttons: Save and Cancel</w:t>
                  </w:r>
                </w:p>
              </w:tc>
            </w:tr>
            <w:tr w:rsidR="004C5028" w:rsidRPr="00FE43B9" w:rsidTr="002F67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C5028" w:rsidRDefault="004C5028" w:rsidP="004C50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4C5028" w:rsidRPr="00E21814" w:rsidRDefault="004C5028" w:rsidP="004C5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“Date” field and at least one field manually</w:t>
                  </w:r>
                </w:p>
              </w:tc>
              <w:tc>
                <w:tcPr>
                  <w:tcW w:w="3870" w:type="dxa"/>
                </w:tcPr>
                <w:p w:rsidR="004C5028" w:rsidRDefault="004C5028" w:rsidP="004C5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C5028" w:rsidRPr="00FE43B9" w:rsidTr="002F67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C5028" w:rsidRDefault="004C5028" w:rsidP="004C50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4C5028" w:rsidRDefault="004C5028" w:rsidP="004C50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3870" w:type="dxa"/>
                </w:tcPr>
                <w:p w:rsidR="004C5028" w:rsidRPr="004C5028" w:rsidRDefault="00C81C5C" w:rsidP="004C502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4C5028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Expenditure management</w:t>
                  </w:r>
                  <w:r w:rsidR="004C5028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 screen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Exceptions:</w:t>
            </w: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4C5028" w:rsidRPr="00FE43B9" w:rsidTr="002F67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C5028" w:rsidRPr="00FE43B9" w:rsidRDefault="004C5028" w:rsidP="004C5028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4C5028" w:rsidRPr="00FE43B9" w:rsidRDefault="004C5028" w:rsidP="004C502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4C5028" w:rsidRPr="00FE43B9" w:rsidRDefault="004C5028" w:rsidP="004C502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C5028" w:rsidRPr="00FE43B9" w:rsidTr="002F67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C5028" w:rsidRPr="00FE43B9" w:rsidRDefault="004C5028" w:rsidP="004C50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C5028" w:rsidRPr="00FE43B9" w:rsidRDefault="004C5028" w:rsidP="004C5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“Input Expense” </w:t>
                  </w:r>
                </w:p>
              </w:tc>
              <w:tc>
                <w:tcPr>
                  <w:tcW w:w="3870" w:type="dxa"/>
                </w:tcPr>
                <w:p w:rsidR="004C5028" w:rsidRDefault="004C5028" w:rsidP="004C5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sub-menu include:</w:t>
                  </w:r>
                </w:p>
                <w:p w:rsidR="004C5028" w:rsidRDefault="004C5028" w:rsidP="004C5028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  <w:p w:rsidR="004C5028" w:rsidRPr="00457746" w:rsidRDefault="004C5028" w:rsidP="004C5028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by NFC</w:t>
                  </w:r>
                </w:p>
              </w:tc>
            </w:tr>
            <w:tr w:rsidR="004C5028" w:rsidRPr="00FE43B9" w:rsidTr="002F67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C5028" w:rsidRPr="00FE43B9" w:rsidRDefault="004C5028" w:rsidP="004C50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C5028" w:rsidRPr="00E21814" w:rsidRDefault="004C5028" w:rsidP="004C50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E21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</w:t>
                  </w:r>
                  <w:r w:rsidRPr="00E21814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Input daily expense manually</w:t>
                  </w:r>
                </w:p>
              </w:tc>
              <w:tc>
                <w:tcPr>
                  <w:tcW w:w="3870" w:type="dxa"/>
                </w:tcPr>
                <w:p w:rsidR="004C5028" w:rsidRPr="004C5028" w:rsidRDefault="004C5028" w:rsidP="004C50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“Daily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4C5028" w:rsidRPr="00FE43B9" w:rsidTr="002F67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C5028" w:rsidRDefault="004C5028" w:rsidP="004C50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4C5028" w:rsidRPr="00E21814" w:rsidRDefault="004C5028" w:rsidP="004C5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Enter data into “Date” field </w:t>
                  </w:r>
                </w:p>
              </w:tc>
              <w:tc>
                <w:tcPr>
                  <w:tcW w:w="3870" w:type="dxa"/>
                </w:tcPr>
                <w:p w:rsidR="004C5028" w:rsidRDefault="004C5028" w:rsidP="004C50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C5028" w:rsidRPr="00FE43B9" w:rsidTr="002F674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4C5028" w:rsidRDefault="004C5028" w:rsidP="004C50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4C5028" w:rsidRDefault="004C5028" w:rsidP="004C502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3870" w:type="dxa"/>
                </w:tcPr>
                <w:p w:rsidR="004C5028" w:rsidRPr="004C5028" w:rsidRDefault="00C81C5C" w:rsidP="001D5CD5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Show message: </w:t>
                  </w:r>
                  <w:r w:rsidR="001D5CD5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“You must enter data into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at least one field in “</w:t>
                  </w:r>
                  <w:r w:rsidR="001D5CD5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Ex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pens</w:t>
                  </w:r>
                  <w:r w:rsidR="001D5CD5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”</w:t>
                  </w:r>
                  <w:r w:rsidR="001D5CD5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section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</w:t>
            </w: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072B79" w:rsidRPr="003222D1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text or symbol into: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072B79" w:rsidRPr="00A02F9E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“Input invalid! Please enter number!”</w:t>
                  </w:r>
                </w:p>
                <w:p w:rsidR="00072B79" w:rsidRPr="006B0890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Clear all field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072B79" w:rsidRPr="003222D1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72B79" w:rsidRPr="00430782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empty data into all fields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072B79" w:rsidRPr="00430782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“Please enter at least one field!”</w:t>
                  </w:r>
                </w:p>
              </w:tc>
            </w:tr>
          </w:tbl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Relationships: </w:t>
            </w: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&lt;List the relationships that use case relates to&gt;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Rules:</w:t>
            </w: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367" w:type="dxa"/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create new schedule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user must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accessed application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98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save schedule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user must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at least one field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Screen:</w:t>
            </w:r>
          </w:p>
          <w:p w:rsidR="00072B79" w:rsidRDefault="00072B79" w:rsidP="00072B7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80758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Update Later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…</w:t>
            </w:r>
          </w:p>
          <w:p w:rsidR="00072B79" w:rsidRPr="0080758F" w:rsidRDefault="00072B79" w:rsidP="00072B7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Fields Definition – Create Schedule Screen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72B79" w:rsidRPr="00FE43B9" w:rsidRDefault="00072B79" w:rsidP="00072B7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tbl>
            <w:tblPr>
              <w:tblStyle w:val="GridTable4-Accent1"/>
              <w:tblW w:w="9055" w:type="dxa"/>
              <w:tblLook w:val="04A0" w:firstRow="1" w:lastRow="0" w:firstColumn="1" w:lastColumn="0" w:noHBand="0" w:noVBand="1"/>
            </w:tblPr>
            <w:tblGrid>
              <w:gridCol w:w="1253"/>
              <w:gridCol w:w="2305"/>
              <w:gridCol w:w="750"/>
              <w:gridCol w:w="1376"/>
              <w:gridCol w:w="1219"/>
              <w:gridCol w:w="1202"/>
              <w:gridCol w:w="95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only</w:t>
                  </w: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Control Type</w:t>
                  </w: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budget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label 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content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budget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</w:tr>
            <w:tr w:rsidR="00072B79" w:rsidRPr="00FE43B9" w:rsidTr="00072B79">
              <w:trPr>
                <w:trHeight w:val="8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Monthly budget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enter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Living cost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Living cost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Meals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label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 content “Meals”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Meals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field for enter number 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Shopping expense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“Shopping expense”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Shopping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Birthday expense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“Birthday expense”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Birthday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Party expense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“Party expense”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Party </w:t>
                  </w:r>
                </w:p>
              </w:tc>
              <w:tc>
                <w:tcPr>
                  <w:tcW w:w="2361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 label</w:t>
                  </w:r>
                </w:p>
              </w:tc>
              <w:tc>
                <w:tcPr>
                  <w:tcW w:w="2361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“Others”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</w:t>
                  </w:r>
                </w:p>
              </w:tc>
              <w:tc>
                <w:tcPr>
                  <w:tcW w:w="2361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72B79" w:rsidRPr="00FE43B9" w:rsidRDefault="00072B79" w:rsidP="00072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2B79" w:rsidRPr="00B900B4" w:rsidRDefault="00072B79" w:rsidP="0007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Button / Hyperlinks:</w:t>
            </w:r>
          </w:p>
          <w:tbl>
            <w:tblPr>
              <w:tblStyle w:val="GridTable4-Accent1"/>
              <w:tblW w:w="9054" w:type="dxa"/>
              <w:tblLook w:val="04A0" w:firstRow="1" w:lastRow="0" w:firstColumn="1" w:lastColumn="0" w:noHBand="0" w:noVBand="1"/>
            </w:tblPr>
            <w:tblGrid>
              <w:gridCol w:w="1193"/>
              <w:gridCol w:w="1982"/>
              <w:gridCol w:w="1999"/>
              <w:gridCol w:w="1399"/>
              <w:gridCol w:w="2481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Function</w:t>
                  </w:r>
                </w:p>
              </w:tc>
              <w:tc>
                <w:tcPr>
                  <w:tcW w:w="1982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999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Available Criteria</w:t>
                  </w:r>
                </w:p>
              </w:tc>
              <w:tc>
                <w:tcPr>
                  <w:tcW w:w="1399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Validations</w:t>
                  </w:r>
                </w:p>
              </w:tc>
              <w:tc>
                <w:tcPr>
                  <w:tcW w:w="2481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“Save”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1982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button is used for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saved data</w:t>
                  </w:r>
                </w:p>
              </w:tc>
              <w:tc>
                <w:tcPr>
                  <w:tcW w:w="1999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“Schedule” screen of application</w:t>
                  </w:r>
                </w:p>
              </w:tc>
            </w:tr>
            <w:tr w:rsidR="00072B79" w:rsidRPr="00FE43B9" w:rsidTr="00072B79">
              <w:trPr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“Cancel”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1982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button is used for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canceled all entered data </w:t>
                  </w:r>
                </w:p>
              </w:tc>
              <w:tc>
                <w:tcPr>
                  <w:tcW w:w="1999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“Schedule” screen of application</w:t>
                  </w:r>
                </w:p>
              </w:tc>
            </w:tr>
          </w:tbl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072B79" w:rsidRDefault="00072B79" w:rsidP="00072B79"/>
    <w:p w:rsidR="00072B79" w:rsidRDefault="00072B79" w:rsidP="00072B79"/>
    <w:tbl>
      <w:tblPr>
        <w:tblStyle w:val="ListTable3-Accent1"/>
        <w:tblW w:w="5000" w:type="pct"/>
        <w:tblBorders>
          <w:insideH w:val="single" w:sz="4" w:space="0" w:color="5B9BD5" w:themeColor="accent1"/>
          <w:insideV w:val="single" w:sz="4" w:space="0" w:color="5B9BD5" w:themeColor="accent1"/>
        </w:tblBorders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072B79" w:rsidRPr="00FE43B9" w:rsidTr="00072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5"/>
            <w:tcBorders>
              <w:bottom w:val="none" w:sz="0" w:space="0" w:color="auto"/>
              <w:right w:val="none" w:sz="0" w:space="0" w:color="auto"/>
            </w:tcBorders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 CASE-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Schedule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SPECIFICATION</w:t>
            </w: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2B79" w:rsidRPr="00FE43B9" w:rsidTr="0007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UC002.2</w:t>
            </w:r>
          </w:p>
        </w:tc>
        <w:tc>
          <w:tcPr>
            <w:tcW w:w="1053" w:type="pct"/>
            <w:gridSpan w:val="2"/>
          </w:tcPr>
          <w:p w:rsidR="00072B79" w:rsidRPr="00FE43B9" w:rsidRDefault="00072B79" w:rsidP="00072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2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72B79" w:rsidRPr="00FE43B9" w:rsidTr="00072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Schedule</w:t>
            </w:r>
          </w:p>
        </w:tc>
      </w:tr>
      <w:tr w:rsidR="00072B79" w:rsidRPr="00FE43B9" w:rsidTr="0007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LinhLLL</w:t>
            </w:r>
            <w:proofErr w:type="spellEnd"/>
          </w:p>
        </w:tc>
      </w:tr>
      <w:tr w:rsidR="00072B79" w:rsidRPr="00FE43B9" w:rsidTr="00072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31" w:type="pct"/>
          </w:tcPr>
          <w:p w:rsidR="00072B79" w:rsidRPr="00FE43B9" w:rsidRDefault="00072B79" w:rsidP="00072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72B79" w:rsidRPr="00FE43B9" w:rsidTr="00072B7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48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5000" w:type="pct"/>
            <w:gridSpan w:val="5"/>
            <w:tcBorders>
              <w:top w:val="none" w:sz="0" w:space="0" w:color="auto"/>
              <w:right w:val="none" w:sz="0" w:space="0" w:color="auto"/>
            </w:tcBorders>
          </w:tcPr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  <w:p w:rsidR="00072B79" w:rsidRPr="003B1B1E" w:rsidRDefault="00072B79" w:rsidP="00072B79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3B1B1E">
              <w:rPr>
                <w:rFonts w:ascii="Times New Roman" w:hAnsi="Times New Roman" w:cs="Times New Roman"/>
                <w:b w:val="0"/>
                <w:sz w:val="24"/>
                <w:szCs w:val="24"/>
              </w:rPr>
              <w:t>User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Summary:</w:t>
            </w:r>
          </w:p>
          <w:p w:rsidR="00072B79" w:rsidRPr="00FE43B9" w:rsidRDefault="00072B79" w:rsidP="00072B79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can edit monthly budget, detail expense for current month.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Goal:</w:t>
            </w:r>
          </w:p>
          <w:p w:rsidR="00072B79" w:rsidRPr="003B1B1E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ab/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Allow user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edit monthly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budget and plan schedule.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:rsidR="00072B79" w:rsidRPr="003B1B1E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Touch “Schedule” tab.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  <w:p w:rsidR="00072B79" w:rsidRPr="003B1B1E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Accessed to application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Conditions:</w:t>
            </w:r>
          </w:p>
          <w:p w:rsidR="00072B79" w:rsidRPr="007C2DA1" w:rsidRDefault="00072B79" w:rsidP="00072B79">
            <w:pP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&lt;List the required post-conditions for using this case&gt;</w:t>
            </w: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 Scenario:</w:t>
            </w:r>
          </w:p>
          <w:p w:rsidR="00072B79" w:rsidRPr="00F05178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“Schedule” tab 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072B79" w:rsidRPr="003222D1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“Edit Schedule” 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“Edit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data into all fields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780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072B79" w:rsidRDefault="00C81C5C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072B79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Schedule” screen</w:t>
                  </w:r>
                </w:p>
                <w:p w:rsidR="00072B79" w:rsidRPr="00476E00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072B79" w:rsidRPr="006B0890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saved data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“Schedule” tab 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072B79" w:rsidRPr="003222D1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data into all fields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“Cancel” button</w:t>
                  </w:r>
                </w:p>
              </w:tc>
              <w:tc>
                <w:tcPr>
                  <w:tcW w:w="3870" w:type="dxa"/>
                </w:tcPr>
                <w:p w:rsidR="00072B79" w:rsidRPr="00B62A47" w:rsidRDefault="00C81C5C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072B79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Schedule” screen</w:t>
                  </w:r>
                </w:p>
              </w:tc>
            </w:tr>
          </w:tbl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Scenario: </w:t>
            </w:r>
          </w:p>
          <w:p w:rsidR="00072B79" w:rsidRPr="0047544E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072B79" w:rsidRPr="003222D1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“Edit Schedule” 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“Edit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data into “Monthly budget” field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072B79" w:rsidRDefault="00C81C5C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072B79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Schedule” screen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072B79" w:rsidRPr="006B0890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lastRenderedPageBreak/>
                    <w:t>Display saved data</w:t>
                  </w:r>
                </w:p>
              </w:tc>
            </w:tr>
          </w:tbl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072B79" w:rsidRPr="003222D1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“Edit Schedule” 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“Edit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data into: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072B79" w:rsidRDefault="00C81C5C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072B79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Schedule” screen</w:t>
                  </w:r>
                </w:p>
                <w:p w:rsidR="00072B79" w:rsidRPr="00476E00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“Saved”</w:t>
                  </w:r>
                </w:p>
                <w:p w:rsidR="00072B79" w:rsidRPr="006B0890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saved schedule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072B79" w:rsidRPr="003222D1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“Create Schedule” 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“Create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“Monthly budget” field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“Cancel” button</w:t>
                  </w:r>
                </w:p>
              </w:tc>
              <w:tc>
                <w:tcPr>
                  <w:tcW w:w="3870" w:type="dxa"/>
                </w:tcPr>
                <w:p w:rsidR="00072B79" w:rsidRPr="00146A03" w:rsidRDefault="00C81C5C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072B79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Schedule” screen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072B79" w:rsidRPr="003222D1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“Edit Schedule” 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“Edit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data into: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 expense”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2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field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“Cancel” button</w:t>
                  </w:r>
                </w:p>
              </w:tc>
              <w:tc>
                <w:tcPr>
                  <w:tcW w:w="3870" w:type="dxa"/>
                </w:tcPr>
                <w:p w:rsidR="00072B79" w:rsidRPr="00146A03" w:rsidRDefault="00C81C5C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Return to “</w:t>
                  </w:r>
                  <w:r w:rsidR="00072B79" w:rsidRPr="006B089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Schedule” screen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Exceptions:</w:t>
            </w: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7C2DA1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“Schedule” tab</w:t>
                  </w:r>
                </w:p>
              </w:tc>
              <w:tc>
                <w:tcPr>
                  <w:tcW w:w="3870" w:type="dxa"/>
                </w:tcPr>
                <w:p w:rsidR="00072B79" w:rsidRPr="007C2DA1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data display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072B79" w:rsidRPr="003222D1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“Edit Schedule” 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Show message: “ No data for editing”</w:t>
                  </w:r>
                </w:p>
              </w:tc>
            </w:tr>
          </w:tbl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072B79" w:rsidRPr="003222D1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“Edit Schedule” 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“Edit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text or symbol into “Monthly budget” field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“Input invalid! Please enter number!”</w:t>
                  </w:r>
                </w:p>
                <w:p w:rsidR="00072B79" w:rsidRPr="006B0890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Clear “Budget” field</w:t>
                  </w:r>
                </w:p>
              </w:tc>
            </w:tr>
          </w:tbl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  </w:t>
            </w: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072B79" w:rsidRPr="003222D1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“Edit Schedule” 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“Edit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text or symbol into: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“Meals” field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“Shopping expense”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“Birthday expense”</w:t>
                  </w:r>
                </w:p>
                <w:p w:rsidR="00072B79" w:rsidRPr="00B62A47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“Party expense”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62A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“Clothes”</w:t>
                  </w:r>
                </w:p>
                <w:p w:rsidR="00072B79" w:rsidRPr="00A02F9E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“Others”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780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“Input invalid! Please enter number!”</w:t>
                  </w:r>
                </w:p>
                <w:p w:rsidR="00072B79" w:rsidRPr="006B0890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Clear all field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072B79" w:rsidRPr="003222D1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“Edit Schedule” 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Display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“Edit 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72B79" w:rsidRPr="00430782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data in all fields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“Save” button</w:t>
                  </w:r>
                </w:p>
              </w:tc>
              <w:tc>
                <w:tcPr>
                  <w:tcW w:w="3870" w:type="dxa"/>
                </w:tcPr>
                <w:p w:rsidR="00072B79" w:rsidRPr="00430782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message “Please enter at least one field!”</w:t>
                  </w:r>
                </w:p>
              </w:tc>
            </w:tr>
          </w:tbl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Relationships: </w:t>
            </w: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&lt;List the relationships that use case relates to&gt;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Rules:</w:t>
            </w: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367" w:type="dxa"/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edit schedule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user must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accessed application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98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edit schedule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“Schedule” screen must have at least one schedule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7198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save schedule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user must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data into at least one field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Screen:</w:t>
            </w:r>
          </w:p>
          <w:p w:rsidR="00072B79" w:rsidRDefault="00072B79" w:rsidP="00072B7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80758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Update Later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…</w:t>
            </w:r>
          </w:p>
          <w:p w:rsidR="00072B79" w:rsidRPr="0080758F" w:rsidRDefault="00072B79" w:rsidP="00072B7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Fields Definition – Edit Schedule Screen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72B79" w:rsidRPr="00FE43B9" w:rsidRDefault="00072B79" w:rsidP="00072B7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tbl>
            <w:tblPr>
              <w:tblStyle w:val="GridTable4-Accent1"/>
              <w:tblW w:w="9055" w:type="dxa"/>
              <w:tblLook w:val="04A0" w:firstRow="1" w:lastRow="0" w:firstColumn="1" w:lastColumn="0" w:noHBand="0" w:noVBand="1"/>
            </w:tblPr>
            <w:tblGrid>
              <w:gridCol w:w="1253"/>
              <w:gridCol w:w="2305"/>
              <w:gridCol w:w="750"/>
              <w:gridCol w:w="1376"/>
              <w:gridCol w:w="1219"/>
              <w:gridCol w:w="1202"/>
              <w:gridCol w:w="95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only</w:t>
                  </w: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Control Type</w:t>
                  </w: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budget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label 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content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budget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</w:tr>
            <w:tr w:rsidR="00072B79" w:rsidRPr="00FE43B9" w:rsidTr="00072B79">
              <w:trPr>
                <w:trHeight w:val="8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Monthly budget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enter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Living cost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Living cost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Meals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label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with content “Meals”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Meals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field for enter number 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Shopping expense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“Shopping expense”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Shopping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Birthday expense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“Birthday expense”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Birthday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Party expense label</w:t>
                  </w:r>
                </w:p>
              </w:tc>
              <w:tc>
                <w:tcPr>
                  <w:tcW w:w="236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“Party expense”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Party </w:t>
                  </w:r>
                </w:p>
              </w:tc>
              <w:tc>
                <w:tcPr>
                  <w:tcW w:w="2361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 label</w:t>
                  </w:r>
                </w:p>
              </w:tc>
              <w:tc>
                <w:tcPr>
                  <w:tcW w:w="2361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“Others”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072B7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Others</w:t>
                  </w:r>
                </w:p>
              </w:tc>
              <w:tc>
                <w:tcPr>
                  <w:tcW w:w="2361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26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32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7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20" w:type="dxa"/>
                </w:tcPr>
                <w:p w:rsidR="00072B79" w:rsidRPr="00FE43B9" w:rsidRDefault="00072B79" w:rsidP="00072B7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72B79" w:rsidRPr="00FE43B9" w:rsidRDefault="00072B79" w:rsidP="00072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2B79" w:rsidRPr="00B900B4" w:rsidRDefault="00072B79" w:rsidP="0007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Button / Hyperlinks:</w:t>
            </w:r>
          </w:p>
          <w:tbl>
            <w:tblPr>
              <w:tblStyle w:val="GridTable4-Accent1"/>
              <w:tblW w:w="9054" w:type="dxa"/>
              <w:tblLook w:val="04A0" w:firstRow="1" w:lastRow="0" w:firstColumn="1" w:lastColumn="0" w:noHBand="0" w:noVBand="1"/>
            </w:tblPr>
            <w:tblGrid>
              <w:gridCol w:w="1193"/>
              <w:gridCol w:w="1982"/>
              <w:gridCol w:w="1999"/>
              <w:gridCol w:w="1399"/>
              <w:gridCol w:w="2481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</w:t>
                  </w:r>
                </w:p>
              </w:tc>
              <w:tc>
                <w:tcPr>
                  <w:tcW w:w="1982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999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Available Criteria</w:t>
                  </w:r>
                </w:p>
              </w:tc>
              <w:tc>
                <w:tcPr>
                  <w:tcW w:w="1399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Validations</w:t>
                  </w:r>
                </w:p>
              </w:tc>
              <w:tc>
                <w:tcPr>
                  <w:tcW w:w="2481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“Save” 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1982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button is used for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saved data</w:t>
                  </w:r>
                </w:p>
              </w:tc>
              <w:tc>
                <w:tcPr>
                  <w:tcW w:w="1999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“Schedule” screen of application</w:t>
                  </w:r>
                </w:p>
              </w:tc>
            </w:tr>
            <w:tr w:rsidR="00072B79" w:rsidRPr="00FE43B9" w:rsidTr="00072B79">
              <w:trPr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“Cancel”</w:t>
                  </w: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1982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This button is used for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canceled all entered data </w:t>
                  </w:r>
                </w:p>
              </w:tc>
              <w:tc>
                <w:tcPr>
                  <w:tcW w:w="1999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“Schedule” screen of application</w:t>
                  </w:r>
                </w:p>
              </w:tc>
            </w:tr>
          </w:tbl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072B79" w:rsidRDefault="00072B79" w:rsidP="00072B79"/>
    <w:p w:rsidR="00072B79" w:rsidRDefault="00072B79" w:rsidP="00072B79"/>
    <w:p w:rsidR="00072B79" w:rsidRDefault="00072B79" w:rsidP="00072B79"/>
    <w:p w:rsidR="00072B79" w:rsidRDefault="00072B79" w:rsidP="00072B79"/>
    <w:tbl>
      <w:tblPr>
        <w:tblStyle w:val="ListTable3-Accent1"/>
        <w:tblW w:w="5000" w:type="pct"/>
        <w:tblBorders>
          <w:insideH w:val="single" w:sz="4" w:space="0" w:color="5B9BD5" w:themeColor="accent1"/>
          <w:insideV w:val="single" w:sz="4" w:space="0" w:color="5B9BD5" w:themeColor="accent1"/>
        </w:tblBorders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072B79" w:rsidRPr="00FE43B9" w:rsidTr="00072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5"/>
            <w:tcBorders>
              <w:bottom w:val="none" w:sz="0" w:space="0" w:color="auto"/>
              <w:right w:val="none" w:sz="0" w:space="0" w:color="auto"/>
            </w:tcBorders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 CASE-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Delete Schedule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SPECIFICATION</w:t>
            </w: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2B79" w:rsidRPr="00FE43B9" w:rsidTr="0007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UC002.3</w:t>
            </w:r>
          </w:p>
        </w:tc>
        <w:tc>
          <w:tcPr>
            <w:tcW w:w="1053" w:type="pct"/>
            <w:gridSpan w:val="2"/>
          </w:tcPr>
          <w:p w:rsidR="00072B79" w:rsidRPr="00FE43B9" w:rsidRDefault="00072B79" w:rsidP="00072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2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72B79" w:rsidRPr="00FE43B9" w:rsidTr="00072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Schedule</w:t>
            </w:r>
          </w:p>
        </w:tc>
      </w:tr>
      <w:tr w:rsidR="00072B79" w:rsidRPr="00FE43B9" w:rsidTr="00072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LinhLLL</w:t>
            </w:r>
            <w:proofErr w:type="spellEnd"/>
          </w:p>
        </w:tc>
      </w:tr>
      <w:tr w:rsidR="00072B79" w:rsidRPr="00FE43B9" w:rsidTr="00072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31" w:type="pct"/>
          </w:tcPr>
          <w:p w:rsidR="00072B79" w:rsidRPr="00FE43B9" w:rsidRDefault="00072B79" w:rsidP="00072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072B79" w:rsidRPr="00FE43B9" w:rsidTr="00072B7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48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5000" w:type="pct"/>
            <w:gridSpan w:val="5"/>
            <w:tcBorders>
              <w:top w:val="none" w:sz="0" w:space="0" w:color="auto"/>
              <w:right w:val="none" w:sz="0" w:space="0" w:color="auto"/>
            </w:tcBorders>
          </w:tcPr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  <w:p w:rsidR="00072B79" w:rsidRPr="003B1B1E" w:rsidRDefault="00072B79" w:rsidP="00072B79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3B1B1E">
              <w:rPr>
                <w:rFonts w:ascii="Times New Roman" w:hAnsi="Times New Roman" w:cs="Times New Roman"/>
                <w:b w:val="0"/>
                <w:sz w:val="24"/>
                <w:szCs w:val="24"/>
              </w:rPr>
              <w:t>User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Summary:</w:t>
            </w:r>
          </w:p>
          <w:p w:rsidR="00072B79" w:rsidRPr="00FE43B9" w:rsidRDefault="00072B79" w:rsidP="00072B79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can delete schedule.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Goal:</w:t>
            </w:r>
          </w:p>
          <w:p w:rsidR="00072B79" w:rsidRPr="003B1B1E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ab/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Allow user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delete schedule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:rsidR="00072B79" w:rsidRPr="003B1B1E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Touch “Schedule” tab.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</w:t>
            </w: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  <w:p w:rsidR="00072B79" w:rsidRPr="003B1B1E" w:rsidRDefault="00072B79" w:rsidP="00072B79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</w:t>
            </w:r>
            <w:r w:rsidRPr="003B1B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Accessed to application</w:t>
            </w:r>
          </w:p>
          <w:p w:rsidR="00072B79" w:rsidRPr="00CE6EFB" w:rsidRDefault="00072B79" w:rsidP="00072B79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CE6EFB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Conditions:</w:t>
            </w:r>
          </w:p>
          <w:p w:rsidR="00072B79" w:rsidRPr="007C2DA1" w:rsidRDefault="00072B79" w:rsidP="00072B79">
            <w:pP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          &lt;List the required post-conditions for using this case&gt;</w:t>
            </w: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 Scenario:</w:t>
            </w: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Pr="00F05178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“Schedule” tab 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072B79" w:rsidRPr="003222D1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“Delete Schedule” 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Show pop-up “Confirm” include:</w:t>
                  </w:r>
                </w:p>
                <w:p w:rsidR="00072B79" w:rsidRPr="00850CCB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Message: </w:t>
                  </w:r>
                  <w:r w:rsidRPr="00850CCB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“You want to delete this schedule?”</w:t>
                  </w:r>
                </w:p>
                <w:p w:rsidR="00072B79" w:rsidRPr="00850CCB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2 button: Yes and No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“Yes” button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schedule</w:t>
                  </w:r>
                </w:p>
                <w:p w:rsidR="00072B79" w:rsidRPr="00850CCB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 “Deleted”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Touch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“Schedule” tab 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isplay “Schedule”</w:t>
                  </w: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screen</w:t>
                  </w: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072B79" w:rsidRPr="003222D1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“Delete Schedule” 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Show pop-up “Confirm” include:</w:t>
                  </w:r>
                </w:p>
                <w:p w:rsidR="00072B79" w:rsidRPr="00850CCB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Message: </w:t>
                  </w:r>
                  <w:r w:rsidRPr="00850CCB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“You want to delete this schedule?”</w:t>
                  </w:r>
                </w:p>
                <w:p w:rsidR="00072B79" w:rsidRPr="00850CCB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2 button: Yes and No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“No” button</w:t>
                  </w:r>
                </w:p>
              </w:tc>
              <w:tc>
                <w:tcPr>
                  <w:tcW w:w="3870" w:type="dxa"/>
                </w:tcPr>
                <w:p w:rsidR="00072B79" w:rsidRPr="00850CCB" w:rsidRDefault="00C81C5C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 to “</w:t>
                  </w:r>
                  <w:r w:rsidR="00072B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Schedule” screen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Scenario: </w:t>
            </w: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72B79" w:rsidRPr="000C37DB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Exceptions:</w:t>
            </w:r>
          </w:p>
          <w:p w:rsidR="00072B79" w:rsidRPr="000C37DB" w:rsidRDefault="00072B79" w:rsidP="00072B79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</w:t>
            </w: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7C2DA1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Touch “Schedule” tab</w:t>
                  </w:r>
                </w:p>
              </w:tc>
              <w:tc>
                <w:tcPr>
                  <w:tcW w:w="3870" w:type="dxa"/>
                </w:tcPr>
                <w:p w:rsidR="00072B79" w:rsidRPr="007C2DA1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data display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sub-menu include: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Schedule</w:t>
                  </w:r>
                </w:p>
                <w:p w:rsidR="00072B79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 Schedule</w:t>
                  </w:r>
                </w:p>
                <w:p w:rsidR="00072B79" w:rsidRPr="003222D1" w:rsidRDefault="00072B79" w:rsidP="00072B79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Delete Schedule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 xml:space="preserve">Touch “Delete Schedule” </w:t>
                  </w:r>
                </w:p>
              </w:tc>
              <w:tc>
                <w:tcPr>
                  <w:tcW w:w="3870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Show message: “ No data for deleting”</w:t>
                  </w:r>
                </w:p>
              </w:tc>
            </w:tr>
          </w:tbl>
          <w:p w:rsidR="00072B79" w:rsidRPr="000C37DB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Relationships: </w:t>
            </w: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Cs w:val="0"/>
                <w:i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&lt;List the relationships that use case relates to&gt;</w:t>
            </w: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072B79" w:rsidRDefault="00072B79" w:rsidP="00072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43B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Rules:</w:t>
            </w:r>
          </w:p>
          <w:p w:rsidR="00072B79" w:rsidRPr="00FE43B9" w:rsidRDefault="00072B79" w:rsidP="00072B79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367" w:type="dxa"/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072B79" w:rsidRPr="00FE43B9" w:rsidTr="00072B7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</w:tcPr>
                <w:p w:rsidR="00072B79" w:rsidRPr="00FE43B9" w:rsidRDefault="00072B79" w:rsidP="00072B7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E43B9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072B79" w:rsidRPr="00FE43B9" w:rsidTr="00072B7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E43B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</w:tcPr>
                <w:p w:rsidR="00072B79" w:rsidRPr="00FE43B9" w:rsidRDefault="00072B79" w:rsidP="00072B7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delete schedule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user must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accessed application</w:t>
                  </w:r>
                </w:p>
              </w:tc>
            </w:tr>
            <w:tr w:rsidR="00072B79" w:rsidRPr="00FE43B9" w:rsidTr="00072B7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072B79" w:rsidRPr="00FE43B9" w:rsidRDefault="00072B79" w:rsidP="00072B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98" w:type="dxa"/>
                </w:tcPr>
                <w:p w:rsidR="00072B79" w:rsidRDefault="00072B79" w:rsidP="00072B7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delete schedule</w:t>
                  </w:r>
                  <w:r w:rsidRPr="00047E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“Schedule” screen must have at least one schedule</w:t>
                  </w:r>
                </w:p>
              </w:tc>
            </w:tr>
          </w:tbl>
          <w:p w:rsidR="00072B79" w:rsidRDefault="00072B79" w:rsidP="00072B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2B79" w:rsidRPr="00FE43B9" w:rsidRDefault="00072B79" w:rsidP="00072B79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E43B9">
              <w:rPr>
                <w:rFonts w:ascii="Times New Roman" w:hAnsi="Times New Roman" w:cs="Times New Roman"/>
                <w:sz w:val="24"/>
                <w:szCs w:val="24"/>
              </w:rPr>
              <w:t>Screen:</w:t>
            </w:r>
          </w:p>
          <w:p w:rsidR="00072B79" w:rsidRPr="00FF58BF" w:rsidRDefault="00072B79" w:rsidP="00072B79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80758F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Update Later</w:t>
            </w:r>
            <w: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…</w:t>
            </w:r>
          </w:p>
        </w:tc>
      </w:tr>
    </w:tbl>
    <w:p w:rsidR="00072B79" w:rsidRPr="00707BA3" w:rsidRDefault="00072B79" w:rsidP="00072B79"/>
    <w:p w:rsidR="00072B79" w:rsidRDefault="00072B79"/>
    <w:sectPr w:rsidR="00072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D6AF3"/>
    <w:multiLevelType w:val="hybridMultilevel"/>
    <w:tmpl w:val="CA54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E392B"/>
    <w:multiLevelType w:val="hybridMultilevel"/>
    <w:tmpl w:val="4426B520"/>
    <w:lvl w:ilvl="0" w:tplc="4E8486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767F1"/>
    <w:multiLevelType w:val="hybridMultilevel"/>
    <w:tmpl w:val="CD4A3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A5282A"/>
    <w:multiLevelType w:val="hybridMultilevel"/>
    <w:tmpl w:val="1EFE3F48"/>
    <w:lvl w:ilvl="0" w:tplc="4E8486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D15A4"/>
    <w:multiLevelType w:val="hybridMultilevel"/>
    <w:tmpl w:val="6E18298E"/>
    <w:lvl w:ilvl="0" w:tplc="15023390">
      <w:numFmt w:val="bullet"/>
      <w:lvlText w:val="-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308AC"/>
    <w:multiLevelType w:val="hybridMultilevel"/>
    <w:tmpl w:val="A204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FA"/>
    <w:rsid w:val="00044369"/>
    <w:rsid w:val="00072B79"/>
    <w:rsid w:val="000C6B8E"/>
    <w:rsid w:val="001D5CD5"/>
    <w:rsid w:val="00357050"/>
    <w:rsid w:val="004103F5"/>
    <w:rsid w:val="00457746"/>
    <w:rsid w:val="004C5028"/>
    <w:rsid w:val="005D1C7D"/>
    <w:rsid w:val="008565C5"/>
    <w:rsid w:val="00A47A88"/>
    <w:rsid w:val="00A60745"/>
    <w:rsid w:val="00C81C5C"/>
    <w:rsid w:val="00C85C0D"/>
    <w:rsid w:val="00D67FFA"/>
    <w:rsid w:val="00E21814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3AB71-F292-488E-9120-236763AE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B79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072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072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7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20</Pages>
  <Words>1980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Cinderella</cp:lastModifiedBy>
  <cp:revision>8</cp:revision>
  <dcterms:created xsi:type="dcterms:W3CDTF">2012-09-09T06:22:00Z</dcterms:created>
  <dcterms:modified xsi:type="dcterms:W3CDTF">2012-09-09T08:38:00Z</dcterms:modified>
</cp:coreProperties>
</file>