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2F5F02" w:rsidRPr="00554B8D" w:rsidTr="008D530B">
        <w:tc>
          <w:tcPr>
            <w:tcW w:w="5000" w:type="pct"/>
            <w:gridSpan w:val="5"/>
            <w:shd w:val="clear" w:color="auto" w:fill="5B9BD5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</w:t>
            </w:r>
            <w:r w:rsidR="00252093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SYNCHRONIZATION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SPECIFICATION</w:t>
            </w:r>
          </w:p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2F5F02" w:rsidRPr="00554B8D" w:rsidTr="008D530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2F5F02" w:rsidRPr="00554B8D" w:rsidRDefault="00537785" w:rsidP="008D53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 SYN</w:t>
            </w:r>
            <w:r w:rsidR="002F5F02" w:rsidRPr="00554B8D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2F5F02" w:rsidRPr="00554B8D" w:rsidTr="008D530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2F5F02" w:rsidRPr="00554B8D" w:rsidRDefault="00252093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Synchronization</w:t>
            </w:r>
          </w:p>
        </w:tc>
      </w:tr>
      <w:tr w:rsidR="002F5F02" w:rsidRPr="00554B8D" w:rsidTr="008D530B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  <w:proofErr w:type="spellEnd"/>
          </w:p>
        </w:tc>
      </w:tr>
      <w:tr w:rsidR="002F5F02" w:rsidRPr="00554B8D" w:rsidTr="008D530B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2F5F02" w:rsidRPr="00554B8D" w:rsidRDefault="002F5F02" w:rsidP="008D53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631" w:type="pct"/>
            <w:shd w:val="clear" w:color="auto" w:fill="auto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2F5F02" w:rsidRPr="00554B8D" w:rsidTr="008D530B">
        <w:trPr>
          <w:trHeight w:val="8640"/>
        </w:trPr>
        <w:tc>
          <w:tcPr>
            <w:tcW w:w="5000" w:type="pct"/>
            <w:gridSpan w:val="5"/>
            <w:shd w:val="clear" w:color="auto" w:fill="FFFFFF"/>
          </w:tcPr>
          <w:p w:rsidR="002F5F02" w:rsidRPr="00554B8D" w:rsidRDefault="002F5F02" w:rsidP="008D530B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2F5F02" w:rsidRPr="00554B8D" w:rsidRDefault="002F5F02" w:rsidP="008D530B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2F5F02" w:rsidRPr="00A95A36" w:rsidRDefault="002F5F02" w:rsidP="008D530B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User can </w:t>
            </w:r>
            <w:r w:rsidR="00537785">
              <w:rPr>
                <w:rFonts w:ascii="Times New Roman" w:hAnsi="Times New Roman"/>
                <w:bCs/>
                <w:sz w:val="24"/>
                <w:szCs w:val="24"/>
              </w:rPr>
              <w:t>add new synchronize account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537785" w:rsidRDefault="002F5F02" w:rsidP="008D53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ab/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 w:rsidR="00537785">
              <w:rPr>
                <w:rFonts w:ascii="Times New Roman" w:hAnsi="Times New Roman"/>
                <w:bCs/>
                <w:sz w:val="24"/>
                <w:szCs w:val="24"/>
              </w:rPr>
              <w:t>add new account for synchronize.</w:t>
            </w:r>
          </w:p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2F5F02" w:rsidRPr="00A95A36" w:rsidRDefault="002F5F02" w:rsidP="008D53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Touch </w:t>
            </w:r>
            <w:r w:rsidR="00537785">
              <w:rPr>
                <w:rFonts w:ascii="Times New Roman" w:hAnsi="Times New Roman"/>
                <w:bCs/>
                <w:sz w:val="24"/>
                <w:szCs w:val="24"/>
              </w:rPr>
              <w:t>setting icon, last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icon at the bottom of screen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2F5F02" w:rsidRPr="00A95A36" w:rsidRDefault="002F5F02" w:rsidP="008D53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2F5F02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B7149B" w:rsidRPr="00554B8D" w:rsidTr="00B73A7E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B7149B" w:rsidRPr="00554B8D" w:rsidRDefault="00B7149B" w:rsidP="00B7149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B7149B" w:rsidRPr="00554B8D" w:rsidRDefault="00B7149B" w:rsidP="00B7149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B7149B" w:rsidRPr="00554B8D" w:rsidRDefault="00B7149B" w:rsidP="00B7149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49B" w:rsidRPr="00554B8D" w:rsidTr="00B73A7E">
              <w:tc>
                <w:tcPr>
                  <w:tcW w:w="720" w:type="dxa"/>
                  <w:shd w:val="clear" w:color="auto" w:fill="DEEAF6"/>
                </w:tcPr>
                <w:p w:rsidR="00B7149B" w:rsidRPr="00554B8D" w:rsidRDefault="00B7149B" w:rsidP="00B7149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B7149B" w:rsidRPr="00554B8D" w:rsidRDefault="00B7149B" w:rsidP="00B7149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last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B7149B" w:rsidRDefault="00B7149B" w:rsidP="00B7149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 list of choices below:</w:t>
                  </w:r>
                </w:p>
                <w:p w:rsidR="00B7149B" w:rsidRPr="001B6BA4" w:rsidRDefault="00B7149B" w:rsidP="00B714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Cảnh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</w:p>
                <w:p w:rsidR="00B7149B" w:rsidRPr="001B6BA4" w:rsidRDefault="00B7149B" w:rsidP="00B714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P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7149B" w:rsidRPr="00554B8D" w:rsidTr="00B73A7E">
              <w:tc>
                <w:tcPr>
                  <w:tcW w:w="720" w:type="dxa"/>
                  <w:shd w:val="clear" w:color="auto" w:fill="auto"/>
                </w:tcPr>
                <w:p w:rsidR="00B7149B" w:rsidRPr="00554B8D" w:rsidRDefault="00B7149B" w:rsidP="00B7149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B7149B" w:rsidRPr="00554B8D" w:rsidRDefault="00B7149B" w:rsidP="00B7149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B7149B" w:rsidRPr="007400A5" w:rsidRDefault="00B7149B" w:rsidP="00B7149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includes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khoản”button</w:t>
                  </w:r>
                  <w:proofErr w:type="spellEnd"/>
                </w:p>
              </w:tc>
            </w:tr>
            <w:tr w:rsidR="00B7149B" w:rsidRPr="00554B8D" w:rsidTr="00B73A7E">
              <w:tc>
                <w:tcPr>
                  <w:tcW w:w="720" w:type="dxa"/>
                  <w:shd w:val="clear" w:color="auto" w:fill="DEEAF6" w:themeFill="accent1" w:themeFillTint="33"/>
                </w:tcPr>
                <w:p w:rsidR="00B7149B" w:rsidRDefault="00B7149B" w:rsidP="00B7149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B7149B" w:rsidRPr="00554B8D" w:rsidRDefault="00B7149B" w:rsidP="00B7149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7149B" w:rsidRPr="00830609" w:rsidRDefault="00B7149B" w:rsidP="00B7149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83060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gmail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sign-</w:t>
                  </w:r>
                  <w:r w:rsidRPr="0083060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 screen</w:t>
                  </w:r>
                </w:p>
              </w:tc>
            </w:tr>
            <w:tr w:rsidR="00B7149B" w:rsidRPr="00554B8D" w:rsidTr="00B73A7E">
              <w:tc>
                <w:tcPr>
                  <w:tcW w:w="720" w:type="dxa"/>
                  <w:shd w:val="clear" w:color="auto" w:fill="auto"/>
                </w:tcPr>
                <w:p w:rsidR="00B7149B" w:rsidRDefault="00B7149B" w:rsidP="00B7149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B7149B" w:rsidRDefault="00B7149B" w:rsidP="00B7149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Enter data into all fields on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B7149B" w:rsidRPr="00830609" w:rsidRDefault="00B7149B" w:rsidP="00B7149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entered data</w:t>
                  </w:r>
                </w:p>
              </w:tc>
            </w:tr>
            <w:tr w:rsidR="00B7149B" w:rsidRPr="00554B8D" w:rsidTr="00B73A7E">
              <w:tc>
                <w:tcPr>
                  <w:tcW w:w="720" w:type="dxa"/>
                  <w:shd w:val="clear" w:color="auto" w:fill="DEEAF6" w:themeFill="accent1" w:themeFillTint="33"/>
                </w:tcPr>
                <w:p w:rsidR="00B7149B" w:rsidRDefault="00B7149B" w:rsidP="00B7149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B7149B" w:rsidRDefault="00B7149B" w:rsidP="00B7149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sign-in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7149B" w:rsidRDefault="00B7149B" w:rsidP="00B714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FD5CC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</w:t>
                  </w:r>
                </w:p>
                <w:p w:rsidR="00B7149B" w:rsidRPr="0060799D" w:rsidRDefault="00B7149B" w:rsidP="006079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account</w:t>
                  </w:r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screen</w:t>
                  </w:r>
                </w:p>
              </w:tc>
            </w:tr>
            <w:tr w:rsidR="0060799D" w:rsidRPr="00554B8D" w:rsidTr="0060799D">
              <w:tc>
                <w:tcPr>
                  <w:tcW w:w="720" w:type="dxa"/>
                  <w:shd w:val="clear" w:color="auto" w:fill="auto"/>
                </w:tcPr>
                <w:p w:rsidR="0060799D" w:rsidRDefault="0060799D" w:rsidP="00B73A7E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60799D" w:rsidRPr="00554B8D" w:rsidRDefault="0060799D" w:rsidP="00B73A7E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automatic synchronize checkbox in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sơ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section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60799D" w:rsidRDefault="0060799D" w:rsidP="00B73A7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checked checkbox</w:t>
                  </w:r>
                </w:p>
                <w:p w:rsidR="0060799D" w:rsidRPr="0060799D" w:rsidRDefault="0060799D" w:rsidP="00B73A7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Started the synchronization </w:t>
                  </w:r>
                  <w:r w:rsidRPr="00FD5CC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7149B" w:rsidRPr="00554B8D" w:rsidRDefault="00B7149B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2F5F02" w:rsidRPr="00554B8D" w:rsidTr="008D530B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F5F02" w:rsidRPr="00554B8D" w:rsidRDefault="002F5F02" w:rsidP="008D530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F5F02" w:rsidRPr="00554B8D" w:rsidRDefault="002F5F02" w:rsidP="008D530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2F5F02" w:rsidRPr="00554B8D" w:rsidRDefault="002F5F02" w:rsidP="008D530B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5F02" w:rsidRPr="00554B8D" w:rsidTr="008D530B">
              <w:tc>
                <w:tcPr>
                  <w:tcW w:w="720" w:type="dxa"/>
                  <w:shd w:val="clear" w:color="auto" w:fill="DEEAF6"/>
                </w:tcPr>
                <w:p w:rsidR="002F5F02" w:rsidRPr="00554B8D" w:rsidRDefault="002F5F02" w:rsidP="008D530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F5F02" w:rsidRPr="00554B8D" w:rsidRDefault="002F5F02" w:rsidP="001B6B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last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1B6BA4" w:rsidRDefault="002F5F02" w:rsidP="001B6BA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 list of choices below:</w:t>
                  </w:r>
                </w:p>
                <w:p w:rsidR="001B6BA4" w:rsidRPr="001B6BA4" w:rsidRDefault="001B6BA4" w:rsidP="001B6BA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Cảnh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</w:p>
                <w:p w:rsidR="002F5F02" w:rsidRPr="001B6BA4" w:rsidRDefault="001B6BA4" w:rsidP="001B6BA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="002F5F02" w:rsidRP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F5F02" w:rsidRPr="00554B8D" w:rsidTr="008D530B">
              <w:tc>
                <w:tcPr>
                  <w:tcW w:w="720" w:type="dxa"/>
                  <w:shd w:val="clear" w:color="auto" w:fill="auto"/>
                </w:tcPr>
                <w:p w:rsidR="002F5F02" w:rsidRPr="00554B8D" w:rsidRDefault="002F5F02" w:rsidP="008D530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F5F02" w:rsidRPr="00554B8D" w:rsidRDefault="002F5F02" w:rsidP="001B6BA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 w:rsid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B7149B" w:rsidRDefault="001B6BA4" w:rsidP="00B7149B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</w:t>
                  </w:r>
                  <w:r w:rsidR="002F5F02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isplay “</w:t>
                  </w:r>
                  <w:proofErr w:type="spellStart"/>
                  <w:r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 w:rsidR="002F5F02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 w:rsidR="007400A5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</w:t>
                  </w:r>
                  <w:r w:rsidR="00B7149B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B7149B" w:rsidRPr="00B7149B" w:rsidRDefault="00B7149B" w:rsidP="00B714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Gmail account ( if any)</w:t>
                  </w:r>
                </w:p>
                <w:p w:rsidR="007400A5" w:rsidRPr="00B7149B" w:rsidRDefault="007400A5" w:rsidP="00B714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r w:rsidR="008D3757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D3757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Thêm</w:t>
                  </w:r>
                  <w:proofErr w:type="spellEnd"/>
                  <w:r w:rsidR="008D3757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D3757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tài</w:t>
                  </w:r>
                  <w:proofErr w:type="spellEnd"/>
                  <w:r w:rsidR="008D3757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D3757" w:rsidRPr="00B7149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khoản”button</w:t>
                  </w:r>
                  <w:proofErr w:type="spellEnd"/>
                </w:p>
              </w:tc>
            </w:tr>
            <w:tr w:rsidR="002F5F02" w:rsidRPr="00554B8D" w:rsidTr="008D530B">
              <w:tc>
                <w:tcPr>
                  <w:tcW w:w="720" w:type="dxa"/>
                  <w:shd w:val="clear" w:color="auto" w:fill="DEEAF6" w:themeFill="accent1" w:themeFillTint="33"/>
                </w:tcPr>
                <w:p w:rsidR="002F5F02" w:rsidRDefault="002F5F02" w:rsidP="008D530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2F5F02" w:rsidRPr="00554B8D" w:rsidRDefault="007400A5" w:rsidP="0060799D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automatic synchronize checkbox in “</w:t>
                  </w:r>
                  <w:proofErr w:type="spellStart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sơ</w:t>
                  </w:r>
                  <w:proofErr w:type="spellEnd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 w:rsid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section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C4A42" w:rsidRDefault="0060799D" w:rsidP="006079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6079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checked checkbox</w:t>
                  </w:r>
                </w:p>
                <w:p w:rsidR="0060799D" w:rsidRPr="0060799D" w:rsidRDefault="0060799D" w:rsidP="006079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Started the synchronization </w:t>
                  </w:r>
                  <w:r w:rsidRPr="00FD5CC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2F5F02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606C34" w:rsidRPr="00554B8D" w:rsidTr="004A2206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606C34" w:rsidRPr="00554B8D" w:rsidRDefault="00606C34" w:rsidP="00606C34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606C34" w:rsidRPr="00554B8D" w:rsidRDefault="00606C34" w:rsidP="00606C34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606C34" w:rsidRPr="00554B8D" w:rsidRDefault="00606C34" w:rsidP="00606C34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6C34" w:rsidRPr="00554B8D" w:rsidTr="004A2206">
              <w:tc>
                <w:tcPr>
                  <w:tcW w:w="720" w:type="dxa"/>
                  <w:shd w:val="clear" w:color="auto" w:fill="DEEAF6"/>
                </w:tcPr>
                <w:p w:rsidR="00606C34" w:rsidRPr="00554B8D" w:rsidRDefault="00606C34" w:rsidP="00606C3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606C34" w:rsidRPr="00554B8D" w:rsidRDefault="00606C34" w:rsidP="00606C3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last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606C34" w:rsidRDefault="00606C34" w:rsidP="00606C3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 list of choices below:</w:t>
                  </w:r>
                </w:p>
                <w:p w:rsidR="00606C34" w:rsidRPr="001B6BA4" w:rsidRDefault="00606C34" w:rsidP="00606C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Cảnh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</w:p>
                <w:p w:rsidR="00606C34" w:rsidRPr="001B6BA4" w:rsidRDefault="00606C34" w:rsidP="00606C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P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06C34" w:rsidRPr="00554B8D" w:rsidTr="004A2206">
              <w:tc>
                <w:tcPr>
                  <w:tcW w:w="720" w:type="dxa"/>
                  <w:shd w:val="clear" w:color="auto" w:fill="auto"/>
                </w:tcPr>
                <w:p w:rsidR="00606C34" w:rsidRPr="00554B8D" w:rsidRDefault="00606C34" w:rsidP="00606C3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606C34" w:rsidRPr="00554B8D" w:rsidRDefault="00606C34" w:rsidP="00606C3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606C34" w:rsidRPr="007400A5" w:rsidRDefault="00606C34" w:rsidP="00606C3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includes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khoản”button</w:t>
                  </w:r>
                  <w:proofErr w:type="spellEnd"/>
                </w:p>
              </w:tc>
            </w:tr>
            <w:tr w:rsidR="00606C34" w:rsidRPr="00554B8D" w:rsidTr="004A2206">
              <w:tc>
                <w:tcPr>
                  <w:tcW w:w="720" w:type="dxa"/>
                  <w:shd w:val="clear" w:color="auto" w:fill="DEEAF6" w:themeFill="accent1" w:themeFillTint="33"/>
                </w:tcPr>
                <w:p w:rsidR="00606C34" w:rsidRDefault="00606C34" w:rsidP="00606C3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606C34" w:rsidRPr="00554B8D" w:rsidRDefault="00606C34" w:rsidP="00606C3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606C34" w:rsidRPr="00830609" w:rsidRDefault="00B7149B" w:rsidP="00606C3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gmail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sign-</w:t>
                  </w:r>
                  <w:r w:rsidR="00606C34" w:rsidRPr="0083060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 screen</w:t>
                  </w:r>
                </w:p>
              </w:tc>
            </w:tr>
            <w:tr w:rsidR="00606C34" w:rsidRPr="00554B8D" w:rsidTr="004A2206">
              <w:tc>
                <w:tcPr>
                  <w:tcW w:w="720" w:type="dxa"/>
                  <w:shd w:val="clear" w:color="auto" w:fill="auto"/>
                </w:tcPr>
                <w:p w:rsidR="00606C34" w:rsidRDefault="00606C34" w:rsidP="00606C3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606C34" w:rsidRDefault="00AE5E99" w:rsidP="00606C3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Register new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gmail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account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606C34" w:rsidRPr="00830609" w:rsidRDefault="00606C34" w:rsidP="00606C3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</w:p>
              </w:tc>
            </w:tr>
            <w:tr w:rsidR="00606C34" w:rsidRPr="00554B8D" w:rsidTr="004A2206">
              <w:tc>
                <w:tcPr>
                  <w:tcW w:w="720" w:type="dxa"/>
                  <w:shd w:val="clear" w:color="auto" w:fill="DEEAF6" w:themeFill="accent1" w:themeFillTint="33"/>
                </w:tcPr>
                <w:p w:rsidR="00606C34" w:rsidRDefault="00606C34" w:rsidP="00606C3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606C34" w:rsidRDefault="00B7149B" w:rsidP="00606C3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Sign-</w:t>
                  </w:r>
                  <w:r w:rsidR="00AE5E9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 with new account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606C34" w:rsidRDefault="00606C34" w:rsidP="00606C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FD5CC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</w:t>
                  </w:r>
                </w:p>
                <w:p w:rsidR="00606C34" w:rsidRDefault="00606C34" w:rsidP="00606C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account</w:t>
                  </w:r>
                </w:p>
                <w:p w:rsidR="00606C34" w:rsidRPr="00FD5CC9" w:rsidRDefault="00606C34" w:rsidP="00606C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Started the synchronization </w:t>
                  </w:r>
                  <w:r w:rsidRPr="00FD5CC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606C34" w:rsidRDefault="00606C34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F74744" w:rsidRPr="00554B8D" w:rsidTr="00B73A7E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F74744" w:rsidRPr="00554B8D" w:rsidRDefault="00F74744" w:rsidP="00F74744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F74744" w:rsidRPr="00554B8D" w:rsidRDefault="00F74744" w:rsidP="00F74744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F74744" w:rsidRPr="00554B8D" w:rsidRDefault="00F74744" w:rsidP="00F74744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74744" w:rsidRPr="00554B8D" w:rsidTr="00B73A7E">
              <w:tc>
                <w:tcPr>
                  <w:tcW w:w="720" w:type="dxa"/>
                  <w:shd w:val="clear" w:color="auto" w:fill="DEEAF6"/>
                </w:tcPr>
                <w:p w:rsidR="00F74744" w:rsidRPr="00554B8D" w:rsidRDefault="00F74744" w:rsidP="00F7474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F74744" w:rsidRPr="00554B8D" w:rsidRDefault="00F74744" w:rsidP="00F7474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last icon at the bottom of screen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F74744" w:rsidRDefault="00F74744" w:rsidP="00F7474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 list of choices below:</w:t>
                  </w:r>
                </w:p>
                <w:p w:rsidR="00F74744" w:rsidRPr="001B6BA4" w:rsidRDefault="00F74744" w:rsidP="00F7474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Cảnh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</w:p>
                <w:p w:rsidR="00F74744" w:rsidRPr="00F74744" w:rsidRDefault="00F74744" w:rsidP="00F7474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Pr="001B6BA4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74744" w:rsidRPr="00554B8D" w:rsidTr="00B73A7E">
              <w:tc>
                <w:tcPr>
                  <w:tcW w:w="720" w:type="dxa"/>
                  <w:shd w:val="clear" w:color="auto" w:fill="auto"/>
                </w:tcPr>
                <w:p w:rsidR="00F74744" w:rsidRPr="00554B8D" w:rsidRDefault="00F74744" w:rsidP="00F7474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F74744" w:rsidRPr="00554B8D" w:rsidRDefault="00F74744" w:rsidP="00F74744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F74744" w:rsidRDefault="00F74744" w:rsidP="00F7474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00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includes:</w:t>
                  </w:r>
                </w:p>
                <w:p w:rsidR="00664B00" w:rsidRDefault="00664B00" w:rsidP="00664B0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lập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sơ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” section</w:t>
                  </w:r>
                </w:p>
                <w:p w:rsidR="00664B00" w:rsidRDefault="00664B00" w:rsidP="00664B00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</w:t>
                  </w:r>
                  <w:r w:rsidR="0031743E">
                    <w:rPr>
                      <w:rFonts w:ascii="Times New Roman" w:hAnsi="Times New Roman"/>
                      <w:sz w:val="24"/>
                      <w:szCs w:val="24"/>
                    </w:rPr>
                    <w:t xml:space="preserve"> Automatic synchronization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checkbox</w:t>
                  </w:r>
                </w:p>
                <w:p w:rsidR="00664B00" w:rsidRDefault="00664B00" w:rsidP="00664B0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” section:</w:t>
                  </w:r>
                </w:p>
                <w:p w:rsidR="00664B00" w:rsidRDefault="00664B00" w:rsidP="00664B00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+ All added account</w:t>
                  </w:r>
                </w:p>
                <w:p w:rsidR="00664B00" w:rsidRPr="00664B00" w:rsidRDefault="00664B00" w:rsidP="00664B00">
                  <w:pPr>
                    <w:pStyle w:val="ListParagrap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+ Default </w:t>
                  </w:r>
                  <w:r w:rsidR="00D93A01">
                    <w:rPr>
                      <w:rFonts w:ascii="Times New Roman" w:hAnsi="Times New Roman"/>
                      <w:sz w:val="24"/>
                      <w:szCs w:val="24"/>
                    </w:rPr>
                    <w:t>checked radio button beside la</w:t>
                  </w:r>
                  <w:r w:rsidR="007E7234">
                    <w:rPr>
                      <w:rFonts w:ascii="Times New Roman" w:hAnsi="Times New Roman"/>
                      <w:sz w:val="24"/>
                      <w:szCs w:val="24"/>
                    </w:rPr>
                    <w:t>test synchronization</w:t>
                  </w:r>
                  <w:r w:rsidR="00D93A01">
                    <w:rPr>
                      <w:rFonts w:ascii="Times New Roman" w:hAnsi="Times New Roman"/>
                      <w:sz w:val="24"/>
                      <w:szCs w:val="24"/>
                    </w:rPr>
                    <w:t xml:space="preserve"> account </w:t>
                  </w:r>
                </w:p>
              </w:tc>
            </w:tr>
            <w:tr w:rsidR="00F74744" w:rsidRPr="00554B8D" w:rsidTr="00B73A7E">
              <w:tc>
                <w:tcPr>
                  <w:tcW w:w="720" w:type="dxa"/>
                  <w:shd w:val="clear" w:color="auto" w:fill="DEEAF6" w:themeFill="accent1" w:themeFillTint="33"/>
                </w:tcPr>
                <w:p w:rsidR="00F74744" w:rsidRDefault="00F74744" w:rsidP="00F7474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F74744" w:rsidRPr="00554B8D" w:rsidRDefault="00F74744" w:rsidP="00D93A01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 w:rsidR="00D93A01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radio button beside other account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F74744" w:rsidRPr="00830609" w:rsidRDefault="00F74744" w:rsidP="00D93A01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</w:t>
                  </w:r>
                  <w:r w:rsidR="00D93A01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checked radio button</w:t>
                  </w:r>
                </w:p>
              </w:tc>
            </w:tr>
            <w:tr w:rsidR="00F74744" w:rsidRPr="00554B8D" w:rsidTr="00B73A7E">
              <w:tc>
                <w:tcPr>
                  <w:tcW w:w="720" w:type="dxa"/>
                  <w:shd w:val="clear" w:color="auto" w:fill="auto"/>
                </w:tcPr>
                <w:p w:rsidR="00F74744" w:rsidRDefault="00F74744" w:rsidP="00F74744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F74744" w:rsidRDefault="00D93A01" w:rsidP="00F7474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automatic synchronize checkbox in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sơ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bộ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section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F74744" w:rsidRPr="00830609" w:rsidRDefault="00D93A01" w:rsidP="00F74744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Started the synchronization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by checked account</w:t>
                  </w:r>
                </w:p>
              </w:tc>
            </w:tr>
          </w:tbl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F5F02" w:rsidRPr="001A79C2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1A79C2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</w:t>
            </w:r>
          </w:p>
          <w:p w:rsidR="00FA00A8" w:rsidRDefault="002F5F02" w:rsidP="008D530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Relationships: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31B36" w:rsidRPr="00931B36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</w:p>
          <w:p w:rsidR="002F5F02" w:rsidRPr="00554B8D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Business Rules:</w:t>
            </w:r>
            <w:r w:rsidR="00FA00A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A00A8" w:rsidRPr="00FA00A8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</w:p>
          <w:p w:rsidR="002F5F02" w:rsidRDefault="002F5F02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  <w:bookmarkStart w:id="0" w:name="_GoBack"/>
            <w:bookmarkEnd w:id="0"/>
          </w:p>
          <w:p w:rsidR="00931B36" w:rsidRPr="00BC1EE3" w:rsidRDefault="00931B36" w:rsidP="008D53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2F5F02" w:rsidRDefault="002F5F02" w:rsidP="002F5F02"/>
    <w:p w:rsidR="002F5F02" w:rsidRDefault="002F5F02" w:rsidP="002F5F02"/>
    <w:p w:rsidR="002F5F02" w:rsidRDefault="002F5F02" w:rsidP="002F5F02"/>
    <w:p w:rsidR="00E259FA" w:rsidRDefault="00E259FA"/>
    <w:sectPr w:rsidR="00E2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D4D87"/>
    <w:multiLevelType w:val="hybridMultilevel"/>
    <w:tmpl w:val="02A0EF9A"/>
    <w:lvl w:ilvl="0" w:tplc="9F4EE238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44684"/>
    <w:multiLevelType w:val="hybridMultilevel"/>
    <w:tmpl w:val="ED36B290"/>
    <w:lvl w:ilvl="0" w:tplc="C180DE0C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46"/>
    <w:rsid w:val="00011338"/>
    <w:rsid w:val="001216AD"/>
    <w:rsid w:val="001B6BA4"/>
    <w:rsid w:val="00252093"/>
    <w:rsid w:val="002F5F02"/>
    <w:rsid w:val="0031743E"/>
    <w:rsid w:val="00501906"/>
    <w:rsid w:val="00537785"/>
    <w:rsid w:val="005E7A26"/>
    <w:rsid w:val="00606C34"/>
    <w:rsid w:val="0060799D"/>
    <w:rsid w:val="00664B00"/>
    <w:rsid w:val="007400A5"/>
    <w:rsid w:val="007E7234"/>
    <w:rsid w:val="00830609"/>
    <w:rsid w:val="008C3B66"/>
    <w:rsid w:val="008C4A42"/>
    <w:rsid w:val="008D3757"/>
    <w:rsid w:val="00931B36"/>
    <w:rsid w:val="00A37E46"/>
    <w:rsid w:val="00A436D1"/>
    <w:rsid w:val="00AE5E99"/>
    <w:rsid w:val="00B7149B"/>
    <w:rsid w:val="00D93A01"/>
    <w:rsid w:val="00E259FA"/>
    <w:rsid w:val="00F57A8B"/>
    <w:rsid w:val="00F74744"/>
    <w:rsid w:val="00FA00A8"/>
    <w:rsid w:val="00FA3385"/>
    <w:rsid w:val="00F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AD8B3-0AA2-4183-A463-03A812A0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F02"/>
    <w:pPr>
      <w:spacing w:after="200" w:line="276" w:lineRule="auto"/>
    </w:pPr>
    <w:rPr>
      <w:rFonts w:ascii="Calibri" w:eastAsia="Times New Roman" w:hAnsi="Calibri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19</cp:revision>
  <dcterms:created xsi:type="dcterms:W3CDTF">2012-10-15T18:29:00Z</dcterms:created>
  <dcterms:modified xsi:type="dcterms:W3CDTF">2012-11-15T09:13:00Z</dcterms:modified>
</cp:coreProperties>
</file>