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Equipamentos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Pedra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Pedra.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Pode ser arremessada a um alcance igual a força do usuário em metros, causando 2 pontos de dano ao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Corpo duro e sólido de formato irregular, tamanho da mão de um homem adulto, não muito pesado.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Bandagens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Bandagens.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Consumível.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Recupera 2 de HP e remove sangramento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 forma mais primitiva de primeiros socorros, um conjunto de faixas brancas limpas.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enferrujada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enferrujada.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 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 2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velha e abandonada após muito tempo e uso.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Bastão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Bastão.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Adiciona 1 metro de alcance para 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Um alcance maior para causar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bastão de madeira resistente e com pontas metálicas, difícil de usar, mas extremamente útil nas mãos certas.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900" w:right="0" w:hanging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Machadinha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Machadinha.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Aumenta em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1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base.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lang w:val="pt-BR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pequeno machado utilizado para cortar pequenos troncos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Shuriken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Shuriken.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Dobro 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1 marcador de sangramento por 1 turno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O sangramento causa 1 de dano. Um máximo de 4 shurikens podem ser usadas em um turno.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adicionais)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arma peculiar inventada na periferia da Torre Mecânica de Balebus. Fácil de se produzir mas descartável.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0"/>
        </w:numPr>
        <w:spacing w:lineRule="auto" w:line="252"/>
        <w:ind w:left="927" w:hanging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32"/>
          <w:szCs w:val="3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32"/>
          <w:szCs w:val="32"/>
          <w:lang w:val="pt-BR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desgastado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desgastado.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2 de dano recebido. 4 usos.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 capacete extremamente usado e fragilizado depois de vários combates.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Estilingue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Estilingue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+ 4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Lança um objeto pequeno qualquer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Se o objeto não é afiado ele causa 2 de dano, se for afiado, causa 3 de dano.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Um objeto simples feito com pedaços de madeira e elásticos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veneno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Quando arremessado adiciona 4 marcadores de veneno que causam 1 de dano, adiciona 3 marcadores de veneno que causam 3 de dano ao ser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Resultado falho de tentativas de criar poções de cura menor. Recipiente contendo um líquido negro semitransparente com aroma fortemente adocicado.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Possui sabor doce.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“Eu achava que era uma poção de cura…”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Poção de cura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cura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que curam 1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, cura 4 pontos de vida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Recipiente pequeno contendo um líquido com cor de musgo e um cheiro único porém repugnante. Cura usuário de doenças comuns e cansaço.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Possui sabor amargo.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Quem diria que juntar alguns venenos comuns resultaria em algo que devolve vida as pessoas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mana menor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mana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arremessado adiciona 2 marcadores de regeneração de mana que restauram 2 de mana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cura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pontos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Recipiente pequeno contendo um líquido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do aroma preferido do usuário 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cor roxa.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Possui um sabor agradável porém indescritível junto a um sabor salgado.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veneno mediana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veneno menor.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Quando arremessado adiciona 3 marcadores de veneno que causam 2 de dano, adiciona 2 marcadores de veneno que causam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ao ser consumido. Rolar d20, se o resultado for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menor que 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causa stun por 2 turnos.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Resultado falho de tentativas de criar poções de cura medianas. Recipiente contendo um líquido negro com aroma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levemente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adocicado.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Possui sabor agridoce.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Senhor, mais uma poção de cura deu errado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Capacete de constantan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Capacete de constantan.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Chance de 2 em 20 de prevenir uma morte por dano na cabeça, se a morte foi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Capacete metálico novo de cor vermelho rosada feito com uma liga comumente usada.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Adaga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Adaga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Arremessável / 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3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dano base.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Pode ser arremessado com alcance igual aos pontos de força em metros e causa os pontos de força – 2 de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Lâmina curta com alto poder cortante e perfurante e alta facilidade de manuseio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Calça de couro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Calça de couro.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2,5 de dano recebido com redução de 0,5 extra contra ataques de gelo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Calca simples feita com couro de animais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 Além de servir para proteção é uma vestimenta que está na moda.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Peitoral de bronze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Peitoral de bronze.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3 de dano recebido.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Peitoral de cor amarelo amarronzado com revestimento interno de tecido. Alto condutor de calor.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Os braços do usuário são cobertos por couro.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Arco de madeira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Arco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5 x força em metros.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Dá ao usuário a capacidade de lançar flechas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Aumenta em 1 o dano base da flecha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Arco de madeira.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Madeira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Flecha simples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Flecha simples.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 de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Até 2 podem ser utilizadas num turno.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Construído com sílex, uma vara e uma pena.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Botas com espinhos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Botas com espinhos.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velocidade de movimento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em 1 em terrenos não congelados, mas remove debuffs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causados por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terrenos congelados. Aumenta em 2 o dano do chute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109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Design originado no norte glacial. Uma bota simples com a adição de espinhos para ganhar tração e reduzir escorregamentos em áreas geladas.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Lança longa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Lança longa.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equipada aumenta o alcance do usuário em 1 metro e aumenta em 2 o dano base do usuário. Pode ser arremessada numa distância igual a força – 2 em metros, causando 5 de dano e se prendendo no alvo.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Lança de madeira com ponta de ferro.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Foice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Foice.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Dá ao usuário um ataque em área com raio de 1 metro e dano igual ao dano base do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111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Chicote longo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Chicote longo.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equipado aumenta o alcance do usuário em 2 metros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0"/>
          <w:szCs w:val="20"/>
          <w:lang w:val="pt-BR" w:eastAsia="en-US" w:bidi="ar-SA"/>
        </w:rPr>
        <w:t>12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Machado grande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: Machado grande.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equipado reduz em 1 a agilidade do usuário e aumenta em 4 seu dano base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 1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0"/>
          <w:szCs w:val="20"/>
          <w:lang w:val="pt-BR" w:eastAsia="en-US" w:bidi="ar-SA"/>
        </w:rPr>
        <w:t>13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Poção de cura mediana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Poção de cura mediana.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Arremessável / Equipável.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Quando arremessado adiciona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marcadores de regeneração que curam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de vida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, cura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pontos de vida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e adiciona 2 marcadores de regeneração que curam 4 de vida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quando consumido.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Recipiente pequeno contendo um líquido inodoro de cor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vermelha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Cura usuário de doenças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pouco letais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o revigora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Possui um sabor acre intenso. rascante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 xml:space="preserve">Capacete de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Capacete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Chance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em 20 de prevenir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duas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morte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por dano na cabeça,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quando a segunda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morte fo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prevenida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Capacete metálico novo de cor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prateada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feito com uma liga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 materiais incomuns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Peitoral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 xml:space="preserve"> de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Peitoral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Chance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em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1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2 de prevenir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duas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morte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por dano n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peito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se a morte foi prevenida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</w:t>
      </w:r>
      <w:r>
        <w:rPr>
          <w:rFonts w:cs="Times New Roman" w:ascii="Times New Roman" w:hAnsi="Times New Roman"/>
          <w:b/>
          <w:bCs/>
          <w:sz w:val="20"/>
          <w:szCs w:val="20"/>
        </w:rPr>
        <w:t>3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Peitoral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metálico novo de cor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prateada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feito com uma liga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 materiais incomuns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Alto condutor de calor.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Protege também os braços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Calça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 xml:space="preserve"> de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Calça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de dano recebido.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Chance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em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20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de prevenir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uma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morte por dano n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perna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se a morte foi prevenida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ele quebra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</w:t>
      </w:r>
      <w:r>
        <w:rPr>
          <w:rFonts w:cs="Times New Roman" w:ascii="Times New Roman" w:hAnsi="Times New Roman"/>
          <w:b/>
          <w:bCs/>
          <w:sz w:val="20"/>
          <w:szCs w:val="20"/>
        </w:rPr>
        <w:t>4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Calça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metálic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nov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de cor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prateada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feit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com uma liga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 materiais incomuns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 Alto condutor de calor.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Botas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 xml:space="preserve"> de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duralumínio (Set de duralumínio)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Calça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duralumínio.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Reduz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em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1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dano recebido.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a chance de escorregamento em terrenos congelados.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 conjunto completo dá um bônus de 4 pontos de força ao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</w:t>
      </w:r>
      <w:r>
        <w:rPr>
          <w:rFonts w:cs="Times New Roman" w:ascii="Times New Roman" w:hAnsi="Times New Roman"/>
          <w:b/>
          <w:bCs/>
          <w:sz w:val="20"/>
          <w:szCs w:val="20"/>
        </w:rPr>
        <w:t>5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Botas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metáli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cas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nov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as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de cor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prata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feitas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com uma liga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de materiais incomuns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Possui pequenos espinhos para movimentação em gelo e revestimento interno termo isolante.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Espada de invar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Espada de invar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Aumenta em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3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o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dano base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 adiciona 2 marcadores de sangramento que causam 2 de dano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</w:t>
      </w:r>
      <w:r>
        <w:rPr>
          <w:rFonts w:cs="Times New Roman" w:ascii="Times New Roman" w:hAnsi="Times New Roman"/>
          <w:b/>
          <w:bCs/>
          <w:sz w:val="20"/>
          <w:szCs w:val="20"/>
        </w:rPr>
        <w:t>6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Espada forjada com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uma liga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metais comuns e raros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Explosivo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Explosivo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em metros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Causa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15 pontos de dano num raio 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3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 xml:space="preserve"> metros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Causa 4 de dano em um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raio entre 3 e 20 metros.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Coloca 1 marcador de stun nos afetados.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</w:t>
      </w:r>
      <w:r>
        <w:rPr>
          <w:rFonts w:cs="Times New Roman" w:ascii="Times New Roman" w:hAnsi="Times New Roman"/>
          <w:b/>
          <w:bCs/>
          <w:sz w:val="20"/>
          <w:szCs w:val="20"/>
        </w:rPr>
        <w:t>7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Esferas de tamanho mediano com um cordão saindo do topo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Escudo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Escudo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Reduz em 5 o dano recebido que vem da direção do escudo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em 2 a agilidade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</w:t>
      </w:r>
      <w:r>
        <w:rPr>
          <w:rFonts w:cs="Times New Roman" w:ascii="Times New Roman" w:hAnsi="Times New Roman"/>
          <w:b/>
          <w:bCs/>
          <w:sz w:val="20"/>
          <w:szCs w:val="20"/>
        </w:rPr>
        <w:t>8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Espada forjada com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 uma liga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 xml:space="preserve">de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metais comuns e raros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erserk Sword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Berserk Sword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Requer um mínimo de 10 de força do usuário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 Aumenta em 6 o dano base do usuário.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0</w:t>
      </w:r>
      <w:r>
        <w:rPr>
          <w:rFonts w:cs="Times New Roman" w:ascii="Times New Roman" w:hAnsi="Times New Roman"/>
          <w:b/>
          <w:bCs/>
          <w:sz w:val="20"/>
          <w:szCs w:val="20"/>
        </w:rPr>
        <w:t>9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quase comicamente grande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Bomba de fumaça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Bomba de fumaça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Consumível / Arremessável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Pontos de força em metros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Reduz drasticamente a taxa de acerto a distância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Pode ser utilizado para escapar do combate.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10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quase comicamente grande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Machado de dois gumes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Nome: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Machado de dois gumes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Tipo: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Equipável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em Ouro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ouro.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N/A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Descrição Objetiva: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Aumenta em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o dano base do usuário.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Causa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de dano ao usuário quando usado.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(Informações adicionais) 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ID: </w:t>
      </w:r>
      <w:r>
        <w:rPr>
          <w:rFonts w:cs="Times New Roman" w:ascii="Times New Roman" w:hAnsi="Times New Roman"/>
          <w:b/>
          <w:bCs/>
          <w:sz w:val="20"/>
          <w:szCs w:val="20"/>
        </w:rPr>
        <w:t>2</w:t>
      </w:r>
      <w:r>
        <w:rPr>
          <w:rFonts w:cs="Times New Roman" w:ascii="Times New Roman" w:hAnsi="Times New Roman"/>
          <w:b/>
          <w:bCs/>
          <w:sz w:val="20"/>
          <w:szCs w:val="20"/>
        </w:rPr>
        <w:t>11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Uma espada quase comicamente grande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0"/>
          <w:szCs w:val="20"/>
          <w:lang w:val="pt-BR" w:eastAsia="en-US" w:bidi="ar-SA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Flavor: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“”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 xml:space="preserve">Design: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NDrake</w:t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72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Application>LibreOffice/7.1.5.2$Windows_X86_64 LibreOffice_project/85f04e9f809797b8199d13c421bd8a2b025d52b5</Application>
  <AppVersion>15.0000</AppVersion>
  <Pages>19</Pages>
  <Words>2196</Words>
  <Characters>11631</Characters>
  <CharactersWithSpaces>13461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2021-10-03T23:54:00Z</dcterms:created>
  <dc:creator>Sidnei Gomes de Almeida Junior</dc:creator>
  <dc:description/>
  <dc:language>pt-BR</dc:language>
  <cp:lastModifiedBy/>
  <dcterms:modified xsi:type="dcterms:W3CDTF">2022-07-30T00:47:41Z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