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77777777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e </w:t>
      </w:r>
      <w:r w:rsidR="00E50E4D" w:rsidRPr="00D106D6">
        <w:rPr>
          <w:rFonts w:ascii="Times New Roman" w:hAnsi="Times New Roman" w:cs="Times New Roman"/>
          <w:sz w:val="24"/>
          <w:szCs w:val="24"/>
        </w:rPr>
        <w:t>monstros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seus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>, criando verdadeiros exércitos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1F802332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 chave é a consistência.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659A44FA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ótimas proteções, criação vasta de itens,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213812C6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recursos, poucas respostas a habilidades inimigas, vulnerável a habilidades em área, péssimo em combates rápidos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31CA79E4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ao bestiário e lista de itens, podendo facilmente conjurar alguma arma ou armadura de seu interesse, ou mesmo criar um replica de 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0BF85ECF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Suas habilidades são destinadas para criar grandes exércitos, ou para o conforto próprio ou de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77777777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Dificuldade alta. Diferente de outros conhecimentos ao jogar de Gaia é necessário compreender todo o jogo para sempre buscar os melhores itens, criaturas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09FB9FE" w14:textId="77777777" w:rsidR="004727E6" w:rsidRPr="00D106D6" w:rsidRDefault="004727E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Através do Ar os dominadores de Ventus podem brincar com os sentidos de seus oponentes, seja movendo objetos ou criando ilusões, podendo a qualquer momento virar o destino de um conflito ou garantir suas vantagens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9C493EF" w14:textId="5F8E2D75" w:rsidR="0057010B" w:rsidRDefault="004727E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Com uma mente inteligente por trás é capaz de atrapalhar qualquer movimento ou plano que o ameace, além de soluções inovadoras e irritantes para ultrapassar qualquer problema</w:t>
      </w:r>
      <w:r w:rsidR="00BB5735"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46EAD3B5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 chave é a consciência.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24242E3" w14:textId="1551575F" w:rsidR="00CE0B0F" w:rsidRDefault="00254F73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A função de um jogador especializado em Ventus é ser extremamente irritante e frustrante para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Pr="00D106D6">
        <w:rPr>
          <w:rFonts w:ascii="Times New Roman" w:hAnsi="Times New Roman" w:cs="Times New Roman"/>
          <w:sz w:val="24"/>
          <w:szCs w:val="24"/>
        </w:rPr>
        <w:t xml:space="preserve"> Estando sempre um passo a frente esse conhecimento anula diversas habilidades e ataques, ou mesmo revida para o próprio conjurador e seus aliados.</w:t>
      </w:r>
    </w:p>
    <w:p w14:paraId="6C91A117" w14:textId="5ECCE13A" w:rsidR="00713AC0" w:rsidRPr="00D106D6" w:rsidRDefault="00713AC0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atrapalhar e brincar com a situação, podendo </w:t>
      </w:r>
      <w:r w:rsidR="00D17FD3">
        <w:rPr>
          <w:rFonts w:ascii="Times New Roman" w:hAnsi="Times New Roman" w:cs="Times New Roman"/>
          <w:sz w:val="24"/>
          <w:szCs w:val="24"/>
        </w:rPr>
        <w:t>trazer</w:t>
      </w:r>
      <w:r>
        <w:rPr>
          <w:rFonts w:ascii="Times New Roman" w:hAnsi="Times New Roman" w:cs="Times New Roman"/>
          <w:sz w:val="24"/>
          <w:szCs w:val="24"/>
        </w:rPr>
        <w:t xml:space="preserve"> efeitos caóticos, remover oponentes do combate, confundir sentidos de um monstro ou até mesmo inutilizar um alvo único.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77777777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sempre estar um passo a frente de todos, fazendo assim que seu portador necessite conhecer o kit de habilidades e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outros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capacidades.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4A6F8187" w:rsidR="0057010B" w:rsidRDefault="00151AF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poder através do fogo,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1AFFA053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 chave é a destruição.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70E3B40E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A9AADF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2DEFC02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E57AFF7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73DC5A26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8BAC5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3C468C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6CA087E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E261" w14:textId="77777777" w:rsidR="00BC1FE6" w:rsidRDefault="00BC1FE6" w:rsidP="0057010B">
      <w:pPr>
        <w:spacing w:after="0" w:line="240" w:lineRule="auto"/>
      </w:pPr>
      <w:r>
        <w:separator/>
      </w:r>
    </w:p>
  </w:endnote>
  <w:endnote w:type="continuationSeparator" w:id="0">
    <w:p w14:paraId="161F0C40" w14:textId="77777777" w:rsidR="00BC1FE6" w:rsidRDefault="00BC1FE6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C425" w14:textId="77777777" w:rsidR="00BC1FE6" w:rsidRDefault="00BC1FE6" w:rsidP="0057010B">
      <w:pPr>
        <w:spacing w:after="0" w:line="240" w:lineRule="auto"/>
      </w:pPr>
      <w:r>
        <w:separator/>
      </w:r>
    </w:p>
  </w:footnote>
  <w:footnote w:type="continuationSeparator" w:id="0">
    <w:p w14:paraId="7E6516F6" w14:textId="77777777" w:rsidR="00BC1FE6" w:rsidRDefault="00BC1FE6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355E9"/>
    <w:rsid w:val="000E6BB5"/>
    <w:rsid w:val="00151AFD"/>
    <w:rsid w:val="00154746"/>
    <w:rsid w:val="00223324"/>
    <w:rsid w:val="00254F73"/>
    <w:rsid w:val="00255C15"/>
    <w:rsid w:val="00287601"/>
    <w:rsid w:val="002B486A"/>
    <w:rsid w:val="003179E5"/>
    <w:rsid w:val="00336AC8"/>
    <w:rsid w:val="0035128D"/>
    <w:rsid w:val="003973B5"/>
    <w:rsid w:val="003A50FE"/>
    <w:rsid w:val="003D12C1"/>
    <w:rsid w:val="00402E96"/>
    <w:rsid w:val="004727E6"/>
    <w:rsid w:val="004A048C"/>
    <w:rsid w:val="004E18CD"/>
    <w:rsid w:val="004F461A"/>
    <w:rsid w:val="00547D6E"/>
    <w:rsid w:val="0055606A"/>
    <w:rsid w:val="0057010B"/>
    <w:rsid w:val="005752DB"/>
    <w:rsid w:val="005B3433"/>
    <w:rsid w:val="005E4B3A"/>
    <w:rsid w:val="0067433D"/>
    <w:rsid w:val="00713AC0"/>
    <w:rsid w:val="007C175B"/>
    <w:rsid w:val="007D4ADC"/>
    <w:rsid w:val="007F2ED3"/>
    <w:rsid w:val="0085390A"/>
    <w:rsid w:val="008B139D"/>
    <w:rsid w:val="008D3761"/>
    <w:rsid w:val="008E0AFE"/>
    <w:rsid w:val="009120FF"/>
    <w:rsid w:val="009174AE"/>
    <w:rsid w:val="009559B6"/>
    <w:rsid w:val="00985326"/>
    <w:rsid w:val="00A011FA"/>
    <w:rsid w:val="00A04CD2"/>
    <w:rsid w:val="00A75832"/>
    <w:rsid w:val="00AC4271"/>
    <w:rsid w:val="00AD479A"/>
    <w:rsid w:val="00AE1678"/>
    <w:rsid w:val="00AF5438"/>
    <w:rsid w:val="00B2037E"/>
    <w:rsid w:val="00B24C06"/>
    <w:rsid w:val="00BB5735"/>
    <w:rsid w:val="00BC1FE6"/>
    <w:rsid w:val="00BD6DE6"/>
    <w:rsid w:val="00BF6142"/>
    <w:rsid w:val="00C8707F"/>
    <w:rsid w:val="00C95F81"/>
    <w:rsid w:val="00CA4C2D"/>
    <w:rsid w:val="00CD6F83"/>
    <w:rsid w:val="00CE0B0F"/>
    <w:rsid w:val="00CE16EF"/>
    <w:rsid w:val="00CF6AF6"/>
    <w:rsid w:val="00D106D6"/>
    <w:rsid w:val="00D17FD3"/>
    <w:rsid w:val="00D31EA4"/>
    <w:rsid w:val="00D3651C"/>
    <w:rsid w:val="00D53D8B"/>
    <w:rsid w:val="00D63FF2"/>
    <w:rsid w:val="00DF0089"/>
    <w:rsid w:val="00E47C92"/>
    <w:rsid w:val="00E50E4D"/>
    <w:rsid w:val="00EA531E"/>
    <w:rsid w:val="00EC14EA"/>
    <w:rsid w:val="00EC7D87"/>
    <w:rsid w:val="00F77454"/>
    <w:rsid w:val="00F91BD1"/>
    <w:rsid w:val="00F91EC9"/>
    <w:rsid w:val="00F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77</cp:revision>
  <dcterms:created xsi:type="dcterms:W3CDTF">2023-02-09T07:16:00Z</dcterms:created>
  <dcterms:modified xsi:type="dcterms:W3CDTF">2023-02-09T10:01:00Z</dcterms:modified>
</cp:coreProperties>
</file>