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271" w14:textId="77777777" w:rsidR="00412E37" w:rsidRDefault="00412E37" w:rsidP="009A3A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Desenvolvimento (para criar recursos)</w:t>
      </w:r>
    </w:p>
    <w:p w14:paraId="203C2690" w14:textId="77777777" w:rsidR="00412E37" w:rsidRDefault="00412E37" w:rsidP="009A3ACF">
      <w:pPr>
        <w:numPr>
          <w:ilvl w:val="0"/>
          <w:numId w:val="1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Nome</w:t>
      </w:r>
    </w:p>
    <w:p w14:paraId="3EA0302A" w14:textId="77777777" w:rsidR="00412E37" w:rsidRDefault="00412E37" w:rsidP="009A3AC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Tipo:</w:t>
      </w:r>
      <w:r>
        <w:rPr>
          <w:rFonts w:ascii="Times New Roman" w:hAnsi="Times New Roman" w:cs="Times New Roman"/>
          <w:sz w:val="24"/>
          <w:szCs w:val="24"/>
        </w:rPr>
        <w:t xml:space="preserve"> tipo</w:t>
      </w:r>
    </w:p>
    <w:p w14:paraId="19521C8E" w14:textId="77777777" w:rsidR="00021BDD" w:rsidRDefault="005620F8" w:rsidP="009A3A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Comportamento: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E4448" w14:textId="6A033DEF" w:rsidR="00021BDD" w:rsidRDefault="00021BDD" w:rsidP="009A3ACF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54DE7">
        <w:rPr>
          <w:rFonts w:ascii="Times New Roman" w:hAnsi="Times New Roman" w:cs="Times New Roman"/>
          <w:b/>
          <w:bCs/>
          <w:sz w:val="24"/>
          <w:szCs w:val="24"/>
        </w:rPr>
        <w:t>Qualidades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_, _</w:t>
      </w:r>
    </w:p>
    <w:p w14:paraId="6A2E700C" w14:textId="41355470" w:rsidR="00021BDD" w:rsidRDefault="00021BDD" w:rsidP="009A3ACF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Defeitos:</w:t>
      </w:r>
      <w:r>
        <w:rPr>
          <w:rFonts w:ascii="Times New Roman" w:hAnsi="Times New Roman" w:cs="Times New Roman"/>
          <w:sz w:val="24"/>
          <w:szCs w:val="24"/>
        </w:rPr>
        <w:t xml:space="preserve"> _, _</w:t>
      </w:r>
    </w:p>
    <w:p w14:paraId="35F52900" w14:textId="3C40EB8E" w:rsidR="0072534F" w:rsidRPr="0072534F" w:rsidRDefault="009A3ACF" w:rsidP="009A3ACF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Hábitos</w:t>
      </w:r>
      <w:r w:rsidR="00725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253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hábitos</w:t>
      </w:r>
      <w:r w:rsidR="0072534F">
        <w:rPr>
          <w:rFonts w:ascii="Times New Roman" w:hAnsi="Times New Roman" w:cs="Times New Roman"/>
          <w:sz w:val="24"/>
          <w:szCs w:val="24"/>
        </w:rPr>
        <w:t>.</w:t>
      </w:r>
    </w:p>
    <w:p w14:paraId="340F5978" w14:textId="61620BDD" w:rsidR="00CC7CB2" w:rsidRDefault="00AD1CAE" w:rsidP="009A3ACF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Atributos:</w:t>
      </w:r>
    </w:p>
    <w:p w14:paraId="70C7B8F5" w14:textId="088D5C93" w:rsidR="00D97624" w:rsidRDefault="00D97624" w:rsidP="00D976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Pontos de </w:t>
      </w:r>
      <w:r w:rsidR="00BE0A6C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>ida:</w:t>
      </w:r>
    </w:p>
    <w:p w14:paraId="4C841E2A" w14:textId="1F798C6D" w:rsidR="009B1A55" w:rsidRDefault="00D97624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Pontos de </w:t>
      </w:r>
      <w:r w:rsidR="00BE0A6C">
        <w:rPr>
          <w:rFonts w:ascii="Times New Roman" w:hAnsi="Times New Roman" w:cs="Times New Roman"/>
          <w:b/>
          <w:bCs/>
          <w:sz w:val="24"/>
          <w:szCs w:val="24"/>
        </w:rPr>
        <w:t>Mana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0D07C5" w14:textId="699905C0" w:rsidR="00667B24" w:rsidRDefault="00667B24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Força:</w:t>
      </w:r>
    </w:p>
    <w:p w14:paraId="2E7E7371" w14:textId="0DD7087A" w:rsidR="00667B24" w:rsidRDefault="00667B24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Agilidade:</w:t>
      </w:r>
    </w:p>
    <w:p w14:paraId="0C7FC297" w14:textId="44775983" w:rsidR="00667B24" w:rsidRDefault="00667B24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Inteligência:</w:t>
      </w:r>
    </w:p>
    <w:p w14:paraId="2C97D2BF" w14:textId="58176907" w:rsidR="009B1A55" w:rsidRDefault="00667B24" w:rsidP="00667B24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Dano Base:</w:t>
      </w:r>
    </w:p>
    <w:p w14:paraId="67DCDF90" w14:textId="1CB5FB8B" w:rsidR="00667B24" w:rsidRDefault="009B1A55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Precisão:</w:t>
      </w:r>
      <w:r>
        <w:rPr>
          <w:rFonts w:ascii="Times New Roman" w:hAnsi="Times New Roman" w:cs="Times New Roman"/>
          <w:sz w:val="24"/>
          <w:szCs w:val="24"/>
        </w:rPr>
        <w:t xml:space="preserve"> precisão</w:t>
      </w:r>
    </w:p>
    <w:p w14:paraId="1525156D" w14:textId="77777777" w:rsidR="00667B24" w:rsidRDefault="00412E37" w:rsidP="00667B2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Alcance:</w:t>
      </w:r>
      <w:r>
        <w:rPr>
          <w:rFonts w:ascii="Times New Roman" w:hAnsi="Times New Roman" w:cs="Times New Roman"/>
          <w:sz w:val="24"/>
          <w:szCs w:val="24"/>
        </w:rPr>
        <w:t xml:space="preserve"> alcance</w:t>
      </w:r>
    </w:p>
    <w:p w14:paraId="4AB3AEF2" w14:textId="77777777" w:rsidR="00667B24" w:rsidRDefault="00667B24" w:rsidP="00667B24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Velocidade:</w:t>
      </w:r>
    </w:p>
    <w:p w14:paraId="4CBBD909" w14:textId="6C851F40" w:rsidR="009B1A55" w:rsidRPr="009B1A55" w:rsidRDefault="00667B24" w:rsidP="009A3AC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Idioma:</w:t>
      </w:r>
    </w:p>
    <w:p w14:paraId="3D99AD06" w14:textId="77777777" w:rsidR="00983105" w:rsidRDefault="00AD1CAE" w:rsidP="0098310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Habilidades:</w:t>
      </w:r>
    </w:p>
    <w:p w14:paraId="558EE3F1" w14:textId="4B2563AB" w:rsidR="00983105" w:rsidRPr="00983105" w:rsidRDefault="00983105" w:rsidP="00983105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Habilidade 1:</w:t>
      </w:r>
      <w:r>
        <w:rPr>
          <w:rFonts w:ascii="Times New Roman" w:hAnsi="Times New Roman" w:cs="Times New Roman"/>
          <w:sz w:val="24"/>
          <w:szCs w:val="24"/>
        </w:rPr>
        <w:t xml:space="preserve"> descrição </w:t>
      </w:r>
    </w:p>
    <w:p w14:paraId="65CB811F" w14:textId="31C8046C" w:rsidR="00983105" w:rsidRDefault="00983105" w:rsidP="00983105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Habilidade </w:t>
      </w:r>
      <w:r w:rsidR="0064172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descrição </w:t>
      </w:r>
    </w:p>
    <w:p w14:paraId="5F70231C" w14:textId="5FD6FC03" w:rsidR="00983105" w:rsidRDefault="00983105" w:rsidP="00983105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Itens:</w:t>
      </w:r>
    </w:p>
    <w:p w14:paraId="7801180B" w14:textId="0C8771BA" w:rsidR="00983105" w:rsidRPr="00983105" w:rsidRDefault="00983105" w:rsidP="00983105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1: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5D046444" w14:textId="24094B06" w:rsidR="00983105" w:rsidRPr="002319C0" w:rsidRDefault="00983105" w:rsidP="00983105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2:</w:t>
      </w:r>
      <w:r>
        <w:rPr>
          <w:rFonts w:ascii="Times New Roman" w:hAnsi="Times New Roman" w:cs="Times New Roman"/>
          <w:sz w:val="24"/>
          <w:szCs w:val="24"/>
        </w:rPr>
        <w:t xml:space="preserve"> descrição</w:t>
      </w:r>
    </w:p>
    <w:p w14:paraId="67F75D52" w14:textId="77777777" w:rsidR="00AD1CAE" w:rsidRDefault="00AD1CAE" w:rsidP="009A3A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1A37F57" w14:textId="77777777" w:rsidR="00412E37" w:rsidRDefault="00412E37" w:rsidP="009A3ACF">
      <w:pPr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(Informações opcionais)</w:t>
      </w:r>
    </w:p>
    <w:p w14:paraId="585911E8" w14:textId="77777777" w:rsidR="00412E37" w:rsidRDefault="00412E37" w:rsidP="009A3A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Descrição Fantasiosa:</w:t>
      </w:r>
      <w:r>
        <w:rPr>
          <w:rFonts w:ascii="Times New Roman" w:hAnsi="Times New Roman" w:cs="Times New Roman"/>
          <w:sz w:val="20"/>
          <w:szCs w:val="20"/>
        </w:rPr>
        <w:t xml:space="preserve"> descrição</w:t>
      </w:r>
    </w:p>
    <w:p w14:paraId="6C10E14C" w14:textId="77777777" w:rsidR="00412E37" w:rsidRDefault="00412E37" w:rsidP="009A3A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Flavor:</w:t>
      </w:r>
      <w:r>
        <w:rPr>
          <w:rFonts w:ascii="Times New Roman" w:hAnsi="Times New Roman" w:cs="Times New Roman"/>
          <w:sz w:val="20"/>
          <w:szCs w:val="20"/>
        </w:rPr>
        <w:t xml:space="preserve"> flavor</w:t>
      </w:r>
    </w:p>
    <w:p w14:paraId="5EA00FA7" w14:textId="77777777" w:rsidR="00412E37" w:rsidRDefault="00412E37" w:rsidP="009A3A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Design:</w:t>
      </w:r>
      <w:r>
        <w:rPr>
          <w:rFonts w:ascii="Times New Roman" w:hAnsi="Times New Roman" w:cs="Times New Roman"/>
          <w:sz w:val="20"/>
          <w:szCs w:val="20"/>
        </w:rPr>
        <w:t xml:space="preserve"> design</w:t>
      </w:r>
    </w:p>
    <w:p w14:paraId="3B2B35E7" w14:textId="116D35F9" w:rsidR="00BF6CC8" w:rsidRPr="00412E37" w:rsidRDefault="00412E37" w:rsidP="009A3ACF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ID:</w:t>
      </w:r>
      <w:r>
        <w:rPr>
          <w:rFonts w:ascii="Times New Roman" w:hAnsi="Times New Roman" w:cs="Times New Roman"/>
          <w:sz w:val="20"/>
          <w:szCs w:val="20"/>
        </w:rPr>
        <w:t xml:space="preserve"> id</w:t>
      </w:r>
    </w:p>
    <w:sectPr w:rsidR="00BF6CC8" w:rsidRPr="0041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5422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C8"/>
    <w:rsid w:val="00021BDD"/>
    <w:rsid w:val="00154C79"/>
    <w:rsid w:val="00154DE7"/>
    <w:rsid w:val="002319C0"/>
    <w:rsid w:val="00310AE0"/>
    <w:rsid w:val="00412E37"/>
    <w:rsid w:val="005620F8"/>
    <w:rsid w:val="005C46A0"/>
    <w:rsid w:val="0064172B"/>
    <w:rsid w:val="00667B24"/>
    <w:rsid w:val="0072534F"/>
    <w:rsid w:val="00764E3A"/>
    <w:rsid w:val="00964205"/>
    <w:rsid w:val="00983105"/>
    <w:rsid w:val="009A3ACF"/>
    <w:rsid w:val="009B1A55"/>
    <w:rsid w:val="00AD1CAE"/>
    <w:rsid w:val="00BE0A6C"/>
    <w:rsid w:val="00BF6CC8"/>
    <w:rsid w:val="00C91601"/>
    <w:rsid w:val="00CC7CB2"/>
    <w:rsid w:val="00D97624"/>
    <w:rsid w:val="00E64512"/>
    <w:rsid w:val="00F84AB1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00C5"/>
  <w15:chartTrackingRefBased/>
  <w15:docId w15:val="{267BE0B9-C46D-444A-A2A3-23D82E6A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E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15</cp:revision>
  <dcterms:created xsi:type="dcterms:W3CDTF">2022-07-28T02:44:00Z</dcterms:created>
  <dcterms:modified xsi:type="dcterms:W3CDTF">2022-08-02T01:22:00Z</dcterms:modified>
</cp:coreProperties>
</file>