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7C8EB92C" w:rsidR="005B5672" w:rsidRDefault="00F3443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Ficha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4A472A" w14:textId="7E0B1245" w:rsidR="005B5672" w:rsidRDefault="005B3BCE" w:rsidP="005B56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Personagem</w:t>
      </w:r>
    </w:p>
    <w:p w14:paraId="09C8E565" w14:textId="77777777" w:rsidR="002A1B81" w:rsidRPr="00AA3CCE" w:rsidRDefault="002A1B81" w:rsidP="005B56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498D68C" w14:textId="24C5938F" w:rsidR="005B5672" w:rsidRPr="007D66F0" w:rsidRDefault="007D66F0" w:rsidP="005B567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Nome:</w:t>
      </w:r>
      <w:r w:rsidR="007226A4" w:rsidRPr="007226A4">
        <w:rPr>
          <w:rFonts w:ascii="Times New Roman" w:hAnsi="Times New Roman" w:cs="Times New Roman"/>
          <w:sz w:val="28"/>
          <w:szCs w:val="28"/>
        </w:rPr>
        <w:t xml:space="preserve"> </w:t>
      </w:r>
      <w:r w:rsidR="007226A4">
        <w:rPr>
          <w:rFonts w:ascii="Times New Roman" w:hAnsi="Times New Roman" w:cs="Times New Roman"/>
          <w:sz w:val="28"/>
          <w:szCs w:val="28"/>
        </w:rPr>
        <w:t>_</w:t>
      </w:r>
      <w:r w:rsidR="007226A4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69BEC487" w14:textId="7794F706" w:rsidR="007D66F0" w:rsidRDefault="007D66F0" w:rsidP="005B567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Apelido:</w:t>
      </w:r>
      <w:r w:rsidR="007226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26A4">
        <w:rPr>
          <w:rFonts w:ascii="Times New Roman" w:hAnsi="Times New Roman" w:cs="Times New Roman"/>
          <w:sz w:val="28"/>
          <w:szCs w:val="28"/>
        </w:rPr>
        <w:t>_</w:t>
      </w:r>
      <w:r w:rsidR="007226A4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7B6521C5" w14:textId="77777777" w:rsidR="007D66F0" w:rsidRDefault="007D66F0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31FEE83" w14:textId="679F83D4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Qualidades:</w:t>
      </w:r>
      <w:r w:rsidR="007226A4">
        <w:rPr>
          <w:rFonts w:ascii="Times New Roman" w:hAnsi="Times New Roman" w:cs="Times New Roman"/>
          <w:sz w:val="32"/>
          <w:szCs w:val="32"/>
        </w:rPr>
        <w:t xml:space="preserve"> _, _, _.</w:t>
      </w:r>
    </w:p>
    <w:p w14:paraId="489B913F" w14:textId="6D0A5928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  <w:r w:rsidR="007226A4">
        <w:rPr>
          <w:rFonts w:ascii="Times New Roman" w:hAnsi="Times New Roman" w:cs="Times New Roman"/>
          <w:sz w:val="32"/>
          <w:szCs w:val="32"/>
        </w:rPr>
        <w:t xml:space="preserve"> _, _, _.</w:t>
      </w:r>
    </w:p>
    <w:p w14:paraId="0F3053AF" w14:textId="77777777" w:rsidR="007D66F0" w:rsidRDefault="007D66F0" w:rsidP="007D66F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66B8CDB" w14:textId="21211F2C" w:rsidR="005B5672" w:rsidRPr="007226A4" w:rsidRDefault="00DE05FD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  <w:r w:rsidR="007226A4">
        <w:rPr>
          <w:rFonts w:ascii="Times New Roman" w:hAnsi="Times New Roman" w:cs="Times New Roman"/>
          <w:sz w:val="28"/>
          <w:szCs w:val="28"/>
        </w:rPr>
        <w:t xml:space="preserve"> _</w:t>
      </w:r>
      <w:r w:rsidR="005B5672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4D31B4F0" w14:textId="06F73AF3" w:rsidR="005B3BCE" w:rsidRDefault="005B3BCE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1E55D58" w14:textId="70E89907" w:rsidR="00134AC0" w:rsidRDefault="00134AC0" w:rsidP="00134A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Experiência</w:t>
      </w:r>
    </w:p>
    <w:p w14:paraId="2643A08C" w14:textId="77777777" w:rsidR="002A1B81" w:rsidRPr="00AA3CCE" w:rsidRDefault="002A1B81" w:rsidP="00134AC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B72F035" w14:textId="1C063E74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Nível: </w:t>
      </w:r>
      <w:r w:rsidRPr="002A1B81">
        <w:rPr>
          <w:rFonts w:ascii="Times New Roman" w:hAnsi="Times New Roman" w:cs="Times New Roman"/>
          <w:sz w:val="32"/>
          <w:szCs w:val="32"/>
        </w:rPr>
        <w:t>1</w:t>
      </w:r>
      <w:r w:rsidR="00DD222C">
        <w:rPr>
          <w:rFonts w:ascii="Times New Roman" w:hAnsi="Times New Roman" w:cs="Times New Roman"/>
          <w:sz w:val="32"/>
          <w:szCs w:val="32"/>
        </w:rPr>
        <w:t>.</w:t>
      </w:r>
    </w:p>
    <w:p w14:paraId="2DD147FB" w14:textId="3696A43C" w:rsid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Experiência (XP):</w:t>
      </w:r>
      <w:r>
        <w:rPr>
          <w:rFonts w:ascii="Times New Roman" w:hAnsi="Times New Roman" w:cs="Times New Roman"/>
          <w:sz w:val="32"/>
          <w:szCs w:val="32"/>
        </w:rPr>
        <w:t xml:space="preserve"> 0 / 50</w:t>
      </w:r>
      <w:r w:rsidR="00DD222C">
        <w:rPr>
          <w:rFonts w:ascii="Times New Roman" w:hAnsi="Times New Roman" w:cs="Times New Roman"/>
          <w:sz w:val="32"/>
          <w:szCs w:val="32"/>
        </w:rPr>
        <w:t>.</w:t>
      </w:r>
    </w:p>
    <w:p w14:paraId="5375D075" w14:textId="77777777" w:rsidR="002A1B81" w:rsidRDefault="002A1B81" w:rsidP="002A1B8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840AB1" w14:textId="0056C668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Aqua: </w:t>
      </w:r>
      <w:r w:rsidR="00DD222C">
        <w:rPr>
          <w:rFonts w:ascii="Times New Roman" w:hAnsi="Times New Roman" w:cs="Times New Roman"/>
          <w:sz w:val="32"/>
          <w:szCs w:val="32"/>
        </w:rPr>
        <w:t>Grau 0.</w:t>
      </w:r>
    </w:p>
    <w:p w14:paraId="10B449E8" w14:textId="7AC8A722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Gaia: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27C07CC2" w14:textId="7EC0B191" w:rsidR="005B3BCE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Ignis: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1CAB5947" w14:textId="41690F5F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Ventus: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59E20DFE" w14:textId="35A63298" w:rsidR="00F34433" w:rsidRDefault="00F34433" w:rsidP="00F3443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DC6F5" w14:textId="35C8A22B" w:rsidR="00F34433" w:rsidRDefault="00A73108" w:rsidP="00F344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Habilidades e Talentos</w:t>
      </w:r>
    </w:p>
    <w:p w14:paraId="6DCC64BE" w14:textId="77777777" w:rsidR="00F34433" w:rsidRDefault="00F3443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F3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2EFE" w14:textId="77777777" w:rsidR="00497565" w:rsidRDefault="00497565" w:rsidP="00134AC0">
      <w:pPr>
        <w:spacing w:after="0" w:line="240" w:lineRule="auto"/>
      </w:pPr>
      <w:r>
        <w:separator/>
      </w:r>
    </w:p>
  </w:endnote>
  <w:endnote w:type="continuationSeparator" w:id="0">
    <w:p w14:paraId="378EC9A2" w14:textId="77777777" w:rsidR="00497565" w:rsidRDefault="00497565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5838" w14:textId="77777777" w:rsidR="00497565" w:rsidRDefault="00497565" w:rsidP="00134AC0">
      <w:pPr>
        <w:spacing w:after="0" w:line="240" w:lineRule="auto"/>
      </w:pPr>
      <w:r>
        <w:separator/>
      </w:r>
    </w:p>
  </w:footnote>
  <w:footnote w:type="continuationSeparator" w:id="0">
    <w:p w14:paraId="2759A789" w14:textId="77777777" w:rsidR="00497565" w:rsidRDefault="00497565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134AC0"/>
    <w:rsid w:val="00147FD1"/>
    <w:rsid w:val="00207F68"/>
    <w:rsid w:val="00242AA0"/>
    <w:rsid w:val="002A1B81"/>
    <w:rsid w:val="002E6083"/>
    <w:rsid w:val="00497565"/>
    <w:rsid w:val="005B3BCE"/>
    <w:rsid w:val="005B5672"/>
    <w:rsid w:val="007226A4"/>
    <w:rsid w:val="007D66F0"/>
    <w:rsid w:val="0092267F"/>
    <w:rsid w:val="009248B3"/>
    <w:rsid w:val="00A146EB"/>
    <w:rsid w:val="00A73108"/>
    <w:rsid w:val="00DD222C"/>
    <w:rsid w:val="00DE05FD"/>
    <w:rsid w:val="00E65948"/>
    <w:rsid w:val="00F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16</cp:revision>
  <dcterms:created xsi:type="dcterms:W3CDTF">2022-06-10T20:16:00Z</dcterms:created>
  <dcterms:modified xsi:type="dcterms:W3CDTF">2022-06-10T21:59:00Z</dcterms:modified>
</cp:coreProperties>
</file>