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7409" w14:textId="1F3C8667" w:rsidR="00B126C9" w:rsidRPr="00C71B6D" w:rsidRDefault="00F30584" w:rsidP="00C71B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Classe</w:t>
      </w:r>
      <w:bookmarkStart w:id="0" w:name="_GoBack"/>
      <w:bookmarkEnd w:id="0"/>
      <w:r w:rsidR="00C71B6D" w:rsidRPr="00C71B6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CE8ED52" w14:textId="79F28651" w:rsidR="00C71B6D" w:rsidRPr="00C71B6D" w:rsidRDefault="00C71B6D" w:rsidP="00C71B6D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iniciais:</w:t>
      </w:r>
    </w:p>
    <w:p w14:paraId="17DE65FF" w14:textId="49FB9DF6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E7B44B" w14:textId="4AC8B6AF" w:rsidR="00C71B6D" w:rsidRPr="00C71B6D" w:rsidRDefault="00C71B6D" w:rsidP="00C71B6D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Habilidades por nível:</w:t>
      </w:r>
    </w:p>
    <w:p w14:paraId="0B80D2E0" w14:textId="68269465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B17C94C" w14:textId="1E96977A" w:rsidR="00C71B6D" w:rsidRPr="00604526" w:rsidRDefault="00604526" w:rsidP="00C71B6D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Itens iniciais:</w:t>
      </w:r>
    </w:p>
    <w:p w14:paraId="684584DC" w14:textId="4E06E5FB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B1A3E6" w14:textId="2EE9A6F7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B727AC" w14:textId="1179D870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710A32" w14:textId="2DA0DAE9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FADFB5" w14:textId="4964EC09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FBFE179" w14:textId="3F39AE62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2E3ADC2" w14:textId="138DC23F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061AB66" w14:textId="7DF950F3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0A385DE" w14:textId="7C537EC5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A3345B4" w14:textId="0C05C0DE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3C4BA25" w14:textId="3D2611CE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885E90B" w14:textId="444A49B3" w:rsid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0FA37DC" w14:textId="77777777" w:rsidR="00C71B6D" w:rsidRPr="00C71B6D" w:rsidRDefault="00C71B6D" w:rsidP="00C71B6D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C71B6D" w:rsidRPr="00C7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95"/>
    <w:rsid w:val="00604526"/>
    <w:rsid w:val="00783284"/>
    <w:rsid w:val="00966795"/>
    <w:rsid w:val="00C71B6D"/>
    <w:rsid w:val="00D62DBA"/>
    <w:rsid w:val="00F3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A3D2"/>
  <w15:chartTrackingRefBased/>
  <w15:docId w15:val="{AA1AB614-1E9B-4325-9104-7AF5E2E7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</dc:creator>
  <cp:keywords/>
  <dc:description/>
  <cp:lastModifiedBy>Sidnei Gomes de Almeida</cp:lastModifiedBy>
  <cp:revision>4</cp:revision>
  <dcterms:created xsi:type="dcterms:W3CDTF">2019-12-30T16:03:00Z</dcterms:created>
  <dcterms:modified xsi:type="dcterms:W3CDTF">2019-12-30T16:10:00Z</dcterms:modified>
</cp:coreProperties>
</file>