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Domo de Água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Descrição: Cria uma estrutura/instância (domo) com propriedade absorver, podendo proteger o portador e aliados dentro do alcance (10 m³) , absorvendo 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Só pode haver 1 Domo de Água.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Atemporal.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Tipo: Água, Defesa.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Distância: 4 metros.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Espinhos Gélidos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Descrição: Cria uma instância de água que será congelada criando grandes espinhos de gelo, com capacidade de causar 4 de dano e lentidão ao alvo.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Lentidão de metade da distância que o alvo pode percorrer por turno (arredondado para baixo).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Custo: 1 de mana.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Tipo: Água, Gelo, Ataque.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Distância: 15 metros.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Rosa de Cristal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Atira um projétil de cristal que ao acertar um alvo, causa 6 de dano e cria um status de rosa de cristal, que irá cristalizar ao longo do tempo, após 1 turno completo, o alvo será cristalizado por completo.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Cristalização dura 1 turno.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5 de mana.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Cristal, Atordoamento.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20 metros.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Contrato dos Oceanos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instância que irá engolir o alvo em um vórtex de oceanos, causando 10 de dano por turno.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pode sacrificar turnos para manter essa habilidade e continuar o seu dano.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14 de mana.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Instância, Ataque.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30 metros + 10 metros por turno sacrificado.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Aurora Boreal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pequenos laços de água brilhante em volta de si mesmo ou de aliados, curando 4 de vida.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Trocar a barra de memória curta.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2 de mana.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Gelo, Cura.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 metros.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Golem de Gelo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instância de gelo que se transforma em um golem que pode assumir postura defensiva ou ofensiva.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7 de mana.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Defensivo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Vida: 12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Mover-se 4 metros por turno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de dano base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Ofensivo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Vida: 7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Mover-se 50 metros por turno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9 de dano base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Ataque, Defesa.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 metro.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Snow Festival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Crias variadas instâncias (círculos mágicos) que soltam vários pedaços de cristais para todas as direções ou em alvos direcionados, criando uma área de defesa para o conjurador de 5 metros.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Causa 18 pontos de dano que pode ser dividido entre os alvos.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Cria um escudo que defende 9 dano de dano que pode ser dividido entre os alvos.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Arredondado para cima.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17 de mana.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Ataque, Defesa.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40 metros.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Asas do Dragão Boreal (suspenso)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asas no conjurador que permitem revivê-lo com metade de sua vida original de acordo com o número de asas que ele conseguir criar.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10 de mana + 5 de vida + canalização para cada asa criada.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Utilidade, Defesa.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0,5 metros.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Espelhos de Água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instância de espelho que é capaz de ser utilizado para se transportar de espelho para espelho passando sua imagem para ele; repelir ataques ou defesa.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espelho permite um aumento de ataque furtivo. (parte suspensa)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Espelho quebra ao receber habilidades.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3 de mana por espelho.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Defesa, Ataque.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1 metro.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Fluxo congelante (Suspenso)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3 instâncias de bolhas de água ao redor de si próprio ou de um aliado, fortalecendo o ataque e defesa, ao final do turno encanta o ataque de seu aliado com efeito gelo, aumentando dano e causando lentidão. Caso seja conjurado em um alvo inimigo, será criado uma bolha em volta de sua cabeça, reduzindo seu dano e mobilidade, ao final do turno congelará e irá atordoar o alvo inimigo.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Gelo. Encantamento, Debuff.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 metros.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Aa0sRlZV+I1/Q8SSxyI+VG7bw==">AMUW2mVIqY5lMEljV6NDTOSAUEW99vi9jg8qxEcKvqs/kXJGSbvHcbAWRPqRj6mUWf7Y4+MfOscDADJl1M6v/Bf5lpPv3jTURNtdj+jDfJ6o28NsSrha590=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