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7F529E46" w:rsidR="005B3D13" w:rsidRDefault="00A12B30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Aqua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39CB2F0F" w:rsidR="005B3D13" w:rsidRDefault="005A450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Equilíbrio. O elemento de Aqua foi </w:t>
      </w:r>
      <w:r w:rsidR="006A6AA2">
        <w:rPr>
          <w:rFonts w:ascii="Times New Roman" w:hAnsi="Times New Roman" w:cs="Times New Roman"/>
          <w:sz w:val="28"/>
          <w:szCs w:val="28"/>
        </w:rPr>
        <w:t xml:space="preserve">feito </w:t>
      </w:r>
      <w:r w:rsidR="00C63122">
        <w:rPr>
          <w:rFonts w:ascii="Times New Roman" w:hAnsi="Times New Roman" w:cs="Times New Roman"/>
          <w:sz w:val="28"/>
          <w:szCs w:val="28"/>
        </w:rPr>
        <w:t>das lágrimas</w:t>
      </w:r>
      <w:r w:rsidR="006A6AA2">
        <w:rPr>
          <w:rFonts w:ascii="Times New Roman" w:hAnsi="Times New Roman" w:cs="Times New Roman"/>
          <w:sz w:val="28"/>
          <w:szCs w:val="28"/>
        </w:rPr>
        <w:t xml:space="preserve"> de Salon</w:t>
      </w:r>
      <w:r>
        <w:rPr>
          <w:rFonts w:ascii="Times New Roman" w:hAnsi="Times New Roman" w:cs="Times New Roman"/>
          <w:sz w:val="28"/>
          <w:szCs w:val="28"/>
        </w:rPr>
        <w:t xml:space="preserve"> a fim de conter a fúria destrutiva de Ignis e manter a existência do mundo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3E894157" w:rsidR="005D6301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Fortes: </w:t>
      </w:r>
      <w:r>
        <w:rPr>
          <w:rFonts w:ascii="Times New Roman" w:hAnsi="Times New Roman" w:cs="Times New Roman"/>
          <w:sz w:val="28"/>
          <w:szCs w:val="28"/>
        </w:rPr>
        <w:t>versatilidade, cura, purificação, proteção, sobrevivência, suporte, reatividade.</w:t>
      </w:r>
    </w:p>
    <w:p w14:paraId="6FC6F688" w14:textId="6266A46D" w:rsidR="005A4504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dano, proatividade, </w:t>
      </w:r>
      <w:r w:rsidR="00F659DE">
        <w:rPr>
          <w:rFonts w:ascii="Times New Roman" w:hAnsi="Times New Roman" w:cs="Times New Roman"/>
          <w:sz w:val="28"/>
          <w:szCs w:val="28"/>
        </w:rPr>
        <w:t>especialidad</w:t>
      </w:r>
      <w:r w:rsidR="005F02FD">
        <w:rPr>
          <w:rFonts w:ascii="Times New Roman" w:hAnsi="Times New Roman" w:cs="Times New Roman"/>
          <w:sz w:val="28"/>
          <w:szCs w:val="28"/>
        </w:rPr>
        <w:t>e</w:t>
      </w:r>
      <w:r w:rsidR="00213B91">
        <w:rPr>
          <w:rFonts w:ascii="Times New Roman" w:hAnsi="Times New Roman" w:cs="Times New Roman"/>
          <w:sz w:val="28"/>
          <w:szCs w:val="28"/>
        </w:rPr>
        <w:t>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7AF44D" w14:textId="4F72F2E1" w:rsidR="006A6AA2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</w:t>
      </w:r>
      <w:r w:rsidR="00E04CB0">
        <w:rPr>
          <w:rFonts w:ascii="Times New Roman" w:hAnsi="Times New Roman" w:cs="Times New Roman"/>
          <w:sz w:val="28"/>
          <w:szCs w:val="28"/>
        </w:rPr>
        <w:t>a sede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2DDE48BA" w14:textId="41D4B41C" w:rsidR="005D6301" w:rsidRPr="005D6301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</w:t>
      </w:r>
      <w:r w:rsidR="009A2836">
        <w:rPr>
          <w:rFonts w:ascii="Times New Roman" w:hAnsi="Times New Roman" w:cs="Times New Roman"/>
          <w:sz w:val="28"/>
          <w:szCs w:val="28"/>
        </w:rPr>
        <w:t xml:space="preserve"> durante séculos.</w:t>
      </w:r>
    </w:p>
    <w:p w14:paraId="66FADA4F" w14:textId="7F89D488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AB60F6" w14:textId="7AB3AB6F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4BB02" w14:textId="6B4714F7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FC2E62" w14:textId="058C39C0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902D8C" w14:textId="093059E9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F5F179" w14:textId="77777777" w:rsidR="00CB0D23" w:rsidRPr="005B3D1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1126B429" w14:textId="0898AE8B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B0D23" w:rsidRPr="00CB0D23">
        <w:rPr>
          <w:rFonts w:ascii="Times New Roman" w:hAnsi="Times New Roman" w:cs="Times New Roman"/>
          <w:b/>
          <w:bCs/>
          <w:sz w:val="32"/>
          <w:szCs w:val="32"/>
        </w:rPr>
        <w:t>Criogenia Básica</w:t>
      </w:r>
    </w:p>
    <w:p w14:paraId="12ACC14D" w14:textId="3F260D8F" w:rsidR="005B3D13" w:rsidRPr="00815457" w:rsidRDefault="005B3D13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15457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3E82664E" w14:textId="31E2F879" w:rsidR="005B3D13" w:rsidRPr="00815457" w:rsidRDefault="005B3D13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815457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2E484D05" w14:textId="2E2BCBE2" w:rsidR="00BF1DBD" w:rsidRPr="00815457" w:rsidRDefault="005B3D13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15457">
        <w:rPr>
          <w:rFonts w:ascii="Times New Roman" w:hAnsi="Times New Roman" w:cs="Times New Roman"/>
          <w:sz w:val="28"/>
          <w:szCs w:val="28"/>
        </w:rPr>
        <w:t xml:space="preserve"> Atordoa uma unidade por </w:t>
      </w:r>
      <w:r w:rsidR="005944BE">
        <w:rPr>
          <w:rFonts w:ascii="Times New Roman" w:hAnsi="Times New Roman" w:cs="Times New Roman"/>
          <w:sz w:val="28"/>
          <w:szCs w:val="28"/>
        </w:rPr>
        <w:t>1</w:t>
      </w:r>
      <w:r w:rsidR="00815457">
        <w:rPr>
          <w:rFonts w:ascii="Times New Roman" w:hAnsi="Times New Roman" w:cs="Times New Roman"/>
          <w:sz w:val="28"/>
          <w:szCs w:val="28"/>
        </w:rPr>
        <w:t xml:space="preserve"> turno, objeto ou estrutura de nível 2 ou inferior. Não pode ser aplicado duas vezes no mesmo alvo.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029803A6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Manipular Água</w:t>
      </w:r>
    </w:p>
    <w:p w14:paraId="26B90600" w14:textId="3704D598" w:rsidR="00955F98" w:rsidRPr="005944BE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944BE">
        <w:rPr>
          <w:rFonts w:ascii="Times New Roman" w:hAnsi="Times New Roman" w:cs="Times New Roman"/>
          <w:sz w:val="28"/>
          <w:szCs w:val="28"/>
        </w:rPr>
        <w:t xml:space="preserve"> </w:t>
      </w:r>
      <w:r w:rsidR="005770EC">
        <w:rPr>
          <w:rFonts w:ascii="Times New Roman" w:hAnsi="Times New Roman" w:cs="Times New Roman"/>
          <w:sz w:val="28"/>
          <w:szCs w:val="28"/>
        </w:rPr>
        <w:t>2 pontos de mana</w:t>
      </w:r>
      <w:r w:rsidR="00AB3437">
        <w:rPr>
          <w:rFonts w:ascii="Times New Roman" w:hAnsi="Times New Roman" w:cs="Times New Roman"/>
          <w:sz w:val="28"/>
          <w:szCs w:val="28"/>
        </w:rPr>
        <w:t>.</w:t>
      </w:r>
    </w:p>
    <w:p w14:paraId="2327FD34" w14:textId="4F82F95E" w:rsidR="00955F98" w:rsidRPr="005944BE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594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4BE">
        <w:rPr>
          <w:rFonts w:ascii="Times New Roman" w:hAnsi="Times New Roman" w:cs="Times New Roman"/>
          <w:sz w:val="28"/>
          <w:szCs w:val="28"/>
        </w:rPr>
        <w:t>Toque</w:t>
      </w:r>
      <w:r w:rsidR="00AB3437">
        <w:rPr>
          <w:rFonts w:ascii="Times New Roman" w:hAnsi="Times New Roman" w:cs="Times New Roman"/>
          <w:sz w:val="28"/>
          <w:szCs w:val="28"/>
        </w:rPr>
        <w:t>.</w:t>
      </w:r>
    </w:p>
    <w:p w14:paraId="50296724" w14:textId="5838267F" w:rsidR="00955F98" w:rsidRPr="005944BE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5944BE">
        <w:rPr>
          <w:rFonts w:ascii="Times New Roman" w:hAnsi="Times New Roman" w:cs="Times New Roman"/>
          <w:sz w:val="28"/>
          <w:szCs w:val="28"/>
        </w:rPr>
        <w:t xml:space="preserve"> Cura até 2 pontos de vida de uma unidade que acabou de sofrer dano.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51716758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Seta de Gelo</w:t>
      </w:r>
    </w:p>
    <w:p w14:paraId="01F5DE03" w14:textId="3613F759" w:rsidR="00955F98" w:rsidRPr="00902A14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902A14">
        <w:rPr>
          <w:rFonts w:ascii="Times New Roman" w:hAnsi="Times New Roman" w:cs="Times New Roman"/>
          <w:sz w:val="28"/>
          <w:szCs w:val="28"/>
        </w:rPr>
        <w:t xml:space="preserve"> </w:t>
      </w:r>
      <w:r w:rsidR="00AB3437">
        <w:rPr>
          <w:rFonts w:ascii="Times New Roman" w:hAnsi="Times New Roman" w:cs="Times New Roman"/>
          <w:sz w:val="28"/>
          <w:szCs w:val="28"/>
        </w:rPr>
        <w:t>3 pontos de mana.</w:t>
      </w:r>
    </w:p>
    <w:p w14:paraId="5052BFD4" w14:textId="6EA55A1F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AB3437" w:rsidRPr="00AB3437">
        <w:rPr>
          <w:rFonts w:ascii="Times New Roman" w:hAnsi="Times New Roman" w:cs="Times New Roman"/>
          <w:sz w:val="28"/>
          <w:szCs w:val="28"/>
        </w:rPr>
        <w:t xml:space="preserve"> </w:t>
      </w:r>
      <w:r w:rsidR="00AB3437">
        <w:rPr>
          <w:rFonts w:ascii="Times New Roman" w:hAnsi="Times New Roman" w:cs="Times New Roman"/>
          <w:sz w:val="28"/>
          <w:szCs w:val="28"/>
        </w:rPr>
        <w:t>15 metros</w:t>
      </w:r>
      <w:r w:rsidR="00AB3437">
        <w:rPr>
          <w:rFonts w:ascii="Times New Roman" w:hAnsi="Times New Roman" w:cs="Times New Roman"/>
          <w:sz w:val="28"/>
          <w:szCs w:val="28"/>
        </w:rPr>
        <w:t>.</w:t>
      </w:r>
    </w:p>
    <w:p w14:paraId="1195FE57" w14:textId="1D5E5231" w:rsidR="00955F98" w:rsidRPr="00FA3F5A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FA3F5A">
        <w:rPr>
          <w:rFonts w:ascii="Times New Roman" w:hAnsi="Times New Roman" w:cs="Times New Roman"/>
          <w:sz w:val="28"/>
          <w:szCs w:val="28"/>
        </w:rPr>
        <w:t xml:space="preserve"> Dispara um projetil gélido causando 1d4 de dano e reduzindo a velocidade do próximo movimento igual ao dano causado.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4A4318C9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Chão Frio</w:t>
      </w:r>
    </w:p>
    <w:p w14:paraId="44679366" w14:textId="75C51B34" w:rsidR="00955F98" w:rsidRPr="00544CE2" w:rsidRDefault="00955F98" w:rsidP="00955F98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44CE2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548E7E6E" w14:textId="4256AB78" w:rsidR="00955F98" w:rsidRPr="00F9461B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F9461B">
        <w:rPr>
          <w:rFonts w:ascii="Times New Roman" w:hAnsi="Times New Roman" w:cs="Times New Roman"/>
          <w:sz w:val="28"/>
          <w:szCs w:val="28"/>
        </w:rPr>
        <w:t xml:space="preserve"> raio de 5 metros</w:t>
      </w:r>
    </w:p>
    <w:p w14:paraId="79951BA6" w14:textId="08D5398F" w:rsidR="00955F98" w:rsidRPr="00F9461B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F9461B">
        <w:rPr>
          <w:rFonts w:ascii="Times New Roman" w:hAnsi="Times New Roman" w:cs="Times New Roman"/>
          <w:sz w:val="28"/>
          <w:szCs w:val="28"/>
        </w:rPr>
        <w:t xml:space="preserve"> Congela o terreno aplicando lentidão a inimigos, acertos críticos enraízam os afetados</w:t>
      </w:r>
      <w:r w:rsidR="00EA4B31">
        <w:rPr>
          <w:rFonts w:ascii="Times New Roman" w:hAnsi="Times New Roman" w:cs="Times New Roman"/>
          <w:sz w:val="28"/>
          <w:szCs w:val="28"/>
        </w:rPr>
        <w:t>.</w:t>
      </w:r>
    </w:p>
    <w:p w14:paraId="45F4EF21" w14:textId="64CF5C28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F529C" w14:textId="20E0E99D" w:rsidR="001B5FD3" w:rsidRDefault="001B5FD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EF5B0" w14:textId="0ED466FD" w:rsidR="001B5FD3" w:rsidRDefault="001B5FD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FA9BE" w14:textId="77777777" w:rsidR="001B5FD3" w:rsidRDefault="001B5FD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1C21D18A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lastRenderedPageBreak/>
        <w:t>Familiar Amigável</w:t>
      </w:r>
    </w:p>
    <w:p w14:paraId="0950CEF6" w14:textId="751AC62F" w:rsidR="00955F98" w:rsidRPr="00E96341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E96341">
        <w:rPr>
          <w:rFonts w:ascii="Times New Roman" w:hAnsi="Times New Roman" w:cs="Times New Roman"/>
          <w:sz w:val="28"/>
          <w:szCs w:val="28"/>
        </w:rPr>
        <w:t xml:space="preserve"> 1 ponto de mana</w:t>
      </w:r>
    </w:p>
    <w:p w14:paraId="7C205E5F" w14:textId="077D8A1C" w:rsidR="00955F98" w:rsidRPr="00E96341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96341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00D16CC2" w14:textId="167C2C8D" w:rsidR="00955F98" w:rsidRPr="00E96341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E96341">
        <w:rPr>
          <w:rFonts w:ascii="Times New Roman" w:hAnsi="Times New Roman" w:cs="Times New Roman"/>
          <w:sz w:val="28"/>
          <w:szCs w:val="28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71F8C838" w14:textId="7653BA1B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E13FC" w:rsidRPr="00BE13FC">
        <w:rPr>
          <w:rFonts w:ascii="Times New Roman" w:hAnsi="Times New Roman" w:cs="Times New Roman"/>
          <w:b/>
          <w:bCs/>
          <w:sz w:val="32"/>
          <w:szCs w:val="32"/>
        </w:rPr>
        <w:t>Domo líquido</w:t>
      </w:r>
    </w:p>
    <w:p w14:paraId="70260BB8" w14:textId="3AC325E1" w:rsidR="0097322A" w:rsidRPr="00B3622D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B3622D">
        <w:rPr>
          <w:rFonts w:ascii="Times New Roman" w:hAnsi="Times New Roman" w:cs="Times New Roman"/>
          <w:sz w:val="28"/>
          <w:szCs w:val="28"/>
        </w:rPr>
        <w:t xml:space="preserve"> 7 pontos de mana.</w:t>
      </w:r>
    </w:p>
    <w:p w14:paraId="7E9C89F3" w14:textId="11A1CAB4" w:rsidR="0097322A" w:rsidRPr="00B3622D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B3622D">
        <w:rPr>
          <w:rFonts w:ascii="Times New Roman" w:hAnsi="Times New Roman" w:cs="Times New Roman"/>
          <w:sz w:val="28"/>
          <w:szCs w:val="28"/>
        </w:rPr>
        <w:t xml:space="preserve"> Raio de 5 metros.</w:t>
      </w:r>
    </w:p>
    <w:p w14:paraId="56653613" w14:textId="6979403D" w:rsidR="0097322A" w:rsidRPr="00AB4A6B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AB4A6B">
        <w:rPr>
          <w:rFonts w:ascii="Times New Roman" w:hAnsi="Times New Roman" w:cs="Times New Roman"/>
          <w:sz w:val="28"/>
          <w:szCs w:val="28"/>
        </w:rPr>
        <w:t xml:space="preserve"> Cria uma esfera liquida ao redor do usuário, a esfera reduz dano sofrido a aliados em 2 pontos até um limite de 3 ataques ou habilidades defendidos.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1A2E57F3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Projeção de Gelo</w:t>
      </w:r>
    </w:p>
    <w:p w14:paraId="0A223CBD" w14:textId="765E8063" w:rsidR="0097322A" w:rsidRPr="004A6FEC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  <w:r w:rsidR="004A6FEC">
        <w:rPr>
          <w:rFonts w:ascii="Times New Roman" w:hAnsi="Times New Roman" w:cs="Times New Roman"/>
          <w:sz w:val="28"/>
          <w:szCs w:val="28"/>
        </w:rPr>
        <w:t xml:space="preserve"> 1 ponto de mana.</w:t>
      </w:r>
    </w:p>
    <w:p w14:paraId="5E80E7CA" w14:textId="2612A74B" w:rsidR="0097322A" w:rsidRPr="004A6FEC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  <w:r w:rsidR="004A6FEC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12491504" w14:textId="55977CE4" w:rsidR="0097322A" w:rsidRPr="00B3622D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  <w:r w:rsidR="00B3622D">
        <w:rPr>
          <w:rFonts w:ascii="Times New Roman" w:hAnsi="Times New Roman" w:cs="Times New Roman"/>
          <w:sz w:val="28"/>
          <w:szCs w:val="28"/>
        </w:rPr>
        <w:t xml:space="preserve"> Pode criar uma pequena projeção de um mapa já utilizado, monstro derrotado ou objeto usado para ver detalhes de todas as propriedades e atributos.</w:t>
      </w:r>
    </w:p>
    <w:p w14:paraId="18B7EBC2" w14:textId="3C1A0BD1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418DB" w14:textId="257A71C9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BF8E5" w14:textId="7A3850F7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70386" w14:textId="1F9F05D2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F1079" w14:textId="0117BADE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88003" w14:textId="7203B0C1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0D442" w14:textId="77777777" w:rsidR="009A0CB0" w:rsidRPr="005B3D13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05179E04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Proteção Contra o Frio</w:t>
      </w:r>
    </w:p>
    <w:p w14:paraId="357F13EA" w14:textId="40A6A9D2" w:rsidR="0097322A" w:rsidRPr="00EF6D5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EF6D5A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672BBB5E" w14:textId="5DEB0969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F6D5A" w:rsidRPr="00EF6D5A">
        <w:rPr>
          <w:rFonts w:ascii="Times New Roman" w:hAnsi="Times New Roman" w:cs="Times New Roman"/>
          <w:sz w:val="28"/>
          <w:szCs w:val="28"/>
        </w:rPr>
        <w:t xml:space="preserve"> </w:t>
      </w:r>
      <w:r w:rsidR="00EF6D5A">
        <w:rPr>
          <w:rFonts w:ascii="Times New Roman" w:hAnsi="Times New Roman" w:cs="Times New Roman"/>
          <w:sz w:val="28"/>
          <w:szCs w:val="28"/>
        </w:rPr>
        <w:t>Toque</w:t>
      </w:r>
      <w:r w:rsidR="00EF6D5A">
        <w:rPr>
          <w:rFonts w:ascii="Times New Roman" w:hAnsi="Times New Roman" w:cs="Times New Roman"/>
          <w:sz w:val="28"/>
          <w:szCs w:val="28"/>
        </w:rPr>
        <w:t>.</w:t>
      </w:r>
    </w:p>
    <w:p w14:paraId="13BFEA4E" w14:textId="3EFBB108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9A0CB0">
        <w:rPr>
          <w:rFonts w:ascii="Times New Roman" w:hAnsi="Times New Roman" w:cs="Times New Roman"/>
          <w:sz w:val="28"/>
          <w:szCs w:val="28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 w14:paraId="58C35D91" w14:textId="35BD70EF" w:rsidR="009A0CB0" w:rsidRPr="009A0CB0" w:rsidRDefault="009A0CB0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 mitigar 1 ponto de dano de fontes normais.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615AAD5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Criar Nuvem Básica</w:t>
      </w:r>
    </w:p>
    <w:p w14:paraId="37AC8D29" w14:textId="024DF2FD" w:rsidR="0097322A" w:rsidRPr="00F43265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43265">
        <w:rPr>
          <w:rFonts w:ascii="Times New Roman" w:hAnsi="Times New Roman" w:cs="Times New Roman"/>
          <w:sz w:val="28"/>
          <w:szCs w:val="28"/>
        </w:rPr>
        <w:t xml:space="preserve"> 6 pontos de Mana.</w:t>
      </w:r>
    </w:p>
    <w:p w14:paraId="71B02EF7" w14:textId="06163D7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F06A81A" w14:textId="0AFC56E1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C04A85">
        <w:rPr>
          <w:rFonts w:ascii="Times New Roman" w:hAnsi="Times New Roman" w:cs="Times New Roman"/>
          <w:sz w:val="28"/>
          <w:szCs w:val="28"/>
        </w:rPr>
        <w:t xml:space="preserve"> Cria uma nuvem a um aliado ou inimigo.</w:t>
      </w:r>
    </w:p>
    <w:p w14:paraId="758AB870" w14:textId="4B20E9EC" w:rsidR="00C04A85" w:rsidRDefault="00C04A85" w:rsidP="00C04A8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 habilidade tem conjuração garantida.</w:t>
      </w:r>
    </w:p>
    <w:p w14:paraId="0B9321D7" w14:textId="08DFBE8C" w:rsidR="006B137E" w:rsidRPr="00C04A85" w:rsidRDefault="001611FA" w:rsidP="006B137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3847B41A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Melhorar Circulação</w:t>
      </w:r>
    </w:p>
    <w:p w14:paraId="33E26EE7" w14:textId="20006EC8" w:rsidR="0097322A" w:rsidRPr="0096568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96568A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10C55A47" w14:textId="766F65B3" w:rsidR="0097322A" w:rsidRPr="0096568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96568A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7E251EC5" w14:textId="2B620C80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15B30">
        <w:rPr>
          <w:rFonts w:ascii="Times New Roman" w:hAnsi="Times New Roman" w:cs="Times New Roman"/>
          <w:sz w:val="28"/>
          <w:szCs w:val="28"/>
        </w:rPr>
        <w:t xml:space="preserve"> Cura a unidade aliada em 5 pontos de vida e purifica de sangramentos e venenos de nível 2 ou inferior.</w:t>
      </w:r>
    </w:p>
    <w:p w14:paraId="429DE971" w14:textId="59EE5A7A" w:rsidR="00815B30" w:rsidRPr="00815B30" w:rsidRDefault="00815B30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purificação só pode ser feita uma vez por unidade no mesmo combate, além de ser reduzida</w:t>
      </w:r>
      <w:r w:rsidR="00D01F38">
        <w:rPr>
          <w:rFonts w:ascii="Times New Roman" w:hAnsi="Times New Roman" w:cs="Times New Roman"/>
          <w:sz w:val="28"/>
          <w:szCs w:val="28"/>
        </w:rPr>
        <w:t xml:space="preserve"> 1 ponto de cura a cada vez que for usada na mesma unidade nesse combate.</w:t>
      </w:r>
    </w:p>
    <w:p w14:paraId="4E941C16" w14:textId="7708A46C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98C71C" w14:textId="77777777" w:rsidR="00FB4994" w:rsidRPr="005B3D13" w:rsidRDefault="00FB4994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2FEF6C2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Nível </w:t>
      </w:r>
      <w:r w:rsidR="00BB2DE0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48FC9DE" w14:textId="4D168BD5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B2DE0" w:rsidRPr="00BE13FC">
        <w:rPr>
          <w:rFonts w:ascii="Times New Roman" w:hAnsi="Times New Roman" w:cs="Times New Roman"/>
          <w:b/>
          <w:bCs/>
          <w:sz w:val="32"/>
          <w:szCs w:val="32"/>
        </w:rPr>
        <w:t>Lotus</w:t>
      </w:r>
      <w:r w:rsidR="00BE13FC" w:rsidRPr="00BE13FC">
        <w:rPr>
          <w:rFonts w:ascii="Times New Roman" w:hAnsi="Times New Roman" w:cs="Times New Roman"/>
          <w:b/>
          <w:bCs/>
          <w:sz w:val="32"/>
          <w:szCs w:val="32"/>
        </w:rPr>
        <w:t xml:space="preserve"> de Gelo</w:t>
      </w:r>
    </w:p>
    <w:p w14:paraId="2B40316D" w14:textId="26BDDDCA" w:rsidR="0097322A" w:rsidRPr="00DF4D0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DF4D0F">
        <w:rPr>
          <w:rFonts w:ascii="Times New Roman" w:hAnsi="Times New Roman" w:cs="Times New Roman"/>
          <w:sz w:val="28"/>
          <w:szCs w:val="28"/>
        </w:rPr>
        <w:t xml:space="preserve"> 7 pontos de mana.</w:t>
      </w:r>
    </w:p>
    <w:p w14:paraId="58B4EC07" w14:textId="3A2E2420" w:rsidR="0097322A" w:rsidRPr="000B4B1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0B4B1A">
        <w:rPr>
          <w:rFonts w:ascii="Times New Roman" w:hAnsi="Times New Roman" w:cs="Times New Roman"/>
          <w:sz w:val="28"/>
          <w:szCs w:val="28"/>
        </w:rPr>
        <w:t xml:space="preserve"> 10 metros.</w:t>
      </w:r>
    </w:p>
    <w:p w14:paraId="2FCFA2AF" w14:textId="6760D05A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E7149">
        <w:rPr>
          <w:rFonts w:ascii="Times New Roman" w:hAnsi="Times New Roman" w:cs="Times New Roman"/>
          <w:sz w:val="28"/>
          <w:szCs w:val="28"/>
        </w:rPr>
        <w:t xml:space="preserve"> Cria uma flor de gelo ao redor de uma unidade, </w:t>
      </w:r>
      <w:r w:rsidR="00626BEF">
        <w:rPr>
          <w:rFonts w:ascii="Times New Roman" w:hAnsi="Times New Roman" w:cs="Times New Roman"/>
          <w:sz w:val="28"/>
          <w:szCs w:val="28"/>
        </w:rPr>
        <w:t>colocando 2 marcadores de enraizamento em</w:t>
      </w:r>
      <w:r w:rsidR="008E7149">
        <w:rPr>
          <w:rFonts w:ascii="Times New Roman" w:hAnsi="Times New Roman" w:cs="Times New Roman"/>
          <w:sz w:val="28"/>
          <w:szCs w:val="28"/>
        </w:rPr>
        <w:t xml:space="preserve"> </w:t>
      </w:r>
      <w:r w:rsidR="00626BEF">
        <w:rPr>
          <w:rFonts w:ascii="Times New Roman" w:hAnsi="Times New Roman" w:cs="Times New Roman"/>
          <w:sz w:val="28"/>
          <w:szCs w:val="28"/>
        </w:rPr>
        <w:t>todas as unidades inimigas em um raio de metros igual a inteligência do conjurador.</w:t>
      </w:r>
    </w:p>
    <w:p w14:paraId="0825F0E1" w14:textId="5394A134" w:rsidR="00626BEF" w:rsidRDefault="00626BEF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Acertos críticos atordoam por 1 turno e colocam 3 marcadores de enraizamento.</w:t>
      </w:r>
    </w:p>
    <w:p w14:paraId="07F93A4F" w14:textId="7EB31382" w:rsidR="00E23761" w:rsidRPr="008E7149" w:rsidRDefault="00E23761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Unidades não podem ser afetadas mais de duas vezes por essa habilidade do mesmo conjurador.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5B5E4DA5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Respirar na Água</w:t>
      </w:r>
    </w:p>
    <w:p w14:paraId="780F3852" w14:textId="740B2F7A" w:rsidR="0097322A" w:rsidRPr="00F04CE0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04CE0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7AF0AC2E" w14:textId="26A6C51F" w:rsidR="0097322A" w:rsidRPr="00701D26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701D26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7E0A4D6E" w14:textId="36BF5D16" w:rsidR="0097322A" w:rsidRPr="005258A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5258AA">
        <w:rPr>
          <w:rFonts w:ascii="Times New Roman" w:hAnsi="Times New Roman" w:cs="Times New Roman"/>
          <w:sz w:val="28"/>
          <w:szCs w:val="28"/>
        </w:rPr>
        <w:t xml:space="preserve"> Abençoa a unidade para poder respirar e conjurar mesmo que submerso por 2 turnos. Se for usado no conjurador também restaura 1 ponto de mana e concede 2 pontos de agilidade durante o efeito.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1AEB9921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Bolha Mágica</w:t>
      </w:r>
    </w:p>
    <w:p w14:paraId="55BDC549" w14:textId="527DCE92" w:rsidR="0097322A" w:rsidRPr="00FA219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A219F">
        <w:rPr>
          <w:rFonts w:ascii="Times New Roman" w:hAnsi="Times New Roman" w:cs="Times New Roman"/>
          <w:sz w:val="28"/>
          <w:szCs w:val="28"/>
        </w:rPr>
        <w:t xml:space="preserve"> 5 pontos de mana.</w:t>
      </w:r>
    </w:p>
    <w:p w14:paraId="6C4671C2" w14:textId="5C698CD6" w:rsidR="0097322A" w:rsidRPr="00FA219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FA219F">
        <w:rPr>
          <w:rFonts w:ascii="Times New Roman" w:hAnsi="Times New Roman" w:cs="Times New Roman"/>
          <w:sz w:val="28"/>
          <w:szCs w:val="28"/>
        </w:rPr>
        <w:t xml:space="preserve"> 25 metros.</w:t>
      </w:r>
    </w:p>
    <w:p w14:paraId="6587236C" w14:textId="536D9C71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A53DA4">
        <w:rPr>
          <w:rFonts w:ascii="Times New Roman" w:hAnsi="Times New Roman" w:cs="Times New Roman"/>
          <w:sz w:val="28"/>
          <w:szCs w:val="28"/>
        </w:rPr>
        <w:t xml:space="preserve"> Conjura uma bolha envolvendo uma unidade </w:t>
      </w:r>
      <w:r w:rsidR="001B6F86">
        <w:rPr>
          <w:rFonts w:ascii="Times New Roman" w:hAnsi="Times New Roman" w:cs="Times New Roman"/>
          <w:sz w:val="28"/>
          <w:szCs w:val="28"/>
        </w:rPr>
        <w:t xml:space="preserve">por 3 turnos </w:t>
      </w:r>
      <w:r w:rsidR="00A53DA4">
        <w:rPr>
          <w:rFonts w:ascii="Times New Roman" w:hAnsi="Times New Roman" w:cs="Times New Roman"/>
          <w:sz w:val="28"/>
          <w:szCs w:val="28"/>
        </w:rPr>
        <w:t xml:space="preserve">a </w:t>
      </w:r>
      <w:r w:rsidR="001B6F86">
        <w:rPr>
          <w:rFonts w:ascii="Times New Roman" w:hAnsi="Times New Roman" w:cs="Times New Roman"/>
          <w:sz w:val="28"/>
          <w:szCs w:val="28"/>
        </w:rPr>
        <w:t>atordoando</w:t>
      </w:r>
      <w:r w:rsidR="00A53DA4">
        <w:rPr>
          <w:rFonts w:ascii="Times New Roman" w:hAnsi="Times New Roman" w:cs="Times New Roman"/>
          <w:sz w:val="28"/>
          <w:szCs w:val="28"/>
        </w:rPr>
        <w:t xml:space="preserve"> e causando 1 ponto de dano por segundo</w:t>
      </w:r>
      <w:r w:rsidR="001B6F86">
        <w:rPr>
          <w:rFonts w:ascii="Times New Roman" w:hAnsi="Times New Roman" w:cs="Times New Roman"/>
          <w:sz w:val="28"/>
          <w:szCs w:val="28"/>
        </w:rPr>
        <w:t>.</w:t>
      </w:r>
    </w:p>
    <w:p w14:paraId="2F17726B" w14:textId="7321E3F4" w:rsidR="001B6F86" w:rsidRPr="00A53DA4" w:rsidRDefault="001B6F86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unidade não pode sofrer a mesma habilidade duas vezes pelo mesmo conjurador e os efeitos desaparecem quando afetado receber dano externo.</w:t>
      </w:r>
    </w:p>
    <w:p w14:paraId="0C66E17F" w14:textId="6C36632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5EF7B" w14:textId="164143B0" w:rsidR="006706CF" w:rsidRDefault="006706CF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701B" w14:textId="206B97E2" w:rsidR="006706CF" w:rsidRPr="005B3D13" w:rsidRDefault="006706CF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1EA795A4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>Corrente Refrescante</w:t>
      </w:r>
    </w:p>
    <w:p w14:paraId="3A28DE07" w14:textId="493BC3A0" w:rsidR="0097322A" w:rsidRPr="007E1AD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E1ADF">
        <w:rPr>
          <w:rFonts w:ascii="Times New Roman" w:hAnsi="Times New Roman" w:cs="Times New Roman"/>
          <w:sz w:val="28"/>
          <w:szCs w:val="28"/>
        </w:rPr>
        <w:t xml:space="preserve"> </w:t>
      </w:r>
      <w:r w:rsidR="00CB6623">
        <w:rPr>
          <w:rFonts w:ascii="Times New Roman" w:hAnsi="Times New Roman" w:cs="Times New Roman"/>
          <w:sz w:val="28"/>
          <w:szCs w:val="28"/>
        </w:rPr>
        <w:t>9</w:t>
      </w:r>
      <w:r w:rsidR="007E1ADF">
        <w:rPr>
          <w:rFonts w:ascii="Times New Roman" w:hAnsi="Times New Roman" w:cs="Times New Roman"/>
          <w:sz w:val="28"/>
          <w:szCs w:val="28"/>
        </w:rPr>
        <w:t xml:space="preserve"> pontos de mana.</w:t>
      </w:r>
    </w:p>
    <w:p w14:paraId="4CDA8E68" w14:textId="4F234222" w:rsidR="0097322A" w:rsidRPr="007E1ADF" w:rsidRDefault="0097322A" w:rsidP="007E1ADF">
      <w:pPr>
        <w:tabs>
          <w:tab w:val="left" w:pos="2480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7E1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1ADF">
        <w:rPr>
          <w:rFonts w:ascii="Times New Roman" w:hAnsi="Times New Roman" w:cs="Times New Roman"/>
          <w:sz w:val="28"/>
          <w:szCs w:val="28"/>
        </w:rPr>
        <w:t>10 metros.</w:t>
      </w:r>
    </w:p>
    <w:p w14:paraId="7795F9C7" w14:textId="1AB3DA3A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BD5A81">
        <w:rPr>
          <w:rFonts w:ascii="Times New Roman" w:hAnsi="Times New Roman" w:cs="Times New Roman"/>
          <w:sz w:val="28"/>
          <w:szCs w:val="28"/>
        </w:rPr>
        <w:t xml:space="preserve"> Cura uma unidade aliada em 6 pontos de vida, aumentando sua agilidade e velocidade em</w:t>
      </w:r>
      <w:r w:rsidR="006F2039">
        <w:rPr>
          <w:rFonts w:ascii="Times New Roman" w:hAnsi="Times New Roman" w:cs="Times New Roman"/>
          <w:sz w:val="28"/>
          <w:szCs w:val="28"/>
        </w:rPr>
        <w:t xml:space="preserve"> 4 pontos por 1 turno.</w:t>
      </w:r>
    </w:p>
    <w:p w14:paraId="00C79DBE" w14:textId="0DD20E49" w:rsidR="007E1ADF" w:rsidRPr="00BD5A81" w:rsidRDefault="007E1ADF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Esse efeito se repete </w:t>
      </w:r>
      <w:r w:rsidR="00666615">
        <w:rPr>
          <w:rFonts w:ascii="Times New Roman" w:hAnsi="Times New Roman" w:cs="Times New Roman"/>
          <w:sz w:val="28"/>
          <w:szCs w:val="28"/>
        </w:rPr>
        <w:t>em cadeia para aliados em raio de 10 metros do afetado, sem repetições.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6AAD8A82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Criar Elemental de Água Básico</w:t>
      </w:r>
    </w:p>
    <w:p w14:paraId="6D730FAB" w14:textId="1FDE88B2" w:rsidR="0097322A" w:rsidRPr="0001198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0119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198F">
        <w:rPr>
          <w:rFonts w:ascii="Times New Roman" w:hAnsi="Times New Roman" w:cs="Times New Roman"/>
          <w:sz w:val="28"/>
          <w:szCs w:val="28"/>
        </w:rPr>
        <w:t>6 pontos de</w:t>
      </w:r>
      <w:r w:rsidR="00DB267F">
        <w:rPr>
          <w:rFonts w:ascii="Times New Roman" w:hAnsi="Times New Roman" w:cs="Times New Roman"/>
          <w:sz w:val="28"/>
          <w:szCs w:val="28"/>
        </w:rPr>
        <w:t xml:space="preserve"> mana, 2 pontos de vida.</w:t>
      </w:r>
    </w:p>
    <w:p w14:paraId="722CF234" w14:textId="57FDC84E" w:rsidR="0097322A" w:rsidRPr="0038387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8387A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BA3B4DB" w14:textId="7CCB9331" w:rsidR="0001198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1198F">
        <w:rPr>
          <w:rFonts w:ascii="Times New Roman" w:hAnsi="Times New Roman" w:cs="Times New Roman"/>
          <w:sz w:val="28"/>
          <w:szCs w:val="28"/>
        </w:rPr>
        <w:t xml:space="preserve"> Cria um elemental humanoide com 4 pontos de força e inteligência, mas 1 de agilidade.</w:t>
      </w:r>
    </w:p>
    <w:p w14:paraId="3987A25A" w14:textId="77777777" w:rsidR="0001198F" w:rsidRDefault="0001198F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elemental pode usar qualquer habilidade de água nível 0, além de ter turnos e ações controladas pelo conjurador.</w:t>
      </w:r>
    </w:p>
    <w:p w14:paraId="4154A210" w14:textId="1668155F" w:rsidR="0097322A" w:rsidRPr="0001198F" w:rsidRDefault="0001198F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 habilidade custa 4 manas adicionais para cada vez utilizada no mesmo dia</w:t>
      </w:r>
      <w:r w:rsidR="00923730">
        <w:rPr>
          <w:rFonts w:ascii="Times New Roman" w:hAnsi="Times New Roman" w:cs="Times New Roman"/>
          <w:sz w:val="28"/>
          <w:szCs w:val="28"/>
        </w:rPr>
        <w:t>.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97322A" w:rsidRPr="005B3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1198F"/>
    <w:rsid w:val="00045EEB"/>
    <w:rsid w:val="000B4B1A"/>
    <w:rsid w:val="00144C48"/>
    <w:rsid w:val="001611FA"/>
    <w:rsid w:val="001A1729"/>
    <w:rsid w:val="001B5FD3"/>
    <w:rsid w:val="001B6F86"/>
    <w:rsid w:val="00213B91"/>
    <w:rsid w:val="002F513D"/>
    <w:rsid w:val="00302A0D"/>
    <w:rsid w:val="0038387A"/>
    <w:rsid w:val="003B1002"/>
    <w:rsid w:val="004A32E8"/>
    <w:rsid w:val="004A6FEC"/>
    <w:rsid w:val="004C339B"/>
    <w:rsid w:val="004F1CC4"/>
    <w:rsid w:val="00501893"/>
    <w:rsid w:val="005258AA"/>
    <w:rsid w:val="00544CE2"/>
    <w:rsid w:val="005770EC"/>
    <w:rsid w:val="005944BE"/>
    <w:rsid w:val="005A4504"/>
    <w:rsid w:val="005B3D13"/>
    <w:rsid w:val="005D6301"/>
    <w:rsid w:val="005F02FD"/>
    <w:rsid w:val="00626BEF"/>
    <w:rsid w:val="00666615"/>
    <w:rsid w:val="006706CF"/>
    <w:rsid w:val="006A6AA2"/>
    <w:rsid w:val="006B137E"/>
    <w:rsid w:val="006F2039"/>
    <w:rsid w:val="00701D26"/>
    <w:rsid w:val="007E1ADF"/>
    <w:rsid w:val="00815457"/>
    <w:rsid w:val="00815B30"/>
    <w:rsid w:val="00866F8D"/>
    <w:rsid w:val="0087529B"/>
    <w:rsid w:val="0089300D"/>
    <w:rsid w:val="008E7149"/>
    <w:rsid w:val="00902A14"/>
    <w:rsid w:val="00923730"/>
    <w:rsid w:val="00955F98"/>
    <w:rsid w:val="0096568A"/>
    <w:rsid w:val="0097322A"/>
    <w:rsid w:val="009A0CB0"/>
    <w:rsid w:val="009A2836"/>
    <w:rsid w:val="009C3819"/>
    <w:rsid w:val="00A12B30"/>
    <w:rsid w:val="00A53DA4"/>
    <w:rsid w:val="00AA3CCE"/>
    <w:rsid w:val="00AB3437"/>
    <w:rsid w:val="00AB4A6B"/>
    <w:rsid w:val="00AE545B"/>
    <w:rsid w:val="00B34FA5"/>
    <w:rsid w:val="00B3622D"/>
    <w:rsid w:val="00B90BB9"/>
    <w:rsid w:val="00BB2DE0"/>
    <w:rsid w:val="00BB2F0F"/>
    <w:rsid w:val="00BD5A81"/>
    <w:rsid w:val="00BE13FC"/>
    <w:rsid w:val="00BF1DBD"/>
    <w:rsid w:val="00C04A85"/>
    <w:rsid w:val="00C63122"/>
    <w:rsid w:val="00CB0D23"/>
    <w:rsid w:val="00CB6623"/>
    <w:rsid w:val="00D01F38"/>
    <w:rsid w:val="00DB267F"/>
    <w:rsid w:val="00DF4D0F"/>
    <w:rsid w:val="00E04CB0"/>
    <w:rsid w:val="00E23761"/>
    <w:rsid w:val="00E96341"/>
    <w:rsid w:val="00EA4B31"/>
    <w:rsid w:val="00EF6D5A"/>
    <w:rsid w:val="00F04CE0"/>
    <w:rsid w:val="00F11687"/>
    <w:rsid w:val="00F43265"/>
    <w:rsid w:val="00F659DE"/>
    <w:rsid w:val="00F9461B"/>
    <w:rsid w:val="00FA219F"/>
    <w:rsid w:val="00FA3F5A"/>
    <w:rsid w:val="00FB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98</cp:revision>
  <dcterms:created xsi:type="dcterms:W3CDTF">2022-06-04T05:10:00Z</dcterms:created>
  <dcterms:modified xsi:type="dcterms:W3CDTF">2022-06-04T16:18:00Z</dcterms:modified>
</cp:coreProperties>
</file>