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Domo de Água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Descrição: Cria uma estrutura/instância (domo) com propriedade absorvente, podendo proteger o portador e aliados dentro do alcance (10 m³) , absorvendo 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Só pode haver 1 Domo de Água.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Atemporal.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Tipo: Água, Defesa.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Distância: 4 metros.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Espinhos Gélidos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Descrição: Cria uma instância de água que será congelada criando grandes espinhos de gelo, com capacidade de causar 4 de dano e lentidão ao alvo.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Lentidão de metade da distância que o alvo pode percorrer por turno (arredondado para baixo).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Custo: 1 de mana.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Tipo: Água, Gelo, Ataque.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Distância: 15 metros.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Rosa de Cristal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Atira um projétil de cristal que ao acertar um alvo, causa 6 de dano e cria um status de rosa de cristal, que irá cristalizar ao longo do tempo, após 1 turno completo, o alvo será cristalizado por completo.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Cristalização dura 1 turno.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5 de mana.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Cristal, Atordoamento.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20 metros.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Contrato dos Oceanos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instância que irá engolir o alvo em um vórtex de oceanos, causando 10 de dano por turno.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pode sacrificar turnos para manter essa habilidade e continuar o seu dano.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14 de mana.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Instância, Ataque.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30 metros + 10 metros por turno sacrificado.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Aurora Boreal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pequenos laços de água brilhante em volta de si mesmo ou de aliados, curando 4 de vida.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Trocar a barra de memória curta.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2 de mana.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Gelo, Cura.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 metros.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Convocação: Golem de Gelo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instância de gelo que se transforma em um golem que pode assumir postura defensiva ou ofensiva.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7 de mana.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Defensivo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Vida: 12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Mover-se 4 metros por turno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de dano base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Ofensivo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Vida: 7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Mover-se 50 metros por turno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9 de dano base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Ataque, Defesa.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 metros.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Snow Festival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Crias variadas instâncias (círculos mágicos) que soltam vários pedaços de cristais para todas as direções ou em alvos direcionados, criando uma área de defesa para o conjurador de 5 metros.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Causa 18 pontos de dano que pode ser dividido entre os alvos.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Cria um escudo que defende 9 dano de dano que pode ser dividido entre os alvos.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Arredondado para cima.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17 de mana.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Ataque, Defesa.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40 metros.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Asas do Dragão Boreal (suspenso)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asas no conjurador que permitem revivê-lo com metade de sua vida original de acordo com o número de asas que ele conseguir criar.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10 de mana + 5 de vida + canalização para cada asa criada.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Gelo, Utilidade, Defesa.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0,5 metros.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Espelhos de Água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instância de espelho que é capaz de ser utilizado para se transportar de espelho para espelho passando sua imagem para ele; repelir ataques ou defesa.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espelho permite um aumento de ataque furtivo. (parte suspensa)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Espelho quebra ao receber habilidades.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3 de mana por espelho.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Defesa, Ataque.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1 metro.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Fluxo congelante (Suspenso)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3 instâncias de bolhas de água ao redor de si próprio ou de um aliado, fortalecendo o ataque e defesa, ao final do turno encanta o ataque de seu aliado com efeito gelo, aumentando dano e causando lentidão. Caso seja conjurado em um alvo inimigo, será criado uma bolha em volta de sua cabeça, reduzindo seu dano e mobilidade, ao final do turno congelará e irá atordoar o alvo inimigo.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Água, Gelo. Encantamento, Debuff.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3 metros.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MPtWnnQhiykJlz2zkzG4wExjg==">AMUW2mXgzRX83XzE+phC6iGlAg26cmauMbTEW7Jt45UFc8bGe+sPxNz4cZ+OAy5jlZcxYBnKiGQYfPiavv52X9OcTvfF9YjxaxSRNIObLVU1tpaPvz4+luw=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