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84DD" w14:textId="77777777" w:rsidR="004859AB" w:rsidRDefault="004875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Com Nome</w:t>
      </w:r>
    </w:p>
    <w:p w14:paraId="4BBF84DE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DF" w14:textId="77777777" w:rsidR="004859AB" w:rsidRDefault="004875FF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Amnesia - falar um nome de uma habilidade e o oponente esquecer</w:t>
      </w:r>
    </w:p>
    <w:p w14:paraId="4BBF84E0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E1" w14:textId="77777777" w:rsidR="004859AB" w:rsidRDefault="004875F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Restringir - falar um nome de uma habilidade e ninguém pode usar</w:t>
      </w:r>
    </w:p>
    <w:p w14:paraId="4BBF84E2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E3" w14:textId="77777777" w:rsidR="004859AB" w:rsidRDefault="004875F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Adrenalina - Aumento de agilidade por x turnos</w:t>
      </w:r>
      <w:r>
        <w:t xml:space="preserve"> (Victor)</w:t>
      </w:r>
    </w:p>
    <w:p w14:paraId="4BBF84E4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E5" w14:textId="77777777" w:rsidR="004859AB" w:rsidRDefault="004875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Sem nome</w:t>
      </w:r>
    </w:p>
    <w:p w14:paraId="4BBF84E6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E7" w14:textId="77777777" w:rsidR="004859AB" w:rsidRDefault="004875F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esquecer essa habilidade e fazer o oponente esquecer a habilidade usada</w:t>
      </w:r>
    </w:p>
    <w:p w14:paraId="4BBF84E8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E9" w14:textId="77777777" w:rsidR="004859AB" w:rsidRDefault="004875F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esquecer outras 2 habilidades e fazer o oponente esquecer a habilidade usada,</w:t>
      </w:r>
    </w:p>
    <w:p w14:paraId="4BBF84EA" w14:textId="77777777" w:rsidR="004859AB" w:rsidRDefault="004875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mantendo assim essa habilidade</w:t>
      </w:r>
    </w:p>
    <w:p w14:paraId="4BBF84EB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EC" w14:textId="77777777" w:rsidR="004859AB" w:rsidRDefault="004875F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esquecer todas as habilidades que NÃO SÃO suas e uma que seja sua, roubar uma</w:t>
      </w:r>
    </w:p>
    <w:p w14:paraId="4BBF84ED" w14:textId="77777777" w:rsidR="004859AB" w:rsidRDefault="004875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habilidade e colocar em um dos slots esquecidas</w:t>
      </w:r>
    </w:p>
    <w:p w14:paraId="4BBF84EE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EF" w14:textId="77777777" w:rsidR="004859AB" w:rsidRDefault="004875F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Restringir um uso de tipo de habilidade</w:t>
      </w:r>
    </w:p>
    <w:p w14:paraId="4BBF84F0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F1" w14:textId="77777777" w:rsidR="004859AB" w:rsidRDefault="004875F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Bloquear a rotação da barra do adversário por um turno (Victor)</w:t>
      </w:r>
    </w:p>
    <w:p w14:paraId="4BBF84F2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F3" w14:textId="77777777" w:rsidR="004859AB" w:rsidRDefault="004875F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Ir para uma barra </w:t>
      </w:r>
      <w:r>
        <w:t>específica</w:t>
      </w:r>
      <w:r>
        <w:rPr>
          <w:color w:val="000000"/>
        </w:rPr>
        <w:t xml:space="preserve"> (custo elevado)</w:t>
      </w:r>
      <w:r>
        <w:t xml:space="preserve"> (Sidnei)</w:t>
      </w:r>
    </w:p>
    <w:p w14:paraId="4BBF84F4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F5" w14:textId="77777777" w:rsidR="004859AB" w:rsidRDefault="004875F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Rotacionar a barra atual para uma aleatória (risco e recompensa - custo reduzido)</w:t>
      </w:r>
      <w:r>
        <w:t xml:space="preserve"> (Victor)</w:t>
      </w:r>
    </w:p>
    <w:p w14:paraId="4BBF84F6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F7" w14:textId="77777777" w:rsidR="004859AB" w:rsidRDefault="004875F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EVITAR POR ENQUANTO: Invocar </w:t>
      </w:r>
      <w:proofErr w:type="spellStart"/>
      <w:r>
        <w:rPr>
          <w:color w:val="000000"/>
        </w:rPr>
        <w:t>minions</w:t>
      </w:r>
      <w:proofErr w:type="spellEnd"/>
      <w:r>
        <w:rPr>
          <w:color w:val="000000"/>
        </w:rPr>
        <w:t xml:space="preserve"> (uma variação da convocação, inimigos mais fracos em pequenas quantidades (entre 2 e 3))</w:t>
      </w:r>
      <w:r>
        <w:t xml:space="preserve"> (Victor)</w:t>
      </w:r>
    </w:p>
    <w:p w14:paraId="4BBF84F8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F9" w14:textId="77777777" w:rsidR="004859AB" w:rsidRDefault="004875F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Cria uma área mágica que permite ao jogador que está nela realizar um habilidade de ataque duas vezes</w:t>
      </w:r>
      <w:r>
        <w:t xml:space="preserve"> (Victor)</w:t>
      </w:r>
    </w:p>
    <w:p w14:paraId="4BBF84FA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4FB" w14:textId="3F71648F" w:rsidR="004859AB" w:rsidRDefault="00CF5C65" w:rsidP="00CF5C65">
      <w:pPr>
        <w:pStyle w:val="PargrafodaLista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Algemas de gelo, imobilizar </w:t>
      </w:r>
      <w:proofErr w:type="spellStart"/>
      <w:r>
        <w:rPr>
          <w:color w:val="000000"/>
        </w:rPr>
        <w:t>spells</w:t>
      </w:r>
      <w:proofErr w:type="spellEnd"/>
      <w:r>
        <w:rPr>
          <w:color w:val="000000"/>
        </w:rPr>
        <w:t xml:space="preserve"> de mão</w:t>
      </w:r>
    </w:p>
    <w:p w14:paraId="7C2BAA79" w14:textId="5A865F5A" w:rsidR="00CF5C65" w:rsidRDefault="00AD498D" w:rsidP="00CF5C65">
      <w:pPr>
        <w:pStyle w:val="PargrafodaLista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Fogueira, aumentar fervor e dar dano</w:t>
      </w:r>
    </w:p>
    <w:p w14:paraId="7004F70E" w14:textId="12ED564B" w:rsidR="00AD498D" w:rsidRDefault="00AD498D" w:rsidP="00CF5C65">
      <w:pPr>
        <w:pStyle w:val="PargrafodaLista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Faísca, aleatoriedade de alvo</w:t>
      </w:r>
    </w:p>
    <w:p w14:paraId="2B4FC1B3" w14:textId="47F49030" w:rsidR="00B34FE8" w:rsidRDefault="00293063" w:rsidP="00B34FE8">
      <w:pPr>
        <w:pStyle w:val="PargrafodaLista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rPr>
          <w:color w:val="000000"/>
        </w:rPr>
      </w:pPr>
      <w:r>
        <w:rPr>
          <w:color w:val="000000"/>
        </w:rPr>
        <w:t>Rugi</w:t>
      </w:r>
      <w:r w:rsidR="004F53D6">
        <w:rPr>
          <w:color w:val="000000"/>
        </w:rPr>
        <w:t>do dra</w:t>
      </w:r>
      <w:r w:rsidR="004875FF">
        <w:rPr>
          <w:color w:val="000000"/>
        </w:rPr>
        <w:t>gô</w:t>
      </w:r>
      <w:r w:rsidR="004F53D6">
        <w:rPr>
          <w:color w:val="000000"/>
        </w:rPr>
        <w:t xml:space="preserve">nico, </w:t>
      </w:r>
      <w:proofErr w:type="spellStart"/>
      <w:r w:rsidR="004875FF">
        <w:rPr>
          <w:color w:val="000000"/>
        </w:rPr>
        <w:t>fear</w:t>
      </w:r>
      <w:proofErr w:type="spellEnd"/>
    </w:p>
    <w:p w14:paraId="0C4C586F" w14:textId="2949D386" w:rsidR="00B34FE8" w:rsidRPr="00B34FE8" w:rsidRDefault="00B34FE8" w:rsidP="00B34FE8">
      <w:pPr>
        <w:pStyle w:val="PargrafodaLista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rPr>
          <w:color w:val="000000"/>
        </w:rPr>
      </w:pPr>
      <w:proofErr w:type="spellStart"/>
      <w:r>
        <w:rPr>
          <w:color w:val="000000"/>
        </w:rPr>
        <w:t>Equip</w:t>
      </w:r>
      <w:proofErr w:type="spellEnd"/>
      <w:r>
        <w:rPr>
          <w:color w:val="000000"/>
        </w:rPr>
        <w:t>, elmo da nobreza, imunidade a magia, a verdadeira coroa de um rei é o seu elmo</w:t>
      </w:r>
    </w:p>
    <w:p w14:paraId="4BBF84FC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BF84FD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BF84FE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BF84FF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500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501" w14:textId="77777777" w:rsidR="004859AB" w:rsidRDefault="004875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Combos de skills</w:t>
      </w:r>
    </w:p>
    <w:p w14:paraId="4BBF8502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503" w14:textId="77777777" w:rsidR="004859AB" w:rsidRDefault="004875F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Contrato dos Oceanos + Raio = Aplica o dano do raio em área</w:t>
      </w:r>
      <w:r>
        <w:t xml:space="preserve"> (Victor)</w:t>
      </w:r>
    </w:p>
    <w:p w14:paraId="4BBF8504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F8505" w14:textId="77777777" w:rsidR="004859AB" w:rsidRDefault="004875F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Abalo </w:t>
      </w:r>
      <w:r>
        <w:t>sísmico</w:t>
      </w:r>
      <w:r>
        <w:rPr>
          <w:color w:val="000000"/>
        </w:rPr>
        <w:t xml:space="preserve"> + Contrato dos Oceanos = Tsunami (mais </w:t>
      </w:r>
      <w:proofErr w:type="spellStart"/>
      <w:r>
        <w:rPr>
          <w:color w:val="000000"/>
        </w:rPr>
        <w:t>dano</w:t>
      </w:r>
      <w:proofErr w:type="spellEnd"/>
      <w:r>
        <w:rPr>
          <w:color w:val="000000"/>
        </w:rPr>
        <w:t xml:space="preserve"> em área)</w:t>
      </w:r>
      <w:r>
        <w:t xml:space="preserve"> (Victor)</w:t>
      </w:r>
    </w:p>
    <w:p w14:paraId="4BBF8506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BF8507" w14:textId="77777777" w:rsidR="004859AB" w:rsidRDefault="004875F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Magia de gelo + Magia de fogo = Dano reduzido (combo negativo) (Victor)</w:t>
      </w:r>
    </w:p>
    <w:p w14:paraId="4BBF8508" w14:textId="77777777" w:rsidR="004859AB" w:rsidRDefault="00485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59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2ED"/>
    <w:multiLevelType w:val="multilevel"/>
    <w:tmpl w:val="30104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521A9"/>
    <w:multiLevelType w:val="multilevel"/>
    <w:tmpl w:val="2BDE3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829A0"/>
    <w:multiLevelType w:val="multilevel"/>
    <w:tmpl w:val="1A9E7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23D55"/>
    <w:multiLevelType w:val="multilevel"/>
    <w:tmpl w:val="2A24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8649F"/>
    <w:multiLevelType w:val="multilevel"/>
    <w:tmpl w:val="C1FA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E43754"/>
    <w:multiLevelType w:val="multilevel"/>
    <w:tmpl w:val="BA6C6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6211C7"/>
    <w:multiLevelType w:val="hybridMultilevel"/>
    <w:tmpl w:val="C59A4824"/>
    <w:lvl w:ilvl="0" w:tplc="2840796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B28FC"/>
    <w:multiLevelType w:val="multilevel"/>
    <w:tmpl w:val="1114A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4405A0"/>
    <w:multiLevelType w:val="multilevel"/>
    <w:tmpl w:val="0DD87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55D69"/>
    <w:multiLevelType w:val="multilevel"/>
    <w:tmpl w:val="8CBC8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561073"/>
    <w:multiLevelType w:val="multilevel"/>
    <w:tmpl w:val="7FE04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736824"/>
    <w:multiLevelType w:val="multilevel"/>
    <w:tmpl w:val="D1FAF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1468D9"/>
    <w:multiLevelType w:val="multilevel"/>
    <w:tmpl w:val="40F68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41043B"/>
    <w:multiLevelType w:val="multilevel"/>
    <w:tmpl w:val="D0721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1325B4"/>
    <w:multiLevelType w:val="multilevel"/>
    <w:tmpl w:val="34864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7103BB"/>
    <w:multiLevelType w:val="multilevel"/>
    <w:tmpl w:val="A7969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4"/>
  </w:num>
  <w:num w:numId="8">
    <w:abstractNumId w:val="14"/>
  </w:num>
  <w:num w:numId="9">
    <w:abstractNumId w:val="3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9AB"/>
    <w:rsid w:val="001B4DA1"/>
    <w:rsid w:val="00293063"/>
    <w:rsid w:val="004859AB"/>
    <w:rsid w:val="004875FF"/>
    <w:rsid w:val="004F53D6"/>
    <w:rsid w:val="00AD498D"/>
    <w:rsid w:val="00B34FE8"/>
    <w:rsid w:val="00C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84DD"/>
  <w15:docId w15:val="{C4F7F31E-B100-483F-ABDE-22FC252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F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Sidnei Gomes de Almeida Junior</cp:lastModifiedBy>
  <cp:revision>8</cp:revision>
  <dcterms:created xsi:type="dcterms:W3CDTF">2021-06-19T18:55:00Z</dcterms:created>
  <dcterms:modified xsi:type="dcterms:W3CDTF">2021-06-19T20:09:00Z</dcterms:modified>
</cp:coreProperties>
</file>