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E9E8" w14:textId="1BBE8629" w:rsidR="009115FB" w:rsidRPr="005D5D01" w:rsidRDefault="007F7E55" w:rsidP="00D475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Estruturas</w:t>
      </w:r>
      <w:r w:rsidR="009115FB" w:rsidRPr="005D5D01">
        <w:rPr>
          <w:rFonts w:ascii="Times New Roman" w:hAnsi="Times New Roman" w:cs="Times New Roman"/>
          <w:b/>
          <w:bCs/>
          <w:sz w:val="44"/>
          <w:szCs w:val="44"/>
        </w:rPr>
        <w:t xml:space="preserve"> (Elemental)</w:t>
      </w:r>
    </w:p>
    <w:p w14:paraId="028C06E6" w14:textId="3BF8B093" w:rsidR="0011705D" w:rsidRPr="0011705D" w:rsidRDefault="009115FB" w:rsidP="001170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t>Nível 0</w:t>
      </w:r>
    </w:p>
    <w:p w14:paraId="20B0F53C" w14:textId="38EDABFB" w:rsidR="0073117C" w:rsidRPr="005D5D01" w:rsidRDefault="0073117C" w:rsidP="0073117C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Poça</w:t>
      </w:r>
      <w:r w:rsidR="005F3B6C">
        <w:rPr>
          <w:rFonts w:ascii="Times New Roman" w:hAnsi="Times New Roman" w:cs="Times New Roman"/>
          <w:b/>
          <w:bCs/>
          <w:sz w:val="28"/>
          <w:szCs w:val="28"/>
        </w:rPr>
        <w:t xml:space="preserve"> Mágica</w:t>
      </w:r>
    </w:p>
    <w:p w14:paraId="3FBCB44C" w14:textId="77777777" w:rsidR="0073117C" w:rsidRPr="005D5D01" w:rsidRDefault="0073117C" w:rsidP="0073117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455D959C" w14:textId="04D3204D" w:rsidR="0073117C" w:rsidRDefault="0073117C" w:rsidP="0073117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459BF6" w14:textId="0B18CCD7" w:rsidR="00515107" w:rsidRDefault="00E76C38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E628BB">
        <w:rPr>
          <w:rFonts w:ascii="Times New Roman" w:hAnsi="Times New Roman" w:cs="Times New Roman"/>
          <w:b/>
          <w:bCs/>
          <w:sz w:val="24"/>
          <w:szCs w:val="24"/>
        </w:rPr>
        <w:t>Resistência</w:t>
      </w:r>
      <w:r w:rsidR="009E2F2F" w:rsidRPr="00E628B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2F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pontos</w:t>
      </w:r>
      <w:r w:rsidR="004E7BD6">
        <w:rPr>
          <w:rFonts w:ascii="Times New Roman" w:hAnsi="Times New Roman" w:cs="Times New Roman"/>
          <w:sz w:val="24"/>
          <w:szCs w:val="24"/>
        </w:rPr>
        <w:t>.</w:t>
      </w:r>
    </w:p>
    <w:p w14:paraId="6C775248" w14:textId="77777777" w:rsidR="00E01D5B" w:rsidRDefault="00E01D5B" w:rsidP="00E01D5B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</w:p>
    <w:p w14:paraId="25F75923" w14:textId="7DF3BFFA" w:rsidR="00E76C38" w:rsidRDefault="00967B81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E628BB">
        <w:rPr>
          <w:rFonts w:ascii="Times New Roman" w:hAnsi="Times New Roman" w:cs="Times New Roman"/>
          <w:b/>
          <w:bCs/>
          <w:sz w:val="24"/>
          <w:szCs w:val="24"/>
        </w:rPr>
        <w:t>Velocidade:</w:t>
      </w:r>
      <w:r>
        <w:rPr>
          <w:rFonts w:ascii="Times New Roman" w:hAnsi="Times New Roman" w:cs="Times New Roman"/>
          <w:sz w:val="24"/>
          <w:szCs w:val="24"/>
        </w:rPr>
        <w:t xml:space="preserve"> 0 pontos</w:t>
      </w:r>
      <w:r w:rsidR="004E7BD6">
        <w:rPr>
          <w:rFonts w:ascii="Times New Roman" w:hAnsi="Times New Roman" w:cs="Times New Roman"/>
          <w:sz w:val="24"/>
          <w:szCs w:val="24"/>
        </w:rPr>
        <w:t>.</w:t>
      </w:r>
    </w:p>
    <w:p w14:paraId="687F01AD" w14:textId="77777777" w:rsidR="004E7BD6" w:rsidRPr="004E7BD6" w:rsidRDefault="004E7BD6" w:rsidP="004E7BD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53C61C1" w14:textId="395145E9" w:rsidR="004E7BD6" w:rsidRPr="009E2F2F" w:rsidRDefault="004E7BD6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Tamanho:</w:t>
      </w:r>
      <w:r>
        <w:rPr>
          <w:rFonts w:ascii="Times New Roman" w:hAnsi="Times New Roman" w:cs="Times New Roman"/>
          <w:sz w:val="24"/>
          <w:szCs w:val="24"/>
        </w:rPr>
        <w:t xml:space="preserve"> 1 metro de largura.</w:t>
      </w:r>
    </w:p>
    <w:p w14:paraId="59E40DEB" w14:textId="77777777" w:rsidR="009E2F2F" w:rsidRDefault="0073117C" w:rsidP="009E2F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 e Talentos</w:t>
      </w:r>
      <w:r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D5D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6CAD0" w14:textId="72A37912" w:rsidR="009E2F2F" w:rsidRDefault="00967B81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E628BB">
        <w:rPr>
          <w:rFonts w:ascii="Times New Roman" w:hAnsi="Times New Roman" w:cs="Times New Roman"/>
          <w:b/>
          <w:bCs/>
          <w:sz w:val="24"/>
          <w:szCs w:val="24"/>
        </w:rPr>
        <w:t xml:space="preserve">Fonte de </w:t>
      </w:r>
      <w:r w:rsidR="00E628BB" w:rsidRPr="00E628BB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E628BB">
        <w:rPr>
          <w:rFonts w:ascii="Times New Roman" w:hAnsi="Times New Roman" w:cs="Times New Roman"/>
          <w:b/>
          <w:bCs/>
          <w:sz w:val="24"/>
          <w:szCs w:val="24"/>
        </w:rPr>
        <w:t xml:space="preserve">gua </w:t>
      </w:r>
      <w:r w:rsidR="00FD4302" w:rsidRPr="00E628B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E628BB">
        <w:rPr>
          <w:rFonts w:ascii="Times New Roman" w:hAnsi="Times New Roman" w:cs="Times New Roman"/>
          <w:b/>
          <w:bCs/>
          <w:sz w:val="24"/>
          <w:szCs w:val="24"/>
        </w:rPr>
        <w:t>(talento)</w:t>
      </w:r>
      <w:r w:rsidR="009E2F2F" w:rsidRPr="00E628B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2F2F">
        <w:rPr>
          <w:rFonts w:ascii="Times New Roman" w:hAnsi="Times New Roman" w:cs="Times New Roman"/>
          <w:sz w:val="24"/>
          <w:szCs w:val="24"/>
        </w:rPr>
        <w:t xml:space="preserve"> </w:t>
      </w:r>
      <w:r w:rsidR="004B0276">
        <w:rPr>
          <w:rFonts w:ascii="Times New Roman" w:hAnsi="Times New Roman" w:cs="Times New Roman"/>
          <w:sz w:val="24"/>
          <w:szCs w:val="24"/>
        </w:rPr>
        <w:t>essa unidade possuí 3 marcadores de água. P</w:t>
      </w:r>
      <w:r>
        <w:rPr>
          <w:rFonts w:ascii="Times New Roman" w:hAnsi="Times New Roman" w:cs="Times New Roman"/>
          <w:sz w:val="24"/>
          <w:szCs w:val="24"/>
        </w:rPr>
        <w:t xml:space="preserve">ode ser extraída água para </w:t>
      </w:r>
      <w:r w:rsidR="00402080">
        <w:rPr>
          <w:rFonts w:ascii="Times New Roman" w:hAnsi="Times New Roman" w:cs="Times New Roman"/>
          <w:sz w:val="24"/>
          <w:szCs w:val="24"/>
        </w:rPr>
        <w:t xml:space="preserve">realizar </w:t>
      </w:r>
      <w:r>
        <w:rPr>
          <w:rFonts w:ascii="Times New Roman" w:hAnsi="Times New Roman" w:cs="Times New Roman"/>
          <w:sz w:val="24"/>
          <w:szCs w:val="24"/>
        </w:rPr>
        <w:t>ações</w:t>
      </w:r>
      <w:r w:rsidR="00FD4302">
        <w:rPr>
          <w:rFonts w:ascii="Times New Roman" w:hAnsi="Times New Roman" w:cs="Times New Roman"/>
          <w:sz w:val="24"/>
          <w:szCs w:val="24"/>
        </w:rPr>
        <w:t xml:space="preserve"> e habilidades</w:t>
      </w:r>
      <w:r w:rsidR="004B0276">
        <w:rPr>
          <w:rFonts w:ascii="Times New Roman" w:hAnsi="Times New Roman" w:cs="Times New Roman"/>
          <w:sz w:val="24"/>
          <w:szCs w:val="24"/>
        </w:rPr>
        <w:t>, c</w:t>
      </w:r>
      <w:r w:rsidR="00402080">
        <w:rPr>
          <w:rFonts w:ascii="Times New Roman" w:hAnsi="Times New Roman" w:cs="Times New Roman"/>
          <w:sz w:val="24"/>
          <w:szCs w:val="24"/>
        </w:rPr>
        <w:t xml:space="preserve">ada ação ou </w:t>
      </w:r>
      <w:r w:rsidR="004B0276">
        <w:rPr>
          <w:rFonts w:ascii="Times New Roman" w:hAnsi="Times New Roman" w:cs="Times New Roman"/>
          <w:sz w:val="24"/>
          <w:szCs w:val="24"/>
        </w:rPr>
        <w:t xml:space="preserve">habilidade que </w:t>
      </w:r>
      <w:r w:rsidR="00BA0D2C">
        <w:rPr>
          <w:rFonts w:ascii="Times New Roman" w:hAnsi="Times New Roman" w:cs="Times New Roman"/>
          <w:sz w:val="24"/>
          <w:szCs w:val="24"/>
        </w:rPr>
        <w:t>a</w:t>
      </w:r>
      <w:r w:rsidR="004B0276">
        <w:rPr>
          <w:rFonts w:ascii="Times New Roman" w:hAnsi="Times New Roman" w:cs="Times New Roman"/>
          <w:sz w:val="24"/>
          <w:szCs w:val="24"/>
        </w:rPr>
        <w:t xml:space="preserve"> fizer consome 1 marcador de água.</w:t>
      </w:r>
    </w:p>
    <w:p w14:paraId="72A597A2" w14:textId="77777777" w:rsidR="00E01D5B" w:rsidRDefault="00E01D5B" w:rsidP="00E01D5B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</w:p>
    <w:p w14:paraId="24CCD498" w14:textId="33C8A9FD" w:rsidR="004B0276" w:rsidRDefault="00602131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Talento Único:</w:t>
      </w:r>
      <w:r w:rsidR="003710D0">
        <w:rPr>
          <w:rFonts w:ascii="Times New Roman" w:hAnsi="Times New Roman" w:cs="Times New Roman"/>
          <w:sz w:val="24"/>
          <w:szCs w:val="24"/>
        </w:rPr>
        <w:t xml:space="preserve"> a re</w:t>
      </w:r>
      <w:r w:rsidR="00E01D5B">
        <w:rPr>
          <w:rFonts w:ascii="Times New Roman" w:hAnsi="Times New Roman" w:cs="Times New Roman"/>
          <w:sz w:val="24"/>
          <w:szCs w:val="24"/>
        </w:rPr>
        <w:t xml:space="preserve">sistência dessa unidade é igual aos seus marcadores de água. </w:t>
      </w:r>
      <w:r w:rsidR="00F22D22">
        <w:rPr>
          <w:rFonts w:ascii="Times New Roman" w:hAnsi="Times New Roman" w:cs="Times New Roman"/>
          <w:sz w:val="24"/>
          <w:szCs w:val="24"/>
        </w:rPr>
        <w:t xml:space="preserve">Dano é direcionado como remoção a esses marcadores, e quando o último for removido </w:t>
      </w:r>
      <w:r w:rsidR="00F62644">
        <w:rPr>
          <w:rFonts w:ascii="Times New Roman" w:hAnsi="Times New Roman" w:cs="Times New Roman"/>
          <w:sz w:val="24"/>
          <w:szCs w:val="24"/>
        </w:rPr>
        <w:t>por qualquer forma destrua essa unidade.</w:t>
      </w:r>
    </w:p>
    <w:p w14:paraId="10E1DC72" w14:textId="42CF4A41" w:rsidR="0073117C" w:rsidRPr="00DD029B" w:rsidRDefault="0073117C" w:rsidP="009E2F2F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43D2BACF" w14:textId="77777777" w:rsidR="0073117C" w:rsidRPr="00DD029B" w:rsidRDefault="0073117C" w:rsidP="0073117C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6557649" w14:textId="58503967" w:rsidR="0073117C" w:rsidRPr="00DD029B" w:rsidRDefault="0073117C" w:rsidP="0073117C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DD029B">
        <w:rPr>
          <w:rFonts w:ascii="Times New Roman" w:hAnsi="Times New Roman" w:cs="Times New Roman"/>
          <w:sz w:val="20"/>
          <w:szCs w:val="20"/>
        </w:rPr>
        <w:t xml:space="preserve"> </w:t>
      </w:r>
      <w:r w:rsidR="00946010" w:rsidRPr="00DD029B">
        <w:rPr>
          <w:rFonts w:ascii="Times New Roman" w:hAnsi="Times New Roman" w:cs="Times New Roman"/>
          <w:sz w:val="20"/>
          <w:szCs w:val="20"/>
        </w:rPr>
        <w:t xml:space="preserve">Uma </w:t>
      </w:r>
      <w:r w:rsidR="00410C21" w:rsidRPr="00DD029B">
        <w:rPr>
          <w:rFonts w:ascii="Times New Roman" w:hAnsi="Times New Roman" w:cs="Times New Roman"/>
          <w:sz w:val="20"/>
          <w:szCs w:val="20"/>
        </w:rPr>
        <w:t xml:space="preserve">pequena poça de água ao chão. </w:t>
      </w:r>
      <w:r w:rsidR="005F3B6C" w:rsidRPr="00DD029B">
        <w:rPr>
          <w:rFonts w:ascii="Times New Roman" w:hAnsi="Times New Roman" w:cs="Times New Roman"/>
          <w:sz w:val="20"/>
          <w:szCs w:val="20"/>
        </w:rPr>
        <w:t>Por mais comum que pareça, não importa em que lugar estiver</w:t>
      </w:r>
      <w:r w:rsidR="003B6C2C" w:rsidRPr="00DD029B">
        <w:rPr>
          <w:rFonts w:ascii="Times New Roman" w:hAnsi="Times New Roman" w:cs="Times New Roman"/>
          <w:sz w:val="20"/>
          <w:szCs w:val="20"/>
        </w:rPr>
        <w:t xml:space="preserve">, </w:t>
      </w:r>
      <w:r w:rsidR="00EB64CB" w:rsidRPr="00DD029B">
        <w:rPr>
          <w:rFonts w:ascii="Times New Roman" w:hAnsi="Times New Roman" w:cs="Times New Roman"/>
          <w:sz w:val="20"/>
          <w:szCs w:val="20"/>
        </w:rPr>
        <w:t>continua</w:t>
      </w:r>
      <w:r w:rsidR="003B6C2C" w:rsidRPr="00DD029B">
        <w:rPr>
          <w:rFonts w:ascii="Times New Roman" w:hAnsi="Times New Roman" w:cs="Times New Roman"/>
          <w:sz w:val="20"/>
          <w:szCs w:val="20"/>
        </w:rPr>
        <w:t xml:space="preserve"> extremamente limpa</w:t>
      </w:r>
      <w:r w:rsidR="00EB64CB" w:rsidRPr="00DD029B">
        <w:rPr>
          <w:rFonts w:ascii="Times New Roman" w:hAnsi="Times New Roman" w:cs="Times New Roman"/>
          <w:sz w:val="20"/>
          <w:szCs w:val="20"/>
        </w:rPr>
        <w:t xml:space="preserve"> e fresca para qualquer consumo ou uso.</w:t>
      </w:r>
    </w:p>
    <w:p w14:paraId="17A79541" w14:textId="71D6A7AB" w:rsidR="0073117C" w:rsidRPr="00DD029B" w:rsidRDefault="0073117C" w:rsidP="0073117C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DD029B">
        <w:rPr>
          <w:rFonts w:ascii="Times New Roman" w:hAnsi="Times New Roman" w:cs="Times New Roman"/>
          <w:sz w:val="20"/>
          <w:szCs w:val="20"/>
        </w:rPr>
        <w:t xml:space="preserve"> </w:t>
      </w:r>
      <w:r w:rsidR="00E05A45" w:rsidRPr="00DD029B">
        <w:rPr>
          <w:rFonts w:ascii="Times New Roman" w:hAnsi="Times New Roman" w:cs="Times New Roman"/>
          <w:sz w:val="20"/>
          <w:szCs w:val="20"/>
        </w:rPr>
        <w:t>“</w:t>
      </w:r>
      <w:r w:rsidR="00283E16" w:rsidRPr="00DD029B">
        <w:rPr>
          <w:rFonts w:ascii="Times New Roman" w:hAnsi="Times New Roman" w:cs="Times New Roman"/>
          <w:sz w:val="20"/>
          <w:szCs w:val="20"/>
        </w:rPr>
        <w:t>A revolução começou quando os exaustos nômades do deserto não precisavam mais trabalhar para saciar sua sede</w:t>
      </w:r>
      <w:r w:rsidR="00E05A45" w:rsidRPr="00DD029B">
        <w:rPr>
          <w:rFonts w:ascii="Times New Roman" w:hAnsi="Times New Roman" w:cs="Times New Roman"/>
          <w:sz w:val="20"/>
          <w:szCs w:val="20"/>
        </w:rPr>
        <w:t>”</w:t>
      </w:r>
    </w:p>
    <w:p w14:paraId="1315A413" w14:textId="213E9E62" w:rsidR="0073117C" w:rsidRPr="00DD029B" w:rsidRDefault="0073117C" w:rsidP="0073117C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DD029B">
        <w:rPr>
          <w:rFonts w:ascii="Times New Roman" w:hAnsi="Times New Roman" w:cs="Times New Roman"/>
          <w:sz w:val="20"/>
          <w:szCs w:val="20"/>
        </w:rPr>
        <w:t xml:space="preserve"> </w:t>
      </w:r>
      <w:r w:rsidR="00E05A45" w:rsidRPr="00DD029B">
        <w:rPr>
          <w:rFonts w:ascii="Times New Roman" w:hAnsi="Times New Roman" w:cs="Times New Roman"/>
          <w:sz w:val="20"/>
          <w:szCs w:val="20"/>
        </w:rPr>
        <w:t>Tlum</w:t>
      </w:r>
    </w:p>
    <w:p w14:paraId="40442EFD" w14:textId="6864C240" w:rsidR="0073117C" w:rsidRPr="00DD029B" w:rsidRDefault="0073117C" w:rsidP="0073117C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DD029B">
        <w:rPr>
          <w:rFonts w:ascii="Times New Roman" w:hAnsi="Times New Roman" w:cs="Times New Roman"/>
          <w:sz w:val="20"/>
          <w:szCs w:val="20"/>
        </w:rPr>
        <w:t xml:space="preserve"> </w:t>
      </w:r>
      <w:r w:rsidR="00E05A45" w:rsidRPr="00DD029B">
        <w:rPr>
          <w:rFonts w:ascii="Times New Roman" w:hAnsi="Times New Roman" w:cs="Times New Roman"/>
          <w:sz w:val="20"/>
          <w:szCs w:val="20"/>
        </w:rPr>
        <w:t>00</w:t>
      </w:r>
      <w:r w:rsidR="00595403" w:rsidRPr="00DD029B">
        <w:rPr>
          <w:rFonts w:ascii="Times New Roman" w:hAnsi="Times New Roman" w:cs="Times New Roman"/>
          <w:sz w:val="20"/>
          <w:szCs w:val="20"/>
        </w:rPr>
        <w:t>3</w:t>
      </w:r>
    </w:p>
    <w:p w14:paraId="3EC9D317" w14:textId="408B6885" w:rsidR="005D5D01" w:rsidRDefault="005D5D01" w:rsidP="009115F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E6B79E" w14:textId="27105414" w:rsidR="00D47556" w:rsidRDefault="00D47556" w:rsidP="00D4755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A36E4E2" w14:textId="5DA06806" w:rsidR="00967D99" w:rsidRPr="005D5D01" w:rsidRDefault="00967D99" w:rsidP="00967D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5D01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Desenvolvimento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(para </w:t>
      </w:r>
      <w:r w:rsidR="00D47556">
        <w:rPr>
          <w:rFonts w:ascii="Times New Roman" w:hAnsi="Times New Roman" w:cs="Times New Roman"/>
          <w:b/>
          <w:bCs/>
          <w:sz w:val="36"/>
          <w:szCs w:val="36"/>
        </w:rPr>
        <w:t>criar</w:t>
      </w:r>
      <w:r w:rsidR="000F5F96" w:rsidRPr="005D5D01">
        <w:rPr>
          <w:rFonts w:ascii="Times New Roman" w:hAnsi="Times New Roman" w:cs="Times New Roman"/>
          <w:b/>
          <w:bCs/>
          <w:sz w:val="36"/>
          <w:szCs w:val="36"/>
        </w:rPr>
        <w:t xml:space="preserve"> recursos)</w:t>
      </w:r>
    </w:p>
    <w:p w14:paraId="06F79828" w14:textId="3CFB5194" w:rsidR="00967D99" w:rsidRPr="005D5D01" w:rsidRDefault="00967D99" w:rsidP="00967D99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8"/>
          <w:szCs w:val="28"/>
        </w:rPr>
        <w:t xml:space="preserve"> Nome</w:t>
      </w:r>
    </w:p>
    <w:p w14:paraId="6394F924" w14:textId="107581B8" w:rsidR="00967D99" w:rsidRPr="005D5D01" w:rsidRDefault="00967D99" w:rsidP="00967D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D5D01">
        <w:rPr>
          <w:rFonts w:ascii="Times New Roman" w:hAnsi="Times New Roman" w:cs="Times New Roman"/>
          <w:b/>
          <w:bCs/>
          <w:sz w:val="24"/>
          <w:szCs w:val="24"/>
        </w:rPr>
        <w:t>Tipo:</w:t>
      </w:r>
      <w:r w:rsidRPr="005D5D01"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233BE234" w14:textId="15EDE47A" w:rsidR="009E2F2F" w:rsidRDefault="00E224C5" w:rsidP="009E2F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="00967D99"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6C646" w14:textId="5587B3D5" w:rsidR="00967D99" w:rsidRPr="009E2F2F" w:rsidRDefault="009E2F2F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E628BB">
        <w:rPr>
          <w:rFonts w:ascii="Times New Roman" w:hAnsi="Times New Roman" w:cs="Times New Roman"/>
          <w:b/>
          <w:bCs/>
          <w:sz w:val="24"/>
          <w:szCs w:val="24"/>
        </w:rPr>
        <w:t>Atributo:</w:t>
      </w:r>
      <w:r>
        <w:rPr>
          <w:rFonts w:ascii="Times New Roman" w:hAnsi="Times New Roman" w:cs="Times New Roman"/>
          <w:sz w:val="24"/>
          <w:szCs w:val="24"/>
        </w:rPr>
        <w:t xml:space="preserve"> atributo</w:t>
      </w:r>
    </w:p>
    <w:p w14:paraId="25607E66" w14:textId="77777777" w:rsidR="009E2F2F" w:rsidRDefault="0011705D" w:rsidP="009E2F2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 e Talentos</w:t>
      </w:r>
      <w:r w:rsidR="00967D99" w:rsidRPr="005D5D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7D99" w:rsidRPr="005D5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habilidades</w:t>
      </w:r>
    </w:p>
    <w:p w14:paraId="01DDE048" w14:textId="77777777" w:rsidR="009E2F2F" w:rsidRPr="009E2F2F" w:rsidRDefault="009E2F2F" w:rsidP="009E2F2F">
      <w:pPr>
        <w:pStyle w:val="PargrafodaLista"/>
        <w:numPr>
          <w:ilvl w:val="0"/>
          <w:numId w:val="1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E628BB">
        <w:rPr>
          <w:rFonts w:ascii="Times New Roman" w:hAnsi="Times New Roman" w:cs="Times New Roman"/>
          <w:b/>
          <w:bCs/>
          <w:sz w:val="24"/>
          <w:szCs w:val="24"/>
        </w:rPr>
        <w:t>Habilidade:</w:t>
      </w:r>
      <w:r>
        <w:rPr>
          <w:rFonts w:ascii="Times New Roman" w:hAnsi="Times New Roman" w:cs="Times New Roman"/>
          <w:sz w:val="24"/>
          <w:szCs w:val="24"/>
        </w:rPr>
        <w:t xml:space="preserve"> habilidade</w:t>
      </w:r>
    </w:p>
    <w:p w14:paraId="1A1EDBF6" w14:textId="77777777" w:rsidR="00967D99" w:rsidRPr="00DD029B" w:rsidRDefault="00967D99" w:rsidP="00967D9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921A5" w14:textId="77777777" w:rsidR="00967D99" w:rsidRPr="00DD029B" w:rsidRDefault="00967D99" w:rsidP="00967D99">
      <w:pPr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06BC870B" w14:textId="5DE78160" w:rsidR="00967D99" w:rsidRPr="00DD029B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 w:rsidRPr="00DD029B"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09956B25" w14:textId="3BFA3436" w:rsidR="00967D99" w:rsidRPr="00DD029B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Flavor:</w:t>
      </w:r>
      <w:r w:rsidRPr="00DD029B"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443C1C1E" w14:textId="2E563349" w:rsidR="00967D99" w:rsidRPr="00DD029B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Design:</w:t>
      </w:r>
      <w:r w:rsidRPr="00DD029B"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510F9525" w14:textId="2A1472A4" w:rsidR="00967D99" w:rsidRPr="00DD029B" w:rsidRDefault="00967D99" w:rsidP="00967D99">
      <w:pPr>
        <w:ind w:firstLine="567"/>
        <w:rPr>
          <w:rFonts w:ascii="Times New Roman" w:hAnsi="Times New Roman" w:cs="Times New Roman"/>
          <w:sz w:val="20"/>
          <w:szCs w:val="20"/>
        </w:rPr>
      </w:pPr>
      <w:r w:rsidRPr="00DD029B">
        <w:rPr>
          <w:rFonts w:ascii="Times New Roman" w:hAnsi="Times New Roman" w:cs="Times New Roman"/>
          <w:b/>
          <w:bCs/>
          <w:sz w:val="20"/>
          <w:szCs w:val="20"/>
        </w:rPr>
        <w:t>ID:</w:t>
      </w:r>
      <w:r w:rsidRPr="00DD029B">
        <w:rPr>
          <w:rFonts w:ascii="Times New Roman" w:hAnsi="Times New Roman" w:cs="Times New Roman"/>
          <w:sz w:val="20"/>
          <w:szCs w:val="20"/>
        </w:rPr>
        <w:t xml:space="preserve"> id</w:t>
      </w:r>
    </w:p>
    <w:p w14:paraId="61000E71" w14:textId="77777777" w:rsidR="00967D99" w:rsidRPr="005D5D01" w:rsidRDefault="00967D99">
      <w:pPr>
        <w:rPr>
          <w:rFonts w:ascii="Times New Roman" w:hAnsi="Times New Roman" w:cs="Times New Roman"/>
          <w:sz w:val="24"/>
          <w:szCs w:val="24"/>
        </w:rPr>
      </w:pPr>
    </w:p>
    <w:sectPr w:rsidR="00967D99" w:rsidRPr="005D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91F08" w14:textId="77777777" w:rsidR="000C7D37" w:rsidRDefault="000C7D37" w:rsidP="007F7E55">
      <w:pPr>
        <w:spacing w:after="0" w:line="240" w:lineRule="auto"/>
      </w:pPr>
      <w:r>
        <w:separator/>
      </w:r>
    </w:p>
  </w:endnote>
  <w:endnote w:type="continuationSeparator" w:id="0">
    <w:p w14:paraId="39F5B004" w14:textId="77777777" w:rsidR="000C7D37" w:rsidRDefault="000C7D37" w:rsidP="007F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80840" w14:textId="77777777" w:rsidR="000C7D37" w:rsidRDefault="000C7D37" w:rsidP="007F7E55">
      <w:pPr>
        <w:spacing w:after="0" w:line="240" w:lineRule="auto"/>
      </w:pPr>
      <w:r>
        <w:separator/>
      </w:r>
    </w:p>
  </w:footnote>
  <w:footnote w:type="continuationSeparator" w:id="0">
    <w:p w14:paraId="27534216" w14:textId="77777777" w:rsidR="000C7D37" w:rsidRDefault="000C7D37" w:rsidP="007F7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2"/>
    <w:rsid w:val="00040264"/>
    <w:rsid w:val="000C7D37"/>
    <w:rsid w:val="000F5F96"/>
    <w:rsid w:val="0011705D"/>
    <w:rsid w:val="00180F36"/>
    <w:rsid w:val="001A7EC1"/>
    <w:rsid w:val="001E2B8D"/>
    <w:rsid w:val="001E375E"/>
    <w:rsid w:val="001F45F8"/>
    <w:rsid w:val="00264AB2"/>
    <w:rsid w:val="00283E16"/>
    <w:rsid w:val="002F11AC"/>
    <w:rsid w:val="00306425"/>
    <w:rsid w:val="003710D0"/>
    <w:rsid w:val="003918FD"/>
    <w:rsid w:val="003B6C2C"/>
    <w:rsid w:val="003E14C1"/>
    <w:rsid w:val="00402080"/>
    <w:rsid w:val="00410C21"/>
    <w:rsid w:val="00482B55"/>
    <w:rsid w:val="004B0276"/>
    <w:rsid w:val="004E7BD6"/>
    <w:rsid w:val="00515107"/>
    <w:rsid w:val="00595403"/>
    <w:rsid w:val="005D5D01"/>
    <w:rsid w:val="005F3B6C"/>
    <w:rsid w:val="00602131"/>
    <w:rsid w:val="00640429"/>
    <w:rsid w:val="00653720"/>
    <w:rsid w:val="00692ABC"/>
    <w:rsid w:val="006C6CB3"/>
    <w:rsid w:val="0073117C"/>
    <w:rsid w:val="0075231A"/>
    <w:rsid w:val="00781716"/>
    <w:rsid w:val="007901DA"/>
    <w:rsid w:val="007F7E55"/>
    <w:rsid w:val="00805D3B"/>
    <w:rsid w:val="008164BC"/>
    <w:rsid w:val="00825516"/>
    <w:rsid w:val="0088242E"/>
    <w:rsid w:val="008C4791"/>
    <w:rsid w:val="008D4F61"/>
    <w:rsid w:val="008E6B7D"/>
    <w:rsid w:val="009115FB"/>
    <w:rsid w:val="0091326A"/>
    <w:rsid w:val="00942C32"/>
    <w:rsid w:val="00946010"/>
    <w:rsid w:val="0096264F"/>
    <w:rsid w:val="00967B81"/>
    <w:rsid w:val="00967D99"/>
    <w:rsid w:val="009D7026"/>
    <w:rsid w:val="009E2F2F"/>
    <w:rsid w:val="00A3709B"/>
    <w:rsid w:val="00AA5075"/>
    <w:rsid w:val="00AC64D9"/>
    <w:rsid w:val="00AC6A42"/>
    <w:rsid w:val="00AD4CF3"/>
    <w:rsid w:val="00AE1D55"/>
    <w:rsid w:val="00B34A2F"/>
    <w:rsid w:val="00BA0D2C"/>
    <w:rsid w:val="00BA5E2B"/>
    <w:rsid w:val="00BE2F09"/>
    <w:rsid w:val="00C54C51"/>
    <w:rsid w:val="00C717AF"/>
    <w:rsid w:val="00C80C69"/>
    <w:rsid w:val="00CD33B0"/>
    <w:rsid w:val="00CE63A3"/>
    <w:rsid w:val="00CF34AC"/>
    <w:rsid w:val="00D47556"/>
    <w:rsid w:val="00D57F75"/>
    <w:rsid w:val="00DD029B"/>
    <w:rsid w:val="00E01D5B"/>
    <w:rsid w:val="00E05A45"/>
    <w:rsid w:val="00E224C5"/>
    <w:rsid w:val="00E26ED8"/>
    <w:rsid w:val="00E628BB"/>
    <w:rsid w:val="00E76C38"/>
    <w:rsid w:val="00EA4A3E"/>
    <w:rsid w:val="00EA61DE"/>
    <w:rsid w:val="00EB64CB"/>
    <w:rsid w:val="00F22D22"/>
    <w:rsid w:val="00F62644"/>
    <w:rsid w:val="00FD4302"/>
    <w:rsid w:val="00F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A827"/>
  <w15:chartTrackingRefBased/>
  <w15:docId w15:val="{8A1D6144-9599-4832-BEDE-89E9C22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F7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E55"/>
  </w:style>
  <w:style w:type="paragraph" w:styleId="Rodap">
    <w:name w:val="footer"/>
    <w:basedOn w:val="Normal"/>
    <w:link w:val="RodapChar"/>
    <w:uiPriority w:val="99"/>
    <w:unhideWhenUsed/>
    <w:rsid w:val="007F7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E55"/>
  </w:style>
  <w:style w:type="paragraph" w:styleId="PargrafodaLista">
    <w:name w:val="List Paragraph"/>
    <w:basedOn w:val="Normal"/>
    <w:uiPriority w:val="34"/>
    <w:qFormat/>
    <w:rsid w:val="009E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78</cp:revision>
  <dcterms:created xsi:type="dcterms:W3CDTF">2021-10-03T23:57:00Z</dcterms:created>
  <dcterms:modified xsi:type="dcterms:W3CDTF">2021-10-04T23:17:00Z</dcterms:modified>
</cp:coreProperties>
</file>